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36D7B06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 xml:space="preserve">: </w:t>
      </w:r>
      <w:r w:rsidR="00847012">
        <w:rPr>
          <w:b/>
          <w:sz w:val="32"/>
          <w:szCs w:val="32"/>
        </w:rPr>
        <w:t>Connor Stock</w:t>
      </w:r>
    </w:p>
    <w:p w14:paraId="0023FEDB" w14:textId="0D0D6DD2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847012">
        <w:rPr>
          <w:b/>
          <w:sz w:val="32"/>
          <w:szCs w:val="32"/>
        </w:rPr>
        <w:t>1801401</w:t>
      </w:r>
    </w:p>
    <w:p w14:paraId="7FF4D273" w14:textId="6627A781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847012">
        <w:rPr>
          <w:b/>
          <w:sz w:val="32"/>
          <w:szCs w:val="32"/>
        </w:rPr>
        <w:t>30/04/2020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4CA81F56" w:rsidR="00CB73A3" w:rsidRDefault="0020340D" w:rsidP="00755112">
      <w:pPr>
        <w:ind w:left="284"/>
        <w:rPr>
          <w:b/>
          <w:sz w:val="24"/>
          <w:u w:val="single"/>
        </w:rPr>
      </w:pPr>
      <w:r>
        <w:rPr>
          <w:b/>
          <w:sz w:val="24"/>
          <w:u w:val="single"/>
        </w:rPr>
        <w:softHyphen/>
      </w:r>
      <w:r>
        <w:rPr>
          <w:b/>
          <w:sz w:val="24"/>
          <w:u w:val="single"/>
        </w:rPr>
        <w:softHyphen/>
      </w: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446D3D94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3BE5F016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51C00BB2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3615FC02" w14:textId="506F59EE" w:rsidR="007B0058" w:rsidRPr="00534C5B" w:rsidRDefault="0020340D" w:rsidP="0020340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2001:DB8:ACAD:1::30/64</w:t>
            </w: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0B17A322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20340D">
              <w:rPr>
                <w:rFonts w:ascii="Times New Roman" w:hAnsi="Times New Roman"/>
              </w:rPr>
              <w:t>FE80::1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377829DD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376AAC59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5E8878A3" w14:textId="1A4043B7" w:rsidR="007B0058" w:rsidRPr="00534C5B" w:rsidRDefault="0020340D" w:rsidP="0020340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2001:DB8:CAFE:1::1/64</w:t>
            </w: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4E351016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20340D">
              <w:rPr>
                <w:rFonts w:ascii="Times New Roman" w:hAnsi="Times New Roman"/>
              </w:rPr>
              <w:t>FE80::1</w:t>
            </w:r>
          </w:p>
        </w:tc>
      </w:tr>
      <w:tr w:rsidR="007B0058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0B52349A" w:rsidR="007B0058" w:rsidRPr="00534C5B" w:rsidRDefault="0020340D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 w:rsidR="00972D50">
              <w:rPr>
                <w:rFonts w:ascii="Times New Roman" w:hAnsi="Times New Roman"/>
              </w:rPr>
              <w:t>6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0DC9821A" w:rsidR="007B0058" w:rsidRPr="00534C5B" w:rsidRDefault="0020340D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27D7618" w14:textId="29977D40" w:rsidR="007B0058" w:rsidRDefault="0020340D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2001:DB8:CAFÉ:2::</w:t>
            </w:r>
            <w:r w:rsidR="00972D50"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04A2AACC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20340D">
              <w:rPr>
                <w:rFonts w:ascii="Times New Roman" w:hAnsi="Times New Roman"/>
              </w:rPr>
              <w:t>FE80::</w:t>
            </w:r>
            <w:r w:rsidR="00972D50">
              <w:rPr>
                <w:rFonts w:ascii="Times New Roman" w:hAnsi="Times New Roman"/>
              </w:rPr>
              <w:t>2</w:t>
            </w:r>
          </w:p>
        </w:tc>
      </w:tr>
      <w:tr w:rsidR="007B0058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610C36F3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1.1.1.1</w:t>
            </w:r>
          </w:p>
        </w:tc>
        <w:tc>
          <w:tcPr>
            <w:tcW w:w="1701" w:type="dxa"/>
            <w:vAlign w:val="bottom"/>
          </w:tcPr>
          <w:p w14:paraId="37E9A8FA" w14:textId="7456C5CB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255.255.255.255</w:t>
            </w:r>
          </w:p>
        </w:tc>
        <w:tc>
          <w:tcPr>
            <w:tcW w:w="2768" w:type="dxa"/>
            <w:vAlign w:val="bottom"/>
          </w:tcPr>
          <w:p w14:paraId="1A044ABA" w14:textId="77777777"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0E6D330B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 w:rsidR="00972D50">
              <w:rPr>
                <w:rFonts w:ascii="Times New Roman" w:hAnsi="Times New Roman"/>
              </w:rPr>
              <w:t>5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23358214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48471320" w14:textId="452A5918" w:rsidR="007B0058" w:rsidRPr="00534C5B" w:rsidRDefault="0020340D" w:rsidP="0020340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</w:t>
            </w:r>
            <w:r w:rsidR="00D364F8"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CAF</w:t>
            </w:r>
            <w:r w:rsidR="00D364F8">
              <w:rPr>
                <w:rFonts w:ascii="Times New Roman" w:hAnsi="Times New Roman"/>
              </w:rPr>
              <w:t>E</w:t>
            </w:r>
            <w:r>
              <w:rPr>
                <w:rFonts w:ascii="Times New Roman" w:hAnsi="Times New Roman"/>
              </w:rPr>
              <w:t>:2::</w:t>
            </w:r>
            <w:r w:rsidR="00972D50">
              <w:rPr>
                <w:rFonts w:ascii="Times New Roman" w:hAnsi="Times New Roman"/>
              </w:rPr>
              <w:t>1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7644A351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20340D">
              <w:rPr>
                <w:rFonts w:ascii="Times New Roman" w:hAnsi="Times New Roman"/>
              </w:rPr>
              <w:t>FE80::</w:t>
            </w:r>
            <w:r w:rsidR="00972D50">
              <w:rPr>
                <w:rFonts w:ascii="Times New Roman" w:hAnsi="Times New Roman"/>
              </w:rPr>
              <w:t>1</w:t>
            </w:r>
          </w:p>
        </w:tc>
      </w:tr>
      <w:tr w:rsidR="007B0058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13020805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192.168.2.1</w:t>
            </w:r>
          </w:p>
        </w:tc>
        <w:tc>
          <w:tcPr>
            <w:tcW w:w="1701" w:type="dxa"/>
            <w:vAlign w:val="bottom"/>
          </w:tcPr>
          <w:p w14:paraId="7EBAAB5D" w14:textId="3591E582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</w:t>
            </w:r>
          </w:p>
        </w:tc>
        <w:tc>
          <w:tcPr>
            <w:tcW w:w="2768" w:type="dxa"/>
            <w:vAlign w:val="bottom"/>
          </w:tcPr>
          <w:p w14:paraId="5A4D0086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1A560BE4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192.168.2.65</w:t>
            </w:r>
          </w:p>
        </w:tc>
        <w:tc>
          <w:tcPr>
            <w:tcW w:w="1701" w:type="dxa"/>
            <w:vAlign w:val="bottom"/>
          </w:tcPr>
          <w:p w14:paraId="10A4FDB0" w14:textId="2B904834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</w:t>
            </w:r>
          </w:p>
        </w:tc>
        <w:tc>
          <w:tcPr>
            <w:tcW w:w="2768" w:type="dxa"/>
            <w:vAlign w:val="bottom"/>
          </w:tcPr>
          <w:p w14:paraId="24A506C1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4EC72587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192.168.2.97</w:t>
            </w:r>
          </w:p>
        </w:tc>
        <w:tc>
          <w:tcPr>
            <w:tcW w:w="1701" w:type="dxa"/>
            <w:vAlign w:val="bottom"/>
          </w:tcPr>
          <w:p w14:paraId="49D77B1B" w14:textId="1CE1FA12" w:rsidR="007B0058" w:rsidRPr="00534C5B" w:rsidRDefault="0020340D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</w:t>
            </w:r>
          </w:p>
        </w:tc>
        <w:tc>
          <w:tcPr>
            <w:tcW w:w="2768" w:type="dxa"/>
            <w:vAlign w:val="bottom"/>
          </w:tcPr>
          <w:p w14:paraId="6A9A8D9A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01026D32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02B9C86F" w:rsidR="007B0058" w:rsidRPr="00534C5B" w:rsidRDefault="0020340D" w:rsidP="0020340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2001:DB8:CAFE:5::1/64</w:t>
            </w:r>
          </w:p>
        </w:tc>
      </w:tr>
      <w:tr w:rsidR="007B0058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63F22BD6" w:rsidR="007B0058" w:rsidRPr="00534C5B" w:rsidRDefault="0020340D" w:rsidP="0020340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2001:DB8:CAFE:6::1/64</w:t>
            </w:r>
          </w:p>
        </w:tc>
      </w:tr>
      <w:tr w:rsidR="007B0058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77777777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087FF8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0FD4B8AA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EBD1172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1D9FFE39" w:rsidR="00087FF8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Ge0/1.5</w:t>
            </w:r>
          </w:p>
        </w:tc>
        <w:tc>
          <w:tcPr>
            <w:tcW w:w="1985" w:type="dxa"/>
            <w:vAlign w:val="bottom"/>
          </w:tcPr>
          <w:p w14:paraId="002EC2C4" w14:textId="154CDD1B" w:rsidR="00087FF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192.168.5.1</w:t>
            </w:r>
          </w:p>
        </w:tc>
        <w:tc>
          <w:tcPr>
            <w:tcW w:w="1701" w:type="dxa"/>
            <w:vAlign w:val="bottom"/>
          </w:tcPr>
          <w:p w14:paraId="1CF29A65" w14:textId="15934904" w:rsidR="00087FF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219C938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45F9704" w:rsidR="00087FF8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Ge0/1.6</w:t>
            </w:r>
          </w:p>
        </w:tc>
        <w:tc>
          <w:tcPr>
            <w:tcW w:w="1985" w:type="dxa"/>
            <w:vAlign w:val="bottom"/>
          </w:tcPr>
          <w:p w14:paraId="2A50C1F4" w14:textId="2899B698" w:rsidR="00087FF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6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772D775E" w14:textId="77ECA11B" w:rsidR="00087FF8" w:rsidRPr="00534C5B" w:rsidRDefault="00972D5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49472A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63C89B0C" w:rsidR="00087FF8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Ge0/1.7</w:t>
            </w:r>
          </w:p>
        </w:tc>
        <w:tc>
          <w:tcPr>
            <w:tcW w:w="1985" w:type="dxa"/>
            <w:vAlign w:val="bottom"/>
          </w:tcPr>
          <w:p w14:paraId="53B1C41A" w14:textId="6548A677" w:rsidR="00087FF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7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65BCFD19" w14:textId="37F668AE" w:rsidR="00087FF8" w:rsidRPr="00534C5B" w:rsidRDefault="00972D5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1E469841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22C0AEFA" w:rsidR="00087FF8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</w:t>
            </w:r>
            <w:r>
              <w:rPr>
                <w:rFonts w:ascii="Times New Roman" w:hAnsi="Times New Roman"/>
              </w:rPr>
              <w:t>8</w:t>
            </w:r>
          </w:p>
        </w:tc>
        <w:tc>
          <w:tcPr>
            <w:tcW w:w="1985" w:type="dxa"/>
            <w:vAlign w:val="bottom"/>
          </w:tcPr>
          <w:p w14:paraId="1E1C6164" w14:textId="0A4AF93A" w:rsidR="00087FF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8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41D0F63F" w14:textId="0BAFAAAA" w:rsidR="00087FF8" w:rsidRPr="00534C5B" w:rsidRDefault="00972D5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08839C37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04A8D8B8" w:rsidR="007B005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</w:t>
            </w:r>
            <w:r w:rsidR="00D364F8">
              <w:rPr>
                <w:rFonts w:ascii="Times New Roman" w:hAnsi="Times New Roman"/>
              </w:rPr>
              <w:t>.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0ECD03F" w14:textId="53522E77" w:rsidR="007B0058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9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77FDF579" w14:textId="772BB4E0" w:rsidR="007B0058" w:rsidRPr="00534C5B" w:rsidRDefault="00972D5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64BF2C1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2B7FB4" w:rsidRPr="007B0058" w:rsidRDefault="002B7FB4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4BAE77F1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10.10.10.2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5B7703CA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1F4B768A" w:rsidR="002B7FB4" w:rsidRPr="00534C5B" w:rsidRDefault="00FD70C8" w:rsidP="00FD70C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2001:DB8:CAFÉ:1::2/64</w:t>
            </w:r>
          </w:p>
        </w:tc>
      </w:tr>
      <w:tr w:rsidR="002B7FB4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2FEECB9C" w:rsidR="002B7FB4" w:rsidRPr="00534C5B" w:rsidRDefault="002B7FB4" w:rsidP="00393F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FD70C8">
              <w:rPr>
                <w:rFonts w:ascii="Times New Roman" w:hAnsi="Times New Roman"/>
              </w:rPr>
              <w:t>FE80::2</w:t>
            </w:r>
          </w:p>
        </w:tc>
      </w:tr>
      <w:tr w:rsidR="002B7FB4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7117A48E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11.11.11.1</w:t>
            </w:r>
          </w:p>
        </w:tc>
        <w:tc>
          <w:tcPr>
            <w:tcW w:w="1701" w:type="dxa"/>
            <w:vAlign w:val="bottom"/>
          </w:tcPr>
          <w:p w14:paraId="1C66966C" w14:textId="098E8EFC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5A6B169F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12.12.12.1</w:t>
            </w:r>
          </w:p>
        </w:tc>
        <w:tc>
          <w:tcPr>
            <w:tcW w:w="1701" w:type="dxa"/>
            <w:vAlign w:val="bottom"/>
          </w:tcPr>
          <w:p w14:paraId="3DC95EB1" w14:textId="5589C241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4D3A9306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13.13.13.1</w:t>
            </w:r>
          </w:p>
        </w:tc>
        <w:tc>
          <w:tcPr>
            <w:tcW w:w="1701" w:type="dxa"/>
            <w:vAlign w:val="bottom"/>
          </w:tcPr>
          <w:p w14:paraId="3A0719AE" w14:textId="20EE20D1" w:rsidR="002B7FB4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D70FD41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B6C2065" w14:textId="77777777" w:rsidTr="00FD70C8">
        <w:trPr>
          <w:cantSplit/>
          <w:trHeight w:val="668"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46AD1DFF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54C1AD07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203FB26F" w:rsidR="002B7FB4" w:rsidRPr="00534C5B" w:rsidRDefault="00FD70C8" w:rsidP="00FD70C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2001:DB8:BEEF:10::1/64</w:t>
            </w:r>
          </w:p>
        </w:tc>
      </w:tr>
      <w:tr w:rsidR="002B7FB4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BAFEB59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02A6ADA6" w:rsidR="002B7FB4" w:rsidRPr="00534C5B" w:rsidRDefault="00FD70C8" w:rsidP="00FD70C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2001:DB8:CEED:10::1/64</w:t>
            </w:r>
          </w:p>
        </w:tc>
      </w:tr>
      <w:tr w:rsidR="00595B29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595B29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595B29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0AD138C7" w14:textId="64F7E89B" w:rsidR="00595B29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192.168.9.2</w:t>
            </w:r>
          </w:p>
        </w:tc>
        <w:tc>
          <w:tcPr>
            <w:tcW w:w="1701" w:type="dxa"/>
            <w:vAlign w:val="bottom"/>
          </w:tcPr>
          <w:p w14:paraId="177BF1ED" w14:textId="1149747C" w:rsidR="00595B29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08FCDD74" w14:textId="65AA6B04" w:rsidR="00595B29" w:rsidRPr="00534C5B" w:rsidRDefault="00D364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</w:t>
            </w:r>
            <w:r>
              <w:rPr>
                <w:rFonts w:ascii="Times New Roman" w:hAnsi="Times New Roman"/>
              </w:rPr>
              <w:t>1</w:t>
            </w:r>
          </w:p>
        </w:tc>
      </w:tr>
      <w:tr w:rsidR="00B57562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B57562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B57562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63F3E37" w14:textId="722906AA" w:rsidR="00B57562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192.168.9.3</w:t>
            </w:r>
          </w:p>
        </w:tc>
        <w:tc>
          <w:tcPr>
            <w:tcW w:w="1701" w:type="dxa"/>
            <w:vAlign w:val="bottom"/>
          </w:tcPr>
          <w:p w14:paraId="2342AA09" w14:textId="01714A99" w:rsidR="00B57562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4F81DDE1" w14:textId="167616A0" w:rsidR="00B57562" w:rsidRPr="00534C5B" w:rsidRDefault="00D364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</w:tr>
      <w:tr w:rsidR="003541C0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6AC2F9E5" w:rsidR="003541C0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493A8CC5" w:rsidR="003541C0" w:rsidRPr="00534C5B" w:rsidRDefault="00FD70C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2316081A" w14:textId="2333EA5D" w:rsidR="003541C0" w:rsidRPr="00534C5B" w:rsidRDefault="00FD70C8" w:rsidP="00FD70C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2001:DB8:ACAD:2::25/64</w:t>
            </w:r>
          </w:p>
        </w:tc>
      </w:tr>
      <w:tr w:rsidR="003541C0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2AADD32E" w:rsidR="003541C0" w:rsidRPr="00534C5B" w:rsidRDefault="003541C0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FD70C8">
              <w:rPr>
                <w:rFonts w:ascii="Times New Roman" w:hAnsi="Times New Roman"/>
              </w:rPr>
              <w:t>FE80::2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lastRenderedPageBreak/>
        <w:tab/>
      </w:r>
    </w:p>
    <w:p w14:paraId="45BD3B03" w14:textId="77777777" w:rsidR="00FD70C8" w:rsidRPr="00FD70C8" w:rsidRDefault="00FD70C8" w:rsidP="007C2F86">
      <w:pPr>
        <w:rPr>
          <w:b/>
          <w:sz w:val="36"/>
          <w:szCs w:val="36"/>
          <w:u w:val="single"/>
        </w:rPr>
      </w:pPr>
    </w:p>
    <w:p w14:paraId="0E3E7F7E" w14:textId="5080A27F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14:paraId="78B1561F" w14:textId="77777777"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  <w:r>
        <w:rPr>
          <w:bCs/>
          <w:sz w:val="22"/>
        </w:rPr>
        <w:t xml:space="preserve"> </w:t>
      </w:r>
    </w:p>
    <w:p w14:paraId="4641DC92" w14:textId="02B29E4B"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14:paraId="67B7A9E0" w14:textId="75460F12"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14:paraId="0BFCD23E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14:paraId="7282CE1A" w14:textId="4F813594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14:paraId="1F29BA27" w14:textId="06C8A4FC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14:paraId="1ED723A4" w14:textId="77777777"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14:paraId="3E7F0A45" w14:textId="77777777"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webuser,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19ADF34D" w:rsidR="00E67885" w:rsidRPr="00534C5B" w:rsidRDefault="00662EEE" w:rsidP="00755112">
            <w:pPr>
              <w:ind w:left="284"/>
            </w:pPr>
            <w:r>
              <w:t>000B.BE72.9CDB</w:t>
            </w: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547B458A" w:rsidR="00E67885" w:rsidRPr="00534C5B" w:rsidRDefault="00662EEE" w:rsidP="00755112">
            <w:pPr>
              <w:ind w:left="284"/>
            </w:pPr>
            <w:r>
              <w:t>169.254.156.219</w:t>
            </w: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5665CAF3" w:rsidR="00E67885" w:rsidRPr="00534C5B" w:rsidRDefault="00662EEE" w:rsidP="00755112">
            <w:pPr>
              <w:ind w:left="284"/>
            </w:pPr>
            <w:r>
              <w:t>255.255.0.0</w:t>
            </w: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lastRenderedPageBreak/>
              <w:t>Default Gateway</w:t>
            </w:r>
          </w:p>
        </w:tc>
        <w:tc>
          <w:tcPr>
            <w:tcW w:w="2791" w:type="dxa"/>
          </w:tcPr>
          <w:p w14:paraId="40CB3901" w14:textId="4C5222CF" w:rsidR="00E67885" w:rsidRPr="00534C5B" w:rsidRDefault="00662EEE" w:rsidP="00755112">
            <w:pPr>
              <w:ind w:left="284"/>
            </w:pPr>
            <w:r>
              <w:t>0.0.0.0</w:t>
            </w: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031DD7B2" w:rsidR="00E67885" w:rsidRPr="00534C5B" w:rsidRDefault="00662EEE" w:rsidP="00755112">
            <w:pPr>
              <w:ind w:left="284"/>
            </w:pPr>
            <w:r>
              <w:t>0030.A33E.OCA5</w:t>
            </w: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4C715EDE" w:rsidR="00E67885" w:rsidRPr="00534C5B" w:rsidRDefault="00662EEE" w:rsidP="00755112">
            <w:pPr>
              <w:ind w:left="284"/>
            </w:pPr>
            <w:r>
              <w:t>169.254.12.165</w:t>
            </w: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93E95C4" w:rsidR="00E67885" w:rsidRPr="00534C5B" w:rsidRDefault="00662EEE" w:rsidP="00755112">
            <w:pPr>
              <w:ind w:left="284"/>
            </w:pPr>
            <w:r>
              <w:t>255.255.0.0</w:t>
            </w: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0FC2FEE7" w:rsidR="00E67885" w:rsidRPr="00534C5B" w:rsidRDefault="00662EEE" w:rsidP="00755112">
            <w:pPr>
              <w:ind w:left="284"/>
            </w:pPr>
            <w:r>
              <w:t>0.0.0.0</w:t>
            </w: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35D4189C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 w:rsidR="00662EEE">
        <w:rPr>
          <w:bCs/>
          <w:sz w:val="22"/>
        </w:rPr>
        <w:t>No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>). Login with Username: webuser and password: soac1234.</w:t>
      </w:r>
    </w:p>
    <w:p w14:paraId="6F0EACA4" w14:textId="7C7864B0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Is the Web server accessible? </w:t>
      </w:r>
      <w:r w:rsidR="007235F2">
        <w:rPr>
          <w:bCs/>
          <w:sz w:val="22"/>
        </w:rPr>
        <w:t>No</w:t>
      </w:r>
      <w:bookmarkStart w:id="0" w:name="_GoBack"/>
      <w:bookmarkEnd w:id="0"/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4CA895" w14:textId="77777777" w:rsidR="005D0C46" w:rsidRDefault="005D0C46">
      <w:r>
        <w:separator/>
      </w:r>
    </w:p>
  </w:endnote>
  <w:endnote w:type="continuationSeparator" w:id="0">
    <w:p w14:paraId="3C9D4B40" w14:textId="77777777" w:rsidR="005D0C46" w:rsidRDefault="005D0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44AF56" w14:textId="77777777" w:rsidR="005D0C46" w:rsidRDefault="005D0C46">
      <w:r>
        <w:separator/>
      </w:r>
    </w:p>
  </w:footnote>
  <w:footnote w:type="continuationSeparator" w:id="0">
    <w:p w14:paraId="2A6AB769" w14:textId="77777777" w:rsidR="005D0C46" w:rsidRDefault="005D0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40D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0C46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2EEE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35F2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2F86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012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2D50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364F8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D70C8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A034E9C-75B6-4CCB-925D-6C1B3FAEE2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76</TotalTime>
  <Pages>5</Pages>
  <Words>805</Words>
  <Characters>4592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5387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fad-lc</dc:creator>
  <cp:lastModifiedBy>conno</cp:lastModifiedBy>
  <cp:revision>7</cp:revision>
  <cp:lastPrinted>2014-11-07T14:47:00Z</cp:lastPrinted>
  <dcterms:created xsi:type="dcterms:W3CDTF">2020-04-30T09:11:00Z</dcterms:created>
  <dcterms:modified xsi:type="dcterms:W3CDTF">2020-04-30T10:57:00Z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