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BDB5C4" w14:textId="77777777" w:rsidR="00FD3AF6" w:rsidRPr="005D0D75" w:rsidRDefault="00FD3AF6" w:rsidP="00FD3AF6">
      <w:pPr>
        <w:jc w:val="center"/>
        <w:rPr>
          <w:b/>
          <w:bCs/>
          <w:sz w:val="40"/>
          <w:szCs w:val="40"/>
        </w:rPr>
      </w:pPr>
      <w:r w:rsidRPr="005D0D75">
        <w:rPr>
          <w:b/>
          <w:bCs/>
          <w:sz w:val="40"/>
          <w:szCs w:val="40"/>
        </w:rPr>
        <w:t>University of Wales Trinity St David</w:t>
      </w:r>
    </w:p>
    <w:p w14:paraId="04F2F567" w14:textId="77777777" w:rsidR="00FD3AF6" w:rsidRPr="005D0D75" w:rsidRDefault="00FD3AF6" w:rsidP="00FD3AF6">
      <w:pPr>
        <w:jc w:val="center"/>
        <w:rPr>
          <w:b/>
          <w:bCs/>
          <w:sz w:val="40"/>
          <w:szCs w:val="40"/>
        </w:rPr>
      </w:pPr>
      <w:r w:rsidRPr="005D0D75">
        <w:rPr>
          <w:b/>
          <w:bCs/>
          <w:sz w:val="40"/>
          <w:szCs w:val="40"/>
        </w:rPr>
        <w:t>School of Engineering</w:t>
      </w:r>
    </w:p>
    <w:p w14:paraId="77BD11AF" w14:textId="77777777" w:rsidR="00FD3AF6" w:rsidRDefault="00FD3AF6" w:rsidP="00FD3AF6">
      <w:pPr>
        <w:jc w:val="center"/>
      </w:pPr>
      <w:r>
        <w:rPr>
          <w:noProof/>
        </w:rPr>
        <w:drawing>
          <wp:inline distT="0" distB="0" distL="0" distR="0" wp14:anchorId="2F0D7A47" wp14:editId="3318B09D">
            <wp:extent cx="5730385" cy="1470355"/>
            <wp:effectExtent l="0" t="0" r="3810" b="0"/>
            <wp:docPr id="177200762"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rotWithShape="1">
                    <a:blip r:embed="rId8">
                      <a:extLst>
                        <a:ext uri="{28A0092B-C50C-407E-A947-70E740481C1C}">
                          <a14:useLocalDpi xmlns:a14="http://schemas.microsoft.com/office/drawing/2010/main" val="0"/>
                        </a:ext>
                      </a:extLst>
                    </a:blip>
                    <a:srcRect t="23229" b="25453"/>
                    <a:stretch/>
                  </pic:blipFill>
                  <pic:spPr bwMode="auto">
                    <a:xfrm>
                      <a:off x="0" y="0"/>
                      <a:ext cx="5731510" cy="1470644"/>
                    </a:xfrm>
                    <a:prstGeom prst="rect">
                      <a:avLst/>
                    </a:prstGeom>
                    <a:noFill/>
                    <a:ln>
                      <a:noFill/>
                    </a:ln>
                    <a:extLst>
                      <a:ext uri="{53640926-AAD7-44D8-BBD7-CCE9431645EC}">
                        <a14:shadowObscured xmlns:a14="http://schemas.microsoft.com/office/drawing/2010/main"/>
                      </a:ext>
                    </a:extLst>
                  </pic:spPr>
                </pic:pic>
              </a:graphicData>
            </a:graphic>
          </wp:inline>
        </w:drawing>
      </w:r>
    </w:p>
    <w:p w14:paraId="463AAEB3" w14:textId="0BB244D0" w:rsidR="00FD3AF6" w:rsidRDefault="00FD3AF6" w:rsidP="00FD3AF6">
      <w:pPr>
        <w:jc w:val="center"/>
        <w:rPr>
          <w:b/>
          <w:bCs/>
          <w:color w:val="000000" w:themeColor="text1"/>
          <w:sz w:val="36"/>
          <w:szCs w:val="36"/>
        </w:rPr>
      </w:pPr>
      <w:r w:rsidRPr="00FD3AF6">
        <w:rPr>
          <w:b/>
          <w:bCs/>
          <w:color w:val="000000" w:themeColor="text1"/>
          <w:sz w:val="36"/>
          <w:szCs w:val="36"/>
        </w:rPr>
        <w:t xml:space="preserve">Application of CAE Processes to the Structural Analysis and Optimisation of a </w:t>
      </w:r>
      <w:r w:rsidR="00B821F7">
        <w:rPr>
          <w:b/>
          <w:bCs/>
          <w:color w:val="000000" w:themeColor="text1"/>
          <w:sz w:val="36"/>
          <w:szCs w:val="36"/>
        </w:rPr>
        <w:t>Piston</w:t>
      </w:r>
      <w:r w:rsidRPr="00FD3AF6">
        <w:rPr>
          <w:b/>
          <w:bCs/>
          <w:color w:val="000000" w:themeColor="text1"/>
          <w:sz w:val="36"/>
          <w:szCs w:val="36"/>
        </w:rPr>
        <w:t xml:space="preserve"> Assembly </w:t>
      </w:r>
    </w:p>
    <w:p w14:paraId="10DA4952" w14:textId="7089915C" w:rsidR="00FD3AF6" w:rsidRPr="0079280F" w:rsidRDefault="00FD3AF6" w:rsidP="00FD3AF6">
      <w:pPr>
        <w:jc w:val="center"/>
        <w:rPr>
          <w:b/>
          <w:bCs/>
          <w:color w:val="000000" w:themeColor="text1"/>
        </w:rPr>
      </w:pPr>
      <w:r>
        <w:rPr>
          <w:b/>
          <w:bCs/>
          <w:color w:val="000000" w:themeColor="text1"/>
        </w:rPr>
        <w:t>Structural Design and Fluid Analysis</w:t>
      </w:r>
      <w:r w:rsidRPr="0079280F">
        <w:rPr>
          <w:b/>
          <w:bCs/>
          <w:color w:val="000000" w:themeColor="text1"/>
        </w:rPr>
        <w:t xml:space="preserve"> ACHA 60</w:t>
      </w:r>
      <w:r>
        <w:rPr>
          <w:b/>
          <w:bCs/>
          <w:color w:val="000000" w:themeColor="text1"/>
        </w:rPr>
        <w:t>10</w:t>
      </w:r>
    </w:p>
    <w:p w14:paraId="213B95AC" w14:textId="77777777" w:rsidR="00FD3AF6" w:rsidRDefault="00FD3AF6" w:rsidP="00FD3AF6">
      <w:pPr>
        <w:jc w:val="center"/>
      </w:pPr>
    </w:p>
    <w:p w14:paraId="05E9BAE2" w14:textId="77777777" w:rsidR="00FD3AF6" w:rsidRDefault="00FD3AF6" w:rsidP="00FD3AF6">
      <w:pPr>
        <w:jc w:val="center"/>
      </w:pPr>
    </w:p>
    <w:p w14:paraId="72B329F2" w14:textId="77777777" w:rsidR="00FD3AF6" w:rsidRDefault="00FD3AF6" w:rsidP="00FD3AF6">
      <w:pPr>
        <w:jc w:val="center"/>
      </w:pPr>
    </w:p>
    <w:p w14:paraId="5E5D0B71" w14:textId="77777777" w:rsidR="00FD3AF6" w:rsidRDefault="00FD3AF6" w:rsidP="00FD3AF6">
      <w:pPr>
        <w:jc w:val="center"/>
      </w:pPr>
    </w:p>
    <w:p w14:paraId="328CE8DC" w14:textId="77777777" w:rsidR="00FD3AF6" w:rsidRDefault="00FD3AF6" w:rsidP="00FD3AF6">
      <w:pPr>
        <w:jc w:val="center"/>
      </w:pPr>
    </w:p>
    <w:p w14:paraId="62CE0E98" w14:textId="77777777" w:rsidR="00FD3AF6" w:rsidRDefault="00FD3AF6" w:rsidP="00FD3AF6">
      <w:pPr>
        <w:jc w:val="center"/>
      </w:pPr>
    </w:p>
    <w:p w14:paraId="1612D2C9" w14:textId="77777777" w:rsidR="00FD3AF6" w:rsidRDefault="00FD3AF6" w:rsidP="00FD3AF6">
      <w:pPr>
        <w:jc w:val="center"/>
      </w:pPr>
    </w:p>
    <w:p w14:paraId="6B2D1C45" w14:textId="77777777" w:rsidR="00FD3AF6" w:rsidRDefault="00FD3AF6" w:rsidP="00FD3AF6">
      <w:pPr>
        <w:jc w:val="center"/>
      </w:pPr>
    </w:p>
    <w:p w14:paraId="3CA26632" w14:textId="77777777" w:rsidR="00FD3AF6" w:rsidRDefault="00FD3AF6" w:rsidP="00FD3AF6">
      <w:pPr>
        <w:jc w:val="center"/>
      </w:pPr>
    </w:p>
    <w:p w14:paraId="3D3771FE" w14:textId="77777777" w:rsidR="00FD3AF6" w:rsidRDefault="00FD3AF6" w:rsidP="00FD3AF6">
      <w:pPr>
        <w:jc w:val="center"/>
      </w:pPr>
    </w:p>
    <w:p w14:paraId="131CF159" w14:textId="77777777" w:rsidR="00FD3AF6" w:rsidRDefault="00FD3AF6" w:rsidP="00FD3AF6">
      <w:pPr>
        <w:jc w:val="center"/>
      </w:pPr>
      <w:r>
        <w:t>Harvey Levell</w:t>
      </w:r>
    </w:p>
    <w:p w14:paraId="58638F2A" w14:textId="77777777" w:rsidR="00FD3AF6" w:rsidRDefault="00FD3AF6" w:rsidP="00FD3AF6">
      <w:pPr>
        <w:jc w:val="center"/>
      </w:pPr>
      <w:r>
        <w:t>2300714</w:t>
      </w:r>
    </w:p>
    <w:p w14:paraId="7E78220F" w14:textId="4B287565" w:rsidR="00FD3AF6" w:rsidRPr="00E82230" w:rsidRDefault="00FD3AF6" w:rsidP="00FD3AF6">
      <w:pPr>
        <w:jc w:val="center"/>
      </w:pPr>
      <w:r>
        <w:t>14</w:t>
      </w:r>
      <w:r w:rsidRPr="000C68A1">
        <w:rPr>
          <w:vertAlign w:val="superscript"/>
        </w:rPr>
        <w:t>th</w:t>
      </w:r>
      <w:r>
        <w:t xml:space="preserve"> December 2025</w:t>
      </w:r>
    </w:p>
    <w:p w14:paraId="61BF978D" w14:textId="77777777" w:rsidR="00FD3AF6" w:rsidRDefault="00FD3AF6" w:rsidP="00FD3AF6">
      <w:pPr>
        <w:rPr>
          <w:b/>
          <w:bCs/>
        </w:rPr>
      </w:pPr>
    </w:p>
    <w:p w14:paraId="0E25F10A" w14:textId="77777777" w:rsidR="00FD3AF6" w:rsidRDefault="00FD3AF6" w:rsidP="00FD3AF6">
      <w:pPr>
        <w:rPr>
          <w:b/>
          <w:bCs/>
        </w:rPr>
      </w:pPr>
    </w:p>
    <w:p w14:paraId="609CC6ED" w14:textId="77777777" w:rsidR="00FD3AF6" w:rsidRDefault="00FD3AF6" w:rsidP="00FD3AF6">
      <w:pPr>
        <w:rPr>
          <w:b/>
          <w:bCs/>
        </w:rPr>
      </w:pPr>
    </w:p>
    <w:p w14:paraId="79885812" w14:textId="77777777" w:rsidR="00FD3AF6" w:rsidRDefault="00FD3AF6" w:rsidP="00FD3AF6">
      <w:pPr>
        <w:rPr>
          <w:b/>
          <w:bCs/>
        </w:rPr>
      </w:pPr>
    </w:p>
    <w:p w14:paraId="7EA7B2E8" w14:textId="77777777" w:rsidR="00FD3AF6" w:rsidRDefault="00FD3AF6" w:rsidP="00FD3AF6">
      <w:pPr>
        <w:pStyle w:val="Heading1"/>
      </w:pPr>
      <w:bookmarkStart w:id="0" w:name="_Toc216621938"/>
      <w:r>
        <w:lastRenderedPageBreak/>
        <w:t>Contents</w:t>
      </w:r>
      <w:bookmarkEnd w:id="0"/>
    </w:p>
    <w:sdt>
      <w:sdtPr>
        <w:rPr>
          <w:rFonts w:asciiTheme="minorHAnsi" w:eastAsiaTheme="minorEastAsia" w:hAnsiTheme="minorHAnsi" w:cstheme="minorBidi"/>
          <w:color w:val="auto"/>
          <w:kern w:val="2"/>
          <w:sz w:val="24"/>
          <w:szCs w:val="24"/>
          <w14:ligatures w14:val="standardContextual"/>
        </w:rPr>
        <w:id w:val="553209520"/>
        <w:docPartObj>
          <w:docPartGallery w:val="Table of Contents"/>
          <w:docPartUnique/>
        </w:docPartObj>
      </w:sdtPr>
      <w:sdtEndPr>
        <w:rPr>
          <w:b/>
          <w:bCs/>
        </w:rPr>
      </w:sdtEndPr>
      <w:sdtContent>
        <w:p w14:paraId="02875E9A" w14:textId="77777777" w:rsidR="00FD3AF6" w:rsidRDefault="00FD3AF6" w:rsidP="00FD3AF6">
          <w:pPr>
            <w:pStyle w:val="TOCHeading"/>
          </w:pPr>
          <w:r>
            <w:t>Contents</w:t>
          </w:r>
        </w:p>
        <w:p w14:paraId="0CCE7132" w14:textId="33FE2EE4" w:rsidR="00400273" w:rsidRDefault="00FD3AF6">
          <w:pPr>
            <w:pStyle w:val="TOC1"/>
            <w:tabs>
              <w:tab w:val="right" w:leader="dot" w:pos="9016"/>
            </w:tabs>
            <w:rPr>
              <w:noProof/>
            </w:rPr>
          </w:pPr>
          <w:r>
            <w:fldChar w:fldCharType="begin"/>
          </w:r>
          <w:r>
            <w:instrText xml:space="preserve"> TOC \o "1-3" \h \z \u </w:instrText>
          </w:r>
          <w:r>
            <w:fldChar w:fldCharType="separate"/>
          </w:r>
          <w:hyperlink w:anchor="_Toc216621938" w:history="1">
            <w:r w:rsidR="00400273" w:rsidRPr="00E004BD">
              <w:rPr>
                <w:rStyle w:val="Hyperlink"/>
                <w:noProof/>
              </w:rPr>
              <w:t>Contents</w:t>
            </w:r>
            <w:r w:rsidR="00400273">
              <w:rPr>
                <w:noProof/>
                <w:webHidden/>
              </w:rPr>
              <w:tab/>
            </w:r>
            <w:r w:rsidR="00400273">
              <w:rPr>
                <w:noProof/>
                <w:webHidden/>
              </w:rPr>
              <w:fldChar w:fldCharType="begin"/>
            </w:r>
            <w:r w:rsidR="00400273">
              <w:rPr>
                <w:noProof/>
                <w:webHidden/>
              </w:rPr>
              <w:instrText xml:space="preserve"> PAGEREF _Toc216621938 \h </w:instrText>
            </w:r>
            <w:r w:rsidR="00400273">
              <w:rPr>
                <w:noProof/>
                <w:webHidden/>
              </w:rPr>
            </w:r>
            <w:r w:rsidR="00400273">
              <w:rPr>
                <w:noProof/>
                <w:webHidden/>
              </w:rPr>
              <w:fldChar w:fldCharType="separate"/>
            </w:r>
            <w:r w:rsidR="00400273">
              <w:rPr>
                <w:noProof/>
                <w:webHidden/>
              </w:rPr>
              <w:t>2</w:t>
            </w:r>
            <w:r w:rsidR="00400273">
              <w:rPr>
                <w:noProof/>
                <w:webHidden/>
              </w:rPr>
              <w:fldChar w:fldCharType="end"/>
            </w:r>
          </w:hyperlink>
        </w:p>
        <w:p w14:paraId="66D933C6" w14:textId="402A7D03" w:rsidR="00400273" w:rsidRDefault="00400273">
          <w:pPr>
            <w:pStyle w:val="TOC1"/>
            <w:tabs>
              <w:tab w:val="left" w:pos="480"/>
              <w:tab w:val="right" w:leader="dot" w:pos="9016"/>
            </w:tabs>
            <w:rPr>
              <w:noProof/>
            </w:rPr>
          </w:pPr>
          <w:hyperlink w:anchor="_Toc216621939" w:history="1">
            <w:r w:rsidRPr="00E004BD">
              <w:rPr>
                <w:rStyle w:val="Hyperlink"/>
                <w:noProof/>
              </w:rPr>
              <w:t>1.</w:t>
            </w:r>
            <w:r>
              <w:rPr>
                <w:noProof/>
              </w:rPr>
              <w:tab/>
            </w:r>
            <w:r w:rsidRPr="00E004BD">
              <w:rPr>
                <w:rStyle w:val="Hyperlink"/>
                <w:noProof/>
              </w:rPr>
              <w:t>Introduction</w:t>
            </w:r>
            <w:r>
              <w:rPr>
                <w:noProof/>
                <w:webHidden/>
              </w:rPr>
              <w:tab/>
            </w:r>
            <w:r>
              <w:rPr>
                <w:noProof/>
                <w:webHidden/>
              </w:rPr>
              <w:fldChar w:fldCharType="begin"/>
            </w:r>
            <w:r>
              <w:rPr>
                <w:noProof/>
                <w:webHidden/>
              </w:rPr>
              <w:instrText xml:space="preserve"> PAGEREF _Toc216621939 \h </w:instrText>
            </w:r>
            <w:r>
              <w:rPr>
                <w:noProof/>
                <w:webHidden/>
              </w:rPr>
            </w:r>
            <w:r>
              <w:rPr>
                <w:noProof/>
                <w:webHidden/>
              </w:rPr>
              <w:fldChar w:fldCharType="separate"/>
            </w:r>
            <w:r>
              <w:rPr>
                <w:noProof/>
                <w:webHidden/>
              </w:rPr>
              <w:t>3</w:t>
            </w:r>
            <w:r>
              <w:rPr>
                <w:noProof/>
                <w:webHidden/>
              </w:rPr>
              <w:fldChar w:fldCharType="end"/>
            </w:r>
          </w:hyperlink>
        </w:p>
        <w:p w14:paraId="35A41E01" w14:textId="6A936166" w:rsidR="00400273" w:rsidRDefault="00400273">
          <w:pPr>
            <w:pStyle w:val="TOC1"/>
            <w:tabs>
              <w:tab w:val="left" w:pos="480"/>
              <w:tab w:val="right" w:leader="dot" w:pos="9016"/>
            </w:tabs>
            <w:rPr>
              <w:noProof/>
            </w:rPr>
          </w:pPr>
          <w:hyperlink w:anchor="_Toc216621940" w:history="1">
            <w:r w:rsidRPr="00E004BD">
              <w:rPr>
                <w:rStyle w:val="Hyperlink"/>
                <w:noProof/>
              </w:rPr>
              <w:t>2</w:t>
            </w:r>
            <w:r>
              <w:rPr>
                <w:noProof/>
              </w:rPr>
              <w:tab/>
            </w:r>
            <w:r w:rsidRPr="00E004BD">
              <w:rPr>
                <w:rStyle w:val="Hyperlink"/>
                <w:noProof/>
              </w:rPr>
              <w:t>Methodology</w:t>
            </w:r>
            <w:r>
              <w:rPr>
                <w:noProof/>
                <w:webHidden/>
              </w:rPr>
              <w:tab/>
            </w:r>
            <w:r>
              <w:rPr>
                <w:noProof/>
                <w:webHidden/>
              </w:rPr>
              <w:fldChar w:fldCharType="begin"/>
            </w:r>
            <w:r>
              <w:rPr>
                <w:noProof/>
                <w:webHidden/>
              </w:rPr>
              <w:instrText xml:space="preserve"> PAGEREF _Toc216621940 \h </w:instrText>
            </w:r>
            <w:r>
              <w:rPr>
                <w:noProof/>
                <w:webHidden/>
              </w:rPr>
            </w:r>
            <w:r>
              <w:rPr>
                <w:noProof/>
                <w:webHidden/>
              </w:rPr>
              <w:fldChar w:fldCharType="separate"/>
            </w:r>
            <w:r>
              <w:rPr>
                <w:noProof/>
                <w:webHidden/>
              </w:rPr>
              <w:t>4</w:t>
            </w:r>
            <w:r>
              <w:rPr>
                <w:noProof/>
                <w:webHidden/>
              </w:rPr>
              <w:fldChar w:fldCharType="end"/>
            </w:r>
          </w:hyperlink>
        </w:p>
        <w:p w14:paraId="741FD57E" w14:textId="7FD8628E" w:rsidR="00400273" w:rsidRDefault="00400273">
          <w:pPr>
            <w:pStyle w:val="TOC2"/>
            <w:tabs>
              <w:tab w:val="right" w:leader="dot" w:pos="9016"/>
            </w:tabs>
            <w:rPr>
              <w:noProof/>
            </w:rPr>
          </w:pPr>
          <w:hyperlink w:anchor="_Toc216621941" w:history="1">
            <w:r w:rsidRPr="00E004BD">
              <w:rPr>
                <w:rStyle w:val="Hyperlink"/>
                <w:noProof/>
              </w:rPr>
              <w:t>2.1  Mesh Study</w:t>
            </w:r>
            <w:r>
              <w:rPr>
                <w:noProof/>
                <w:webHidden/>
              </w:rPr>
              <w:tab/>
            </w:r>
            <w:r>
              <w:rPr>
                <w:noProof/>
                <w:webHidden/>
              </w:rPr>
              <w:fldChar w:fldCharType="begin"/>
            </w:r>
            <w:r>
              <w:rPr>
                <w:noProof/>
                <w:webHidden/>
              </w:rPr>
              <w:instrText xml:space="preserve"> PAGEREF _Toc216621941 \h </w:instrText>
            </w:r>
            <w:r>
              <w:rPr>
                <w:noProof/>
                <w:webHidden/>
              </w:rPr>
            </w:r>
            <w:r>
              <w:rPr>
                <w:noProof/>
                <w:webHidden/>
              </w:rPr>
              <w:fldChar w:fldCharType="separate"/>
            </w:r>
            <w:r>
              <w:rPr>
                <w:noProof/>
                <w:webHidden/>
              </w:rPr>
              <w:t>4</w:t>
            </w:r>
            <w:r>
              <w:rPr>
                <w:noProof/>
                <w:webHidden/>
              </w:rPr>
              <w:fldChar w:fldCharType="end"/>
            </w:r>
          </w:hyperlink>
        </w:p>
        <w:p w14:paraId="044E2768" w14:textId="4A768A94" w:rsidR="00400273" w:rsidRDefault="00400273">
          <w:pPr>
            <w:pStyle w:val="TOC2"/>
            <w:tabs>
              <w:tab w:val="right" w:leader="dot" w:pos="9016"/>
            </w:tabs>
            <w:rPr>
              <w:noProof/>
            </w:rPr>
          </w:pPr>
          <w:hyperlink w:anchor="_Toc216621942" w:history="1">
            <w:r w:rsidRPr="00E004BD">
              <w:rPr>
                <w:rStyle w:val="Hyperlink"/>
                <w:noProof/>
              </w:rPr>
              <w:t>2.2 Application of Mesh to Study</w:t>
            </w:r>
            <w:r>
              <w:rPr>
                <w:noProof/>
                <w:webHidden/>
              </w:rPr>
              <w:tab/>
            </w:r>
            <w:r>
              <w:rPr>
                <w:noProof/>
                <w:webHidden/>
              </w:rPr>
              <w:fldChar w:fldCharType="begin"/>
            </w:r>
            <w:r>
              <w:rPr>
                <w:noProof/>
                <w:webHidden/>
              </w:rPr>
              <w:instrText xml:space="preserve"> PAGEREF _Toc216621942 \h </w:instrText>
            </w:r>
            <w:r>
              <w:rPr>
                <w:noProof/>
                <w:webHidden/>
              </w:rPr>
            </w:r>
            <w:r>
              <w:rPr>
                <w:noProof/>
                <w:webHidden/>
              </w:rPr>
              <w:fldChar w:fldCharType="separate"/>
            </w:r>
            <w:r>
              <w:rPr>
                <w:noProof/>
                <w:webHidden/>
              </w:rPr>
              <w:t>5</w:t>
            </w:r>
            <w:r>
              <w:rPr>
                <w:noProof/>
                <w:webHidden/>
              </w:rPr>
              <w:fldChar w:fldCharType="end"/>
            </w:r>
          </w:hyperlink>
        </w:p>
        <w:p w14:paraId="454A7229" w14:textId="1A7D1540" w:rsidR="00400273" w:rsidRDefault="00400273">
          <w:pPr>
            <w:pStyle w:val="TOC2"/>
            <w:tabs>
              <w:tab w:val="left" w:pos="960"/>
              <w:tab w:val="right" w:leader="dot" w:pos="9016"/>
            </w:tabs>
            <w:rPr>
              <w:noProof/>
            </w:rPr>
          </w:pPr>
          <w:hyperlink w:anchor="_Toc216621943" w:history="1">
            <w:r w:rsidRPr="00E004BD">
              <w:rPr>
                <w:rStyle w:val="Hyperlink"/>
                <w:noProof/>
              </w:rPr>
              <w:t>2.3</w:t>
            </w:r>
            <w:r>
              <w:rPr>
                <w:noProof/>
              </w:rPr>
              <w:tab/>
            </w:r>
            <w:r w:rsidRPr="00E004BD">
              <w:rPr>
                <w:rStyle w:val="Hyperlink"/>
                <w:noProof/>
              </w:rPr>
              <w:t>Analytical linear analysis</w:t>
            </w:r>
            <w:r>
              <w:rPr>
                <w:noProof/>
                <w:webHidden/>
              </w:rPr>
              <w:tab/>
            </w:r>
            <w:r>
              <w:rPr>
                <w:noProof/>
                <w:webHidden/>
              </w:rPr>
              <w:fldChar w:fldCharType="begin"/>
            </w:r>
            <w:r>
              <w:rPr>
                <w:noProof/>
                <w:webHidden/>
              </w:rPr>
              <w:instrText xml:space="preserve"> PAGEREF _Toc216621943 \h </w:instrText>
            </w:r>
            <w:r>
              <w:rPr>
                <w:noProof/>
                <w:webHidden/>
              </w:rPr>
            </w:r>
            <w:r>
              <w:rPr>
                <w:noProof/>
                <w:webHidden/>
              </w:rPr>
              <w:fldChar w:fldCharType="separate"/>
            </w:r>
            <w:r>
              <w:rPr>
                <w:noProof/>
                <w:webHidden/>
              </w:rPr>
              <w:t>6</w:t>
            </w:r>
            <w:r>
              <w:rPr>
                <w:noProof/>
                <w:webHidden/>
              </w:rPr>
              <w:fldChar w:fldCharType="end"/>
            </w:r>
          </w:hyperlink>
        </w:p>
        <w:p w14:paraId="540A5D45" w14:textId="1404CCF0" w:rsidR="00400273" w:rsidRDefault="00400273">
          <w:pPr>
            <w:pStyle w:val="TOC2"/>
            <w:tabs>
              <w:tab w:val="left" w:pos="960"/>
              <w:tab w:val="right" w:leader="dot" w:pos="9016"/>
            </w:tabs>
            <w:rPr>
              <w:noProof/>
            </w:rPr>
          </w:pPr>
          <w:hyperlink w:anchor="_Toc216621944" w:history="1">
            <w:r w:rsidRPr="00E004BD">
              <w:rPr>
                <w:rStyle w:val="Hyperlink"/>
                <w:noProof/>
              </w:rPr>
              <w:t>2.4</w:t>
            </w:r>
            <w:r>
              <w:rPr>
                <w:noProof/>
              </w:rPr>
              <w:tab/>
            </w:r>
            <w:r w:rsidRPr="00E004BD">
              <w:rPr>
                <w:rStyle w:val="Hyperlink"/>
                <w:noProof/>
              </w:rPr>
              <w:t>Analytical Thermal Analysis</w:t>
            </w:r>
            <w:r>
              <w:rPr>
                <w:noProof/>
                <w:webHidden/>
              </w:rPr>
              <w:tab/>
            </w:r>
            <w:r>
              <w:rPr>
                <w:noProof/>
                <w:webHidden/>
              </w:rPr>
              <w:fldChar w:fldCharType="begin"/>
            </w:r>
            <w:r>
              <w:rPr>
                <w:noProof/>
                <w:webHidden/>
              </w:rPr>
              <w:instrText xml:space="preserve"> PAGEREF _Toc216621944 \h </w:instrText>
            </w:r>
            <w:r>
              <w:rPr>
                <w:noProof/>
                <w:webHidden/>
              </w:rPr>
            </w:r>
            <w:r>
              <w:rPr>
                <w:noProof/>
                <w:webHidden/>
              </w:rPr>
              <w:fldChar w:fldCharType="separate"/>
            </w:r>
            <w:r>
              <w:rPr>
                <w:noProof/>
                <w:webHidden/>
              </w:rPr>
              <w:t>7</w:t>
            </w:r>
            <w:r>
              <w:rPr>
                <w:noProof/>
                <w:webHidden/>
              </w:rPr>
              <w:fldChar w:fldCharType="end"/>
            </w:r>
          </w:hyperlink>
        </w:p>
        <w:p w14:paraId="2CA8F9C2" w14:textId="2F3EAD97" w:rsidR="00400273" w:rsidRDefault="00400273">
          <w:pPr>
            <w:pStyle w:val="TOC2"/>
            <w:tabs>
              <w:tab w:val="left" w:pos="960"/>
              <w:tab w:val="right" w:leader="dot" w:pos="9016"/>
            </w:tabs>
            <w:rPr>
              <w:noProof/>
            </w:rPr>
          </w:pPr>
          <w:hyperlink w:anchor="_Toc216621945" w:history="1">
            <w:r w:rsidRPr="00E004BD">
              <w:rPr>
                <w:rStyle w:val="Hyperlink"/>
                <w:noProof/>
              </w:rPr>
              <w:t>2.5</w:t>
            </w:r>
            <w:r>
              <w:rPr>
                <w:noProof/>
              </w:rPr>
              <w:tab/>
            </w:r>
            <w:r w:rsidRPr="00E004BD">
              <w:rPr>
                <w:rStyle w:val="Hyperlink"/>
                <w:noProof/>
              </w:rPr>
              <w:t>Finite Element Analysis Method</w:t>
            </w:r>
            <w:r>
              <w:rPr>
                <w:noProof/>
                <w:webHidden/>
              </w:rPr>
              <w:tab/>
            </w:r>
            <w:r>
              <w:rPr>
                <w:noProof/>
                <w:webHidden/>
              </w:rPr>
              <w:fldChar w:fldCharType="begin"/>
            </w:r>
            <w:r>
              <w:rPr>
                <w:noProof/>
                <w:webHidden/>
              </w:rPr>
              <w:instrText xml:space="preserve"> PAGEREF _Toc216621945 \h </w:instrText>
            </w:r>
            <w:r>
              <w:rPr>
                <w:noProof/>
                <w:webHidden/>
              </w:rPr>
            </w:r>
            <w:r>
              <w:rPr>
                <w:noProof/>
                <w:webHidden/>
              </w:rPr>
              <w:fldChar w:fldCharType="separate"/>
            </w:r>
            <w:r>
              <w:rPr>
                <w:noProof/>
                <w:webHidden/>
              </w:rPr>
              <w:t>9</w:t>
            </w:r>
            <w:r>
              <w:rPr>
                <w:noProof/>
                <w:webHidden/>
              </w:rPr>
              <w:fldChar w:fldCharType="end"/>
            </w:r>
          </w:hyperlink>
        </w:p>
        <w:p w14:paraId="69824B36" w14:textId="29A021A9" w:rsidR="00400273" w:rsidRDefault="00400273">
          <w:pPr>
            <w:pStyle w:val="TOC1"/>
            <w:tabs>
              <w:tab w:val="left" w:pos="480"/>
              <w:tab w:val="right" w:leader="dot" w:pos="9016"/>
            </w:tabs>
            <w:rPr>
              <w:noProof/>
            </w:rPr>
          </w:pPr>
          <w:hyperlink w:anchor="_Toc216621946" w:history="1">
            <w:r w:rsidRPr="00E004BD">
              <w:rPr>
                <w:rStyle w:val="Hyperlink"/>
                <w:noProof/>
              </w:rPr>
              <w:t>3</w:t>
            </w:r>
            <w:r>
              <w:rPr>
                <w:noProof/>
              </w:rPr>
              <w:tab/>
            </w:r>
            <w:r w:rsidRPr="00E004BD">
              <w:rPr>
                <w:rStyle w:val="Hyperlink"/>
                <w:noProof/>
              </w:rPr>
              <w:t>Piston Finite Analysis</w:t>
            </w:r>
            <w:r>
              <w:rPr>
                <w:noProof/>
                <w:webHidden/>
              </w:rPr>
              <w:tab/>
            </w:r>
            <w:r>
              <w:rPr>
                <w:noProof/>
                <w:webHidden/>
              </w:rPr>
              <w:fldChar w:fldCharType="begin"/>
            </w:r>
            <w:r>
              <w:rPr>
                <w:noProof/>
                <w:webHidden/>
              </w:rPr>
              <w:instrText xml:space="preserve"> PAGEREF _Toc216621946 \h </w:instrText>
            </w:r>
            <w:r>
              <w:rPr>
                <w:noProof/>
                <w:webHidden/>
              </w:rPr>
            </w:r>
            <w:r>
              <w:rPr>
                <w:noProof/>
                <w:webHidden/>
              </w:rPr>
              <w:fldChar w:fldCharType="separate"/>
            </w:r>
            <w:r>
              <w:rPr>
                <w:noProof/>
                <w:webHidden/>
              </w:rPr>
              <w:t>9</w:t>
            </w:r>
            <w:r>
              <w:rPr>
                <w:noProof/>
                <w:webHidden/>
              </w:rPr>
              <w:fldChar w:fldCharType="end"/>
            </w:r>
          </w:hyperlink>
        </w:p>
        <w:p w14:paraId="468C3840" w14:textId="25ED51AC" w:rsidR="00400273" w:rsidRDefault="00400273">
          <w:pPr>
            <w:pStyle w:val="TOC2"/>
            <w:tabs>
              <w:tab w:val="right" w:leader="dot" w:pos="9016"/>
            </w:tabs>
            <w:rPr>
              <w:noProof/>
            </w:rPr>
          </w:pPr>
          <w:hyperlink w:anchor="_Toc216621947" w:history="1">
            <w:r w:rsidRPr="00E004BD">
              <w:rPr>
                <w:rStyle w:val="Hyperlink"/>
                <w:noProof/>
              </w:rPr>
              <w:t>3.1 Baseline Piston Analysis</w:t>
            </w:r>
            <w:r>
              <w:rPr>
                <w:noProof/>
                <w:webHidden/>
              </w:rPr>
              <w:tab/>
            </w:r>
            <w:r>
              <w:rPr>
                <w:noProof/>
                <w:webHidden/>
              </w:rPr>
              <w:fldChar w:fldCharType="begin"/>
            </w:r>
            <w:r>
              <w:rPr>
                <w:noProof/>
                <w:webHidden/>
              </w:rPr>
              <w:instrText xml:space="preserve"> PAGEREF _Toc216621947 \h </w:instrText>
            </w:r>
            <w:r>
              <w:rPr>
                <w:noProof/>
                <w:webHidden/>
              </w:rPr>
            </w:r>
            <w:r>
              <w:rPr>
                <w:noProof/>
                <w:webHidden/>
              </w:rPr>
              <w:fldChar w:fldCharType="separate"/>
            </w:r>
            <w:r>
              <w:rPr>
                <w:noProof/>
                <w:webHidden/>
              </w:rPr>
              <w:t>9</w:t>
            </w:r>
            <w:r>
              <w:rPr>
                <w:noProof/>
                <w:webHidden/>
              </w:rPr>
              <w:fldChar w:fldCharType="end"/>
            </w:r>
          </w:hyperlink>
        </w:p>
        <w:p w14:paraId="0C56BCBB" w14:textId="1D81CC28" w:rsidR="00400273" w:rsidRDefault="00400273">
          <w:pPr>
            <w:pStyle w:val="TOC2"/>
            <w:tabs>
              <w:tab w:val="right" w:leader="dot" w:pos="9016"/>
            </w:tabs>
            <w:rPr>
              <w:noProof/>
            </w:rPr>
          </w:pPr>
          <w:hyperlink w:anchor="_Toc216621948" w:history="1">
            <w:r w:rsidRPr="00E004BD">
              <w:rPr>
                <w:rStyle w:val="Hyperlink"/>
                <w:noProof/>
              </w:rPr>
              <w:t>3.2 Piston Iterative design</w:t>
            </w:r>
            <w:r>
              <w:rPr>
                <w:noProof/>
                <w:webHidden/>
              </w:rPr>
              <w:tab/>
            </w:r>
            <w:r>
              <w:rPr>
                <w:noProof/>
                <w:webHidden/>
              </w:rPr>
              <w:fldChar w:fldCharType="begin"/>
            </w:r>
            <w:r>
              <w:rPr>
                <w:noProof/>
                <w:webHidden/>
              </w:rPr>
              <w:instrText xml:space="preserve"> PAGEREF _Toc216621948 \h </w:instrText>
            </w:r>
            <w:r>
              <w:rPr>
                <w:noProof/>
                <w:webHidden/>
              </w:rPr>
            </w:r>
            <w:r>
              <w:rPr>
                <w:noProof/>
                <w:webHidden/>
              </w:rPr>
              <w:fldChar w:fldCharType="separate"/>
            </w:r>
            <w:r>
              <w:rPr>
                <w:noProof/>
                <w:webHidden/>
              </w:rPr>
              <w:t>11</w:t>
            </w:r>
            <w:r>
              <w:rPr>
                <w:noProof/>
                <w:webHidden/>
              </w:rPr>
              <w:fldChar w:fldCharType="end"/>
            </w:r>
          </w:hyperlink>
        </w:p>
        <w:p w14:paraId="7692FE5D" w14:textId="6BFC5B0C" w:rsidR="00400273" w:rsidRDefault="00400273">
          <w:pPr>
            <w:pStyle w:val="TOC2"/>
            <w:tabs>
              <w:tab w:val="right" w:leader="dot" w:pos="9016"/>
            </w:tabs>
            <w:rPr>
              <w:noProof/>
            </w:rPr>
          </w:pPr>
          <w:hyperlink w:anchor="_Toc216621949" w:history="1">
            <w:r w:rsidRPr="00E004BD">
              <w:rPr>
                <w:rStyle w:val="Hyperlink"/>
                <w:noProof/>
              </w:rPr>
              <w:t>3.3 Piston Topology Study</w:t>
            </w:r>
            <w:r>
              <w:rPr>
                <w:noProof/>
                <w:webHidden/>
              </w:rPr>
              <w:tab/>
            </w:r>
            <w:r>
              <w:rPr>
                <w:noProof/>
                <w:webHidden/>
              </w:rPr>
              <w:fldChar w:fldCharType="begin"/>
            </w:r>
            <w:r>
              <w:rPr>
                <w:noProof/>
                <w:webHidden/>
              </w:rPr>
              <w:instrText xml:space="preserve"> PAGEREF _Toc216621949 \h </w:instrText>
            </w:r>
            <w:r>
              <w:rPr>
                <w:noProof/>
                <w:webHidden/>
              </w:rPr>
            </w:r>
            <w:r>
              <w:rPr>
                <w:noProof/>
                <w:webHidden/>
              </w:rPr>
              <w:fldChar w:fldCharType="separate"/>
            </w:r>
            <w:r>
              <w:rPr>
                <w:noProof/>
                <w:webHidden/>
              </w:rPr>
              <w:t>15</w:t>
            </w:r>
            <w:r>
              <w:rPr>
                <w:noProof/>
                <w:webHidden/>
              </w:rPr>
              <w:fldChar w:fldCharType="end"/>
            </w:r>
          </w:hyperlink>
        </w:p>
        <w:p w14:paraId="00352AFA" w14:textId="1EBB3975" w:rsidR="00400273" w:rsidRDefault="00400273">
          <w:pPr>
            <w:pStyle w:val="TOC1"/>
            <w:tabs>
              <w:tab w:val="left" w:pos="480"/>
              <w:tab w:val="right" w:leader="dot" w:pos="9016"/>
            </w:tabs>
            <w:rPr>
              <w:noProof/>
            </w:rPr>
          </w:pPr>
          <w:hyperlink w:anchor="_Toc216621950" w:history="1">
            <w:r w:rsidRPr="00E004BD">
              <w:rPr>
                <w:rStyle w:val="Hyperlink"/>
                <w:noProof/>
              </w:rPr>
              <w:t>4</w:t>
            </w:r>
            <w:r>
              <w:rPr>
                <w:noProof/>
              </w:rPr>
              <w:tab/>
            </w:r>
            <w:r w:rsidRPr="00E004BD">
              <w:rPr>
                <w:rStyle w:val="Hyperlink"/>
                <w:noProof/>
              </w:rPr>
              <w:t>Conclusion and Limitations</w:t>
            </w:r>
            <w:r>
              <w:rPr>
                <w:noProof/>
                <w:webHidden/>
              </w:rPr>
              <w:tab/>
            </w:r>
            <w:r>
              <w:rPr>
                <w:noProof/>
                <w:webHidden/>
              </w:rPr>
              <w:fldChar w:fldCharType="begin"/>
            </w:r>
            <w:r>
              <w:rPr>
                <w:noProof/>
                <w:webHidden/>
              </w:rPr>
              <w:instrText xml:space="preserve"> PAGEREF _Toc216621950 \h </w:instrText>
            </w:r>
            <w:r>
              <w:rPr>
                <w:noProof/>
                <w:webHidden/>
              </w:rPr>
            </w:r>
            <w:r>
              <w:rPr>
                <w:noProof/>
                <w:webHidden/>
              </w:rPr>
              <w:fldChar w:fldCharType="separate"/>
            </w:r>
            <w:r>
              <w:rPr>
                <w:noProof/>
                <w:webHidden/>
              </w:rPr>
              <w:t>16</w:t>
            </w:r>
            <w:r>
              <w:rPr>
                <w:noProof/>
                <w:webHidden/>
              </w:rPr>
              <w:fldChar w:fldCharType="end"/>
            </w:r>
          </w:hyperlink>
        </w:p>
        <w:p w14:paraId="12BE6F99" w14:textId="57BEC868" w:rsidR="00400273" w:rsidRDefault="00400273">
          <w:pPr>
            <w:pStyle w:val="TOC2"/>
            <w:tabs>
              <w:tab w:val="right" w:leader="dot" w:pos="9016"/>
            </w:tabs>
            <w:rPr>
              <w:noProof/>
            </w:rPr>
          </w:pPr>
          <w:hyperlink w:anchor="_Toc216621951" w:history="1">
            <w:r w:rsidRPr="00E004BD">
              <w:rPr>
                <w:rStyle w:val="Hyperlink"/>
                <w:noProof/>
              </w:rPr>
              <w:t>4.1 Limitations</w:t>
            </w:r>
            <w:r>
              <w:rPr>
                <w:noProof/>
                <w:webHidden/>
              </w:rPr>
              <w:tab/>
            </w:r>
            <w:r>
              <w:rPr>
                <w:noProof/>
                <w:webHidden/>
              </w:rPr>
              <w:fldChar w:fldCharType="begin"/>
            </w:r>
            <w:r>
              <w:rPr>
                <w:noProof/>
                <w:webHidden/>
              </w:rPr>
              <w:instrText xml:space="preserve"> PAGEREF _Toc216621951 \h </w:instrText>
            </w:r>
            <w:r>
              <w:rPr>
                <w:noProof/>
                <w:webHidden/>
              </w:rPr>
            </w:r>
            <w:r>
              <w:rPr>
                <w:noProof/>
                <w:webHidden/>
              </w:rPr>
              <w:fldChar w:fldCharType="separate"/>
            </w:r>
            <w:r>
              <w:rPr>
                <w:noProof/>
                <w:webHidden/>
              </w:rPr>
              <w:t>16</w:t>
            </w:r>
            <w:r>
              <w:rPr>
                <w:noProof/>
                <w:webHidden/>
              </w:rPr>
              <w:fldChar w:fldCharType="end"/>
            </w:r>
          </w:hyperlink>
        </w:p>
        <w:p w14:paraId="2ECBEB98" w14:textId="27C9EDDE" w:rsidR="00400273" w:rsidRDefault="00400273">
          <w:pPr>
            <w:pStyle w:val="TOC2"/>
            <w:tabs>
              <w:tab w:val="right" w:leader="dot" w:pos="9016"/>
            </w:tabs>
            <w:rPr>
              <w:noProof/>
            </w:rPr>
          </w:pPr>
          <w:hyperlink w:anchor="_Toc216621952" w:history="1">
            <w:r w:rsidRPr="00E004BD">
              <w:rPr>
                <w:rStyle w:val="Hyperlink"/>
                <w:noProof/>
              </w:rPr>
              <w:t>4.2 Conclusion</w:t>
            </w:r>
            <w:r>
              <w:rPr>
                <w:noProof/>
                <w:webHidden/>
              </w:rPr>
              <w:tab/>
            </w:r>
            <w:r>
              <w:rPr>
                <w:noProof/>
                <w:webHidden/>
              </w:rPr>
              <w:fldChar w:fldCharType="begin"/>
            </w:r>
            <w:r>
              <w:rPr>
                <w:noProof/>
                <w:webHidden/>
              </w:rPr>
              <w:instrText xml:space="preserve"> PAGEREF _Toc216621952 \h </w:instrText>
            </w:r>
            <w:r>
              <w:rPr>
                <w:noProof/>
                <w:webHidden/>
              </w:rPr>
            </w:r>
            <w:r>
              <w:rPr>
                <w:noProof/>
                <w:webHidden/>
              </w:rPr>
              <w:fldChar w:fldCharType="separate"/>
            </w:r>
            <w:r>
              <w:rPr>
                <w:noProof/>
                <w:webHidden/>
              </w:rPr>
              <w:t>17</w:t>
            </w:r>
            <w:r>
              <w:rPr>
                <w:noProof/>
                <w:webHidden/>
              </w:rPr>
              <w:fldChar w:fldCharType="end"/>
            </w:r>
          </w:hyperlink>
        </w:p>
        <w:p w14:paraId="6019F21A" w14:textId="77C468FC" w:rsidR="00400273" w:rsidRDefault="00400273">
          <w:pPr>
            <w:pStyle w:val="TOC1"/>
            <w:tabs>
              <w:tab w:val="right" w:leader="dot" w:pos="9016"/>
            </w:tabs>
            <w:rPr>
              <w:noProof/>
            </w:rPr>
          </w:pPr>
          <w:hyperlink w:anchor="_Toc216621953" w:history="1">
            <w:r w:rsidRPr="00E004BD">
              <w:rPr>
                <w:rStyle w:val="Hyperlink"/>
                <w:noProof/>
              </w:rPr>
              <w:t>References</w:t>
            </w:r>
            <w:r>
              <w:rPr>
                <w:noProof/>
                <w:webHidden/>
              </w:rPr>
              <w:tab/>
            </w:r>
            <w:r>
              <w:rPr>
                <w:noProof/>
                <w:webHidden/>
              </w:rPr>
              <w:fldChar w:fldCharType="begin"/>
            </w:r>
            <w:r>
              <w:rPr>
                <w:noProof/>
                <w:webHidden/>
              </w:rPr>
              <w:instrText xml:space="preserve"> PAGEREF _Toc216621953 \h </w:instrText>
            </w:r>
            <w:r>
              <w:rPr>
                <w:noProof/>
                <w:webHidden/>
              </w:rPr>
            </w:r>
            <w:r>
              <w:rPr>
                <w:noProof/>
                <w:webHidden/>
              </w:rPr>
              <w:fldChar w:fldCharType="separate"/>
            </w:r>
            <w:r>
              <w:rPr>
                <w:noProof/>
                <w:webHidden/>
              </w:rPr>
              <w:t>18</w:t>
            </w:r>
            <w:r>
              <w:rPr>
                <w:noProof/>
                <w:webHidden/>
              </w:rPr>
              <w:fldChar w:fldCharType="end"/>
            </w:r>
          </w:hyperlink>
        </w:p>
        <w:p w14:paraId="6F5B6357" w14:textId="5E69B13A" w:rsidR="00FD3AF6" w:rsidRDefault="00FD3AF6">
          <w:pPr>
            <w:rPr>
              <w:b/>
              <w:bCs/>
            </w:rPr>
          </w:pPr>
          <w:r>
            <w:rPr>
              <w:b/>
              <w:bCs/>
            </w:rPr>
            <w:fldChar w:fldCharType="end"/>
          </w:r>
        </w:p>
      </w:sdtContent>
    </w:sdt>
    <w:p w14:paraId="164242A5" w14:textId="360AE66C" w:rsidR="0041406D" w:rsidRPr="0041406D" w:rsidRDefault="0041406D" w:rsidP="0041406D">
      <w:pPr>
        <w:rPr>
          <w:rFonts w:asciiTheme="majorHAnsi" w:eastAsiaTheme="majorEastAsia" w:hAnsiTheme="majorHAnsi" w:cstheme="majorBidi"/>
          <w:color w:val="0F4761" w:themeColor="accent1" w:themeShade="BF"/>
          <w:sz w:val="40"/>
          <w:szCs w:val="40"/>
        </w:rPr>
      </w:pPr>
      <w:r>
        <w:br w:type="page"/>
      </w:r>
    </w:p>
    <w:p w14:paraId="66E9B709" w14:textId="5AAF1616" w:rsidR="00E8210D" w:rsidRDefault="00FD3AF6" w:rsidP="00FD3AF6">
      <w:pPr>
        <w:pStyle w:val="Heading1"/>
        <w:numPr>
          <w:ilvl w:val="0"/>
          <w:numId w:val="1"/>
        </w:numPr>
      </w:pPr>
      <w:bookmarkStart w:id="1" w:name="_Toc216621939"/>
      <w:r>
        <w:lastRenderedPageBreak/>
        <w:t>Introduction</w:t>
      </w:r>
      <w:bookmarkEnd w:id="1"/>
    </w:p>
    <w:p w14:paraId="4AC6BF31" w14:textId="4C72C65F" w:rsidR="002A2B05" w:rsidRDefault="00B50CAB" w:rsidP="002A2B05">
      <w:r w:rsidRPr="00B50CAB">
        <w:t xml:space="preserve">This study applies finite element analysis to assess the thermomechanical behaviour of a piston assembly, with the aim of supporting design decisions through structural and thermal data. </w:t>
      </w:r>
      <w:r w:rsidR="00B942D2">
        <w:t>For</w:t>
      </w:r>
      <w:r w:rsidRPr="00B50CAB">
        <w:t xml:space="preserve"> reliability of the </w:t>
      </w:r>
      <w:r>
        <w:t>analysis</w:t>
      </w:r>
      <w:r w:rsidRPr="00B50CAB">
        <w:t xml:space="preserve">, the </w:t>
      </w:r>
      <w:r>
        <w:t>study</w:t>
      </w:r>
      <w:r w:rsidRPr="00B50CAB">
        <w:t xml:space="preserve"> begins with validation using simplified benchmark problems with known analytical solutions. These steps confirm that the chosen boundary conditions</w:t>
      </w:r>
      <w:r w:rsidR="00B942D2">
        <w:t xml:space="preserve"> </w:t>
      </w:r>
      <w:r w:rsidRPr="00B50CAB">
        <w:t xml:space="preserve">and solver provide sufficient accuracy before being applied to the more complex piston geometry. Following validation, detailed structural, thermal, and thermomechanical simulations are performed, allowing </w:t>
      </w:r>
      <w:r w:rsidR="00E751F3">
        <w:t>properties</w:t>
      </w:r>
      <w:r w:rsidRPr="00B50CAB">
        <w:t xml:space="preserve"> such as stress distribution, deformatio</w:t>
      </w:r>
      <w:r w:rsidR="0032741E">
        <w:t>n and</w:t>
      </w:r>
      <w:r w:rsidRPr="00B50CAB">
        <w:t xml:space="preserve"> temperature gradients to be evaluated. </w:t>
      </w:r>
      <w:r w:rsidR="00C56460">
        <w:t xml:space="preserve">The results will be used to </w:t>
      </w:r>
      <w:r w:rsidR="00FA608F">
        <w:t xml:space="preserve">make design changes to benefit </w:t>
      </w:r>
      <w:r w:rsidR="00EC4814">
        <w:t>fatigue and</w:t>
      </w:r>
      <w:r w:rsidR="0032741E">
        <w:t xml:space="preserve"> mass reduction</w:t>
      </w:r>
      <w:r w:rsidR="00EC4814">
        <w:t xml:space="preserve">. </w:t>
      </w:r>
      <w:r w:rsidR="00C56460">
        <w:t xml:space="preserve"> </w:t>
      </w:r>
      <w:r w:rsidRPr="00B50CAB">
        <w:t xml:space="preserve">The study concludes by interpreting these results by identifying limitations </w:t>
      </w:r>
      <w:r w:rsidR="00EC4814">
        <w:t>of</w:t>
      </w:r>
      <w:r w:rsidRPr="00B50CAB">
        <w:t xml:space="preserve"> both the assumptions and the finite element </w:t>
      </w:r>
      <w:r w:rsidR="00E751F3">
        <w:t>solver</w:t>
      </w:r>
      <w:r w:rsidRPr="00B50CAB">
        <w:t>.</w:t>
      </w:r>
      <w:r w:rsidR="002A2B05">
        <w:t xml:space="preserve"> </w:t>
      </w:r>
    </w:p>
    <w:p w14:paraId="2EF0CE8B" w14:textId="70C540AE" w:rsidR="00E8210D" w:rsidRDefault="00E8210D" w:rsidP="00311D3B">
      <w:r>
        <w:br w:type="page"/>
      </w:r>
    </w:p>
    <w:p w14:paraId="738C7D8F" w14:textId="1D7982DB" w:rsidR="00477AA1" w:rsidRPr="00477AA1" w:rsidRDefault="00E8210D" w:rsidP="00477AA1">
      <w:pPr>
        <w:pStyle w:val="Heading1"/>
        <w:numPr>
          <w:ilvl w:val="0"/>
          <w:numId w:val="2"/>
        </w:numPr>
      </w:pPr>
      <w:bookmarkStart w:id="2" w:name="_Toc216621940"/>
      <w:r>
        <w:lastRenderedPageBreak/>
        <w:t>Methodology</w:t>
      </w:r>
      <w:bookmarkEnd w:id="2"/>
    </w:p>
    <w:p w14:paraId="29AE472F" w14:textId="09AF9A6E" w:rsidR="007037CF" w:rsidRDefault="002A2B05" w:rsidP="00F503EE">
      <w:pPr>
        <w:pStyle w:val="Heading2"/>
        <w:ind w:left="360"/>
      </w:pPr>
      <w:bookmarkStart w:id="3" w:name="_Toc216621941"/>
      <w:r>
        <w:t>2</w:t>
      </w:r>
      <w:r w:rsidR="00F503EE">
        <w:t>.</w:t>
      </w:r>
      <w:r w:rsidR="00AF30B0">
        <w:t>1</w:t>
      </w:r>
      <w:r w:rsidR="00506888">
        <w:t xml:space="preserve"> </w:t>
      </w:r>
      <w:r w:rsidR="009B5032">
        <w:t xml:space="preserve"> </w:t>
      </w:r>
      <w:r w:rsidR="007037CF">
        <w:t>Mesh Study</w:t>
      </w:r>
      <w:bookmarkEnd w:id="3"/>
    </w:p>
    <w:p w14:paraId="3279F6F4" w14:textId="18959797" w:rsidR="00F8710C" w:rsidRDefault="00BC14B0" w:rsidP="00A87718">
      <w:r>
        <w:t>A</w:t>
      </w:r>
      <w:r w:rsidR="00F8710C">
        <w:t xml:space="preserve"> mesh independence study was carried out using </w:t>
      </w:r>
      <w:r w:rsidR="00C154F7">
        <w:t>a</w:t>
      </w:r>
      <w:r w:rsidR="00F8710C">
        <w:t xml:space="preserve"> cantilever beam with combined axial and transverse loading as a benchmark problem, </w:t>
      </w:r>
      <w:r>
        <w:t>with</w:t>
      </w:r>
      <w:r w:rsidR="00F8710C">
        <w:t xml:space="preserve"> analytical results available</w:t>
      </w:r>
      <w:r w:rsidR="00C154F7">
        <w:t xml:space="preserve"> from </w:t>
      </w:r>
      <w:r w:rsidR="00081EB1">
        <w:t>D</w:t>
      </w:r>
      <w:r w:rsidR="00C154F7">
        <w:t>lubal</w:t>
      </w:r>
      <w:r w:rsidR="00F8710C">
        <w:t xml:space="preserve">. The model was solved with progressively refined element sizes, and the resulting maximum axial and transverse deflections were compared against the reference solutions. For each refinement step, the percentage difference in </w:t>
      </w:r>
      <m:oMath>
        <m:sSub>
          <m:sSubPr>
            <m:ctrlPr>
              <w:rPr>
                <w:rFonts w:ascii="Cambria Math" w:hAnsi="Cambria Math"/>
                <w:i/>
              </w:rPr>
            </m:ctrlPr>
          </m:sSubPr>
          <m:e>
            <m:r>
              <w:rPr>
                <w:rFonts w:ascii="Cambria Math" w:hAnsi="Cambria Math"/>
              </w:rPr>
              <m:t>u</m:t>
            </m:r>
          </m:e>
          <m:sub>
            <m:r>
              <w:rPr>
                <w:rFonts w:ascii="Cambria Math" w:hAnsi="Cambria Math"/>
              </w:rPr>
              <m:t>x</m:t>
            </m:r>
          </m:sub>
        </m:sSub>
      </m:oMath>
      <w:r w:rsidR="00F8710C">
        <w:t xml:space="preserve"> and</w:t>
      </w:r>
      <w:r w:rsidR="00E3118E">
        <w:t xml:space="preserve"> </w:t>
      </w:r>
      <m:oMath>
        <m:sSub>
          <m:sSubPr>
            <m:ctrlPr>
              <w:rPr>
                <w:rFonts w:ascii="Cambria Math" w:hAnsi="Cambria Math"/>
                <w:i/>
              </w:rPr>
            </m:ctrlPr>
          </m:sSubPr>
          <m:e>
            <m:r>
              <w:rPr>
                <w:rFonts w:ascii="Cambria Math" w:hAnsi="Cambria Math"/>
              </w:rPr>
              <m:t>u</m:t>
            </m:r>
          </m:e>
          <m:sub>
            <m:r>
              <w:rPr>
                <w:rFonts w:ascii="Cambria Math" w:hAnsi="Cambria Math"/>
              </w:rPr>
              <m:t>z</m:t>
            </m:r>
          </m:sub>
        </m:sSub>
      </m:oMath>
      <w:r w:rsidR="00F8710C">
        <w:t xml:space="preserve"> values </w:t>
      </w:r>
      <w:r w:rsidR="00035B71">
        <w:t>were</w:t>
      </w:r>
      <w:r w:rsidR="00F8710C">
        <w:t xml:space="preserve"> evaluated. Once further mesh refinement produced changes in displacement of an acceptable amount, the solution was deemed mesh-independent, and the corresponding element size was adopted for the </w:t>
      </w:r>
      <w:r w:rsidR="00CC7746">
        <w:t xml:space="preserve">initial </w:t>
      </w:r>
      <w:r w:rsidR="00F8710C">
        <w:t>analysis of the assembly</w:t>
      </w:r>
      <w:r w:rsidR="00C75A89">
        <w:t xml:space="preserve"> (Cook et al, 2007)</w:t>
      </w:r>
      <w:r w:rsidR="00F8710C">
        <w:t>.</w:t>
      </w:r>
    </w:p>
    <w:p w14:paraId="557343CE" w14:textId="26870186" w:rsidR="00556052" w:rsidRDefault="00E92034" w:rsidP="00081EB1">
      <w:r>
        <w:rPr>
          <w:noProof/>
        </w:rPr>
        <mc:AlternateContent>
          <mc:Choice Requires="wpg">
            <w:drawing>
              <wp:anchor distT="0" distB="0" distL="114300" distR="114300" simplePos="0" relativeHeight="251658242" behindDoc="0" locked="0" layoutInCell="1" allowOverlap="1" wp14:anchorId="5C48856F" wp14:editId="27AB5D27">
                <wp:simplePos x="0" y="0"/>
                <wp:positionH relativeFrom="column">
                  <wp:posOffset>694944</wp:posOffset>
                </wp:positionH>
                <wp:positionV relativeFrom="paragraph">
                  <wp:posOffset>196825</wp:posOffset>
                </wp:positionV>
                <wp:extent cx="4344670" cy="2336800"/>
                <wp:effectExtent l="0" t="0" r="0" b="6350"/>
                <wp:wrapTopAndBottom/>
                <wp:docPr id="1115816237" name="Group 5"/>
                <wp:cNvGraphicFramePr/>
                <a:graphic xmlns:a="http://schemas.openxmlformats.org/drawingml/2006/main">
                  <a:graphicData uri="http://schemas.microsoft.com/office/word/2010/wordprocessingGroup">
                    <wpg:wgp>
                      <wpg:cNvGrpSpPr/>
                      <wpg:grpSpPr>
                        <a:xfrm>
                          <a:off x="0" y="0"/>
                          <a:ext cx="4344670" cy="2336800"/>
                          <a:chOff x="0" y="0"/>
                          <a:chExt cx="4344670" cy="2336800"/>
                        </a:xfrm>
                      </wpg:grpSpPr>
                      <pic:pic xmlns:pic="http://schemas.openxmlformats.org/drawingml/2006/picture">
                        <pic:nvPicPr>
                          <pic:cNvPr id="655189317" name="Picture 4" descr="A table with text on it&#10;&#10;AI-generated content may be incorrect."/>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344670" cy="2016125"/>
                          </a:xfrm>
                          <a:prstGeom prst="rect">
                            <a:avLst/>
                          </a:prstGeom>
                        </pic:spPr>
                      </pic:pic>
                      <wps:wsp>
                        <wps:cNvPr id="1753028146" name="Text Box 1"/>
                        <wps:cNvSpPr txBox="1"/>
                        <wps:spPr>
                          <a:xfrm>
                            <a:off x="0" y="2070100"/>
                            <a:ext cx="4344670" cy="266700"/>
                          </a:xfrm>
                          <a:prstGeom prst="rect">
                            <a:avLst/>
                          </a:prstGeom>
                          <a:solidFill>
                            <a:prstClr val="white"/>
                          </a:solidFill>
                          <a:ln>
                            <a:noFill/>
                          </a:ln>
                        </wps:spPr>
                        <wps:txbx>
                          <w:txbxContent>
                            <w:p w14:paraId="61717070" w14:textId="5CF6D7C3" w:rsidR="00E92034" w:rsidRDefault="00E92034" w:rsidP="00E92034">
                              <w:pPr>
                                <w:pStyle w:val="Caption"/>
                                <w:rPr>
                                  <w:noProof/>
                                </w:rPr>
                              </w:pPr>
                              <w:r>
                                <w:t xml:space="preserve">Figure </w:t>
                              </w:r>
                              <w:fldSimple w:instr=" SEQ Figure \* ARABIC ">
                                <w:r w:rsidR="00F4130D">
                                  <w:rPr>
                                    <w:noProof/>
                                  </w:rPr>
                                  <w:t>1</w:t>
                                </w:r>
                              </w:fldSimple>
                              <w:r>
                                <w:t xml:space="preserve"> Specification for cantilever beam in axial and transversal force (Dlubal</w:t>
                              </w:r>
                              <w:r>
                                <w:rPr>
                                  <w:noProof/>
                                </w:rPr>
                                <w:t>,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C48856F" id="Group 5" o:spid="_x0000_s1026" style="position:absolute;margin-left:54.7pt;margin-top:15.5pt;width:342.1pt;height:184pt;z-index:251658242" coordsize="43446,2336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table with text on it&#10;&#10;AI-generated content may be incorrect." style="position:absolute;width:43446;height:201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">
                  <v:imagedata r:id="rId10" o:title="A table with text on it&#10;&#10;AI-generated content may be incorrect"/>
                </v:shape>
                <v:shapetype id="_x0000_t202" coordsize="21600,21600" o:spt="202" path="m,l,21600r21600,l21600,xe">
                  <v:stroke joinstyle="miter"/>
                  <v:path gradientshapeok="t" o:connecttype="rect"/>
                </v:shapetype>
                <v:shape id="_x0000_s1028" type="#_x0000_t202" style="position:absolute;top:20701;width:4344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" stroked="f">
                  <v:textbox style="mso-fit-shape-to-text:t" inset="0,0,0,0">
                    <w:txbxContent>
                      <w:p w14:paraId="61717070" w14:textId="5CF6D7C3" w:rsidR="00E92034" w:rsidRDefault="00E92034" w:rsidP="00E92034">
                        <w:pPr>
                          <w:pStyle w:val="Caption"/>
                          <w:rPr>
                            <w:noProof/>
                          </w:rPr>
                        </w:pPr>
                        <w:r>
                          <w:t xml:space="preserve">Figure </w:t>
                        </w:r>
                        <w:fldSimple w:instr=" SEQ Figure \* ARABIC ">
                          <w:r w:rsidR="00F4130D">
                            <w:rPr>
                              <w:noProof/>
                            </w:rPr>
                            <w:t>1</w:t>
                          </w:r>
                        </w:fldSimple>
                        <w:r>
                          <w:t xml:space="preserve"> Specification for cantilever beam in axial and transversal force (Dlubal</w:t>
                        </w:r>
                        <w:r>
                          <w:rPr>
                            <w:noProof/>
                          </w:rPr>
                          <w:t>, 2024)</w:t>
                        </w:r>
                      </w:p>
                    </w:txbxContent>
                  </v:textbox>
                </v:shape>
                <w10:wrap type="topAndBottom"/>
              </v:group>
            </w:pict>
          </mc:Fallback>
        </mc:AlternateContent>
      </w:r>
      <w:r w:rsidR="00556052">
        <w:t>The test beam adopted the following dimensions, material properties and loads:</w:t>
      </w:r>
    </w:p>
    <w:p w14:paraId="48CEB579" w14:textId="26EF44E0" w:rsidR="0048245C" w:rsidRDefault="0048245C" w:rsidP="00E92034"/>
    <w:p w14:paraId="3D9869A7" w14:textId="200E06EF" w:rsidR="0048245C" w:rsidRDefault="00540AC5" w:rsidP="00A87718">
      <w:r>
        <w:rPr>
          <w:noProof/>
        </w:rPr>
        <mc:AlternateContent>
          <mc:Choice Requires="wps">
            <w:drawing>
              <wp:anchor distT="0" distB="0" distL="114300" distR="114300" simplePos="0" relativeHeight="251658255" behindDoc="0" locked="0" layoutInCell="1" allowOverlap="1" wp14:anchorId="552CC46E" wp14:editId="08B76136">
                <wp:simplePos x="0" y="0"/>
                <wp:positionH relativeFrom="column">
                  <wp:posOffset>351155</wp:posOffset>
                </wp:positionH>
                <wp:positionV relativeFrom="paragraph">
                  <wp:posOffset>2673985</wp:posOffset>
                </wp:positionV>
                <wp:extent cx="5029200" cy="635"/>
                <wp:effectExtent l="0" t="0" r="0" b="0"/>
                <wp:wrapTopAndBottom/>
                <wp:docPr id="2064656673" name="Text Box 1"/>
                <wp:cNvGraphicFramePr/>
                <a:graphic xmlns:a="http://schemas.openxmlformats.org/drawingml/2006/main">
                  <a:graphicData uri="http://schemas.microsoft.com/office/word/2010/wordprocessingShape">
                    <wps:wsp>
                      <wps:cNvSpPr txBox="1"/>
                      <wps:spPr>
                        <a:xfrm>
                          <a:off x="0" y="0"/>
                          <a:ext cx="5029200" cy="635"/>
                        </a:xfrm>
                        <a:prstGeom prst="rect">
                          <a:avLst/>
                        </a:prstGeom>
                        <a:solidFill>
                          <a:prstClr val="white"/>
                        </a:solidFill>
                        <a:ln>
                          <a:noFill/>
                        </a:ln>
                      </wps:spPr>
                      <wps:txbx>
                        <w:txbxContent>
                          <w:p w14:paraId="2B7DF8FA" w14:textId="3EE1B54F" w:rsidR="00540AC5" w:rsidRDefault="00540AC5" w:rsidP="00540AC5">
                            <w:pPr>
                              <w:pStyle w:val="Caption"/>
                              <w:rPr>
                                <w:noProof/>
                              </w:rPr>
                            </w:pPr>
                            <w:r>
                              <w:t xml:space="preserve">Figure </w:t>
                            </w:r>
                            <w:fldSimple w:instr=" SEQ Figure \* ARABIC ">
                              <w:r w:rsidR="00F4130D">
                                <w:rPr>
                                  <w:noProof/>
                                </w:rPr>
                                <w:t>2</w:t>
                              </w:r>
                            </w:fldSimple>
                            <w:r>
                              <w:t xml:space="preserve"> Cantilever beam Total deformation Ansys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2CC46E" id="Text Box 1" o:spid="_x0000_s1029" type="#_x0000_t202" style="position:absolute;margin-left:27.65pt;margin-top:210.55pt;width:396pt;height:.05pt;z-index:25165825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" stroked="f">
                <v:textbox style="mso-fit-shape-to-text:t" inset="0,0,0,0">
                  <w:txbxContent>
                    <w:p w14:paraId="2B7DF8FA" w14:textId="3EE1B54F" w:rsidR="00540AC5" w:rsidRDefault="00540AC5" w:rsidP="00540AC5">
                      <w:pPr>
                        <w:pStyle w:val="Caption"/>
                        <w:rPr>
                          <w:noProof/>
                        </w:rPr>
                      </w:pPr>
                      <w:r>
                        <w:t xml:space="preserve">Figure </w:t>
                      </w:r>
                      <w:fldSimple w:instr=" SEQ Figure \* ARABIC ">
                        <w:r w:rsidR="00F4130D">
                          <w:rPr>
                            <w:noProof/>
                          </w:rPr>
                          <w:t>2</w:t>
                        </w:r>
                      </w:fldSimple>
                      <w:r>
                        <w:t xml:space="preserve"> Cantilever beam Total deformation Ansys</w:t>
                      </w:r>
                    </w:p>
                  </w:txbxContent>
                </v:textbox>
                <w10:wrap type="topAndBottom"/>
              </v:shape>
            </w:pict>
          </mc:Fallback>
        </mc:AlternateContent>
      </w:r>
      <w:r w:rsidR="00E92034">
        <w:rPr>
          <w:noProof/>
        </w:rPr>
        <w:drawing>
          <wp:anchor distT="0" distB="0" distL="114300" distR="114300" simplePos="0" relativeHeight="251658241" behindDoc="0" locked="0" layoutInCell="1" allowOverlap="1" wp14:anchorId="53E67FE4" wp14:editId="2CB144DB">
            <wp:simplePos x="0" y="0"/>
            <wp:positionH relativeFrom="margin">
              <wp:align>center</wp:align>
            </wp:positionH>
            <wp:positionV relativeFrom="paragraph">
              <wp:posOffset>678357</wp:posOffset>
            </wp:positionV>
            <wp:extent cx="5029200" cy="1938655"/>
            <wp:effectExtent l="0" t="0" r="0" b="4445"/>
            <wp:wrapTopAndBottom/>
            <wp:docPr id="448828948" name="Picture 2" descr="A long green and black sti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828948" name="Picture 2" descr="A long green and black stick&#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29200" cy="1938655"/>
                    </a:xfrm>
                    <a:prstGeom prst="rect">
                      <a:avLst/>
                    </a:prstGeom>
                  </pic:spPr>
                </pic:pic>
              </a:graphicData>
            </a:graphic>
            <wp14:sizeRelH relativeFrom="margin">
              <wp14:pctWidth>0</wp14:pctWidth>
            </wp14:sizeRelH>
            <wp14:sizeRelV relativeFrom="margin">
              <wp14:pctHeight>0</wp14:pctHeight>
            </wp14:sizeRelV>
          </wp:anchor>
        </w:drawing>
      </w:r>
      <w:r w:rsidR="0048245C">
        <w:t xml:space="preserve">Both quadratic and linear mesh types were tested using identical sizes. Quadratic proved to produce the more accurate results at a larger mesh size, however with longer time to solve and mesh. </w:t>
      </w:r>
    </w:p>
    <w:p w14:paraId="0CFCC5D3" w14:textId="23C22272" w:rsidR="009A40BA" w:rsidRDefault="00540AC5" w:rsidP="00016D7F">
      <w:r>
        <w:rPr>
          <w:noProof/>
        </w:rPr>
        <w:lastRenderedPageBreak/>
        <mc:AlternateContent>
          <mc:Choice Requires="wps">
            <w:drawing>
              <wp:anchor distT="0" distB="0" distL="114300" distR="114300" simplePos="0" relativeHeight="251658256" behindDoc="0" locked="0" layoutInCell="1" allowOverlap="1" wp14:anchorId="69B02B6E" wp14:editId="7E190BE9">
                <wp:simplePos x="0" y="0"/>
                <wp:positionH relativeFrom="column">
                  <wp:posOffset>579755</wp:posOffset>
                </wp:positionH>
                <wp:positionV relativeFrom="paragraph">
                  <wp:posOffset>2802255</wp:posOffset>
                </wp:positionV>
                <wp:extent cx="4572000" cy="635"/>
                <wp:effectExtent l="0" t="0" r="0" b="0"/>
                <wp:wrapTopAndBottom/>
                <wp:docPr id="98899541"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638302C6" w14:textId="3416A846" w:rsidR="00540AC5" w:rsidRDefault="00540AC5" w:rsidP="00540AC5">
                            <w:pPr>
                              <w:pStyle w:val="Caption"/>
                              <w:rPr>
                                <w:noProof/>
                              </w:rPr>
                            </w:pPr>
                            <w:r>
                              <w:t xml:space="preserve">Figure </w:t>
                            </w:r>
                            <w:fldSimple w:instr=" SEQ Figure \* ARABIC ">
                              <w:r w:rsidR="00F4130D">
                                <w:rPr>
                                  <w:noProof/>
                                </w:rPr>
                                <w:t>3</w:t>
                              </w:r>
                            </w:fldSimple>
                            <w:r>
                              <w:t xml:space="preserve"> Mesh size accuracy in comparison to Dlubal software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B02B6E" id="_x0000_s1030" type="#_x0000_t202" style="position:absolute;margin-left:45.65pt;margin-top:220.65pt;width:5in;height:.05pt;z-index:25165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" stroked="f">
                <v:textbox style="mso-fit-shape-to-text:t" inset="0,0,0,0">
                  <w:txbxContent>
                    <w:p w14:paraId="638302C6" w14:textId="3416A846" w:rsidR="00540AC5" w:rsidRDefault="00540AC5" w:rsidP="00540AC5">
                      <w:pPr>
                        <w:pStyle w:val="Caption"/>
                        <w:rPr>
                          <w:noProof/>
                        </w:rPr>
                      </w:pPr>
                      <w:r>
                        <w:t xml:space="preserve">Figure </w:t>
                      </w:r>
                      <w:fldSimple w:instr=" SEQ Figure \* ARABIC ">
                        <w:r w:rsidR="00F4130D">
                          <w:rPr>
                            <w:noProof/>
                          </w:rPr>
                          <w:t>3</w:t>
                        </w:r>
                      </w:fldSimple>
                      <w:r>
                        <w:t xml:space="preserve"> Mesh size accuracy in comparison to Dlubal software</w:t>
                      </w:r>
                    </w:p>
                  </w:txbxContent>
                </v:textbox>
                <w10:wrap type="topAndBottom"/>
              </v:shape>
            </w:pict>
          </mc:Fallback>
        </mc:AlternateContent>
      </w:r>
      <w:r w:rsidR="00016D7F">
        <w:rPr>
          <w:noProof/>
        </w:rPr>
        <w:drawing>
          <wp:anchor distT="0" distB="0" distL="114300" distR="114300" simplePos="0" relativeHeight="251658240" behindDoc="0" locked="0" layoutInCell="1" allowOverlap="1" wp14:anchorId="795A81D9" wp14:editId="07323894">
            <wp:simplePos x="0" y="0"/>
            <wp:positionH relativeFrom="margin">
              <wp:align>center</wp:align>
            </wp:positionH>
            <wp:positionV relativeFrom="paragraph">
              <wp:posOffset>1905</wp:posOffset>
            </wp:positionV>
            <wp:extent cx="4572000" cy="2743200"/>
            <wp:effectExtent l="0" t="0" r="0" b="0"/>
            <wp:wrapTopAndBottom/>
            <wp:docPr id="663584664" name="Chart 1">
              <a:extLst xmlns:a="http://schemas.openxmlformats.org/drawingml/2006/main">
                <a:ext uri="{FF2B5EF4-FFF2-40B4-BE49-F238E27FC236}">
                  <a16:creationId xmlns:a16="http://schemas.microsoft.com/office/drawing/2014/main" id="{FCEE805E-B523-6EC0-D09C-305CB98FB0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1779605E" w14:textId="5DE0F973" w:rsidR="009A40BA" w:rsidRDefault="00130F83" w:rsidP="00A87718">
      <w:r>
        <w:t xml:space="preserve">Figure 3 </w:t>
      </w:r>
      <w:r w:rsidR="009A40BA">
        <w:t xml:space="preserve">shows the quadratic mesh to reach mesh independency at 0.005m as further reducing size does not affect the deformation seen. The initial size was determined as the largest size possible due to the dimensions of the beam as a 0.08m width and height means to gain 2 cells (minimum required to run) on each plane, therefore 0.04 is the largest allowable size. </w:t>
      </w:r>
      <w:r w:rsidR="00707560">
        <w:t>This is more refined than the value of 0.</w:t>
      </w:r>
      <w:r>
        <w:t>01</w:t>
      </w:r>
      <w:r w:rsidR="00707560">
        <w:t>m used by Dlubal.</w:t>
      </w:r>
    </w:p>
    <w:p w14:paraId="71CB24C7" w14:textId="695F21EB" w:rsidR="00DD3CB2" w:rsidRDefault="000445D4" w:rsidP="00A87718">
      <w:r>
        <w:t xml:space="preserve">A maximum </w:t>
      </w:r>
      <w:r w:rsidR="00D0028B">
        <w:t>deflection in z axis at the final mesh size was 3.5558m.</w:t>
      </w:r>
    </w:p>
    <w:p w14:paraId="64A731D9" w14:textId="6CF651DE" w:rsidR="00DD3CB2" w:rsidRDefault="002A2B05" w:rsidP="00DD3CB2">
      <w:pPr>
        <w:pStyle w:val="Heading2"/>
        <w:ind w:left="360"/>
      </w:pPr>
      <w:bookmarkStart w:id="4" w:name="_Toc216621942"/>
      <w:r>
        <w:t>2</w:t>
      </w:r>
      <w:r w:rsidR="00DD3CB2">
        <w:t>.</w:t>
      </w:r>
      <w:r w:rsidR="00AF30B0">
        <w:t>2</w:t>
      </w:r>
      <w:r w:rsidR="00DD3CB2">
        <w:t xml:space="preserve"> Application of Mesh to Study</w:t>
      </w:r>
      <w:bookmarkEnd w:id="4"/>
    </w:p>
    <w:p w14:paraId="1085C9F0" w14:textId="0B655E59" w:rsidR="009A4400" w:rsidRDefault="009A4400" w:rsidP="00A87718">
      <w:r>
        <w:t xml:space="preserve">When applicating the </w:t>
      </w:r>
      <w:r w:rsidR="00111ED0">
        <w:t>mesh</w:t>
      </w:r>
      <w:r>
        <w:t xml:space="preserve"> sizes to new </w:t>
      </w:r>
      <w:r w:rsidR="00111ED0">
        <w:t>geometry</w:t>
      </w:r>
      <w:r>
        <w:t xml:space="preserve"> the same sizes cannot be </w:t>
      </w:r>
      <w:r w:rsidR="00B0663D">
        <w:t xml:space="preserve">presumed to produce accurate results but can be used as a baseline. When analysing the accuracy and quality of the mesh various metrics can be compared such as </w:t>
      </w:r>
      <w:r w:rsidR="0000654D">
        <w:t>skewness</w:t>
      </w:r>
      <w:r w:rsidR="00E4567F">
        <w:t xml:space="preserve"> and </w:t>
      </w:r>
      <w:r w:rsidR="00F7633D">
        <w:t xml:space="preserve">element </w:t>
      </w:r>
      <w:r w:rsidR="0000654D">
        <w:t xml:space="preserve">quality. </w:t>
      </w:r>
      <w:r w:rsidR="00E4567F">
        <w:t xml:space="preserve">Both of which are measured between 0-1. </w:t>
      </w:r>
    </w:p>
    <w:p w14:paraId="551E6F17" w14:textId="685FB31A" w:rsidR="00C628B5" w:rsidRDefault="00AA639B" w:rsidP="00A87718">
      <w:r w:rsidRPr="00AA639B">
        <w:t>Skewness determines how close to ideal (equilateral or equiangular) a face or cell is</w:t>
      </w:r>
      <w:r>
        <w:t xml:space="preserve"> (Ansys</w:t>
      </w:r>
      <w:r w:rsidR="00445B4D">
        <w:t>, 2025).</w:t>
      </w:r>
      <w:r w:rsidR="00E4567F">
        <w:t xml:space="preserve"> </w:t>
      </w:r>
      <w:r w:rsidR="00936AA9">
        <w:t xml:space="preserve">A value </w:t>
      </w:r>
      <w:r w:rsidR="00C31221">
        <w:t>greater</w:t>
      </w:r>
      <w:r w:rsidR="00936AA9">
        <w:t xml:space="preserve"> than 0.</w:t>
      </w:r>
      <w:r w:rsidR="006170BC">
        <w:t>5</w:t>
      </w:r>
      <w:r w:rsidR="00C31221">
        <w:t xml:space="preserve"> is fair but careful considerations should be taken with the </w:t>
      </w:r>
      <w:r w:rsidR="007442D2">
        <w:t>results</w:t>
      </w:r>
      <w:r w:rsidR="00C31221">
        <w:t xml:space="preserve">, 0.75 and greater is too highly skewed to produce accurate results. </w:t>
      </w:r>
    </w:p>
    <w:p w14:paraId="1B72E686" w14:textId="71F45EEA" w:rsidR="00F23862" w:rsidRDefault="00F32506" w:rsidP="00A87718">
      <w:r>
        <w:t xml:space="preserve">Element quality </w:t>
      </w:r>
      <w:r w:rsidR="00E76AAA">
        <w:t xml:space="preserve">is a metric based on the ratio of the volume </w:t>
      </w:r>
      <w:r w:rsidR="00D1705E">
        <w:t>to t</w:t>
      </w:r>
      <w:r w:rsidR="00D1705E" w:rsidRPr="00D1705E">
        <w:t>he square root of the cube of the sum of the square of the edge lengths for 3D elements</w:t>
      </w:r>
      <w:r w:rsidR="008815FE">
        <w:t xml:space="preserve"> (Ansys, 2025)</w:t>
      </w:r>
      <w:r w:rsidR="00D1705E" w:rsidRPr="00D1705E">
        <w:t>.</w:t>
      </w:r>
      <w:r w:rsidR="008815FE">
        <w:t xml:space="preserve"> </w:t>
      </w:r>
      <w:r w:rsidR="00A93209">
        <w:t>Therefore,</w:t>
      </w:r>
      <w:r w:rsidR="008815FE">
        <w:t xml:space="preserve"> the </w:t>
      </w:r>
      <w:r w:rsidR="00A93209">
        <w:t>more</w:t>
      </w:r>
      <w:r w:rsidR="008815FE">
        <w:t xml:space="preserve"> cells the better the quality due to the increase in </w:t>
      </w:r>
      <w:r w:rsidR="006813C4">
        <w:t>length of edges.</w:t>
      </w:r>
      <w:r w:rsidR="00D1705E" w:rsidRPr="00D1705E">
        <w:t xml:space="preserve"> A value of 1 indicates a perfect cube or square while a value of 0 indicates that the element has </w:t>
      </w:r>
      <w:r w:rsidR="00A93209">
        <w:t>a volume ≤0</w:t>
      </w:r>
      <w:r w:rsidR="008815FE">
        <w:t>.</w:t>
      </w:r>
      <w:r w:rsidR="00F244B1">
        <w:t xml:space="preserve"> </w:t>
      </w:r>
      <w:r w:rsidR="007142B1">
        <w:t xml:space="preserve">For </w:t>
      </w:r>
      <w:r w:rsidR="00136203">
        <w:t xml:space="preserve">accurate resolution a minimum value of 0.5 </w:t>
      </w:r>
      <w:r w:rsidR="001B73C1">
        <w:t>is acceptable</w:t>
      </w:r>
      <w:r w:rsidR="00136203">
        <w:t xml:space="preserve"> if not in high stress regions however </w:t>
      </w:r>
      <w:r w:rsidR="006170BC">
        <w:t>0.6-0.8 is more desirable for accurate structural FEA.</w:t>
      </w:r>
    </w:p>
    <w:p w14:paraId="2E22AE1D" w14:textId="77777777" w:rsidR="00871A8C" w:rsidRDefault="00871A8C" w:rsidP="00A87718"/>
    <w:p w14:paraId="2A89AF2D" w14:textId="037E695A" w:rsidR="00BC291C" w:rsidRDefault="00875043" w:rsidP="00A87718">
      <w:r w:rsidRPr="00875043">
        <w:lastRenderedPageBreak/>
        <w:t xml:space="preserve">Figure 4 </w:t>
      </w:r>
      <w:r w:rsidR="00BC291C" w:rsidRPr="00875043">
        <w:t>display</w:t>
      </w:r>
      <w:r w:rsidR="00BC291C">
        <w:t>s the element quality for the final implemented mesh</w:t>
      </w:r>
      <w:r>
        <w:t>,</w:t>
      </w:r>
      <w:r w:rsidR="00BC291C">
        <w:t xml:space="preserve"> </w:t>
      </w:r>
      <w:r>
        <w:t xml:space="preserve">next to a coarse mesh, </w:t>
      </w:r>
      <w:r w:rsidR="00BC291C">
        <w:t xml:space="preserve">with </w:t>
      </w:r>
      <w:r w:rsidR="00FF2282">
        <w:t xml:space="preserve">size controls in critical areas: crown surface, </w:t>
      </w:r>
      <w:r w:rsidR="00475D81">
        <w:t>gudgeon</w:t>
      </w:r>
      <w:r w:rsidR="00FF2282">
        <w:t xml:space="preserve"> pin bore and </w:t>
      </w:r>
      <w:r w:rsidR="00475D81">
        <w:t xml:space="preserve">ring grooves. </w:t>
      </w:r>
      <w:r w:rsidR="00A75632">
        <w:t>Most</w:t>
      </w:r>
      <w:r w:rsidR="00475D81">
        <w:t xml:space="preserve"> elements fall within </w:t>
      </w:r>
      <w:r w:rsidR="00EA6231">
        <w:t>0.6-1 displaying a reasonable accurate mesh quality.</w:t>
      </w:r>
      <w:r w:rsidR="00FC08C1">
        <w:rPr>
          <w:noProof/>
          <w:color w:val="EE0000"/>
        </w:rPr>
        <mc:AlternateContent>
          <mc:Choice Requires="wpg">
            <w:drawing>
              <wp:anchor distT="0" distB="0" distL="114300" distR="114300" simplePos="0" relativeHeight="251658251" behindDoc="0" locked="0" layoutInCell="1" allowOverlap="1" wp14:anchorId="4763F035" wp14:editId="70A5435F">
                <wp:simplePos x="0" y="0"/>
                <wp:positionH relativeFrom="margin">
                  <wp:posOffset>-745</wp:posOffset>
                </wp:positionH>
                <wp:positionV relativeFrom="paragraph">
                  <wp:posOffset>71424</wp:posOffset>
                </wp:positionV>
                <wp:extent cx="5756275" cy="2106930"/>
                <wp:effectExtent l="0" t="0" r="0" b="7620"/>
                <wp:wrapTopAndBottom/>
                <wp:docPr id="1523348313" name="Group 10"/>
                <wp:cNvGraphicFramePr/>
                <a:graphic xmlns:a="http://schemas.openxmlformats.org/drawingml/2006/main">
                  <a:graphicData uri="http://schemas.microsoft.com/office/word/2010/wordprocessingGroup">
                    <wpg:wgp>
                      <wpg:cNvGrpSpPr/>
                      <wpg:grpSpPr>
                        <a:xfrm>
                          <a:off x="0" y="0"/>
                          <a:ext cx="5756275" cy="2106930"/>
                          <a:chOff x="0" y="0"/>
                          <a:chExt cx="5685155" cy="1594485"/>
                        </a:xfrm>
                      </wpg:grpSpPr>
                      <pic:pic xmlns:pic="http://schemas.openxmlformats.org/drawingml/2006/picture">
                        <pic:nvPicPr>
                          <pic:cNvPr id="2040591793" name="Picture 3" descr="A graph with red lines&#10;&#10;AI-generated content may be incorrect."/>
                          <pic:cNvPicPr>
                            <a:picLocks noChangeAspect="1"/>
                          </pic:cNvPicPr>
                        </pic:nvPicPr>
                        <pic:blipFill rotWithShape="1">
                          <a:blip r:embed="rId13" cstate="print">
                            <a:extLst>
                              <a:ext uri="{28A0092B-C50C-407E-A947-70E740481C1C}">
                                <a14:useLocalDpi xmlns:a14="http://schemas.microsoft.com/office/drawing/2010/main" val="0"/>
                              </a:ext>
                            </a:extLst>
                          </a:blip>
                          <a:srcRect l="1429" t="6643"/>
                          <a:stretch>
                            <a:fillRect/>
                          </a:stretch>
                        </pic:blipFill>
                        <pic:spPr bwMode="auto">
                          <a:xfrm>
                            <a:off x="2560320" y="0"/>
                            <a:ext cx="2999105" cy="127190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830759820" name="Picture 9" descr="A graph with red lines&#10;&#10;AI-generated content may be incorrect."/>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15903"/>
                            <a:ext cx="2520315" cy="1253490"/>
                          </a:xfrm>
                          <a:prstGeom prst="rect">
                            <a:avLst/>
                          </a:prstGeom>
                        </pic:spPr>
                      </pic:pic>
                      <wps:wsp>
                        <wps:cNvPr id="133845673" name="Text Box 1"/>
                        <wps:cNvSpPr txBox="1"/>
                        <wps:spPr>
                          <a:xfrm>
                            <a:off x="0" y="1327785"/>
                            <a:ext cx="5685155" cy="266700"/>
                          </a:xfrm>
                          <a:prstGeom prst="rect">
                            <a:avLst/>
                          </a:prstGeom>
                          <a:solidFill>
                            <a:prstClr val="white"/>
                          </a:solidFill>
                          <a:ln>
                            <a:noFill/>
                          </a:ln>
                        </wps:spPr>
                        <wps:txbx>
                          <w:txbxContent>
                            <w:p w14:paraId="63CA98B7" w14:textId="56D36FB0" w:rsidR="00BE5E2C" w:rsidRDefault="00BE5E2C" w:rsidP="00BE5E2C">
                              <w:pPr>
                                <w:pStyle w:val="Caption"/>
                                <w:rPr>
                                  <w:noProof/>
                                </w:rPr>
                              </w:pPr>
                              <w:r>
                                <w:t xml:space="preserve">Figure </w:t>
                              </w:r>
                              <w:fldSimple w:instr=" SEQ Figure \* ARABIC ">
                                <w:r w:rsidR="00F4130D">
                                  <w:rPr>
                                    <w:noProof/>
                                  </w:rPr>
                                  <w:t>4</w:t>
                                </w:r>
                              </w:fldSimple>
                              <w:r>
                                <w:t xml:space="preserve"> Element quality with 10mm mesh applied and refined mesh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63F035" id="Group 10" o:spid="_x0000_s1031" style="position:absolute;margin-left:-.05pt;margin-top:5.6pt;width:453.25pt;height:165.9pt;z-index:251658251;mso-position-horizontal-relative:margin;mso-width-relative:margin;mso-height-relative:margin" coordsize="56851,159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">
                <v:shape id="Picture 3" o:spid="_x0000_s1032" type="#_x0000_t75" alt="A graph with red lines&#10;&#10;AI-generated content may be incorrect." style="position:absolute;left:25603;width:29991;height:127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">
                  <v:imagedata r:id="rId15" o:title="A graph with red lines&#10;&#10;AI-generated content may be incorrect" croptop="4354f" cropleft="937f"/>
                </v:shape>
                <v:shape id="Picture 9" o:spid="_x0000_s1033" type="#_x0000_t75" alt="A graph with red lines&#10;&#10;AI-generated content may be incorrect." style="position:absolute;top:159;width:25203;height:125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">
                  <v:imagedata r:id="rId16" o:title="A graph with red lines&#10;&#10;AI-generated content may be incorrect"/>
                </v:shape>
                <v:shape id="_x0000_s1034" type="#_x0000_t202" style="position:absolute;top:13277;width:5685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" stroked="f">
                  <v:textbox inset="0,0,0,0">
                    <w:txbxContent>
                      <w:p w14:paraId="63CA98B7" w14:textId="56D36FB0" w:rsidR="00BE5E2C" w:rsidRDefault="00BE5E2C" w:rsidP="00BE5E2C">
                        <w:pPr>
                          <w:pStyle w:val="Caption"/>
                          <w:rPr>
                            <w:noProof/>
                          </w:rPr>
                        </w:pPr>
                        <w:r>
                          <w:t xml:space="preserve">Figure </w:t>
                        </w:r>
                        <w:fldSimple w:instr=" SEQ Figure \* ARABIC ">
                          <w:r w:rsidR="00F4130D">
                            <w:rPr>
                              <w:noProof/>
                            </w:rPr>
                            <w:t>4</w:t>
                          </w:r>
                        </w:fldSimple>
                        <w:r>
                          <w:t xml:space="preserve"> Element quality with 10mm mesh applied and refined mesh</w:t>
                        </w:r>
                      </w:p>
                    </w:txbxContent>
                  </v:textbox>
                </v:shape>
                <w10:wrap type="topAndBottom" anchorx="margin"/>
              </v:group>
            </w:pict>
          </mc:Fallback>
        </mc:AlternateContent>
      </w:r>
      <w:r w:rsidR="00A75632">
        <w:t xml:space="preserve"> </w:t>
      </w:r>
      <w:r w:rsidR="00D10104">
        <w:t>When analysing the areas of poor mesh quality this is typically occurring around the pin bore so a re</w:t>
      </w:r>
      <w:r w:rsidR="003E0C78">
        <w:t xml:space="preserve">finement should be applied in this region. </w:t>
      </w:r>
      <w:r w:rsidR="00DD0E11">
        <w:t xml:space="preserve">In the initial mesh </w:t>
      </w:r>
      <w:r w:rsidR="0080473F">
        <w:t xml:space="preserve">using sizes dictated by the beam study the quality was within an </w:t>
      </w:r>
      <w:r w:rsidR="00F1527C">
        <w:t>acceptable</w:t>
      </w:r>
      <w:r w:rsidR="0080473F">
        <w:t xml:space="preserve"> region, howe</w:t>
      </w:r>
      <w:r w:rsidR="0080473F" w:rsidRPr="00875043">
        <w:t xml:space="preserve">ver </w:t>
      </w:r>
      <w:r w:rsidRPr="00875043">
        <w:t xml:space="preserve">figure 4 </w:t>
      </w:r>
      <w:r w:rsidR="00F1527C" w:rsidRPr="00875043">
        <w:t>displays</w:t>
      </w:r>
      <w:r w:rsidR="0080473F" w:rsidRPr="00875043">
        <w:t xml:space="preserve"> the benefits of improving mesh sizing </w:t>
      </w:r>
      <w:r w:rsidR="00F1527C" w:rsidRPr="00875043">
        <w:t xml:space="preserve">for accurate modelling. </w:t>
      </w:r>
    </w:p>
    <w:p w14:paraId="5FC572AC" w14:textId="21B2F590" w:rsidR="002F7A07" w:rsidRDefault="002F7A07" w:rsidP="002A2B05">
      <w:pPr>
        <w:pStyle w:val="Heading2"/>
        <w:numPr>
          <w:ilvl w:val="1"/>
          <w:numId w:val="7"/>
        </w:numPr>
      </w:pPr>
      <w:bookmarkStart w:id="5" w:name="_Toc216621943"/>
      <w:r>
        <w:t xml:space="preserve">Analytical </w:t>
      </w:r>
      <w:r w:rsidR="00C135B7">
        <w:t xml:space="preserve">linear </w:t>
      </w:r>
      <w:r>
        <w:t>analysis</w:t>
      </w:r>
      <w:bookmarkEnd w:id="5"/>
    </w:p>
    <w:p w14:paraId="2A78C9CB" w14:textId="7A1BCB1A" w:rsidR="00FA447D" w:rsidRPr="00FA447D" w:rsidRDefault="00900C3A" w:rsidP="00A87718">
      <w:r>
        <w:t xml:space="preserve">Analytical analysis can be used to predict </w:t>
      </w:r>
      <w:r w:rsidR="00D90FF5">
        <w:t>theoretical</w:t>
      </w:r>
      <w:r w:rsidR="00565461">
        <w:t xml:space="preserve"> </w:t>
      </w:r>
      <w:r>
        <w:t>solutions to</w:t>
      </w:r>
      <w:r w:rsidR="00565461">
        <w:t xml:space="preserve"> compare to FEA. The</w:t>
      </w:r>
      <w:r w:rsidR="00D9670F">
        <w:t xml:space="preserve"> </w:t>
      </w:r>
      <w:r w:rsidR="00D90FF5">
        <w:t>cantilever</w:t>
      </w:r>
      <w:r w:rsidR="00D9670F">
        <w:t xml:space="preserve"> beam </w:t>
      </w:r>
      <w:r w:rsidR="00EE4E08">
        <w:t>can be modelled using beam theory where both axial and transv</w:t>
      </w:r>
      <w:r w:rsidR="001F6BC2">
        <w:t xml:space="preserve">erse loads </w:t>
      </w:r>
      <w:r w:rsidR="00F1527C">
        <w:t xml:space="preserve">are </w:t>
      </w:r>
      <w:r w:rsidR="001F6BC2">
        <w:t xml:space="preserve">applied. This </w:t>
      </w:r>
      <w:r w:rsidR="00925612">
        <w:t>is used</w:t>
      </w:r>
      <w:r w:rsidR="001F6BC2">
        <w:t xml:space="preserve"> as a benchmark for </w:t>
      </w:r>
      <w:r w:rsidR="00270B79">
        <w:t>the accuracy of a computational model.</w:t>
      </w:r>
    </w:p>
    <w:p w14:paraId="429C54BF" w14:textId="45B08F4F" w:rsidR="002F7A07" w:rsidRPr="00225072" w:rsidRDefault="00E42F29" w:rsidP="002F7A07">
      <w:pPr>
        <w:ind w:left="360"/>
        <w:rPr>
          <w:b/>
          <w:bCs/>
        </w:rPr>
      </w:pPr>
      <w:r w:rsidRPr="00225072">
        <w:rPr>
          <w:b/>
          <w:bCs/>
        </w:rPr>
        <w:t>Linear analysis</w:t>
      </w:r>
      <w:r w:rsidR="00775288" w:rsidRPr="00225072">
        <w:rPr>
          <w:b/>
          <w:bCs/>
        </w:rPr>
        <w:t xml:space="preserve"> for maximum deflection</w:t>
      </w:r>
      <w:r w:rsidRPr="00225072">
        <w:rPr>
          <w:b/>
          <w:bCs/>
        </w:rPr>
        <w:t>:</w:t>
      </w:r>
    </w:p>
    <w:p w14:paraId="72C34D0F" w14:textId="19EA2BB7" w:rsidR="005460F7" w:rsidRPr="00A265A5" w:rsidRDefault="00000000" w:rsidP="00724178">
      <w:pPr>
        <w:spacing w:after="0"/>
        <w:ind w:left="360"/>
      </w:pPr>
      <m:oMathPara>
        <m:oMath>
          <m:sSub>
            <m:sSubPr>
              <m:ctrlPr>
                <w:rPr>
                  <w:rFonts w:ascii="Cambria Math" w:hAnsi="Cambria Math"/>
                  <w:i/>
                </w:rPr>
              </m:ctrlPr>
            </m:sSubPr>
            <m:e>
              <m:r>
                <w:rPr>
                  <w:rFonts w:ascii="Cambria Math" w:hAnsi="Cambria Math"/>
                </w:rPr>
                <m:t>u</m:t>
              </m:r>
            </m:e>
            <m:sub>
              <m:r>
                <w:rPr>
                  <w:rFonts w:ascii="Cambria Math" w:hAnsi="Cambria Math"/>
                </w:rPr>
                <m:t>xmax</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x</m:t>
                  </m:r>
                </m:sub>
              </m:sSub>
              <m:r>
                <w:rPr>
                  <w:rFonts w:ascii="Cambria Math" w:hAnsi="Cambria Math"/>
                </w:rPr>
                <m:t>L</m:t>
              </m:r>
            </m:num>
            <m:den>
              <m:r>
                <w:rPr>
                  <w:rFonts w:ascii="Cambria Math" w:hAnsi="Cambria Math"/>
                </w:rPr>
                <m:t>EA</m:t>
              </m:r>
            </m:den>
          </m:f>
        </m:oMath>
      </m:oMathPara>
    </w:p>
    <w:p w14:paraId="3E178F87" w14:textId="754E034C" w:rsidR="005460F7" w:rsidRDefault="005460F7" w:rsidP="00724178">
      <w:pPr>
        <w:spacing w:after="0"/>
        <w:ind w:left="360"/>
      </w:pPr>
    </w:p>
    <w:p w14:paraId="06738279" w14:textId="0FF218C2" w:rsidR="00E42F29" w:rsidRPr="00A265A5" w:rsidRDefault="00000000" w:rsidP="00724178">
      <w:pPr>
        <w:spacing w:after="0"/>
        <w:ind w:left="360"/>
      </w:pPr>
      <m:oMathPara>
        <m:oMath>
          <m:sSub>
            <m:sSubPr>
              <m:ctrlPr>
                <w:rPr>
                  <w:rFonts w:ascii="Cambria Math" w:hAnsi="Cambria Math"/>
                  <w:i/>
                </w:rPr>
              </m:ctrlPr>
            </m:sSubPr>
            <m:e>
              <m:r>
                <w:rPr>
                  <w:rFonts w:ascii="Cambria Math" w:hAnsi="Cambria Math"/>
                </w:rPr>
                <m:t>u</m:t>
              </m:r>
            </m:e>
            <m:sub>
              <m:r>
                <w:rPr>
                  <w:rFonts w:ascii="Cambria Math" w:hAnsi="Cambria Math"/>
                </w:rPr>
                <m:t>zmax</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z</m:t>
                  </m:r>
                </m:sub>
              </m:sSub>
              <m:sSup>
                <m:sSupPr>
                  <m:ctrlPr>
                    <w:rPr>
                      <w:rFonts w:ascii="Cambria Math" w:hAnsi="Cambria Math"/>
                      <w:i/>
                    </w:rPr>
                  </m:ctrlPr>
                </m:sSupPr>
                <m:e>
                  <m:r>
                    <w:rPr>
                      <w:rFonts w:ascii="Cambria Math" w:hAnsi="Cambria Math"/>
                    </w:rPr>
                    <m:t>L</m:t>
                  </m:r>
                </m:e>
                <m:sup>
                  <m:r>
                    <w:rPr>
                      <w:rFonts w:ascii="Cambria Math" w:hAnsi="Cambria Math"/>
                    </w:rPr>
                    <m:t>3</m:t>
                  </m:r>
                </m:sup>
              </m:sSup>
            </m:num>
            <m:den>
              <m:r>
                <w:rPr>
                  <w:rFonts w:ascii="Cambria Math" w:hAnsi="Cambria Math"/>
                </w:rPr>
                <m:t>3E</m:t>
              </m:r>
              <m:sSub>
                <m:sSubPr>
                  <m:ctrlPr>
                    <w:rPr>
                      <w:rFonts w:ascii="Cambria Math" w:hAnsi="Cambria Math"/>
                      <w:i/>
                    </w:rPr>
                  </m:ctrlPr>
                </m:sSubPr>
                <m:e>
                  <m:r>
                    <w:rPr>
                      <w:rFonts w:ascii="Cambria Math" w:hAnsi="Cambria Math"/>
                    </w:rPr>
                    <m:t>I</m:t>
                  </m:r>
                </m:e>
                <m:sub>
                  <m:r>
                    <w:rPr>
                      <w:rFonts w:ascii="Cambria Math" w:hAnsi="Cambria Math"/>
                    </w:rPr>
                    <m:t>y</m:t>
                  </m:r>
                </m:sub>
              </m:sSub>
            </m:den>
          </m:f>
        </m:oMath>
      </m:oMathPara>
    </w:p>
    <w:p w14:paraId="13A3B7F9" w14:textId="77777777" w:rsidR="00724178" w:rsidRDefault="00410DCA" w:rsidP="00A87718">
      <w:pPr>
        <w:spacing w:after="0"/>
      </w:pPr>
      <w:r>
        <w:t xml:space="preserve">Where: </w:t>
      </w:r>
    </w:p>
    <w:p w14:paraId="79C0966B" w14:textId="6F2C587A" w:rsidR="00A265A5" w:rsidRDefault="00410DCA" w:rsidP="00A87718">
      <w:pPr>
        <w:spacing w:after="0"/>
      </w:pPr>
      <w:r>
        <w:t>L = Beam Length</w:t>
      </w:r>
      <w:r w:rsidR="00170B70">
        <w:t xml:space="preserve"> (m)</w:t>
      </w:r>
    </w:p>
    <w:p w14:paraId="200B870B" w14:textId="779B25C2" w:rsidR="00410DCA" w:rsidRDefault="00410DCA" w:rsidP="00A87718">
      <w:pPr>
        <w:spacing w:after="0"/>
      </w:pPr>
      <w:r>
        <w:t>E</w:t>
      </w:r>
      <w:r w:rsidR="00772852">
        <w:t xml:space="preserve"> = Youngs Modulus</w:t>
      </w:r>
      <w:r w:rsidR="00170B70">
        <w:t xml:space="preserve"> (Pa)</w:t>
      </w:r>
    </w:p>
    <w:p w14:paraId="7AEB4D28" w14:textId="752B34B9" w:rsidR="00772852" w:rsidRDefault="00772852" w:rsidP="00A87718">
      <w:pPr>
        <w:spacing w:after="0"/>
      </w:pPr>
      <w:r>
        <w:t xml:space="preserve">A = Cross </w:t>
      </w:r>
      <w:r w:rsidR="00724178">
        <w:t>sectional</w:t>
      </w:r>
      <w:r>
        <w:t xml:space="preserve"> </w:t>
      </w:r>
      <w:r w:rsidR="00724178">
        <w:t>area</w:t>
      </w:r>
      <w:r w:rsidR="00170B70">
        <w:t xml:space="preserve"> (</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sidR="00170B70">
        <w:t>)</w:t>
      </w:r>
    </w:p>
    <w:p w14:paraId="03887AC9" w14:textId="5CB7EEB9" w:rsidR="00772852" w:rsidRDefault="00000000" w:rsidP="00A87718">
      <w:pPr>
        <w:spacing w:after="0"/>
      </w:pPr>
      <m:oMath>
        <m:sSub>
          <m:sSubPr>
            <m:ctrlPr>
              <w:rPr>
                <w:rFonts w:ascii="Cambria Math" w:hAnsi="Cambria Math"/>
                <w:i/>
              </w:rPr>
            </m:ctrlPr>
          </m:sSubPr>
          <m:e>
            <m:r>
              <w:rPr>
                <w:rFonts w:ascii="Cambria Math" w:hAnsi="Cambria Math"/>
              </w:rPr>
              <m:t>I</m:t>
            </m:r>
          </m:e>
          <m:sub>
            <m:r>
              <w:rPr>
                <w:rFonts w:ascii="Cambria Math" w:hAnsi="Cambria Math"/>
              </w:rPr>
              <m:t>y</m:t>
            </m:r>
          </m:sub>
        </m:sSub>
      </m:oMath>
      <w:r w:rsidR="00772852">
        <w:t xml:space="preserve"> = </w:t>
      </w:r>
      <w:r w:rsidR="004A62DE">
        <w:t xml:space="preserve">second moment of area around the y axis (for rectangle </w:t>
      </w:r>
      <m:oMath>
        <m:sSub>
          <m:sSubPr>
            <m:ctrlPr>
              <w:rPr>
                <w:rFonts w:ascii="Cambria Math" w:hAnsi="Cambria Math"/>
                <w:i/>
              </w:rPr>
            </m:ctrlPr>
          </m:sSubPr>
          <m:e>
            <m:r>
              <w:rPr>
                <w:rFonts w:ascii="Cambria Math" w:hAnsi="Cambria Math"/>
              </w:rPr>
              <m:t>I</m:t>
            </m:r>
          </m:e>
          <m:sub>
            <m:r>
              <w:rPr>
                <w:rFonts w:ascii="Cambria Math" w:hAnsi="Cambria Math"/>
              </w:rPr>
              <m:t>y</m:t>
            </m:r>
          </m:sub>
        </m:sSub>
        <m:r>
          <w:rPr>
            <w:rFonts w:ascii="Cambria Math" w:hAnsi="Cambria Math"/>
          </w:rPr>
          <m:t xml:space="preserve">= </m:t>
        </m:r>
        <m:f>
          <m:fPr>
            <m:ctrlPr>
              <w:rPr>
                <w:rFonts w:ascii="Cambria Math" w:hAnsi="Cambria Math"/>
                <w:i/>
              </w:rPr>
            </m:ctrlPr>
          </m:fPr>
          <m:num>
            <m:r>
              <w:rPr>
                <w:rFonts w:ascii="Cambria Math" w:hAnsi="Cambria Math"/>
              </w:rPr>
              <m:t>b</m:t>
            </m:r>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12</m:t>
            </m:r>
          </m:den>
        </m:f>
        <m:r>
          <w:rPr>
            <w:rFonts w:ascii="Cambria Math" w:hAnsi="Cambria Math"/>
          </w:rPr>
          <m:t xml:space="preserve"> </m:t>
        </m:r>
      </m:oMath>
      <w:r w:rsidR="00517730">
        <w:t>)</w:t>
      </w:r>
    </w:p>
    <w:p w14:paraId="43757384" w14:textId="55491A77" w:rsidR="00410DCA" w:rsidRPr="002F7A07" w:rsidRDefault="00000000" w:rsidP="00A87718">
      <m:oMath>
        <m:sSub>
          <m:sSubPr>
            <m:ctrlPr>
              <w:rPr>
                <w:rFonts w:ascii="Cambria Math" w:hAnsi="Cambria Math"/>
                <w:i/>
              </w:rPr>
            </m:ctrlPr>
          </m:sSubPr>
          <m:e>
            <m:r>
              <w:rPr>
                <w:rFonts w:ascii="Cambria Math" w:hAnsi="Cambria Math"/>
              </w:rPr>
              <m:t>F</m:t>
            </m:r>
          </m:e>
          <m:sub>
            <m:r>
              <w:rPr>
                <w:rFonts w:ascii="Cambria Math" w:hAnsi="Cambria Math"/>
              </w:rPr>
              <m:t>x</m:t>
            </m:r>
          </m:sub>
        </m:sSub>
      </m:oMath>
      <w:r w:rsidR="00724178">
        <w:t xml:space="preserve"> </w:t>
      </w:r>
      <w:r w:rsidR="0008245A">
        <w:t>/</w:t>
      </w:r>
      <m:oMath>
        <m:sSub>
          <m:sSubPr>
            <m:ctrlPr>
              <w:rPr>
                <w:rFonts w:ascii="Cambria Math" w:hAnsi="Cambria Math"/>
                <w:i/>
              </w:rPr>
            </m:ctrlPr>
          </m:sSubPr>
          <m:e>
            <m:r>
              <w:rPr>
                <w:rFonts w:ascii="Cambria Math" w:hAnsi="Cambria Math"/>
              </w:rPr>
              <m:t>F</m:t>
            </m:r>
          </m:e>
          <m:sub>
            <m:r>
              <w:rPr>
                <w:rFonts w:ascii="Cambria Math" w:hAnsi="Cambria Math"/>
              </w:rPr>
              <m:t>z</m:t>
            </m:r>
          </m:sub>
        </m:sSub>
      </m:oMath>
      <w:r w:rsidR="0008245A">
        <w:t xml:space="preserve"> </w:t>
      </w:r>
      <w:r w:rsidR="00724178">
        <w:t xml:space="preserve">= </w:t>
      </w:r>
      <w:r w:rsidR="00AA4191">
        <w:t>Force axial/Force transversal at the free end</w:t>
      </w:r>
    </w:p>
    <w:p w14:paraId="09225F73" w14:textId="77777777" w:rsidR="00680C72" w:rsidRDefault="00680C72" w:rsidP="00B7585D">
      <w:pPr>
        <w:spacing w:after="0"/>
        <w:ind w:left="360"/>
      </w:pPr>
    </w:p>
    <w:p w14:paraId="56251B8A" w14:textId="269B0B5B" w:rsidR="00680C72" w:rsidRPr="0023022D" w:rsidRDefault="00680C72" w:rsidP="00A87718">
      <w:pPr>
        <w:spacing w:after="0"/>
        <w:rPr>
          <w:b/>
          <w:bCs/>
        </w:rPr>
      </w:pPr>
      <w:r w:rsidRPr="0023022D">
        <w:rPr>
          <w:b/>
          <w:bCs/>
        </w:rPr>
        <w:t>For cantilever beam case, axial force:</w:t>
      </w:r>
    </w:p>
    <w:p w14:paraId="3B5B3A9E" w14:textId="77777777" w:rsidR="0023022D" w:rsidRDefault="0023022D" w:rsidP="00A87718">
      <w:pPr>
        <w:spacing w:after="0"/>
      </w:pPr>
    </w:p>
    <w:p w14:paraId="5634EA57" w14:textId="06B4837E" w:rsidR="00B7585D" w:rsidRPr="00A265A5" w:rsidRDefault="00000000" w:rsidP="00B7585D">
      <w:pPr>
        <w:spacing w:after="0"/>
        <w:ind w:left="360"/>
      </w:pPr>
      <m:oMathPara>
        <m:oMath>
          <m:sSub>
            <m:sSubPr>
              <m:ctrlPr>
                <w:rPr>
                  <w:rFonts w:ascii="Cambria Math" w:hAnsi="Cambria Math"/>
                  <w:i/>
                </w:rPr>
              </m:ctrlPr>
            </m:sSubPr>
            <m:e>
              <m:r>
                <w:rPr>
                  <w:rFonts w:ascii="Cambria Math" w:hAnsi="Cambria Math"/>
                </w:rPr>
                <m:t>u</m:t>
              </m:r>
            </m:e>
            <m:sub>
              <m:r>
                <w:rPr>
                  <w:rFonts w:ascii="Cambria Math" w:hAnsi="Cambria Math"/>
                </w:rPr>
                <m:t>xmax</m:t>
              </m:r>
            </m:sub>
          </m:sSub>
          <m:r>
            <w:rPr>
              <w:rFonts w:ascii="Cambria Math" w:hAnsi="Cambria Math"/>
            </w:rPr>
            <m:t xml:space="preserve">= </m:t>
          </m:r>
          <m:f>
            <m:fPr>
              <m:ctrlPr>
                <w:rPr>
                  <w:rFonts w:ascii="Cambria Math" w:hAnsi="Cambria Math"/>
                  <w:i/>
                </w:rPr>
              </m:ctrlPr>
            </m:fPr>
            <m:num>
              <m:r>
                <w:rPr>
                  <w:rFonts w:ascii="Cambria Math" w:hAnsi="Cambria Math"/>
                </w:rPr>
                <m:t>1600×10</m:t>
              </m:r>
            </m:num>
            <m:den>
              <m:r>
                <w:rPr>
                  <w:rFonts w:ascii="Cambria Math" w:hAnsi="Cambria Math"/>
                </w:rPr>
                <m:t>2.10×</m:t>
              </m:r>
              <m:sSup>
                <m:sSupPr>
                  <m:ctrlPr>
                    <w:rPr>
                      <w:rFonts w:ascii="Cambria Math" w:hAnsi="Cambria Math"/>
                      <w:i/>
                    </w:rPr>
                  </m:ctrlPr>
                </m:sSupPr>
                <m:e>
                  <m:r>
                    <w:rPr>
                      <w:rFonts w:ascii="Cambria Math" w:hAnsi="Cambria Math"/>
                    </w:rPr>
                    <m:t>10</m:t>
                  </m:r>
                </m:e>
                <m:sup>
                  <m:r>
                    <w:rPr>
                      <w:rFonts w:ascii="Cambria Math" w:hAnsi="Cambria Math"/>
                    </w:rPr>
                    <m:t>11</m:t>
                  </m:r>
                </m:sup>
              </m:sSup>
              <m:r>
                <w:rPr>
                  <w:rFonts w:ascii="Cambria Math" w:hAnsi="Cambria Math"/>
                </w:rPr>
                <m:t xml:space="preserve">×6.4 × </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den>
          </m:f>
          <m:r>
            <w:rPr>
              <w:rFonts w:ascii="Cambria Math" w:hAnsi="Cambria Math"/>
            </w:rPr>
            <m:t>=0.012mm</m:t>
          </m:r>
        </m:oMath>
      </m:oMathPara>
    </w:p>
    <w:p w14:paraId="62D67C1E" w14:textId="77777777" w:rsidR="00680C72" w:rsidRDefault="00680C72" w:rsidP="00680C72">
      <w:pPr>
        <w:spacing w:after="0"/>
        <w:ind w:left="360"/>
      </w:pPr>
    </w:p>
    <w:p w14:paraId="5A4843CF" w14:textId="10E86C62" w:rsidR="00680C72" w:rsidRPr="0023022D" w:rsidRDefault="00680C72" w:rsidP="00A87718">
      <w:pPr>
        <w:spacing w:after="0"/>
        <w:rPr>
          <w:b/>
          <w:bCs/>
        </w:rPr>
      </w:pPr>
      <w:r w:rsidRPr="0023022D">
        <w:rPr>
          <w:b/>
          <w:bCs/>
        </w:rPr>
        <w:t>For cantilever beam case, transverse force:</w:t>
      </w:r>
    </w:p>
    <w:p w14:paraId="1F7E17D3" w14:textId="77777777" w:rsidR="0023022D" w:rsidRDefault="0023022D" w:rsidP="00A87718">
      <w:pPr>
        <w:spacing w:after="0"/>
      </w:pPr>
    </w:p>
    <w:p w14:paraId="1055041A" w14:textId="19B45BD8" w:rsidR="008B3385" w:rsidRDefault="00000000" w:rsidP="00680C72">
      <w:pPr>
        <w:spacing w:after="0"/>
        <w:ind w:left="360"/>
      </w:pPr>
      <m:oMathPara>
        <m:oMath>
          <m:sSub>
            <m:sSubPr>
              <m:ctrlPr>
                <w:rPr>
                  <w:rFonts w:ascii="Cambria Math" w:hAnsi="Cambria Math"/>
                  <w:i/>
                </w:rPr>
              </m:ctrlPr>
            </m:sSubPr>
            <m:e>
              <m:r>
                <w:rPr>
                  <w:rFonts w:ascii="Cambria Math" w:hAnsi="Cambria Math"/>
                </w:rPr>
                <m:t>I</m:t>
              </m:r>
            </m:e>
            <m:sub>
              <m:r>
                <w:rPr>
                  <w:rFonts w:ascii="Cambria Math" w:hAnsi="Cambria Math"/>
                </w:rPr>
                <m:t>y</m:t>
              </m:r>
            </m:sub>
          </m:sSub>
          <m:r>
            <w:rPr>
              <w:rFonts w:ascii="Cambria Math" w:hAnsi="Cambria Math"/>
            </w:rPr>
            <m:t xml:space="preserve">= </m:t>
          </m:r>
          <m:f>
            <m:fPr>
              <m:ctrlPr>
                <w:rPr>
                  <w:rFonts w:ascii="Cambria Math" w:hAnsi="Cambria Math"/>
                  <w:i/>
                </w:rPr>
              </m:ctrlPr>
            </m:fPr>
            <m:num>
              <m:r>
                <w:rPr>
                  <w:rFonts w:ascii="Cambria Math" w:hAnsi="Cambria Math"/>
                </w:rPr>
                <m:t>0.08×</m:t>
              </m:r>
              <m:sSup>
                <m:sSupPr>
                  <m:ctrlPr>
                    <w:rPr>
                      <w:rFonts w:ascii="Cambria Math" w:hAnsi="Cambria Math"/>
                      <w:i/>
                    </w:rPr>
                  </m:ctrlPr>
                </m:sSupPr>
                <m:e>
                  <m:r>
                    <w:rPr>
                      <w:rFonts w:ascii="Cambria Math" w:hAnsi="Cambria Math"/>
                    </w:rPr>
                    <m:t>0.08</m:t>
                  </m:r>
                </m:e>
                <m:sup>
                  <m:r>
                    <w:rPr>
                      <w:rFonts w:ascii="Cambria Math" w:hAnsi="Cambria Math"/>
                    </w:rPr>
                    <m:t>3</m:t>
                  </m:r>
                </m:sup>
              </m:sSup>
            </m:num>
            <m:den>
              <m:r>
                <w:rPr>
                  <w:rFonts w:ascii="Cambria Math" w:hAnsi="Cambria Math"/>
                </w:rPr>
                <m:t>12</m:t>
              </m:r>
            </m:den>
          </m:f>
          <m:r>
            <w:rPr>
              <w:rFonts w:ascii="Cambria Math" w:hAnsi="Cambria Math"/>
            </w:rPr>
            <m:t>=3.41×</m:t>
          </m:r>
          <m:sSup>
            <m:sSupPr>
              <m:ctrlPr>
                <w:rPr>
                  <w:rFonts w:ascii="Cambria Math" w:hAnsi="Cambria Math"/>
                  <w:i/>
                </w:rPr>
              </m:ctrlPr>
            </m:sSupPr>
            <m:e>
              <m:r>
                <w:rPr>
                  <w:rFonts w:ascii="Cambria Math" w:hAnsi="Cambria Math"/>
                </w:rPr>
                <m:t>10</m:t>
              </m:r>
            </m:e>
            <m:sup>
              <m:r>
                <w:rPr>
                  <w:rFonts w:ascii="Cambria Math" w:hAnsi="Cambria Math"/>
                </w:rPr>
                <m:t>-6</m:t>
              </m:r>
            </m:sup>
          </m:sSup>
          <m:sSup>
            <m:sSupPr>
              <m:ctrlPr>
                <w:rPr>
                  <w:rFonts w:ascii="Cambria Math" w:hAnsi="Cambria Math"/>
                  <w:i/>
                </w:rPr>
              </m:ctrlPr>
            </m:sSupPr>
            <m:e>
              <m:r>
                <w:rPr>
                  <w:rFonts w:ascii="Cambria Math" w:hAnsi="Cambria Math"/>
                </w:rPr>
                <m:t>m</m:t>
              </m:r>
            </m:e>
            <m:sup>
              <m:r>
                <w:rPr>
                  <w:rFonts w:ascii="Cambria Math" w:hAnsi="Cambria Math"/>
                </w:rPr>
                <m:t>4</m:t>
              </m:r>
            </m:sup>
          </m:sSup>
        </m:oMath>
      </m:oMathPara>
    </w:p>
    <w:p w14:paraId="7C7B08DF" w14:textId="77777777" w:rsidR="008B3385" w:rsidRDefault="008B3385" w:rsidP="00680C72">
      <w:pPr>
        <w:spacing w:after="0"/>
        <w:ind w:left="360"/>
      </w:pPr>
    </w:p>
    <w:p w14:paraId="79C4D337" w14:textId="242F475A" w:rsidR="00680C72" w:rsidRPr="00A265A5" w:rsidRDefault="00000000" w:rsidP="00680C72">
      <w:pPr>
        <w:spacing w:after="0"/>
        <w:ind w:left="360"/>
      </w:pPr>
      <m:oMathPara>
        <m:oMath>
          <m:sSub>
            <m:sSubPr>
              <m:ctrlPr>
                <w:rPr>
                  <w:rFonts w:ascii="Cambria Math" w:hAnsi="Cambria Math"/>
                  <w:i/>
                </w:rPr>
              </m:ctrlPr>
            </m:sSubPr>
            <m:e>
              <m:r>
                <w:rPr>
                  <w:rFonts w:ascii="Cambria Math" w:hAnsi="Cambria Math"/>
                </w:rPr>
                <m:t>u</m:t>
              </m:r>
            </m:e>
            <m:sub>
              <m:r>
                <w:rPr>
                  <w:rFonts w:ascii="Cambria Math" w:hAnsi="Cambria Math"/>
                </w:rPr>
                <m:t>zmax</m:t>
              </m:r>
            </m:sub>
          </m:sSub>
          <m:r>
            <w:rPr>
              <w:rFonts w:ascii="Cambria Math" w:hAnsi="Cambria Math"/>
            </w:rPr>
            <m:t xml:space="preserve">= </m:t>
          </m:r>
          <m:f>
            <m:fPr>
              <m:ctrlPr>
                <w:rPr>
                  <w:rFonts w:ascii="Cambria Math" w:hAnsi="Cambria Math"/>
                  <w:i/>
                </w:rPr>
              </m:ctrlPr>
            </m:fPr>
            <m:num>
              <m:r>
                <w:rPr>
                  <w:rFonts w:ascii="Cambria Math" w:hAnsi="Cambria Math"/>
                </w:rPr>
                <m:t>7650×</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3×2.10×</m:t>
              </m:r>
              <m:sSup>
                <m:sSupPr>
                  <m:ctrlPr>
                    <w:rPr>
                      <w:rFonts w:ascii="Cambria Math" w:hAnsi="Cambria Math"/>
                      <w:i/>
                    </w:rPr>
                  </m:ctrlPr>
                </m:sSupPr>
                <m:e>
                  <m:r>
                    <w:rPr>
                      <w:rFonts w:ascii="Cambria Math" w:hAnsi="Cambria Math"/>
                    </w:rPr>
                    <m:t>10</m:t>
                  </m:r>
                </m:e>
                <m:sup>
                  <m:r>
                    <w:rPr>
                      <w:rFonts w:ascii="Cambria Math" w:hAnsi="Cambria Math"/>
                    </w:rPr>
                    <m:t>11</m:t>
                  </m:r>
                </m:sup>
              </m:sSup>
              <m:r>
                <w:rPr>
                  <w:rFonts w:ascii="Cambria Math" w:hAnsi="Cambria Math"/>
                </w:rPr>
                <m:t>×3.41×</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m:t>
              </m:r>
            </m:den>
          </m:f>
          <m:r>
            <w:rPr>
              <w:rFonts w:ascii="Cambria Math" w:hAnsi="Cambria Math"/>
            </w:rPr>
            <m:t>=3.571m</m:t>
          </m:r>
        </m:oMath>
      </m:oMathPara>
    </w:p>
    <w:p w14:paraId="3B8485D7" w14:textId="77777777" w:rsidR="00FD3AF6" w:rsidRDefault="00FD3AF6" w:rsidP="00FD3AF6"/>
    <w:p w14:paraId="2AEDDD69" w14:textId="0AFE8B6D" w:rsidR="00DD3CB2" w:rsidRDefault="00A87718" w:rsidP="00FD3AF6">
      <w:r>
        <w:t xml:space="preserve">A deformation </w:t>
      </w:r>
      <w:r w:rsidR="009131A2">
        <w:t>3.571</w:t>
      </w:r>
      <w:r w:rsidR="00FC3DE6">
        <w:t>m</w:t>
      </w:r>
      <w:r w:rsidR="009131A2">
        <w:t xml:space="preserve"> shows a discrepancy of </w:t>
      </w:r>
      <w:r w:rsidR="005816A7">
        <w:t xml:space="preserve">0.43% to the </w:t>
      </w:r>
      <w:r w:rsidR="00D60B61">
        <w:t xml:space="preserve">computational analysis showing the analytical and computational </w:t>
      </w:r>
      <w:r w:rsidR="009951C4">
        <w:t>modelling</w:t>
      </w:r>
      <w:r w:rsidR="00D60B61">
        <w:t xml:space="preserve"> to be within an acceptable </w:t>
      </w:r>
      <w:r w:rsidR="009951C4">
        <w:t xml:space="preserve">region. </w:t>
      </w:r>
      <w:r w:rsidR="00AB494E">
        <w:t>A tolerance of up to 8% deviation would have been acceptable</w:t>
      </w:r>
      <w:r w:rsidR="00597F9C">
        <w:t xml:space="preserve"> (Cook et al, 2007)</w:t>
      </w:r>
      <w:r w:rsidR="00AB494E">
        <w:t xml:space="preserve">. </w:t>
      </w:r>
    </w:p>
    <w:p w14:paraId="10A20D61" w14:textId="14118FCF" w:rsidR="008C292A" w:rsidRPr="0023022D" w:rsidRDefault="002A6004" w:rsidP="00FD3AF6">
      <w:pPr>
        <w:rPr>
          <w:b/>
          <w:bCs/>
        </w:rPr>
      </w:pPr>
      <w:r w:rsidRPr="0023022D">
        <w:rPr>
          <w:b/>
          <w:bCs/>
        </w:rPr>
        <w:t>Euler–Bernoulli bending stress formula for a beam:</w:t>
      </w:r>
    </w:p>
    <w:p w14:paraId="03FB9F42" w14:textId="3EF830D0" w:rsidR="003C6198" w:rsidRPr="00983C7E" w:rsidRDefault="003E059A" w:rsidP="00FD3AF6">
      <m:oMathPara>
        <m:oMath>
          <m:r>
            <w:rPr>
              <w:rFonts w:ascii="Cambria Math" w:hAnsi="Cambria Math"/>
            </w:rPr>
            <m:t>σ=</m:t>
          </m:r>
          <m:f>
            <m:fPr>
              <m:ctrlPr>
                <w:rPr>
                  <w:rFonts w:ascii="Cambria Math" w:hAnsi="Cambria Math"/>
                  <w:i/>
                </w:rPr>
              </m:ctrlPr>
            </m:fPr>
            <m:num>
              <m:r>
                <w:rPr>
                  <w:rFonts w:ascii="Cambria Math" w:hAnsi="Cambria Math"/>
                </w:rPr>
                <m:t>yM</m:t>
              </m:r>
            </m:num>
            <m:den>
              <m:r>
                <w:rPr>
                  <w:rFonts w:ascii="Cambria Math" w:hAnsi="Cambria Math"/>
                </w:rPr>
                <m:t>I</m:t>
              </m:r>
            </m:den>
          </m:f>
        </m:oMath>
      </m:oMathPara>
    </w:p>
    <w:p w14:paraId="6911E48D" w14:textId="6A2794F4" w:rsidR="00983C7E" w:rsidRDefault="00BA3737" w:rsidP="00CF69EF">
      <w:pPr>
        <w:spacing w:after="0"/>
      </w:pPr>
      <w:r>
        <w:t>Where:</w:t>
      </w:r>
    </w:p>
    <w:p w14:paraId="4FF7CCEA" w14:textId="00FA33B0" w:rsidR="00BA3737" w:rsidRDefault="00BA3737" w:rsidP="00CF69EF">
      <w:pPr>
        <w:spacing w:after="0"/>
      </w:pPr>
      <w:r>
        <w:t xml:space="preserve">M = bending moment </w:t>
      </w:r>
    </w:p>
    <w:p w14:paraId="4DC0EB9D" w14:textId="303BA778" w:rsidR="00BA3737" w:rsidRDefault="00CF69EF" w:rsidP="00CF69EF">
      <w:pPr>
        <w:spacing w:after="0"/>
      </w:pPr>
      <w:r>
        <w:t>y = distance to stress point</w:t>
      </w:r>
      <w:r w:rsidR="0048152C">
        <w:t xml:space="preserve"> from neutral axis</w:t>
      </w:r>
    </w:p>
    <w:p w14:paraId="0974EF9A" w14:textId="77777777" w:rsidR="0023022D" w:rsidRDefault="0023022D" w:rsidP="00CF69EF">
      <w:pPr>
        <w:spacing w:after="0"/>
      </w:pPr>
    </w:p>
    <w:p w14:paraId="3CA0CD01" w14:textId="425FF949" w:rsidR="00CF69EF" w:rsidRPr="00653416" w:rsidRDefault="00CF69EF" w:rsidP="00FD3AF6">
      <m:oMathPara>
        <m:oMath>
          <m:r>
            <w:rPr>
              <w:rFonts w:ascii="Cambria Math" w:hAnsi="Cambria Math"/>
            </w:rPr>
            <m:t xml:space="preserve">y= </m:t>
          </m:r>
          <m:f>
            <m:fPr>
              <m:ctrlPr>
                <w:rPr>
                  <w:rFonts w:ascii="Cambria Math" w:hAnsi="Cambria Math"/>
                  <w:i/>
                </w:rPr>
              </m:ctrlPr>
            </m:fPr>
            <m:num>
              <m:r>
                <w:rPr>
                  <w:rFonts w:ascii="Cambria Math" w:hAnsi="Cambria Math"/>
                </w:rPr>
                <m:t>0.08</m:t>
              </m:r>
            </m:num>
            <m:den>
              <m:r>
                <w:rPr>
                  <w:rFonts w:ascii="Cambria Math" w:hAnsi="Cambria Math"/>
                </w:rPr>
                <m:t>2</m:t>
              </m:r>
            </m:den>
          </m:f>
          <m:r>
            <w:rPr>
              <w:rFonts w:ascii="Cambria Math" w:hAnsi="Cambria Math"/>
            </w:rPr>
            <m:t>=0.04m</m:t>
          </m:r>
        </m:oMath>
      </m:oMathPara>
    </w:p>
    <w:p w14:paraId="01E9A9A2" w14:textId="4A35EF38" w:rsidR="00653416" w:rsidRPr="001D3499" w:rsidRDefault="00653416" w:rsidP="00FD3AF6">
      <m:oMathPara>
        <m:oMath>
          <m:r>
            <w:rPr>
              <w:rFonts w:ascii="Cambria Math" w:hAnsi="Cambria Math"/>
            </w:rPr>
            <m:t>M=F×L=7650 ×10=76,500N/m</m:t>
          </m:r>
        </m:oMath>
      </m:oMathPara>
    </w:p>
    <w:p w14:paraId="3DD0F4B4" w14:textId="122721AC" w:rsidR="001D3499" w:rsidRPr="00F30C71" w:rsidRDefault="001D3499" w:rsidP="00FD3AF6">
      <m:oMathPara>
        <m:oMath>
          <m:r>
            <w:rPr>
              <w:rFonts w:ascii="Cambria Math" w:hAnsi="Cambria Math"/>
            </w:rPr>
            <m:t>σ=</m:t>
          </m:r>
          <m:f>
            <m:fPr>
              <m:ctrlPr>
                <w:rPr>
                  <w:rFonts w:ascii="Cambria Math" w:hAnsi="Cambria Math"/>
                  <w:i/>
                </w:rPr>
              </m:ctrlPr>
            </m:fPr>
            <m:num>
              <m:r>
                <w:rPr>
                  <w:rFonts w:ascii="Cambria Math" w:hAnsi="Cambria Math"/>
                </w:rPr>
                <m:t>0.04×76,500</m:t>
              </m:r>
            </m:num>
            <m:den>
              <m:r>
                <w:rPr>
                  <w:rFonts w:ascii="Cambria Math" w:hAnsi="Cambria Math"/>
                </w:rPr>
                <m:t>2.73×</m:t>
              </m:r>
              <m:sSup>
                <m:sSupPr>
                  <m:ctrlPr>
                    <w:rPr>
                      <w:rFonts w:ascii="Cambria Math" w:hAnsi="Cambria Math"/>
                      <w:i/>
                    </w:rPr>
                  </m:ctrlPr>
                </m:sSupPr>
                <m:e>
                  <m:r>
                    <w:rPr>
                      <w:rFonts w:ascii="Cambria Math" w:hAnsi="Cambria Math"/>
                    </w:rPr>
                    <m:t>10</m:t>
                  </m:r>
                </m:e>
                <m:sup>
                  <m:r>
                    <w:rPr>
                      <w:rFonts w:ascii="Cambria Math" w:hAnsi="Cambria Math"/>
                    </w:rPr>
                    <m:t>-6</m:t>
                  </m:r>
                </m:sup>
              </m:sSup>
            </m:den>
          </m:f>
          <m:r>
            <w:rPr>
              <w:rFonts w:ascii="Cambria Math" w:hAnsi="Cambria Math"/>
            </w:rPr>
            <m:t>=1.12×</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 xml:space="preserve">Pa=1.12GPa </m:t>
          </m:r>
        </m:oMath>
      </m:oMathPara>
    </w:p>
    <w:p w14:paraId="4C200FD8" w14:textId="26986E0E" w:rsidR="00F30C71" w:rsidRDefault="00F30C71" w:rsidP="00FD3AF6">
      <w:r>
        <w:t xml:space="preserve">In </w:t>
      </w:r>
      <w:r w:rsidR="00FC329F">
        <w:t xml:space="preserve">finite analysis the beam </w:t>
      </w:r>
      <w:r w:rsidR="001D647D">
        <w:t>has</w:t>
      </w:r>
      <w:r w:rsidR="00FC329F">
        <w:t xml:space="preserve"> an equivalent </w:t>
      </w:r>
      <w:r w:rsidR="001D647D">
        <w:t xml:space="preserve">maximum </w:t>
      </w:r>
      <w:r w:rsidR="00FC329F">
        <w:t xml:space="preserve">stress of </w:t>
      </w:r>
      <w:r w:rsidR="00AE67A7">
        <w:t xml:space="preserve">1.14GPa – a 1.75% deviation </w:t>
      </w:r>
      <w:r w:rsidR="00B968B8">
        <w:t xml:space="preserve">to </w:t>
      </w:r>
      <w:r w:rsidR="00B968B8" w:rsidRPr="002A6004">
        <w:t>Euler–Bernoulli bending stress</w:t>
      </w:r>
      <w:r w:rsidR="00B968B8">
        <w:t xml:space="preserve">. </w:t>
      </w:r>
    </w:p>
    <w:p w14:paraId="49E03C63" w14:textId="1C17395C" w:rsidR="00112759" w:rsidRDefault="00C135B7" w:rsidP="002A2B05">
      <w:pPr>
        <w:pStyle w:val="Heading2"/>
        <w:numPr>
          <w:ilvl w:val="1"/>
          <w:numId w:val="7"/>
        </w:numPr>
      </w:pPr>
      <w:bookmarkStart w:id="6" w:name="_Toc216621944"/>
      <w:r>
        <w:t xml:space="preserve">Analytical </w:t>
      </w:r>
      <w:r w:rsidR="00112759">
        <w:t xml:space="preserve">Thermal </w:t>
      </w:r>
      <w:r>
        <w:t>Analysis</w:t>
      </w:r>
      <w:bookmarkEnd w:id="6"/>
    </w:p>
    <w:p w14:paraId="576856A4" w14:textId="71403671" w:rsidR="00112759" w:rsidRDefault="008D0E08" w:rsidP="00A87718">
      <w:r>
        <w:t xml:space="preserve">The thermal model validation was conducted </w:t>
      </w:r>
      <w:r w:rsidR="00862B00">
        <w:t>using a bimetallic strip model from Dlubal</w:t>
      </w:r>
      <w:r w:rsidR="005F742C">
        <w:t xml:space="preserve"> to set a </w:t>
      </w:r>
      <w:r w:rsidR="002F1745">
        <w:t xml:space="preserve">benchmark for accurate deformation. </w:t>
      </w:r>
      <w:r w:rsidR="00975EBA">
        <w:t xml:space="preserve">The strip was composed of </w:t>
      </w:r>
      <w:r w:rsidR="000F058A">
        <w:t xml:space="preserve">1:1 copper to invar with a bonded </w:t>
      </w:r>
      <w:r w:rsidR="000E266E">
        <w:t>contact applied</w:t>
      </w:r>
      <w:r w:rsidR="00A44ED0">
        <w:t xml:space="preserve">. </w:t>
      </w:r>
      <w:r w:rsidR="00D67CAC">
        <w:t xml:space="preserve">As </w:t>
      </w:r>
      <w:r w:rsidR="002940CF">
        <w:t xml:space="preserve">both metals have different coefficients of thermal expansion, </w:t>
      </w:r>
      <w:r w:rsidR="00115856">
        <w:t xml:space="preserve">they will deform at different rates causing </w:t>
      </w:r>
      <w:r w:rsidR="008A1DE0">
        <w:t>deformation.</w:t>
      </w:r>
    </w:p>
    <w:p w14:paraId="32306DC3" w14:textId="238C2B28" w:rsidR="00973EBB" w:rsidRDefault="00FA42F8" w:rsidP="00A87718">
      <w:r>
        <w:rPr>
          <w:noProof/>
        </w:rPr>
        <w:lastRenderedPageBreak/>
        <mc:AlternateContent>
          <mc:Choice Requires="wps">
            <w:drawing>
              <wp:anchor distT="0" distB="0" distL="114300" distR="114300" simplePos="0" relativeHeight="251658244" behindDoc="0" locked="0" layoutInCell="1" allowOverlap="1" wp14:anchorId="30C565C9" wp14:editId="3FAA593D">
                <wp:simplePos x="0" y="0"/>
                <wp:positionH relativeFrom="column">
                  <wp:posOffset>0</wp:posOffset>
                </wp:positionH>
                <wp:positionV relativeFrom="paragraph">
                  <wp:posOffset>1789430</wp:posOffset>
                </wp:positionV>
                <wp:extent cx="5734685" cy="635"/>
                <wp:effectExtent l="0" t="0" r="0" b="0"/>
                <wp:wrapTopAndBottom/>
                <wp:docPr id="1218830307" name="Text Box 1"/>
                <wp:cNvGraphicFramePr/>
                <a:graphic xmlns:a="http://schemas.openxmlformats.org/drawingml/2006/main">
                  <a:graphicData uri="http://schemas.microsoft.com/office/word/2010/wordprocessingShape">
                    <wps:wsp>
                      <wps:cNvSpPr txBox="1"/>
                      <wps:spPr>
                        <a:xfrm>
                          <a:off x="0" y="0"/>
                          <a:ext cx="5734685" cy="635"/>
                        </a:xfrm>
                        <a:prstGeom prst="rect">
                          <a:avLst/>
                        </a:prstGeom>
                        <a:solidFill>
                          <a:prstClr val="white"/>
                        </a:solidFill>
                        <a:ln>
                          <a:noFill/>
                        </a:ln>
                      </wps:spPr>
                      <wps:txbx>
                        <w:txbxContent>
                          <w:p w14:paraId="6172F7A6" w14:textId="7C4E25C5" w:rsidR="00FA42F8" w:rsidRDefault="00FA42F8" w:rsidP="00FA42F8">
                            <w:pPr>
                              <w:pStyle w:val="Caption"/>
                              <w:rPr>
                                <w:noProof/>
                              </w:rPr>
                            </w:pPr>
                            <w:r>
                              <w:t xml:space="preserve">Figure </w:t>
                            </w:r>
                            <w:fldSimple w:instr=" SEQ Figure \* ARABIC ">
                              <w:r w:rsidR="00F4130D">
                                <w:rPr>
                                  <w:noProof/>
                                </w:rPr>
                                <w:t>5</w:t>
                              </w:r>
                            </w:fldSimple>
                            <w:r>
                              <w:t xml:space="preserve"> Bimetallic strip properties (Dlubal,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C565C9" id="_x0000_s1035" type="#_x0000_t202" style="position:absolute;margin-left:0;margin-top:140.9pt;width:451.55pt;height:.0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" stroked="f">
                <v:textbox style="mso-fit-shape-to-text:t" inset="0,0,0,0">
                  <w:txbxContent>
                    <w:p w14:paraId="6172F7A6" w14:textId="7C4E25C5" w:rsidR="00FA42F8" w:rsidRDefault="00FA42F8" w:rsidP="00FA42F8">
                      <w:pPr>
                        <w:pStyle w:val="Caption"/>
                        <w:rPr>
                          <w:noProof/>
                        </w:rPr>
                      </w:pPr>
                      <w:r>
                        <w:t xml:space="preserve">Figure </w:t>
                      </w:r>
                      <w:fldSimple w:instr=" SEQ Figure \* ARABIC ">
                        <w:r w:rsidR="00F4130D">
                          <w:rPr>
                            <w:noProof/>
                          </w:rPr>
                          <w:t>5</w:t>
                        </w:r>
                      </w:fldSimple>
                      <w:r>
                        <w:t xml:space="preserve"> Bimetallic strip properties (Dlubal, 2024)</w:t>
                      </w:r>
                    </w:p>
                  </w:txbxContent>
                </v:textbox>
                <w10:wrap type="topAndBottom"/>
              </v:shape>
            </w:pict>
          </mc:Fallback>
        </mc:AlternateContent>
      </w:r>
      <w:r>
        <w:rPr>
          <w:noProof/>
        </w:rPr>
        <mc:AlternateContent>
          <mc:Choice Requires="wpg">
            <w:drawing>
              <wp:anchor distT="0" distB="0" distL="114300" distR="114300" simplePos="0" relativeHeight="251658243" behindDoc="0" locked="0" layoutInCell="1" allowOverlap="1" wp14:anchorId="5C33697A" wp14:editId="7421619A">
                <wp:simplePos x="0" y="0"/>
                <wp:positionH relativeFrom="column">
                  <wp:posOffset>0</wp:posOffset>
                </wp:positionH>
                <wp:positionV relativeFrom="paragraph">
                  <wp:posOffset>0</wp:posOffset>
                </wp:positionV>
                <wp:extent cx="5734817" cy="1732280"/>
                <wp:effectExtent l="0" t="0" r="0" b="1270"/>
                <wp:wrapTopAndBottom/>
                <wp:docPr id="852151034" name="Group 7"/>
                <wp:cNvGraphicFramePr/>
                <a:graphic xmlns:a="http://schemas.openxmlformats.org/drawingml/2006/main">
                  <a:graphicData uri="http://schemas.microsoft.com/office/word/2010/wordprocessingGroup">
                    <wpg:wgp>
                      <wpg:cNvGrpSpPr/>
                      <wpg:grpSpPr>
                        <a:xfrm>
                          <a:off x="0" y="0"/>
                          <a:ext cx="5734817" cy="1732280"/>
                          <a:chOff x="0" y="0"/>
                          <a:chExt cx="5734817" cy="1732280"/>
                        </a:xfrm>
                      </wpg:grpSpPr>
                      <pic:pic xmlns:pic="http://schemas.openxmlformats.org/drawingml/2006/picture">
                        <pic:nvPicPr>
                          <pic:cNvPr id="1190603229" name="Picture 6" descr="A blue and white sheet with text&#10;&#10;AI-generated content may be incorrect."/>
                          <pic:cNvPicPr>
                            <a:picLocks noChangeAspect="1"/>
                          </pic:cNvPicPr>
                        </pic:nvPicPr>
                        <pic:blipFill rotWithShape="1">
                          <a:blip r:embed="rId17">
                            <a:extLst>
                              <a:ext uri="{28A0092B-C50C-407E-A947-70E740481C1C}">
                                <a14:useLocalDpi xmlns:a14="http://schemas.microsoft.com/office/drawing/2010/main" val="0"/>
                              </a:ext>
                            </a:extLst>
                          </a:blip>
                          <a:srcRect t="64540"/>
                          <a:stretch>
                            <a:fillRect/>
                          </a:stretch>
                        </pic:blipFill>
                        <pic:spPr bwMode="auto">
                          <a:xfrm>
                            <a:off x="2967487" y="0"/>
                            <a:ext cx="2767330" cy="8870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2549694" name="Picture 6" descr="A blue and white sheet with text&#10;&#10;AI-generated content may be incorrect."/>
                          <pic:cNvPicPr>
                            <a:picLocks noChangeAspect="1"/>
                          </pic:cNvPicPr>
                        </pic:nvPicPr>
                        <pic:blipFill rotWithShape="1">
                          <a:blip r:embed="rId17">
                            <a:extLst>
                              <a:ext uri="{28A0092B-C50C-407E-A947-70E740481C1C}">
                                <a14:useLocalDpi xmlns:a14="http://schemas.microsoft.com/office/drawing/2010/main" val="0"/>
                              </a:ext>
                            </a:extLst>
                          </a:blip>
                          <a:srcRect t="753" b="35442"/>
                          <a:stretch>
                            <a:fillRect/>
                          </a:stretch>
                        </pic:blipFill>
                        <pic:spPr bwMode="auto">
                          <a:xfrm>
                            <a:off x="0" y="0"/>
                            <a:ext cx="3004185" cy="173228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136C04F9" id="Group 7" o:spid="_x0000_s1026" style="position:absolute;margin-left:0;margin-top:0;width:451.55pt;height:136.4pt;z-index:251642880" coordsize="57348,17322"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">
                <v:shape id="Picture 6" o:spid="_x0000_s1027" type="#_x0000_t75" alt="A blue and white sheet with text&#10;&#10;AI-generated content may be incorrect." style="position:absolute;left:29674;width:27674;height:88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">
                  <v:imagedata r:id="rId18" o:title="A blue and white sheet with text&#10;&#10;AI-generated content may be incorrect" croptop="42297f"/>
                </v:shape>
                <v:shape id="Picture 6" o:spid="_x0000_s1028" type="#_x0000_t75" alt="A blue and white sheet with text&#10;&#10;AI-generated content may be incorrect." style="position:absolute;width:30041;height:17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">
                  <v:imagedata r:id="rId18" o:title="A blue and white sheet with text&#10;&#10;AI-generated content may be incorrect" croptop="493f" cropbottom="23227f"/>
                </v:shape>
                <w10:wrap type="topAndBottom"/>
              </v:group>
            </w:pict>
          </mc:Fallback>
        </mc:AlternateContent>
      </w:r>
      <w:r w:rsidR="008A1DE0">
        <w:t>All</w:t>
      </w:r>
      <w:r w:rsidR="00F7554B">
        <w:t xml:space="preserve"> mechanical deformation occurs from thermal loading. In this case</w:t>
      </w:r>
      <w:r w:rsidR="005453D9">
        <w:t>,</w:t>
      </w:r>
      <w:r w:rsidR="00F7554B">
        <w:t xml:space="preserve"> the load is of 100</w:t>
      </w:r>
      <w:r w:rsidR="00CA0CBD">
        <w:t>°C</w:t>
      </w:r>
      <w:r w:rsidR="005453D9">
        <w:t>,</w:t>
      </w:r>
      <w:r w:rsidR="00CA0CBD">
        <w:t xml:space="preserve"> so when applying this to the </w:t>
      </w:r>
      <w:r w:rsidR="007006DA">
        <w:t xml:space="preserve">magnitude of temperature applied the ambient temperature </w:t>
      </w:r>
      <w:r w:rsidR="00E32128">
        <w:t xml:space="preserve">(22°C) </w:t>
      </w:r>
      <w:r w:rsidR="007006DA">
        <w:t xml:space="preserve">must be added </w:t>
      </w:r>
      <w:r w:rsidR="008A1DE0">
        <w:t>to</w:t>
      </w:r>
      <w:r w:rsidR="007006DA">
        <w:t xml:space="preserve"> simulate the full </w:t>
      </w:r>
      <w:r w:rsidR="00E32128">
        <w:t xml:space="preserve">thermal loading. </w:t>
      </w:r>
    </w:p>
    <w:p w14:paraId="366D82D5" w14:textId="6844D2C6" w:rsidR="00066923" w:rsidRPr="0023022D" w:rsidRDefault="00326DE2" w:rsidP="00A87718">
      <w:pPr>
        <w:rPr>
          <w:b/>
          <w:bCs/>
        </w:rPr>
      </w:pPr>
      <w:r w:rsidRPr="0023022D">
        <w:rPr>
          <w:b/>
          <w:bCs/>
        </w:rPr>
        <w:t>Thermal loading analytical analysis:</w:t>
      </w:r>
    </w:p>
    <w:p w14:paraId="517013A2" w14:textId="1D164D12" w:rsidR="00973EBB" w:rsidRPr="005112DD" w:rsidRDefault="00000000" w:rsidP="00A87718">
      <m:oMathPara>
        <m:oMath>
          <m:sSub>
            <m:sSubPr>
              <m:ctrlPr>
                <w:rPr>
                  <w:rFonts w:ascii="Cambria Math" w:hAnsi="Cambria Math"/>
                  <w:i/>
                </w:rPr>
              </m:ctrlPr>
            </m:sSubPr>
            <m:e>
              <m:r>
                <w:rPr>
                  <w:rFonts w:ascii="Cambria Math" w:hAnsi="Cambria Math"/>
                </w:rPr>
                <m:t>u</m:t>
              </m:r>
            </m:e>
            <m:sub>
              <m:r>
                <w:rPr>
                  <w:rFonts w:ascii="Cambria Math" w:hAnsi="Cambria Math"/>
                </w:rPr>
                <m:t>zmax</m:t>
              </m:r>
            </m:sub>
          </m:sSub>
          <m:r>
            <w:rPr>
              <w:rFonts w:ascii="Cambria Math" w:hAnsi="Cambria Math"/>
            </w:rPr>
            <m:t>= κ</m:t>
          </m:r>
          <m:f>
            <m:fPr>
              <m:ctrlPr>
                <w:rPr>
                  <w:rFonts w:ascii="Cambria Math" w:hAnsi="Cambria Math"/>
                  <w:i/>
                </w:rPr>
              </m:ctrlPr>
            </m:fPr>
            <m:num>
              <m:sSup>
                <m:sSupPr>
                  <m:ctrlPr>
                    <w:rPr>
                      <w:rFonts w:ascii="Cambria Math" w:hAnsi="Cambria Math"/>
                      <w:i/>
                    </w:rPr>
                  </m:ctrlPr>
                </m:sSupPr>
                <m:e>
                  <m:r>
                    <w:rPr>
                      <w:rFonts w:ascii="Cambria Math" w:hAnsi="Cambria Math"/>
                    </w:rPr>
                    <m:t>L</m:t>
                  </m:r>
                </m:e>
                <m:sup>
                  <m:r>
                    <w:rPr>
                      <w:rFonts w:ascii="Cambria Math" w:hAnsi="Cambria Math"/>
                    </w:rPr>
                    <m:t>2</m:t>
                  </m:r>
                </m:sup>
              </m:sSup>
            </m:num>
            <m:den>
              <m:r>
                <w:rPr>
                  <w:rFonts w:ascii="Cambria Math" w:hAnsi="Cambria Math"/>
                </w:rPr>
                <m:t>2</m:t>
              </m:r>
            </m:den>
          </m:f>
        </m:oMath>
      </m:oMathPara>
    </w:p>
    <w:p w14:paraId="52A237FB" w14:textId="34552583" w:rsidR="005112DD" w:rsidRPr="009D21E3" w:rsidRDefault="005112DD" w:rsidP="00A87718">
      <m:oMathPara>
        <m:oMath>
          <m:r>
            <w:rPr>
              <w:rFonts w:ascii="Cambria Math" w:hAnsi="Cambria Math"/>
            </w:rPr>
            <m:t>κ=</m:t>
          </m:r>
          <m:f>
            <m:fPr>
              <m:ctrlPr>
                <w:rPr>
                  <w:rFonts w:ascii="Cambria Math" w:hAnsi="Cambria Math"/>
                  <w:i/>
                </w:rPr>
              </m:ctrlPr>
            </m:fPr>
            <m:num>
              <m:r>
                <w:rPr>
                  <w:rFonts w:ascii="Cambria Math" w:hAnsi="Cambria Math"/>
                </w:rPr>
                <m:t>6(</m:t>
              </m:r>
              <m:sSub>
                <m:sSubPr>
                  <m:ctrlPr>
                    <w:rPr>
                      <w:rFonts w:ascii="Cambria Math" w:hAnsi="Cambria Math"/>
                      <w:i/>
                    </w:rPr>
                  </m:ctrlPr>
                </m:sSubPr>
                <m:e>
                  <m:r>
                    <w:rPr>
                      <w:rFonts w:ascii="Cambria Math" w:hAnsi="Cambria Math"/>
                    </w:rPr>
                    <m:t>α</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α</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m:t>
                  </m:r>
                </m:sub>
              </m:sSub>
            </m:num>
            <m:den>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2</m:t>
                  </m:r>
                </m:sup>
              </m:sSubSup>
            </m:den>
          </m:f>
          <m:sSub>
            <m:sSubPr>
              <m:ctrlPr>
                <w:rPr>
                  <w:rFonts w:ascii="Cambria Math" w:hAnsi="Cambria Math"/>
                  <w:i/>
                </w:rPr>
              </m:ctrlPr>
            </m:sSubPr>
            <m:e>
              <m:r>
                <w:rPr>
                  <w:rFonts w:ascii="Cambria Math" w:hAnsi="Cambria Math"/>
                </w:rPr>
                <m:t>K</m:t>
              </m:r>
            </m:e>
            <m:sub>
              <m:r>
                <w:rPr>
                  <w:rFonts w:ascii="Cambria Math" w:hAnsi="Cambria Math"/>
                </w:rPr>
                <m:t>1</m:t>
              </m:r>
            </m:sub>
          </m:sSub>
        </m:oMath>
      </m:oMathPara>
    </w:p>
    <w:p w14:paraId="69432E22" w14:textId="77777777" w:rsidR="009D21E3" w:rsidRPr="009D21E3" w:rsidRDefault="009D21E3" w:rsidP="009D21E3">
      <w:pPr>
        <w:spacing w:after="100" w:afterAutospacing="1" w:line="240" w:lineRule="auto"/>
        <w:rPr>
          <w:rFonts w:eastAsia="Times New Roman" w:cs="Times New Roman"/>
          <w:kern w:val="0"/>
          <w14:ligatures w14:val="none"/>
        </w:rPr>
      </w:pPr>
      <w:r w:rsidRPr="009D21E3">
        <w:rPr>
          <w:rFonts w:eastAsia="Times New Roman" w:cs="Times New Roman"/>
          <w:kern w:val="0"/>
          <w14:ligatures w14:val="none"/>
        </w:rPr>
        <w:t>Where:</w:t>
      </w:r>
    </w:p>
    <w:p w14:paraId="514DBFB8" w14:textId="6EA7641E" w:rsidR="009D21E3" w:rsidRPr="009D21E3" w:rsidRDefault="00000000" w:rsidP="009D21E3">
      <w:pPr>
        <w:spacing w:after="100" w:afterAutospacing="1" w:line="240" w:lineRule="auto"/>
        <w:rPr>
          <w:rFonts w:eastAsia="Times New Roman" w:cs="Times New Roman"/>
          <w:kern w:val="0"/>
          <w14:ligatures w14:val="none"/>
        </w:rPr>
      </w:pPr>
      <m:oMath>
        <m:sSub>
          <m:sSubPr>
            <m:ctrlPr>
              <w:rPr>
                <w:rFonts w:ascii="Cambria Math" w:eastAsia="Times New Roman" w:hAnsi="Cambria Math" w:cs="Times New Roman"/>
                <w:kern w:val="0"/>
                <w14:ligatures w14:val="none"/>
              </w:rPr>
            </m:ctrlPr>
          </m:sSubPr>
          <m:e>
            <m:r>
              <w:rPr>
                <w:rFonts w:ascii="Cambria Math" w:eastAsia="Times New Roman" w:hAnsi="Cambria Math" w:cs="Times New Roman"/>
                <w:kern w:val="0"/>
                <w14:ligatures w14:val="none"/>
              </w:rPr>
              <m:t>α</m:t>
            </m:r>
          </m:e>
          <m:sub>
            <m:r>
              <w:rPr>
                <w:rFonts w:ascii="Cambria Math" w:eastAsia="Times New Roman" w:hAnsi="Cambria Math" w:cs="Times New Roman"/>
                <w:kern w:val="0"/>
                <w14:ligatures w14:val="none"/>
              </w:rPr>
              <m:t>i</m:t>
            </m:r>
          </m:sub>
        </m:sSub>
        <m:r>
          <w:rPr>
            <w:rFonts w:ascii="Cambria Math" w:eastAsia="Times New Roman" w:hAnsi="Cambria Math" w:cs="Times New Roman"/>
            <w:kern w:val="0"/>
            <w14:ligatures w14:val="none"/>
          </w:rPr>
          <m:t>,</m:t>
        </m:r>
        <m:sSub>
          <m:sSubPr>
            <m:ctrlPr>
              <w:rPr>
                <w:rFonts w:ascii="Cambria Math" w:eastAsia="Times New Roman" w:hAnsi="Cambria Math" w:cs="Times New Roman"/>
                <w:kern w:val="0"/>
                <w14:ligatures w14:val="none"/>
              </w:rPr>
            </m:ctrlPr>
          </m:sSubPr>
          <m:e>
            <m:r>
              <w:rPr>
                <w:rFonts w:ascii="Cambria Math" w:eastAsia="Times New Roman" w:hAnsi="Cambria Math" w:cs="Times New Roman"/>
                <w:kern w:val="0"/>
                <w14:ligatures w14:val="none"/>
              </w:rPr>
              <m:t>α</m:t>
            </m:r>
          </m:e>
          <m:sub>
            <m:r>
              <w:rPr>
                <w:rFonts w:ascii="Cambria Math" w:eastAsia="Times New Roman" w:hAnsi="Cambria Math" w:cs="Times New Roman"/>
                <w:kern w:val="0"/>
                <w14:ligatures w14:val="none"/>
              </w:rPr>
              <m:t>c</m:t>
            </m:r>
          </m:sub>
        </m:sSub>
      </m:oMath>
      <w:r w:rsidR="009D21E3" w:rsidRPr="009D21E3">
        <w:rPr>
          <w:rFonts w:eastAsia="Times New Roman" w:cs="Times New Roman"/>
          <w:kern w:val="0"/>
          <w14:ligatures w14:val="none"/>
        </w:rPr>
        <w:t xml:space="preserve">= </w:t>
      </w:r>
      <w:r w:rsidR="00A60774" w:rsidRPr="009D21E3">
        <w:rPr>
          <w:rFonts w:eastAsia="Times New Roman" w:cs="Times New Roman"/>
          <w:kern w:val="0"/>
          <w14:ligatures w14:val="none"/>
        </w:rPr>
        <w:t>C</w:t>
      </w:r>
      <w:r w:rsidR="00A60774">
        <w:rPr>
          <w:rFonts w:eastAsia="Times New Roman" w:cs="Times New Roman"/>
          <w:kern w:val="0"/>
          <w14:ligatures w14:val="none"/>
        </w:rPr>
        <w:t>oefficient</w:t>
      </w:r>
      <w:r w:rsidR="009D21E3">
        <w:rPr>
          <w:rFonts w:eastAsia="Times New Roman" w:cs="Times New Roman"/>
          <w:kern w:val="0"/>
          <w14:ligatures w14:val="none"/>
        </w:rPr>
        <w:t xml:space="preserve"> </w:t>
      </w:r>
      <w:r w:rsidR="00A60774">
        <w:rPr>
          <w:rFonts w:eastAsia="Times New Roman" w:cs="Times New Roman"/>
          <w:kern w:val="0"/>
          <w14:ligatures w14:val="none"/>
        </w:rPr>
        <w:t>thermal expansion</w:t>
      </w:r>
    </w:p>
    <w:p w14:paraId="2EC0C8DE" w14:textId="77777777" w:rsidR="009D21E3" w:rsidRPr="009D21E3" w:rsidRDefault="00000000" w:rsidP="009D21E3">
      <w:pPr>
        <w:spacing w:after="100" w:afterAutospacing="1" w:line="240" w:lineRule="auto"/>
        <w:rPr>
          <w:rFonts w:eastAsia="Times New Roman" w:cs="Times New Roman"/>
          <w:kern w:val="0"/>
          <w14:ligatures w14:val="none"/>
        </w:rPr>
      </w:pPr>
      <m:oMath>
        <m:sSub>
          <m:sSubPr>
            <m:ctrlPr>
              <w:rPr>
                <w:rFonts w:ascii="Cambria Math" w:eastAsia="Times New Roman" w:hAnsi="Cambria Math" w:cs="Times New Roman"/>
                <w:kern w:val="0"/>
                <w14:ligatures w14:val="none"/>
              </w:rPr>
            </m:ctrlPr>
          </m:sSubPr>
          <m:e>
            <m:r>
              <w:rPr>
                <w:rFonts w:ascii="Cambria Math" w:eastAsia="Times New Roman" w:hAnsi="Cambria Math" w:cs="Times New Roman"/>
                <w:kern w:val="0"/>
                <w14:ligatures w14:val="none"/>
              </w:rPr>
              <m:t>t</m:t>
            </m:r>
          </m:e>
          <m:sub>
            <m:r>
              <w:rPr>
                <w:rFonts w:ascii="Cambria Math" w:eastAsia="Times New Roman" w:hAnsi="Cambria Math" w:cs="Times New Roman"/>
                <w:kern w:val="0"/>
                <w14:ligatures w14:val="none"/>
              </w:rPr>
              <m:t>i</m:t>
            </m:r>
          </m:sub>
        </m:sSub>
        <m:r>
          <w:rPr>
            <w:rFonts w:ascii="Cambria Math" w:eastAsia="Times New Roman" w:hAnsi="Cambria Math" w:cs="Times New Roman"/>
            <w:kern w:val="0"/>
            <w14:ligatures w14:val="none"/>
          </w:rPr>
          <m:t>,</m:t>
        </m:r>
        <m:sSub>
          <m:sSubPr>
            <m:ctrlPr>
              <w:rPr>
                <w:rFonts w:ascii="Cambria Math" w:eastAsia="Times New Roman" w:hAnsi="Cambria Math" w:cs="Times New Roman"/>
                <w:kern w:val="0"/>
                <w14:ligatures w14:val="none"/>
              </w:rPr>
            </m:ctrlPr>
          </m:sSubPr>
          <m:e>
            <m:r>
              <w:rPr>
                <w:rFonts w:ascii="Cambria Math" w:eastAsia="Times New Roman" w:hAnsi="Cambria Math" w:cs="Times New Roman"/>
                <w:kern w:val="0"/>
                <w14:ligatures w14:val="none"/>
              </w:rPr>
              <m:t>t</m:t>
            </m:r>
          </m:e>
          <m:sub>
            <m:r>
              <w:rPr>
                <w:rFonts w:ascii="Cambria Math" w:eastAsia="Times New Roman" w:hAnsi="Cambria Math" w:cs="Times New Roman"/>
                <w:kern w:val="0"/>
                <w14:ligatures w14:val="none"/>
              </w:rPr>
              <m:t>c</m:t>
            </m:r>
          </m:sub>
        </m:sSub>
      </m:oMath>
      <w:r w:rsidR="009D21E3" w:rsidRPr="009D21E3">
        <w:rPr>
          <w:rFonts w:eastAsia="Times New Roman" w:cs="Times New Roman"/>
          <w:kern w:val="0"/>
          <w14:ligatures w14:val="none"/>
        </w:rPr>
        <w:t>= thicknesses of the layers</w:t>
      </w:r>
    </w:p>
    <w:p w14:paraId="34E6AA04" w14:textId="77777777" w:rsidR="009D21E3" w:rsidRPr="009D21E3" w:rsidRDefault="00000000" w:rsidP="009D21E3">
      <w:pPr>
        <w:spacing w:after="100" w:afterAutospacing="1" w:line="240" w:lineRule="auto"/>
        <w:rPr>
          <w:rFonts w:eastAsia="Times New Roman" w:cs="Times New Roman"/>
          <w:kern w:val="0"/>
          <w14:ligatures w14:val="none"/>
        </w:rPr>
      </w:pPr>
      <m:oMath>
        <m:sSub>
          <m:sSubPr>
            <m:ctrlPr>
              <w:rPr>
                <w:rFonts w:ascii="Cambria Math" w:eastAsia="Times New Roman" w:hAnsi="Cambria Math" w:cs="Times New Roman"/>
                <w:kern w:val="0"/>
                <w14:ligatures w14:val="none"/>
              </w:rPr>
            </m:ctrlPr>
          </m:sSubPr>
          <m:e>
            <m:r>
              <w:rPr>
                <w:rFonts w:ascii="Cambria Math" w:eastAsia="Times New Roman" w:hAnsi="Cambria Math" w:cs="Times New Roman"/>
                <w:kern w:val="0"/>
                <w14:ligatures w14:val="none"/>
              </w:rPr>
              <m:t>t</m:t>
            </m:r>
          </m:e>
          <m:sub>
            <m:r>
              <w:rPr>
                <w:rFonts w:ascii="Cambria Math" w:eastAsia="Times New Roman" w:hAnsi="Cambria Math" w:cs="Times New Roman"/>
                <w:kern w:val="0"/>
                <w14:ligatures w14:val="none"/>
              </w:rPr>
              <m:t>s</m:t>
            </m:r>
          </m:sub>
        </m:sSub>
        <m:r>
          <w:rPr>
            <w:rFonts w:ascii="Cambria Math" w:eastAsia="Times New Roman" w:hAnsi="Cambria Math" w:cs="Times New Roman"/>
            <w:kern w:val="0"/>
            <w14:ligatures w14:val="none"/>
          </w:rPr>
          <m:t>=</m:t>
        </m:r>
        <m:sSub>
          <m:sSubPr>
            <m:ctrlPr>
              <w:rPr>
                <w:rFonts w:ascii="Cambria Math" w:eastAsia="Times New Roman" w:hAnsi="Cambria Math" w:cs="Times New Roman"/>
                <w:kern w:val="0"/>
                <w14:ligatures w14:val="none"/>
              </w:rPr>
            </m:ctrlPr>
          </m:sSubPr>
          <m:e>
            <m:r>
              <w:rPr>
                <w:rFonts w:ascii="Cambria Math" w:eastAsia="Times New Roman" w:hAnsi="Cambria Math" w:cs="Times New Roman"/>
                <w:kern w:val="0"/>
                <w14:ligatures w14:val="none"/>
              </w:rPr>
              <m:t>t</m:t>
            </m:r>
          </m:e>
          <m:sub>
            <m:r>
              <w:rPr>
                <w:rFonts w:ascii="Cambria Math" w:eastAsia="Times New Roman" w:hAnsi="Cambria Math" w:cs="Times New Roman"/>
                <w:kern w:val="0"/>
                <w14:ligatures w14:val="none"/>
              </w:rPr>
              <m:t>i</m:t>
            </m:r>
          </m:sub>
        </m:sSub>
        <m:r>
          <w:rPr>
            <w:rFonts w:ascii="Cambria Math" w:eastAsia="Times New Roman" w:hAnsi="Cambria Math" w:cs="Times New Roman"/>
            <w:kern w:val="0"/>
            <w14:ligatures w14:val="none"/>
          </w:rPr>
          <m:t>+</m:t>
        </m:r>
        <m:sSub>
          <m:sSubPr>
            <m:ctrlPr>
              <w:rPr>
                <w:rFonts w:ascii="Cambria Math" w:eastAsia="Times New Roman" w:hAnsi="Cambria Math" w:cs="Times New Roman"/>
                <w:kern w:val="0"/>
                <w14:ligatures w14:val="none"/>
              </w:rPr>
            </m:ctrlPr>
          </m:sSubPr>
          <m:e>
            <m:r>
              <w:rPr>
                <w:rFonts w:ascii="Cambria Math" w:eastAsia="Times New Roman" w:hAnsi="Cambria Math" w:cs="Times New Roman"/>
                <w:kern w:val="0"/>
                <w14:ligatures w14:val="none"/>
              </w:rPr>
              <m:t>t</m:t>
            </m:r>
          </m:e>
          <m:sub>
            <m:r>
              <w:rPr>
                <w:rFonts w:ascii="Cambria Math" w:eastAsia="Times New Roman" w:hAnsi="Cambria Math" w:cs="Times New Roman"/>
                <w:kern w:val="0"/>
                <w14:ligatures w14:val="none"/>
              </w:rPr>
              <m:t>c</m:t>
            </m:r>
          </m:sub>
        </m:sSub>
      </m:oMath>
      <w:r w:rsidR="009D21E3" w:rsidRPr="009D21E3">
        <w:rPr>
          <w:rFonts w:eastAsia="Times New Roman" w:cs="Times New Roman"/>
          <w:kern w:val="0"/>
          <w14:ligatures w14:val="none"/>
        </w:rPr>
        <w:t>= total thickness</w:t>
      </w:r>
    </w:p>
    <w:p w14:paraId="10152C3B" w14:textId="77777777" w:rsidR="009D21E3" w:rsidRPr="009D21E3" w:rsidRDefault="00000000" w:rsidP="009D21E3">
      <w:pPr>
        <w:spacing w:after="100" w:afterAutospacing="1" w:line="240" w:lineRule="auto"/>
        <w:rPr>
          <w:rFonts w:eastAsia="Times New Roman" w:cs="Times New Roman"/>
          <w:kern w:val="0"/>
          <w14:ligatures w14:val="none"/>
        </w:rPr>
      </w:pPr>
      <m:oMath>
        <m:sSub>
          <m:sSubPr>
            <m:ctrlPr>
              <w:rPr>
                <w:rFonts w:ascii="Cambria Math" w:eastAsia="Times New Roman" w:hAnsi="Cambria Math" w:cs="Times New Roman"/>
                <w:kern w:val="0"/>
                <w14:ligatures w14:val="none"/>
              </w:rPr>
            </m:ctrlPr>
          </m:sSubPr>
          <m:e>
            <m:r>
              <w:rPr>
                <w:rFonts w:ascii="Cambria Math" w:eastAsia="Times New Roman" w:hAnsi="Cambria Math" w:cs="Times New Roman"/>
                <w:kern w:val="0"/>
                <w14:ligatures w14:val="none"/>
              </w:rPr>
              <m:t>T</m:t>
            </m:r>
          </m:e>
          <m:sub>
            <m:r>
              <w:rPr>
                <w:rFonts w:ascii="Cambria Math" w:eastAsia="Times New Roman" w:hAnsi="Cambria Math" w:cs="Times New Roman"/>
                <w:kern w:val="0"/>
                <w14:ligatures w14:val="none"/>
              </w:rPr>
              <m:t>c</m:t>
            </m:r>
          </m:sub>
        </m:sSub>
      </m:oMath>
      <w:r w:rsidR="009D21E3" w:rsidRPr="009D21E3">
        <w:rPr>
          <w:rFonts w:eastAsia="Times New Roman" w:cs="Times New Roman"/>
          <w:kern w:val="0"/>
          <w14:ligatures w14:val="none"/>
        </w:rPr>
        <w:t>= applied temperature</w:t>
      </w:r>
    </w:p>
    <w:p w14:paraId="174E7F92" w14:textId="6AAA3E1B" w:rsidR="009D21E3" w:rsidRPr="009D21E3" w:rsidRDefault="00000000" w:rsidP="009D21E3">
      <w:pPr>
        <w:spacing w:after="100" w:afterAutospacing="1" w:line="240" w:lineRule="auto"/>
        <w:rPr>
          <w:rFonts w:eastAsia="Times New Roman" w:cs="Times New Roman"/>
          <w:kern w:val="0"/>
          <w14:ligatures w14:val="none"/>
        </w:rPr>
      </w:pPr>
      <m:oMath>
        <m:sSub>
          <m:sSubPr>
            <m:ctrlPr>
              <w:rPr>
                <w:rFonts w:ascii="Cambria Math" w:eastAsia="Times New Roman" w:hAnsi="Cambria Math" w:cs="Times New Roman"/>
                <w:kern w:val="0"/>
                <w14:ligatures w14:val="none"/>
              </w:rPr>
            </m:ctrlPr>
          </m:sSubPr>
          <m:e>
            <m:r>
              <w:rPr>
                <w:rFonts w:ascii="Cambria Math" w:eastAsia="Times New Roman" w:hAnsi="Cambria Math" w:cs="Times New Roman"/>
                <w:kern w:val="0"/>
                <w14:ligatures w14:val="none"/>
              </w:rPr>
              <m:t>K</m:t>
            </m:r>
          </m:e>
          <m:sub>
            <m:r>
              <w:rPr>
                <w:rFonts w:ascii="Cambria Math" w:eastAsia="Times New Roman" w:hAnsi="Cambria Math" w:cs="Times New Roman"/>
                <w:kern w:val="0"/>
                <w14:ligatures w14:val="none"/>
              </w:rPr>
              <m:t>1</m:t>
            </m:r>
          </m:sub>
        </m:sSub>
      </m:oMath>
      <w:r w:rsidR="009D21E3" w:rsidRPr="009D21E3">
        <w:rPr>
          <w:rFonts w:eastAsia="Times New Roman" w:cs="Times New Roman"/>
          <w:kern w:val="0"/>
          <w14:ligatures w14:val="none"/>
        </w:rPr>
        <w:t>= stiffness ratio (defined below)</w:t>
      </w:r>
    </w:p>
    <w:p w14:paraId="6C34C57D" w14:textId="0C68B72B" w:rsidR="009D21E3" w:rsidRDefault="00E51239" w:rsidP="00A87718">
      <w:r>
        <w:t>L = Length of strip/bar</w:t>
      </w:r>
    </w:p>
    <w:p w14:paraId="6AC074B1" w14:textId="20FA0FCC" w:rsidR="00F20CB7" w:rsidRPr="00F20CB7" w:rsidRDefault="00000000" w:rsidP="00A87718">
      <m:oMathPara>
        <m:oMath>
          <m:sSub>
            <m:sSubPr>
              <m:ctrlPr>
                <w:rPr>
                  <w:rFonts w:ascii="Cambria Math" w:hAnsi="Cambria Math"/>
                  <w:i/>
                </w:rPr>
              </m:ctrlPr>
            </m:sSubPr>
            <m:e>
              <m:r>
                <w:rPr>
                  <w:rFonts w:ascii="Cambria Math" w:hAnsi="Cambria Math"/>
                </w:rPr>
                <m:t>K</m:t>
              </m:r>
            </m:e>
            <m:sub>
              <m:r>
                <w:rPr>
                  <w:rFonts w:ascii="Cambria Math" w:hAnsi="Cambria Math"/>
                </w:rPr>
                <m:t>1</m:t>
              </m:r>
            </m:sub>
          </m:sSub>
          <m:r>
            <w:rPr>
              <w:rFonts w:ascii="Cambria Math" w:hAnsi="Cambria Math"/>
            </w:rPr>
            <m:t>=4+6</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i</m:t>
                      </m:r>
                    </m:sub>
                  </m:sSub>
                </m:den>
              </m:f>
            </m:e>
          </m:d>
          <m:r>
            <w:rPr>
              <w:rFonts w:ascii="Cambria Math" w:hAnsi="Cambria Math"/>
            </w:rPr>
            <m:t>+4</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i</m:t>
                          </m:r>
                        </m:sub>
                      </m:sSub>
                    </m:den>
                  </m:f>
                </m:e>
              </m:d>
            </m:e>
            <m:sup>
              <m:r>
                <w:rPr>
                  <w:rFonts w:ascii="Cambria Math" w:hAnsi="Cambria Math"/>
                </w:rPr>
                <m:t>2</m:t>
              </m:r>
            </m:sup>
          </m:sSup>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c</m:t>
                  </m:r>
                </m:sub>
              </m:sSub>
            </m:num>
            <m:den>
              <m:sSub>
                <m:sSubPr>
                  <m:ctrlPr>
                    <w:rPr>
                      <w:rFonts w:ascii="Cambria Math" w:hAnsi="Cambria Math"/>
                      <w:i/>
                    </w:rPr>
                  </m:ctrlPr>
                </m:sSubPr>
                <m:e>
                  <m:r>
                    <w:rPr>
                      <w:rFonts w:ascii="Cambria Math" w:hAnsi="Cambria Math"/>
                    </w:rPr>
                    <m:t>E</m:t>
                  </m:r>
                </m:e>
                <m:sub>
                  <m:r>
                    <w:rPr>
                      <w:rFonts w:ascii="Cambria Math" w:hAnsi="Cambria Math"/>
                    </w:rPr>
                    <m:t>i</m:t>
                  </m:r>
                </m:sub>
              </m:sSub>
            </m:den>
          </m:f>
          <m:sSup>
            <m:sSupPr>
              <m:ctrlPr>
                <w:rPr>
                  <w:rFonts w:ascii="Cambria Math" w:hAnsi="Cambria Math"/>
                  <w:i/>
                </w:rPr>
              </m:ctrlPr>
            </m:sSupPr>
            <m:e>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i</m:t>
                      </m:r>
                    </m:sub>
                  </m:sSub>
                </m:den>
              </m:f>
              <m:r>
                <w:rPr>
                  <w:rFonts w:ascii="Cambria Math" w:hAnsi="Cambria Math"/>
                </w:rPr>
                <m:t>)</m:t>
              </m:r>
            </m:e>
            <m:sup>
              <m:r>
                <w:rPr>
                  <w:rFonts w:ascii="Cambria Math" w:hAnsi="Cambria Math"/>
                </w:rPr>
                <m:t>3</m:t>
              </m:r>
            </m:sup>
          </m:sSup>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i</m:t>
                  </m:r>
                </m:sub>
              </m:sSub>
              <m:sSub>
                <m:sSubPr>
                  <m:ctrlPr>
                    <w:rPr>
                      <w:rFonts w:ascii="Cambria Math" w:hAnsi="Cambria Math"/>
                      <w:i/>
                    </w:rPr>
                  </m:ctrlPr>
                </m:sSubPr>
                <m:e>
                  <m:r>
                    <w:rPr>
                      <w:rFonts w:ascii="Cambria Math" w:hAnsi="Cambria Math"/>
                    </w:rPr>
                    <m:t>t</m:t>
                  </m:r>
                </m:e>
                <m:sub>
                  <m:r>
                    <w:rPr>
                      <w:rFonts w:ascii="Cambria Math" w:hAnsi="Cambria Math"/>
                    </w:rPr>
                    <m:t>i</m:t>
                  </m:r>
                </m:sub>
              </m:sSub>
            </m:num>
            <m:den>
              <m:sSub>
                <m:sSubPr>
                  <m:ctrlPr>
                    <w:rPr>
                      <w:rFonts w:ascii="Cambria Math" w:hAnsi="Cambria Math"/>
                      <w:i/>
                    </w:rPr>
                  </m:ctrlPr>
                </m:sSubPr>
                <m:e>
                  <m:r>
                    <w:rPr>
                      <w:rFonts w:ascii="Cambria Math" w:hAnsi="Cambria Math"/>
                    </w:rPr>
                    <m:t>E</m:t>
                  </m:r>
                </m:e>
                <m:sub>
                  <m:r>
                    <w:rPr>
                      <w:rFonts w:ascii="Cambria Math" w:hAnsi="Cambria Math"/>
                    </w:rPr>
                    <m:t>c</m:t>
                  </m:r>
                </m:sub>
              </m:sSub>
              <m:sSub>
                <m:sSubPr>
                  <m:ctrlPr>
                    <w:rPr>
                      <w:rFonts w:ascii="Cambria Math" w:hAnsi="Cambria Math"/>
                      <w:i/>
                    </w:rPr>
                  </m:ctrlPr>
                </m:sSubPr>
                <m:e>
                  <m:r>
                    <w:rPr>
                      <w:rFonts w:ascii="Cambria Math" w:hAnsi="Cambria Math"/>
                    </w:rPr>
                    <m:t>t</m:t>
                  </m:r>
                </m:e>
                <m:sub>
                  <m:r>
                    <w:rPr>
                      <w:rFonts w:ascii="Cambria Math" w:hAnsi="Cambria Math"/>
                    </w:rPr>
                    <m:t>c</m:t>
                  </m:r>
                </m:sub>
              </m:sSub>
            </m:den>
          </m:f>
        </m:oMath>
      </m:oMathPara>
    </w:p>
    <w:p w14:paraId="1C171AE9" w14:textId="31335193" w:rsidR="00F20CB7" w:rsidRDefault="00F20CB7" w:rsidP="00A87718">
      <w:r>
        <w:t>Where:</w:t>
      </w:r>
    </w:p>
    <w:p w14:paraId="16CF573E" w14:textId="3E34BFA6" w:rsidR="00F20CB7" w:rsidRDefault="00000000" w:rsidP="00A87718">
      <m:oMath>
        <m:sSub>
          <m:sSubPr>
            <m:ctrlPr>
              <w:rPr>
                <w:rFonts w:ascii="Cambria Math" w:hAnsi="Cambria Math"/>
                <w:i/>
              </w:rPr>
            </m:ctrlPr>
          </m:sSubPr>
          <m:e>
            <m:r>
              <w:rPr>
                <w:rFonts w:ascii="Cambria Math" w:hAnsi="Cambria Math"/>
              </w:rPr>
              <m:t>E</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E</m:t>
            </m:r>
          </m:e>
          <m:sub>
            <m:r>
              <w:rPr>
                <w:rFonts w:ascii="Cambria Math" w:hAnsi="Cambria Math"/>
              </w:rPr>
              <m:t>c</m:t>
            </m:r>
          </m:sub>
        </m:sSub>
      </m:oMath>
      <w:r w:rsidR="00F72E32">
        <w:t xml:space="preserve"> = Youngs Modulus </w:t>
      </w:r>
    </w:p>
    <w:p w14:paraId="1CD7A843" w14:textId="1D07CE0B" w:rsidR="00F47CFE" w:rsidRPr="00FC2284" w:rsidRDefault="00000000" w:rsidP="00A87718">
      <m:oMathPara>
        <m:oMath>
          <m:sSub>
            <m:sSubPr>
              <m:ctrlPr>
                <w:rPr>
                  <w:rFonts w:ascii="Cambria Math" w:hAnsi="Cambria Math"/>
                  <w:i/>
                </w:rPr>
              </m:ctrlPr>
            </m:sSubPr>
            <m:e>
              <m:r>
                <w:rPr>
                  <w:rFonts w:ascii="Cambria Math" w:hAnsi="Cambria Math"/>
                </w:rPr>
                <m:t>u</m:t>
              </m:r>
            </m:e>
            <m:sub>
              <m:r>
                <w:rPr>
                  <w:rFonts w:ascii="Cambria Math" w:hAnsi="Cambria Math"/>
                </w:rPr>
                <m:t>zmax</m:t>
              </m:r>
            </m:sub>
          </m:sSub>
          <m:r>
            <w:rPr>
              <w:rFonts w:ascii="Cambria Math" w:hAnsi="Cambria Math"/>
            </w:rPr>
            <m:t>=</m:t>
          </m:r>
          <m:f>
            <m:fPr>
              <m:ctrlPr>
                <w:rPr>
                  <w:rFonts w:ascii="Cambria Math" w:hAnsi="Cambria Math"/>
                  <w:i/>
                </w:rPr>
              </m:ctrlPr>
            </m:fPr>
            <m:num>
              <m:r>
                <w:rPr>
                  <w:rFonts w:ascii="Cambria Math" w:hAnsi="Cambria Math"/>
                </w:rPr>
                <m:t>6(</m:t>
              </m:r>
              <m:sSub>
                <m:sSubPr>
                  <m:ctrlPr>
                    <w:rPr>
                      <w:rFonts w:ascii="Cambria Math" w:hAnsi="Cambria Math"/>
                      <w:i/>
                    </w:rPr>
                  </m:ctrlPr>
                </m:sSubPr>
                <m:e>
                  <m:r>
                    <w:rPr>
                      <w:rFonts w:ascii="Cambria Math" w:hAnsi="Cambria Math"/>
                    </w:rPr>
                    <m:t>α</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α</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m:t>
                  </m:r>
                </m:sub>
              </m:sSub>
            </m:num>
            <m:den>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2</m:t>
                  </m:r>
                </m:sup>
              </m:sSubSup>
            </m:den>
          </m:f>
          <m:sSub>
            <m:sSubPr>
              <m:ctrlPr>
                <w:rPr>
                  <w:rFonts w:ascii="Cambria Math" w:hAnsi="Cambria Math"/>
                  <w:i/>
                </w:rPr>
              </m:ctrlPr>
            </m:sSubPr>
            <m:e>
              <m:r>
                <w:rPr>
                  <w:rFonts w:ascii="Cambria Math" w:hAnsi="Cambria Math"/>
                </w:rPr>
                <m:t>K</m:t>
              </m:r>
            </m:e>
            <m:sub>
              <m:r>
                <w:rPr>
                  <w:rFonts w:ascii="Cambria Math" w:hAnsi="Cambria Math"/>
                </w:rPr>
                <m:t>1</m:t>
              </m:r>
            </m:sub>
          </m:sSub>
          <m:sSup>
            <m:sSupPr>
              <m:ctrlPr>
                <w:rPr>
                  <w:rFonts w:ascii="Cambria Math" w:hAnsi="Cambria Math"/>
                  <w:i/>
                </w:rPr>
              </m:ctrlPr>
            </m:sSupPr>
            <m:e>
              <m:r>
                <w:rPr>
                  <w:rFonts w:ascii="Cambria Math" w:hAnsi="Cambria Math"/>
                </w:rPr>
                <m:t>L</m:t>
              </m:r>
            </m:e>
            <m:sup>
              <m:r>
                <w:rPr>
                  <w:rFonts w:ascii="Cambria Math" w:hAnsi="Cambria Math"/>
                </w:rPr>
                <m:t>2</m:t>
              </m:r>
            </m:sup>
          </m:sSup>
          <m:r>
            <w:rPr>
              <w:rFonts w:ascii="Cambria Math" w:hAnsi="Cambria Math"/>
            </w:rPr>
            <m:t xml:space="preserve">= -7.051mm </m:t>
          </m:r>
        </m:oMath>
      </m:oMathPara>
    </w:p>
    <w:p w14:paraId="54907AC9" w14:textId="585C204B" w:rsidR="00FC2284" w:rsidRDefault="00AA41FB" w:rsidP="00A87718">
      <w:r>
        <w:rPr>
          <w:noProof/>
        </w:rPr>
        <w:lastRenderedPageBreak/>
        <mc:AlternateContent>
          <mc:Choice Requires="wpg">
            <w:drawing>
              <wp:anchor distT="0" distB="0" distL="114300" distR="114300" simplePos="0" relativeHeight="251658245" behindDoc="0" locked="0" layoutInCell="1" allowOverlap="1" wp14:anchorId="2A0B488C" wp14:editId="052E6297">
                <wp:simplePos x="0" y="0"/>
                <wp:positionH relativeFrom="margin">
                  <wp:align>center</wp:align>
                </wp:positionH>
                <wp:positionV relativeFrom="paragraph">
                  <wp:posOffset>51974</wp:posOffset>
                </wp:positionV>
                <wp:extent cx="5261610" cy="2172970"/>
                <wp:effectExtent l="0" t="0" r="0" b="0"/>
                <wp:wrapTopAndBottom/>
                <wp:docPr id="758614389" name="Group 9"/>
                <wp:cNvGraphicFramePr/>
                <a:graphic xmlns:a="http://schemas.openxmlformats.org/drawingml/2006/main">
                  <a:graphicData uri="http://schemas.microsoft.com/office/word/2010/wordprocessingGroup">
                    <wpg:wgp>
                      <wpg:cNvGrpSpPr/>
                      <wpg:grpSpPr>
                        <a:xfrm>
                          <a:off x="0" y="0"/>
                          <a:ext cx="5261610" cy="2172970"/>
                          <a:chOff x="0" y="0"/>
                          <a:chExt cx="5261610" cy="2172970"/>
                        </a:xfrm>
                      </wpg:grpSpPr>
                      <pic:pic xmlns:pic="http://schemas.openxmlformats.org/drawingml/2006/picture">
                        <pic:nvPicPr>
                          <pic:cNvPr id="586956042" name="Picture 8" descr="A blue and green dotted stick&#10;&#10;AI-generated content may be incorrect."/>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61610" cy="1851660"/>
                          </a:xfrm>
                          <a:prstGeom prst="rect">
                            <a:avLst/>
                          </a:prstGeom>
                        </pic:spPr>
                      </pic:pic>
                      <wps:wsp>
                        <wps:cNvPr id="588362549" name="Text Box 1"/>
                        <wps:cNvSpPr txBox="1"/>
                        <wps:spPr>
                          <a:xfrm>
                            <a:off x="0" y="1906270"/>
                            <a:ext cx="5261610" cy="266700"/>
                          </a:xfrm>
                          <a:prstGeom prst="rect">
                            <a:avLst/>
                          </a:prstGeom>
                          <a:solidFill>
                            <a:prstClr val="white"/>
                          </a:solidFill>
                          <a:ln>
                            <a:noFill/>
                          </a:ln>
                        </wps:spPr>
                        <wps:txbx>
                          <w:txbxContent>
                            <w:p w14:paraId="00E7DAA4" w14:textId="2E93118D" w:rsidR="00AA41FB" w:rsidRDefault="00AA41FB" w:rsidP="00AA41FB">
                              <w:pPr>
                                <w:pStyle w:val="Caption"/>
                                <w:rPr>
                                  <w:noProof/>
                                </w:rPr>
                              </w:pPr>
                              <w:r>
                                <w:t xml:space="preserve">Figure </w:t>
                              </w:r>
                              <w:fldSimple w:instr=" SEQ Figure \* ARABIC ">
                                <w:r w:rsidR="00F4130D">
                                  <w:rPr>
                                    <w:noProof/>
                                  </w:rPr>
                                  <w:t>6</w:t>
                                </w:r>
                              </w:fldSimple>
                              <w:r>
                                <w:t xml:space="preserve"> Bimetallic strip in Ansys FEA total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A0B488C" id="Group 9" o:spid="_x0000_s1036" style="position:absolute;margin-left:0;margin-top:4.1pt;width:414.3pt;height:171.1pt;z-index:251658245;mso-position-horizontal:center;mso-position-horizontal-relative:margin" coordsize="52616,217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">
                <v:shape id="Picture 8" o:spid="_x0000_s1037" type="#_x0000_t75" alt="A blue and green dotted stick&#10;&#10;AI-generated content may be incorrect." style="position:absolute;width:52616;height:185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">
                  <v:imagedata r:id="rId20" o:title="A blue and green dotted stick&#10;&#10;AI-generated content may be incorrect"/>
                </v:shape>
                <v:shape id="_x0000_s1038" type="#_x0000_t202" style="position:absolute;top:19062;width:5261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" stroked="f">
                  <v:textbox style="mso-fit-shape-to-text:t" inset="0,0,0,0">
                    <w:txbxContent>
                      <w:p w14:paraId="00E7DAA4" w14:textId="2E93118D" w:rsidR="00AA41FB" w:rsidRDefault="00AA41FB" w:rsidP="00AA41FB">
                        <w:pPr>
                          <w:pStyle w:val="Caption"/>
                          <w:rPr>
                            <w:noProof/>
                          </w:rPr>
                        </w:pPr>
                        <w:r>
                          <w:t xml:space="preserve">Figure </w:t>
                        </w:r>
                        <w:fldSimple w:instr=" SEQ Figure \* ARABIC ">
                          <w:r w:rsidR="00F4130D">
                            <w:rPr>
                              <w:noProof/>
                            </w:rPr>
                            <w:t>6</w:t>
                          </w:r>
                        </w:fldSimple>
                        <w:r>
                          <w:t xml:space="preserve"> Bimetallic strip in Ansys FEA total deformation</w:t>
                        </w:r>
                      </w:p>
                    </w:txbxContent>
                  </v:textbox>
                </v:shape>
                <w10:wrap type="topAndBottom" anchorx="margin"/>
              </v:group>
            </w:pict>
          </mc:Fallback>
        </mc:AlternateContent>
      </w:r>
      <w:r>
        <w:t xml:space="preserve">The study conducted in Ansys showed a maximum deformation of </w:t>
      </w:r>
      <w:r w:rsidR="005A0EED">
        <w:t xml:space="preserve">7.121mm of deformation, a </w:t>
      </w:r>
      <w:r w:rsidR="00BB0CF2">
        <w:t xml:space="preserve">0.98% deviation to the analytical benchmark. </w:t>
      </w:r>
      <w:r w:rsidR="00BA0060">
        <w:t xml:space="preserve">This small </w:t>
      </w:r>
      <w:r w:rsidR="0043104B">
        <w:t>discrepancy is consistent with anal</w:t>
      </w:r>
      <w:r w:rsidR="00BF5E94">
        <w:t xml:space="preserve">ytical approximation </w:t>
      </w:r>
      <w:r w:rsidR="004621DE">
        <w:t xml:space="preserve">demonstrating that </w:t>
      </w:r>
      <w:r w:rsidR="00045FDA">
        <w:t>the thermal model</w:t>
      </w:r>
      <w:r w:rsidR="001F2FC6">
        <w:t xml:space="preserve"> </w:t>
      </w:r>
      <w:r w:rsidR="00045FDA">
        <w:t xml:space="preserve">and boundary conditions have been </w:t>
      </w:r>
      <w:r w:rsidR="00783A94">
        <w:t>accurately</w:t>
      </w:r>
      <w:r w:rsidR="00045FDA">
        <w:t xml:space="preserve"> implemented. </w:t>
      </w:r>
      <w:r w:rsidR="001F2FC6">
        <w:t>Providing</w:t>
      </w:r>
      <w:r w:rsidR="00783A94">
        <w:t xml:space="preserve"> validated basis for thermal analysis. </w:t>
      </w:r>
    </w:p>
    <w:p w14:paraId="0E683295" w14:textId="11E36B6E" w:rsidR="00C135B7" w:rsidRDefault="00B7793D" w:rsidP="002A2B05">
      <w:pPr>
        <w:pStyle w:val="Heading2"/>
        <w:numPr>
          <w:ilvl w:val="1"/>
          <w:numId w:val="7"/>
        </w:numPr>
      </w:pPr>
      <w:bookmarkStart w:id="7" w:name="_Toc216621945"/>
      <w:r>
        <w:t xml:space="preserve">Finite Element Analysis </w:t>
      </w:r>
      <w:r w:rsidR="007D3C59">
        <w:t>Method</w:t>
      </w:r>
      <w:bookmarkEnd w:id="7"/>
    </w:p>
    <w:p w14:paraId="3D94DE38" w14:textId="05C5D07F" w:rsidR="00CB5E17" w:rsidRDefault="00CB5E17" w:rsidP="00CB5E17">
      <w:r w:rsidRPr="00CB5E17">
        <w:t>The FEA model was constructed using aluminium alloy material properties sourced from Granta to ensure consistency</w:t>
      </w:r>
      <w:r w:rsidR="000F69C4">
        <w:t xml:space="preserve">. </w:t>
      </w:r>
      <w:r>
        <w:t>J</w:t>
      </w:r>
      <w:r w:rsidRPr="00CB5E17">
        <w:t>oints and constraints were applied</w:t>
      </w:r>
      <w:r>
        <w:t xml:space="preserve"> subject to their purpose</w:t>
      </w:r>
      <w:r w:rsidRPr="00CB5E17">
        <w:t xml:space="preserve">, </w:t>
      </w:r>
      <w:r>
        <w:t>with</w:t>
      </w:r>
      <w:r w:rsidRPr="00CB5E17">
        <w:t xml:space="preserve"> a revolute connection at the gudgeon pin to represent piston</w:t>
      </w:r>
      <w:r>
        <w:t xml:space="preserve"> to </w:t>
      </w:r>
      <w:r w:rsidRPr="00CB5E17">
        <w:t>conrod interaction while allowing realistic rotational freedom. Mechanical loading was introduced through a uniform pressure applied to the crown to simulate peak combustion forces, alongside motion loads</w:t>
      </w:r>
      <w:r>
        <w:t xml:space="preserve"> simulated at 7250RPM</w:t>
      </w:r>
      <w:r w:rsidRPr="00CB5E17">
        <w:t xml:space="preserve">. Thermal boundary conditions included </w:t>
      </w:r>
      <w:r>
        <w:t>crown</w:t>
      </w:r>
      <w:r w:rsidRPr="00CB5E17">
        <w:t xml:space="preserve"> </w:t>
      </w:r>
      <w:r>
        <w:t>combustion</w:t>
      </w:r>
      <w:r w:rsidRPr="00CB5E17">
        <w:t xml:space="preserve"> temperatures, skirt and pin</w:t>
      </w:r>
      <w:r>
        <w:t xml:space="preserve"> </w:t>
      </w:r>
      <w:r w:rsidRPr="00CB5E17">
        <w:t>boss oil</w:t>
      </w:r>
      <w:r>
        <w:t xml:space="preserve"> </w:t>
      </w:r>
      <w:r w:rsidRPr="00CB5E17">
        <w:t xml:space="preserve">cooling convection, and temperature inputs to replicate realistic heat </w:t>
      </w:r>
      <w:r>
        <w:t>on</w:t>
      </w:r>
      <w:r w:rsidRPr="00CB5E17">
        <w:t xml:space="preserve"> the </w:t>
      </w:r>
      <w:r>
        <w:t>piston</w:t>
      </w:r>
      <w:r w:rsidRPr="00CB5E17">
        <w:t xml:space="preserve">. </w:t>
      </w:r>
      <w:r w:rsidR="0087505B">
        <w:t xml:space="preserve"> These </w:t>
      </w:r>
      <w:r w:rsidR="002F7AF4">
        <w:t xml:space="preserve">conditions can all be applied to the piston in one static structural simulation to combine the total stress and strain values for </w:t>
      </w:r>
      <w:r w:rsidR="005338B3">
        <w:t xml:space="preserve">estimation. </w:t>
      </w:r>
    </w:p>
    <w:p w14:paraId="76B86903" w14:textId="223F5B2E" w:rsidR="00CB5E17" w:rsidRPr="00CB5E17" w:rsidRDefault="00CB5E17" w:rsidP="00CB5E17">
      <w:r w:rsidRPr="00CB5E17">
        <w:t xml:space="preserve">Together, these boundary conditions provide a simplified but representative model of the piston’s thermomechanical environment, </w:t>
      </w:r>
      <w:r w:rsidR="00123E4D">
        <w:t>allowing</w:t>
      </w:r>
      <w:r w:rsidRPr="00CB5E17">
        <w:t xml:space="preserve"> evaluation of deformation, stress, and temperature distribution.</w:t>
      </w:r>
    </w:p>
    <w:p w14:paraId="4CBACFD2" w14:textId="1D6B0325" w:rsidR="00F1527C" w:rsidRDefault="00F1527C" w:rsidP="002A2B05">
      <w:pPr>
        <w:pStyle w:val="Heading1"/>
        <w:numPr>
          <w:ilvl w:val="0"/>
          <w:numId w:val="7"/>
        </w:numPr>
      </w:pPr>
      <w:bookmarkStart w:id="8" w:name="_Toc216621946"/>
      <w:r>
        <w:t>Piston Finite Analysis</w:t>
      </w:r>
      <w:bookmarkEnd w:id="8"/>
    </w:p>
    <w:p w14:paraId="3618757B" w14:textId="3C6AF0AF" w:rsidR="0029359B" w:rsidRPr="0029359B" w:rsidRDefault="002A2B05" w:rsidP="0029359B">
      <w:pPr>
        <w:pStyle w:val="Heading2"/>
      </w:pPr>
      <w:bookmarkStart w:id="9" w:name="_Toc216621947"/>
      <w:r>
        <w:t>3</w:t>
      </w:r>
      <w:r w:rsidR="0029359B">
        <w:t>.1 Baseline Piston Analysis</w:t>
      </w:r>
      <w:bookmarkEnd w:id="9"/>
    </w:p>
    <w:p w14:paraId="34A30946" w14:textId="26E9A7F0" w:rsidR="002A593B" w:rsidRDefault="00E638B3" w:rsidP="00AA33F0">
      <w:pPr>
        <w:pStyle w:val="ListParagraph"/>
        <w:ind w:left="405"/>
      </w:pPr>
      <w:r>
        <w:t xml:space="preserve">When analysing piston design there are many metrics that can be used. Total deformation </w:t>
      </w:r>
      <w:r w:rsidR="003969C7">
        <w:t xml:space="preserve">is particularly important around oil rings to prevent </w:t>
      </w:r>
      <w:r w:rsidR="00072C45">
        <w:t xml:space="preserve">blow by </w:t>
      </w:r>
      <w:r w:rsidR="00C3204A">
        <w:t xml:space="preserve">as well as reduce NVH. On the </w:t>
      </w:r>
      <w:r w:rsidR="00432B5B">
        <w:t>gudgeon pin bore minimal deformation is key for efficiency and piston life</w:t>
      </w:r>
      <w:r w:rsidR="00D33AD1">
        <w:t xml:space="preserve">. Being the only connection between piston and con-rod it experiences high load </w:t>
      </w:r>
      <w:r w:rsidR="004F3410">
        <w:t>both in compression and expansion</w:t>
      </w:r>
      <w:r w:rsidR="00A461C6">
        <w:t>.</w:t>
      </w:r>
      <w:r w:rsidR="00B82C4A">
        <w:t xml:space="preserve"> When analysing the piston crown</w:t>
      </w:r>
      <w:r w:rsidR="00FE4A31">
        <w:t xml:space="preserve"> </w:t>
      </w:r>
      <w:r w:rsidR="00B14A11">
        <w:lastRenderedPageBreak/>
        <w:t>m</w:t>
      </w:r>
      <w:r w:rsidR="00B82C4A">
        <w:t xml:space="preserve">aximum deflection </w:t>
      </w:r>
      <w:r w:rsidR="00A673AF">
        <w:t>as well</w:t>
      </w:r>
      <w:r w:rsidR="00B82C4A">
        <w:t xml:space="preserve"> as </w:t>
      </w:r>
      <w:r w:rsidR="00A673AF" w:rsidRPr="00A673AF">
        <w:t xml:space="preserve">Von Mises </w:t>
      </w:r>
      <w:r w:rsidR="00A673AF">
        <w:t>s</w:t>
      </w:r>
      <w:r w:rsidR="00A673AF" w:rsidRPr="00A673AF">
        <w:t xml:space="preserve">tress </w:t>
      </w:r>
      <w:r w:rsidR="00A673AF">
        <w:t>d</w:t>
      </w:r>
      <w:r w:rsidR="00A673AF" w:rsidRPr="00A673AF">
        <w:t>istribution</w:t>
      </w:r>
      <w:r w:rsidR="00A673AF">
        <w:t xml:space="preserve"> are important metrics to consider </w:t>
      </w:r>
      <w:r w:rsidR="00C150B1">
        <w:t>for</w:t>
      </w:r>
      <w:r w:rsidR="00A673AF">
        <w:t xml:space="preserve"> piston performance and life cycle. </w:t>
      </w:r>
      <w:r w:rsidR="002B3078">
        <w:t>To aid t</w:t>
      </w:r>
      <w:r w:rsidR="00A33678">
        <w:t xml:space="preserve">he understanding of piston life, </w:t>
      </w:r>
      <w:r w:rsidR="001E7C01">
        <w:t xml:space="preserve">a fatigue analysis study can be conducted indicating the </w:t>
      </w:r>
      <w:r w:rsidR="00F30F64">
        <w:t xml:space="preserve">number of iterations the part can undergo before failure. This can also provide a factor of safety </w:t>
      </w:r>
      <w:r w:rsidR="002A593B">
        <w:t xml:space="preserve">showing </w:t>
      </w:r>
      <w:r w:rsidR="00AA33F0">
        <w:rPr>
          <w:noProof/>
        </w:rPr>
        <mc:AlternateContent>
          <mc:Choice Requires="wpg">
            <w:drawing>
              <wp:anchor distT="0" distB="0" distL="114300" distR="114300" simplePos="0" relativeHeight="251658246" behindDoc="0" locked="0" layoutInCell="1" allowOverlap="1" wp14:anchorId="19498A6B" wp14:editId="6FA3E6E2">
                <wp:simplePos x="0" y="0"/>
                <wp:positionH relativeFrom="margin">
                  <wp:posOffset>-227635</wp:posOffset>
                </wp:positionH>
                <wp:positionV relativeFrom="paragraph">
                  <wp:posOffset>1136751</wp:posOffset>
                </wp:positionV>
                <wp:extent cx="6268085" cy="1524635"/>
                <wp:effectExtent l="0" t="0" r="0" b="0"/>
                <wp:wrapTopAndBottom/>
                <wp:docPr id="1342277948" name="Group 16"/>
                <wp:cNvGraphicFramePr/>
                <a:graphic xmlns:a="http://schemas.openxmlformats.org/drawingml/2006/main">
                  <a:graphicData uri="http://schemas.microsoft.com/office/word/2010/wordprocessingGroup">
                    <wpg:wgp>
                      <wpg:cNvGrpSpPr/>
                      <wpg:grpSpPr>
                        <a:xfrm>
                          <a:off x="0" y="0"/>
                          <a:ext cx="6268085" cy="1524635"/>
                          <a:chOff x="0" y="0"/>
                          <a:chExt cx="6268390" cy="1524635"/>
                        </a:xfrm>
                      </wpg:grpSpPr>
                      <wpg:grpSp>
                        <wpg:cNvPr id="310596264" name="Group 15"/>
                        <wpg:cNvGrpSpPr/>
                        <wpg:grpSpPr>
                          <a:xfrm>
                            <a:off x="0" y="0"/>
                            <a:ext cx="6268390" cy="1202311"/>
                            <a:chOff x="0" y="0"/>
                            <a:chExt cx="6268390" cy="1202311"/>
                          </a:xfrm>
                        </wpg:grpSpPr>
                        <pic:pic xmlns:pic="http://schemas.openxmlformats.org/drawingml/2006/picture">
                          <pic:nvPicPr>
                            <pic:cNvPr id="486017213" name="Picture 11" descr="A blue and green circular object with a grid&#10;&#10;AI-generated content may be incorrect."/>
                            <pic:cNvPicPr>
                              <a:picLocks noChangeAspect="1"/>
                            </pic:cNvPicPr>
                          </pic:nvPicPr>
                          <pic:blipFill rotWithShape="1">
                            <a:blip r:embed="rId21" cstate="print">
                              <a:extLst>
                                <a:ext uri="{28A0092B-C50C-407E-A947-70E740481C1C}">
                                  <a14:useLocalDpi xmlns:a14="http://schemas.microsoft.com/office/drawing/2010/main" val="0"/>
                                </a:ext>
                              </a:extLst>
                            </a:blip>
                            <a:srcRect r="82135" b="33619"/>
                            <a:stretch>
                              <a:fillRect/>
                            </a:stretch>
                          </pic:blipFill>
                          <pic:spPr bwMode="auto">
                            <a:xfrm>
                              <a:off x="0" y="142504"/>
                              <a:ext cx="497840" cy="9791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53017543" name="Picture 12" descr="A close-up of a circle&#10;&#10;AI-generated content may be incorrect."/>
                            <pic:cNvPicPr>
                              <a:picLocks noChangeAspect="1"/>
                            </pic:cNvPicPr>
                          </pic:nvPicPr>
                          <pic:blipFill rotWithShape="1">
                            <a:blip r:embed="rId22" cstate="print">
                              <a:extLst>
                                <a:ext uri="{28A0092B-C50C-407E-A947-70E740481C1C}">
                                  <a14:useLocalDpi xmlns:a14="http://schemas.microsoft.com/office/drawing/2010/main" val="0"/>
                                </a:ext>
                              </a:extLst>
                            </a:blip>
                            <a:srcRect l="37084"/>
                            <a:stretch>
                              <a:fillRect/>
                            </a:stretch>
                          </pic:blipFill>
                          <pic:spPr bwMode="auto">
                            <a:xfrm>
                              <a:off x="546265" y="23751"/>
                              <a:ext cx="1402715" cy="117856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83884801" name="Picture 13" descr="A rainbow colored object with a circle&#10;&#10;AI-generated content may be incorrect."/>
                            <pic:cNvPicPr>
                              <a:picLocks noChangeAspect="1"/>
                            </pic:cNvPicPr>
                          </pic:nvPicPr>
                          <pic:blipFill rotWithShape="1">
                            <a:blip r:embed="rId23" cstate="print">
                              <a:extLst>
                                <a:ext uri="{28A0092B-C50C-407E-A947-70E740481C1C}">
                                  <a14:useLocalDpi xmlns:a14="http://schemas.microsoft.com/office/drawing/2010/main" val="0"/>
                                </a:ext>
                              </a:extLst>
                            </a:blip>
                            <a:srcRect l="39771"/>
                            <a:stretch>
                              <a:fillRect/>
                            </a:stretch>
                          </pic:blipFill>
                          <pic:spPr bwMode="auto">
                            <a:xfrm>
                              <a:off x="3437907" y="5938"/>
                              <a:ext cx="1339850" cy="117856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02247782" name="Picture 11" descr="A blue and green circular object with a grid&#10;&#10;AI-generated content may be incorrect."/>
                            <pic:cNvPicPr>
                              <a:picLocks noChangeAspect="1"/>
                            </pic:cNvPicPr>
                          </pic:nvPicPr>
                          <pic:blipFill rotWithShape="1">
                            <a:blip r:embed="rId24" cstate="print">
                              <a:extLst>
                                <a:ext uri="{28A0092B-C50C-407E-A947-70E740481C1C}">
                                  <a14:useLocalDpi xmlns:a14="http://schemas.microsoft.com/office/drawing/2010/main" val="0"/>
                                </a:ext>
                              </a:extLst>
                            </a:blip>
                            <a:srcRect l="39614"/>
                            <a:stretch>
                              <a:fillRect/>
                            </a:stretch>
                          </pic:blipFill>
                          <pic:spPr bwMode="auto">
                            <a:xfrm>
                              <a:off x="2018805" y="11876"/>
                              <a:ext cx="1343025" cy="11779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36233159" name="Picture 14" descr="A blue and yellow object with black lines&#10;&#10;AI-generated content may be incorrect."/>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flipH="1">
                              <a:off x="4851070" y="0"/>
                              <a:ext cx="1417320" cy="1166495"/>
                            </a:xfrm>
                            <a:prstGeom prst="rect">
                              <a:avLst/>
                            </a:prstGeom>
                          </pic:spPr>
                        </pic:pic>
                      </wpg:grpSp>
                      <wps:wsp>
                        <wps:cNvPr id="514834024" name="Text Box 1"/>
                        <wps:cNvSpPr txBox="1"/>
                        <wps:spPr>
                          <a:xfrm>
                            <a:off x="0" y="1257935"/>
                            <a:ext cx="6268390" cy="266700"/>
                          </a:xfrm>
                          <a:prstGeom prst="rect">
                            <a:avLst/>
                          </a:prstGeom>
                          <a:solidFill>
                            <a:prstClr val="white"/>
                          </a:solidFill>
                          <a:ln>
                            <a:noFill/>
                          </a:ln>
                        </wps:spPr>
                        <wps:txbx>
                          <w:txbxContent>
                            <w:p w14:paraId="08D75A8F" w14:textId="277D07F4" w:rsidR="00827B9F" w:rsidRDefault="00827B9F" w:rsidP="00827B9F">
                              <w:pPr>
                                <w:pStyle w:val="Caption"/>
                                <w:rPr>
                                  <w:noProof/>
                                </w:rPr>
                              </w:pPr>
                              <w:r>
                                <w:t xml:space="preserve">Figure </w:t>
                              </w:r>
                              <w:fldSimple w:instr=" SEQ Figure \* ARABIC ">
                                <w:r w:rsidR="00F4130D">
                                  <w:rPr>
                                    <w:noProof/>
                                  </w:rPr>
                                  <w:t>7</w:t>
                                </w:r>
                              </w:fldSimple>
                              <w:r>
                                <w:t xml:space="preserve"> Baseline Piston Total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9498A6B" id="Group 16" o:spid="_x0000_s1039" style="position:absolute;left:0;text-align:left;margin-left:-17.9pt;margin-top:89.5pt;width:493.55pt;height:120.05pt;z-index:251658246;mso-position-horizontal-relative:margin" coordsize="62683,152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">
                <v:group id="Group 15" o:spid="_x0000_s1040" style="position:absolute;width:62683;height:12023" coordsize="62683,12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">
                  <v:shape id="Picture 11" o:spid="_x0000_s1041" type="#_x0000_t75" alt="A blue and green circular object with a grid&#10;&#10;AI-generated content may be incorrect." style="position:absolute;top:1425;width:4978;height:97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">
                    <v:imagedata r:id="rId26" o:title="A blue and green circular object with a grid&#10;&#10;AI-generated content may be incorrect" cropbottom="22033f" cropright="53828f"/>
                  </v:shape>
                  <v:shape id="Picture 12" o:spid="_x0000_s1042" type="#_x0000_t75" alt="A close-up of a circle&#10;&#10;AI-generated content may be incorrect." style="position:absolute;left:5462;top:237;width:14027;height:117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">
                    <v:imagedata r:id="rId27" o:title="A close-up of a circle&#10;&#10;AI-generated content may be incorrect" cropleft="24303f"/>
                  </v:shape>
                  <v:shape id="Picture 13" o:spid="_x0000_s1043" type="#_x0000_t75" alt="A rainbow colored object with a circle&#10;&#10;AI-generated content may be incorrect." style="position:absolute;left:34379;top:59;width:13398;height:117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">
                    <v:imagedata r:id="rId28" o:title="A rainbow colored object with a circle&#10;&#10;AI-generated content may be incorrect" cropleft="26064f"/>
                  </v:shape>
                  <v:shape id="Picture 11" o:spid="_x0000_s1044" type="#_x0000_t75" alt="A blue and green circular object with a grid&#10;&#10;AI-generated content may be incorrect." style="position:absolute;left:20188;top:118;width:13430;height:117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">
                    <v:imagedata r:id="rId29" o:title="A blue and green circular object with a grid&#10;&#10;AI-generated content may be incorrect" cropleft="25961f"/>
                  </v:shape>
                  <v:shape id="Picture 14" o:spid="_x0000_s1045" type="#_x0000_t75" alt="A blue and yellow object with black lines&#10;&#10;AI-generated content may be incorrect." style="position:absolute;left:48510;width:14173;height:11664;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">
                    <v:imagedata r:id="rId30" o:title="A blue and yellow object with black lines&#10;&#10;AI-generated content may be incorrect"/>
                  </v:shape>
                </v:group>
                <v:shape id="_x0000_s1046" type="#_x0000_t202" style="position:absolute;top:12579;width:6268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" stroked="f">
                  <v:textbox style="mso-fit-shape-to-text:t" inset="0,0,0,0">
                    <w:txbxContent>
                      <w:p w14:paraId="08D75A8F" w14:textId="277D07F4" w:rsidR="00827B9F" w:rsidRDefault="00827B9F" w:rsidP="00827B9F">
                        <w:pPr>
                          <w:pStyle w:val="Caption"/>
                          <w:rPr>
                            <w:noProof/>
                          </w:rPr>
                        </w:pPr>
                        <w:r>
                          <w:t xml:space="preserve">Figure </w:t>
                        </w:r>
                        <w:fldSimple w:instr=" SEQ Figure \* ARABIC ">
                          <w:r w:rsidR="00F4130D">
                            <w:rPr>
                              <w:noProof/>
                            </w:rPr>
                            <w:t>7</w:t>
                          </w:r>
                        </w:fldSimple>
                        <w:r>
                          <w:t xml:space="preserve"> Baseline Piston Total Deformation</w:t>
                        </w:r>
                      </w:p>
                    </w:txbxContent>
                  </v:textbox>
                </v:shape>
                <w10:wrap type="topAndBottom" anchorx="margin"/>
              </v:group>
            </w:pict>
          </mc:Fallback>
        </mc:AlternateContent>
      </w:r>
      <w:r w:rsidR="002A593B">
        <w:t xml:space="preserve">areas that may need improvements for longevity. </w:t>
      </w:r>
    </w:p>
    <w:p w14:paraId="5CE36C35" w14:textId="7BB09254" w:rsidR="00110E4F" w:rsidRDefault="00AA33F0" w:rsidP="00957FCD">
      <w:pPr>
        <w:pStyle w:val="ListParagraph"/>
        <w:ind w:left="405"/>
      </w:pPr>
      <w:r w:rsidRPr="00AA33F0">
        <w:t>Figure 7</w:t>
      </w:r>
      <w:r w:rsidR="00A461C6" w:rsidRPr="00AA33F0">
        <w:t xml:space="preserve"> shows </w:t>
      </w:r>
      <w:r w:rsidR="00A461C6">
        <w:t xml:space="preserve">a peak deformation value of </w:t>
      </w:r>
      <w:r w:rsidR="00BF14CE">
        <w:t xml:space="preserve">0.342mm. </w:t>
      </w:r>
      <w:r w:rsidR="004F4E50">
        <w:t>(</w:t>
      </w:r>
      <w:proofErr w:type="spellStart"/>
      <w:r w:rsidR="004F4E50" w:rsidRPr="00F33736">
        <w:t>Havale</w:t>
      </w:r>
      <w:proofErr w:type="spellEnd"/>
      <w:r w:rsidR="004F4E50">
        <w:t xml:space="preserve"> ,2017) and (</w:t>
      </w:r>
      <w:r w:rsidR="00B600A1" w:rsidRPr="00B600A1">
        <w:t>Baharudin et al</w:t>
      </w:r>
      <w:r w:rsidR="00B600A1">
        <w:t xml:space="preserve">, 2025) find piston deformation below </w:t>
      </w:r>
      <w:r w:rsidR="00A920B3">
        <w:t>0.5mm and of 0.385mm</w:t>
      </w:r>
      <w:r w:rsidR="007E71B8">
        <w:t xml:space="preserve">, respectively </w:t>
      </w:r>
      <w:r w:rsidR="00A920B3">
        <w:t>to be acceptable for an aluminium piston</w:t>
      </w:r>
      <w:r>
        <w:t>.</w:t>
      </w:r>
      <w:r w:rsidR="00061026">
        <w:t xml:space="preserve"> </w:t>
      </w:r>
      <w:r w:rsidR="007A24EA">
        <w:t>Using a probe</w:t>
      </w:r>
      <w:r w:rsidR="00114EA8">
        <w:t>,</w:t>
      </w:r>
      <w:r w:rsidR="007A24EA">
        <w:t xml:space="preserve"> it can be found the </w:t>
      </w:r>
      <w:r w:rsidR="005A7753">
        <w:t>maximum</w:t>
      </w:r>
      <w:r w:rsidR="007A24EA">
        <w:t xml:space="preserve"> deformation around the </w:t>
      </w:r>
      <w:r w:rsidR="005A7753">
        <w:t>gudgeon</w:t>
      </w:r>
      <w:r w:rsidR="007A24EA">
        <w:t xml:space="preserve"> pin bore is </w:t>
      </w:r>
      <w:r w:rsidR="005A7753">
        <w:t>0.277mm</w:t>
      </w:r>
      <w:r w:rsidR="00E03818">
        <w:t xml:space="preserve">. </w:t>
      </w:r>
      <w:r w:rsidR="00114EA8">
        <w:t>(</w:t>
      </w:r>
      <w:r w:rsidR="00586D99">
        <w:t>Wang and Gao</w:t>
      </w:r>
      <w:r w:rsidR="00792D45">
        <w:t>, 2011</w:t>
      </w:r>
      <w:r w:rsidR="00114EA8">
        <w:t>)</w:t>
      </w:r>
      <w:r w:rsidR="00792D45">
        <w:t xml:space="preserve"> the deformation of the pin itself was 0.837mm so for the </w:t>
      </w:r>
      <w:r w:rsidR="00684172">
        <w:t>bore to deform less</w:t>
      </w:r>
      <w:r w:rsidR="00964C08">
        <w:t>,</w:t>
      </w:r>
      <w:r w:rsidR="00684172">
        <w:t xml:space="preserve"> it will be less likely to be the failure point assuming the materials have identical </w:t>
      </w:r>
      <w:r w:rsidR="0055728D">
        <w:t xml:space="preserve">elastic behaviours. </w:t>
      </w:r>
      <w:r w:rsidR="000D2CBF">
        <w:t xml:space="preserve">There is little fatigue seen around the piston ring grooves </w:t>
      </w:r>
      <w:r w:rsidR="00114EA8">
        <w:t>for a</w:t>
      </w:r>
      <w:r w:rsidR="000D2CBF">
        <w:t xml:space="preserve"> </w:t>
      </w:r>
      <w:r w:rsidR="00114EA8">
        <w:t>high</w:t>
      </w:r>
      <w:r w:rsidR="000D2CBF">
        <w:t xml:space="preserve"> tolerance during </w:t>
      </w:r>
      <w:r w:rsidR="003A1594">
        <w:t xml:space="preserve">combustion. </w:t>
      </w:r>
    </w:p>
    <w:p w14:paraId="7880ED8C" w14:textId="50763603" w:rsidR="00957FCD" w:rsidRDefault="00957FCD" w:rsidP="00957FCD">
      <w:pPr>
        <w:pStyle w:val="ListParagraph"/>
        <w:ind w:left="405"/>
      </w:pPr>
    </w:p>
    <w:p w14:paraId="3543E37D" w14:textId="0AB4AC8E" w:rsidR="00F42B79" w:rsidRDefault="00123B70" w:rsidP="00F31C42">
      <w:pPr>
        <w:pStyle w:val="ListParagraph"/>
        <w:ind w:left="405"/>
      </w:pPr>
      <w:r>
        <w:rPr>
          <w:noProof/>
        </w:rPr>
        <mc:AlternateContent>
          <mc:Choice Requires="wpg">
            <w:drawing>
              <wp:anchor distT="0" distB="0" distL="114300" distR="114300" simplePos="0" relativeHeight="251658247" behindDoc="0" locked="0" layoutInCell="1" allowOverlap="1" wp14:anchorId="3655B712" wp14:editId="20B0C122">
                <wp:simplePos x="0" y="0"/>
                <wp:positionH relativeFrom="column">
                  <wp:posOffset>259415</wp:posOffset>
                </wp:positionH>
                <wp:positionV relativeFrom="paragraph">
                  <wp:posOffset>1101173</wp:posOffset>
                </wp:positionV>
                <wp:extent cx="5242420" cy="2065655"/>
                <wp:effectExtent l="0" t="0" r="0" b="0"/>
                <wp:wrapTopAndBottom/>
                <wp:docPr id="327633012" name="Group 20"/>
                <wp:cNvGraphicFramePr/>
                <a:graphic xmlns:a="http://schemas.openxmlformats.org/drawingml/2006/main">
                  <a:graphicData uri="http://schemas.microsoft.com/office/word/2010/wordprocessingGroup">
                    <wpg:wgp>
                      <wpg:cNvGrpSpPr/>
                      <wpg:grpSpPr>
                        <a:xfrm>
                          <a:off x="0" y="0"/>
                          <a:ext cx="5242420" cy="2065655"/>
                          <a:chOff x="0" y="0"/>
                          <a:chExt cx="5242420" cy="2065655"/>
                        </a:xfrm>
                      </wpg:grpSpPr>
                      <wpg:grpSp>
                        <wpg:cNvPr id="1289476639" name="Group 19"/>
                        <wpg:cNvGrpSpPr/>
                        <wpg:grpSpPr>
                          <a:xfrm>
                            <a:off x="0" y="0"/>
                            <a:ext cx="5242420" cy="1739265"/>
                            <a:chOff x="0" y="0"/>
                            <a:chExt cx="5242420" cy="1739265"/>
                          </a:xfrm>
                        </wpg:grpSpPr>
                        <pic:pic xmlns:pic="http://schemas.openxmlformats.org/drawingml/2006/picture">
                          <pic:nvPicPr>
                            <pic:cNvPr id="918809484" name="Picture 17" descr="A multicolored object with a hole&#10;&#10;AI-generated content may be incorrect."/>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281680" cy="1739265"/>
                            </a:xfrm>
                            <a:prstGeom prst="rect">
                              <a:avLst/>
                            </a:prstGeom>
                          </pic:spPr>
                        </pic:pic>
                        <pic:pic xmlns:pic="http://schemas.openxmlformats.org/drawingml/2006/picture">
                          <pic:nvPicPr>
                            <pic:cNvPr id="1436782511" name="Picture 18" descr="A multicolored meshed object with a grid&#10;&#10;AI-generated content may be incorrect."/>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3467595" y="0"/>
                              <a:ext cx="1774825" cy="1726565"/>
                            </a:xfrm>
                            <a:prstGeom prst="rect">
                              <a:avLst/>
                            </a:prstGeom>
                          </pic:spPr>
                        </pic:pic>
                      </wpg:grpSp>
                      <wps:wsp>
                        <wps:cNvPr id="90201731" name="Text Box 1"/>
                        <wps:cNvSpPr txBox="1"/>
                        <wps:spPr>
                          <a:xfrm>
                            <a:off x="0" y="1798955"/>
                            <a:ext cx="5240020" cy="266700"/>
                          </a:xfrm>
                          <a:prstGeom prst="rect">
                            <a:avLst/>
                          </a:prstGeom>
                          <a:solidFill>
                            <a:prstClr val="white"/>
                          </a:solidFill>
                          <a:ln>
                            <a:noFill/>
                          </a:ln>
                        </wps:spPr>
                        <wps:txbx>
                          <w:txbxContent>
                            <w:p w14:paraId="27B94FF4" w14:textId="256CA343" w:rsidR="00957FCD" w:rsidRDefault="00957FCD" w:rsidP="00957FCD">
                              <w:pPr>
                                <w:pStyle w:val="Caption"/>
                              </w:pPr>
                              <w:r>
                                <w:t xml:space="preserve">Figure </w:t>
                              </w:r>
                              <w:fldSimple w:instr=" SEQ Figure \* ARABIC ">
                                <w:r w:rsidR="00F4130D">
                                  <w:rPr>
                                    <w:noProof/>
                                  </w:rPr>
                                  <w:t>8</w:t>
                                </w:r>
                              </w:fldSimple>
                              <w:r>
                                <w:t xml:space="preserve"> Baseline Piston Design Temperature Distribution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655B712" id="Group 20" o:spid="_x0000_s1047" style="position:absolute;left:0;text-align:left;margin-left:20.45pt;margin-top:86.7pt;width:412.8pt;height:162.65pt;z-index:251658247" coordsize="52424,206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">
                <v:group id="_x0000_s1048" style="position:absolute;width:52424;height:17392" coordsize="52424,173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">
                  <v:shape id="Picture 17" o:spid="_x0000_s1049" type="#_x0000_t75" alt="A multicolored object with a hole&#10;&#10;AI-generated content may be incorrect." style="position:absolute;width:32816;height:173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">
                    <v:imagedata r:id="rId33" o:title="A multicolored object with a hole&#10;&#10;AI-generated content may be incorrect"/>
                  </v:shape>
                  <v:shape id="Picture 18" o:spid="_x0000_s1050" type="#_x0000_t75" alt="A multicolored meshed object with a grid&#10;&#10;AI-generated content may be incorrect." style="position:absolute;left:34675;width:17749;height:172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">
                    <v:imagedata r:id="rId34" o:title="A multicolored meshed object with a grid&#10;&#10;AI-generated content may be incorrect"/>
                  </v:shape>
                </v:group>
                <v:shape id="_x0000_s1051" type="#_x0000_t202" style="position:absolute;top:17989;width:5240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" stroked="f">
                  <v:textbox style="mso-fit-shape-to-text:t" inset="0,0,0,0">
                    <w:txbxContent>
                      <w:p w14:paraId="27B94FF4" w14:textId="256CA343" w:rsidR="00957FCD" w:rsidRDefault="00957FCD" w:rsidP="00957FCD">
                        <w:pPr>
                          <w:pStyle w:val="Caption"/>
                        </w:pPr>
                        <w:r>
                          <w:t xml:space="preserve">Figure </w:t>
                        </w:r>
                        <w:fldSimple w:instr=" SEQ Figure \* ARABIC ">
                          <w:r w:rsidR="00F4130D">
                            <w:rPr>
                              <w:noProof/>
                            </w:rPr>
                            <w:t>8</w:t>
                          </w:r>
                        </w:fldSimple>
                        <w:r>
                          <w:t xml:space="preserve"> Baseline Piston Design Temperature Distribution</w:t>
                        </w:r>
                      </w:p>
                    </w:txbxContent>
                  </v:textbox>
                </v:shape>
                <w10:wrap type="topAndBottom"/>
              </v:group>
            </w:pict>
          </mc:Fallback>
        </mc:AlternateContent>
      </w:r>
      <w:r w:rsidR="00CE649C">
        <w:t xml:space="preserve">Maximum temperature and gradient are used to </w:t>
      </w:r>
      <w:r w:rsidR="00D97CE9">
        <w:t xml:space="preserve">study thermal fatigue, as well as expansion. Thermal fatigue is important to study to </w:t>
      </w:r>
      <w:r w:rsidR="001D4FB2">
        <w:t xml:space="preserve">understand where and why the piston experiences wear </w:t>
      </w:r>
      <w:r w:rsidR="00C95253">
        <w:t>to</w:t>
      </w:r>
      <w:r w:rsidR="001D4FB2">
        <w:t xml:space="preserve"> </w:t>
      </w:r>
      <w:r w:rsidR="003C1994">
        <w:t>increase</w:t>
      </w:r>
      <w:r w:rsidR="001D4FB2">
        <w:t xml:space="preserve"> piston life</w:t>
      </w:r>
      <w:r w:rsidR="003C1994">
        <w:t xml:space="preserve"> and </w:t>
      </w:r>
      <w:r w:rsidR="006C617F">
        <w:t>reliability</w:t>
      </w:r>
      <w:r w:rsidR="001D4FB2">
        <w:t>. In IC engines</w:t>
      </w:r>
      <w:r w:rsidR="00AB3575">
        <w:t xml:space="preserve"> thermal expansion is a key metric to understand and quantify as small tolerances are need </w:t>
      </w:r>
      <w:r w:rsidR="00827B9F">
        <w:t xml:space="preserve">for efficiency and wear. </w:t>
      </w:r>
    </w:p>
    <w:p w14:paraId="48C5C6BE" w14:textId="132881E4" w:rsidR="00C57A4B" w:rsidRDefault="00B303D1" w:rsidP="008A6697">
      <w:pPr>
        <w:pStyle w:val="ListParagraph"/>
        <w:ind w:left="405"/>
      </w:pPr>
      <w:r w:rsidRPr="00B303D1">
        <w:t>Figure 8</w:t>
      </w:r>
      <w:r w:rsidR="00957FCD" w:rsidRPr="00B303D1">
        <w:t xml:space="preserve"> shows </w:t>
      </w:r>
      <w:r w:rsidR="00957FCD">
        <w:t xml:space="preserve">the </w:t>
      </w:r>
      <w:r w:rsidR="003C1994">
        <w:t xml:space="preserve">peak </w:t>
      </w:r>
      <w:r w:rsidR="00957FCD">
        <w:t>temperature</w:t>
      </w:r>
      <w:r w:rsidR="003C1994">
        <w:t xml:space="preserve"> of 304.7°C</w:t>
      </w:r>
      <w:r w:rsidR="005A00C9">
        <w:t xml:space="preserve"> occurring at the piston crown with the minimum of 161.3°C </w:t>
      </w:r>
      <w:r w:rsidR="007557EB">
        <w:t>occurring</w:t>
      </w:r>
      <w:r w:rsidR="005A00C9">
        <w:t xml:space="preserve"> around the bottom </w:t>
      </w:r>
      <w:r w:rsidR="007557EB">
        <w:t>of the skirt and piston bore.</w:t>
      </w:r>
      <w:r w:rsidR="005A00C9">
        <w:t xml:space="preserve"> </w:t>
      </w:r>
      <w:r w:rsidR="00957FCD">
        <w:t xml:space="preserve"> </w:t>
      </w:r>
      <w:r w:rsidR="00756CF8">
        <w:t>This produces a thermal g</w:t>
      </w:r>
      <w:r w:rsidR="00D969AE">
        <w:t>radient of ~140°C from the combustion cycle exposed crown</w:t>
      </w:r>
      <w:r w:rsidR="00C90C4B">
        <w:t xml:space="preserve">, where there are little heat dissipation </w:t>
      </w:r>
      <w:r w:rsidR="000D1BB2">
        <w:t xml:space="preserve">effects, </w:t>
      </w:r>
      <w:r w:rsidR="00D969AE">
        <w:t>down</w:t>
      </w:r>
      <w:r w:rsidR="005E28F0">
        <w:t xml:space="preserve"> to the oil cooled underside and skirt.</w:t>
      </w:r>
      <w:r w:rsidR="008C5D53">
        <w:t xml:space="preserve"> </w:t>
      </w:r>
      <w:r w:rsidR="008C5D53" w:rsidRPr="008C5D53">
        <w:t xml:space="preserve">Such gradients are typical for aluminium pistons and align with </w:t>
      </w:r>
      <w:r w:rsidR="00F1136E">
        <w:lastRenderedPageBreak/>
        <w:t xml:space="preserve">other research </w:t>
      </w:r>
      <w:r w:rsidR="008C5D53" w:rsidRPr="008C5D53">
        <w:t>where crown temperatures of 280–350 °C and skirt temperatures of 120–180 °C are consistently reported (Heywood, 201</w:t>
      </w:r>
      <w:r w:rsidR="001A0E5A">
        <w:t>8</w:t>
      </w:r>
      <w:r w:rsidR="008C5D53" w:rsidRPr="008C5D53">
        <w:t>).</w:t>
      </w:r>
      <w:r w:rsidR="00F9571B">
        <w:t xml:space="preserve"> Thermal fatigue is likely to occur at places of high thermal loads, </w:t>
      </w:r>
      <w:r w:rsidR="00D030B6">
        <w:t>specifically</w:t>
      </w:r>
      <w:r w:rsidR="00F9571B">
        <w:t xml:space="preserve"> on </w:t>
      </w:r>
      <w:r w:rsidR="00D030B6">
        <w:t xml:space="preserve">sharp edges or machining marks. In this design there are few sharp edges, the valve cuts are of likely </w:t>
      </w:r>
      <w:r w:rsidR="00B55CEA">
        <w:t xml:space="preserve">exposure </w:t>
      </w:r>
      <w:r w:rsidR="004041F6">
        <w:rPr>
          <w:noProof/>
        </w:rPr>
        <mc:AlternateContent>
          <mc:Choice Requires="wps">
            <w:drawing>
              <wp:anchor distT="0" distB="0" distL="114300" distR="114300" simplePos="0" relativeHeight="251658249" behindDoc="0" locked="0" layoutInCell="1" allowOverlap="1" wp14:anchorId="0436625D" wp14:editId="413A0E73">
                <wp:simplePos x="0" y="0"/>
                <wp:positionH relativeFrom="column">
                  <wp:posOffset>945706</wp:posOffset>
                </wp:positionH>
                <wp:positionV relativeFrom="paragraph">
                  <wp:posOffset>3181350</wp:posOffset>
                </wp:positionV>
                <wp:extent cx="5700395" cy="635"/>
                <wp:effectExtent l="0" t="0" r="0" b="0"/>
                <wp:wrapTopAndBottom/>
                <wp:docPr id="669726520" name="Text Box 1"/>
                <wp:cNvGraphicFramePr/>
                <a:graphic xmlns:a="http://schemas.openxmlformats.org/drawingml/2006/main">
                  <a:graphicData uri="http://schemas.microsoft.com/office/word/2010/wordprocessingShape">
                    <wps:wsp>
                      <wps:cNvSpPr txBox="1"/>
                      <wps:spPr>
                        <a:xfrm>
                          <a:off x="0" y="0"/>
                          <a:ext cx="5700395" cy="635"/>
                        </a:xfrm>
                        <a:prstGeom prst="rect">
                          <a:avLst/>
                        </a:prstGeom>
                        <a:solidFill>
                          <a:prstClr val="white"/>
                        </a:solidFill>
                        <a:ln>
                          <a:noFill/>
                        </a:ln>
                      </wps:spPr>
                      <wps:txbx>
                        <w:txbxContent>
                          <w:p w14:paraId="4B66C98E" w14:textId="2FF3963A" w:rsidR="004041F6" w:rsidRPr="00474A5E" w:rsidRDefault="004041F6" w:rsidP="004041F6">
                            <w:pPr>
                              <w:pStyle w:val="Caption"/>
                              <w:rPr>
                                <w:color w:val="EE0000"/>
                              </w:rPr>
                            </w:pPr>
                            <w:r>
                              <w:t xml:space="preserve">Figure </w:t>
                            </w:r>
                            <w:fldSimple w:instr=" SEQ Figure \* ARABIC ">
                              <w:r w:rsidR="00F4130D">
                                <w:rPr>
                                  <w:noProof/>
                                </w:rPr>
                                <w:t>9</w:t>
                              </w:r>
                            </w:fldSimple>
                            <w:r>
                              <w:t xml:space="preserve"> Baseline Piston Design Fatigue Analysis - life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36625D" id="_x0000_s1052" type="#_x0000_t202" style="position:absolute;left:0;text-align:left;margin-left:74.45pt;margin-top:250.5pt;width:448.85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" stroked="f">
                <v:textbox style="mso-fit-shape-to-text:t" inset="0,0,0,0">
                  <w:txbxContent>
                    <w:p w14:paraId="4B66C98E" w14:textId="2FF3963A" w:rsidR="004041F6" w:rsidRPr="00474A5E" w:rsidRDefault="004041F6" w:rsidP="004041F6">
                      <w:pPr>
                        <w:pStyle w:val="Caption"/>
                        <w:rPr>
                          <w:color w:val="EE0000"/>
                        </w:rPr>
                      </w:pPr>
                      <w:r>
                        <w:t xml:space="preserve">Figure </w:t>
                      </w:r>
                      <w:fldSimple w:instr=" SEQ Figure \* ARABIC ">
                        <w:r w:rsidR="00F4130D">
                          <w:rPr>
                            <w:noProof/>
                          </w:rPr>
                          <w:t>9</w:t>
                        </w:r>
                      </w:fldSimple>
                      <w:r>
                        <w:t xml:space="preserve"> Baseline Piston Design Fatigue Analysis - life</w:t>
                      </w:r>
                    </w:p>
                  </w:txbxContent>
                </v:textbox>
                <w10:wrap type="topAndBottom"/>
              </v:shape>
            </w:pict>
          </mc:Fallback>
        </mc:AlternateContent>
      </w:r>
      <w:r w:rsidR="004041F6">
        <w:rPr>
          <w:noProof/>
        </w:rPr>
        <mc:AlternateContent>
          <mc:Choice Requires="wpg">
            <w:drawing>
              <wp:anchor distT="0" distB="0" distL="114300" distR="114300" simplePos="0" relativeHeight="251658248" behindDoc="0" locked="0" layoutInCell="1" allowOverlap="1" wp14:anchorId="0C095E3C" wp14:editId="37EE04C7">
                <wp:simplePos x="0" y="0"/>
                <wp:positionH relativeFrom="column">
                  <wp:posOffset>0</wp:posOffset>
                </wp:positionH>
                <wp:positionV relativeFrom="paragraph">
                  <wp:posOffset>1256301</wp:posOffset>
                </wp:positionV>
                <wp:extent cx="5700810" cy="1868175"/>
                <wp:effectExtent l="0" t="0" r="0" b="0"/>
                <wp:wrapTopAndBottom/>
                <wp:docPr id="1316959893" name="Group 3"/>
                <wp:cNvGraphicFramePr/>
                <a:graphic xmlns:a="http://schemas.openxmlformats.org/drawingml/2006/main">
                  <a:graphicData uri="http://schemas.microsoft.com/office/word/2010/wordprocessingGroup">
                    <wpg:wgp>
                      <wpg:cNvGrpSpPr/>
                      <wpg:grpSpPr>
                        <a:xfrm>
                          <a:off x="0" y="0"/>
                          <a:ext cx="5700810" cy="1868175"/>
                          <a:chOff x="0" y="23849"/>
                          <a:chExt cx="5700810" cy="1868175"/>
                        </a:xfrm>
                      </wpg:grpSpPr>
                      <pic:pic xmlns:pic="http://schemas.openxmlformats.org/drawingml/2006/picture">
                        <pic:nvPicPr>
                          <pic:cNvPr id="93572304" name="Picture 1" descr="A blue and red model&#10;&#10;AI-generated content may be incorrect."/>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23854"/>
                            <a:ext cx="3322955" cy="1868170"/>
                          </a:xfrm>
                          <a:prstGeom prst="rect">
                            <a:avLst/>
                          </a:prstGeom>
                        </pic:spPr>
                      </pic:pic>
                      <pic:pic xmlns:pic="http://schemas.openxmlformats.org/drawingml/2006/picture">
                        <pic:nvPicPr>
                          <pic:cNvPr id="347248384" name="Picture 2" descr="A blue object with a grid&#10;&#10;AI-generated content may be incorrect."/>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3713260" y="23849"/>
                            <a:ext cx="1987550" cy="186182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A5C35A0" id="Group 3" o:spid="_x0000_s1026" style="position:absolute;margin-left:0;margin-top:98.9pt;width:448.9pt;height:147.1pt;z-index:251668480;mso-width-relative:margin;mso-height-relative:margin" coordorigin=",238" coordsize="57008,186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">
                <v:shape id="Picture 1" o:spid="_x0000_s1027" type="#_x0000_t75" alt="A blue and red model&#10;&#10;AI-generated content may be incorrect." style="position:absolute;top:238;width:33229;height:186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">
                  <v:imagedata r:id="rId37" o:title="A blue and red model&#10;&#10;AI-generated content may be incorrect"/>
                </v:shape>
                <v:shape id="Picture 2" o:spid="_x0000_s1028" type="#_x0000_t75" alt="A blue object with a grid&#10;&#10;AI-generated content may be incorrect." style="position:absolute;left:37132;top:238;width:19876;height:186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">
                  <v:imagedata r:id="rId38" o:title="A blue object with a grid&#10;&#10;AI-generated content may be incorrect"/>
                </v:shape>
                <w10:wrap type="topAndBottom"/>
              </v:group>
            </w:pict>
          </mc:Fallback>
        </mc:AlternateContent>
      </w:r>
      <w:r w:rsidR="00B55CEA">
        <w:t xml:space="preserve">to high thermal fatigue so </w:t>
      </w:r>
      <w:r w:rsidR="003C30E9">
        <w:t>use</w:t>
      </w:r>
      <w:r w:rsidR="00B55CEA">
        <w:t xml:space="preserve"> large fillets</w:t>
      </w:r>
      <w:r w:rsidR="002359E2">
        <w:t>.</w:t>
      </w:r>
    </w:p>
    <w:p w14:paraId="34691BD0" w14:textId="480FEAFD" w:rsidR="005C426A" w:rsidRPr="00957FCD" w:rsidRDefault="008A6697" w:rsidP="00F31C42">
      <w:pPr>
        <w:pStyle w:val="ListParagraph"/>
        <w:ind w:left="405"/>
      </w:pPr>
      <w:r w:rsidRPr="008A6697">
        <w:t xml:space="preserve">The fatigue life results show </w:t>
      </w:r>
      <w:r w:rsidR="003C30E9" w:rsidRPr="008A6697">
        <w:t>most of</w:t>
      </w:r>
      <w:r w:rsidR="00740A73">
        <w:t xml:space="preserve"> the</w:t>
      </w:r>
      <w:r w:rsidRPr="008A6697">
        <w:t xml:space="preserve"> piston experiences </w:t>
      </w:r>
      <w:r w:rsidR="003C30E9">
        <w:t xml:space="preserve">a </w:t>
      </w:r>
      <w:r w:rsidRPr="008A6697">
        <w:t xml:space="preserve">predicted </w:t>
      </w:r>
      <w:r w:rsidR="003C30E9">
        <w:t>life</w:t>
      </w:r>
      <w:r w:rsidRPr="008A6697">
        <w:t xml:space="preserve"> </w:t>
      </w:r>
      <w:r w:rsidR="006106CB">
        <w:t xml:space="preserve">of </w:t>
      </w:r>
      <w:r w:rsidRPr="008A6697">
        <w:t xml:space="preserve">10⁸ cycles. The regions with the lowest life values are located around the gudgeon pin boss, where combined mechanical and thermal </w:t>
      </w:r>
      <w:r w:rsidR="003C30E9">
        <w:t>loads</w:t>
      </w:r>
      <w:r w:rsidRPr="008A6697">
        <w:t xml:space="preserve"> create local stress concentrations. These areas display significantly shorter fatigue life</w:t>
      </w:r>
      <w:r w:rsidR="001B278A">
        <w:t xml:space="preserve">, </w:t>
      </w:r>
      <w:r w:rsidRPr="008A6697">
        <w:t xml:space="preserve">dropping toward </w:t>
      </w:r>
      <w:r w:rsidR="00C975FB">
        <w:t>0</w:t>
      </w:r>
      <w:r w:rsidRPr="008A6697">
        <w:t>–100 cycles</w:t>
      </w:r>
      <w:r w:rsidR="001B278A">
        <w:t xml:space="preserve">, </w:t>
      </w:r>
      <w:r w:rsidRPr="008A6697">
        <w:t>indicating that the transitions represent the primary fatigue-critical zones of the piston.</w:t>
      </w:r>
      <w:r w:rsidR="003B4319">
        <w:t xml:space="preserve"> </w:t>
      </w:r>
      <w:r w:rsidR="00F05163">
        <w:t xml:space="preserve">This </w:t>
      </w:r>
      <w:r w:rsidR="000F0EC9">
        <w:t xml:space="preserve">does not appear realistic for the </w:t>
      </w:r>
      <w:r w:rsidR="000336D7">
        <w:t xml:space="preserve">boss region as absolute values </w:t>
      </w:r>
      <w:r w:rsidR="0051584C">
        <w:t>indicate failur</w:t>
      </w:r>
      <w:r w:rsidR="00D6242D">
        <w:t xml:space="preserve">e. This can be due to the way the load cycle is applied with a maximum and a </w:t>
      </w:r>
      <w:r w:rsidR="00D04978">
        <w:t xml:space="preserve">median load. A simplification of the cycle will not </w:t>
      </w:r>
      <w:r w:rsidR="00694276">
        <w:t xml:space="preserve">accurately </w:t>
      </w:r>
      <w:r w:rsidR="00D04978">
        <w:t xml:space="preserve">simulate the experienced loads of a piston in a typical life cycle. </w:t>
      </w:r>
    </w:p>
    <w:p w14:paraId="729A900B" w14:textId="469381DE" w:rsidR="00F42B79" w:rsidRDefault="00F42B79" w:rsidP="00F31C42">
      <w:pPr>
        <w:pStyle w:val="ListParagraph"/>
        <w:ind w:left="405"/>
      </w:pPr>
    </w:p>
    <w:p w14:paraId="1F43877D" w14:textId="3A3E148C" w:rsidR="00F42B79" w:rsidRDefault="002A2B05" w:rsidP="00D646AD">
      <w:pPr>
        <w:pStyle w:val="Heading2"/>
      </w:pPr>
      <w:bookmarkStart w:id="10" w:name="_Toc216621948"/>
      <w:r>
        <w:t>3</w:t>
      </w:r>
      <w:r w:rsidR="00D646AD">
        <w:t>.2 Piston Iterative design</w:t>
      </w:r>
      <w:bookmarkEnd w:id="10"/>
    </w:p>
    <w:p w14:paraId="3F26C001" w14:textId="561A990C" w:rsidR="00117F8F" w:rsidRDefault="009C4EB0" w:rsidP="00D646AD">
      <w:r>
        <w:t>When redesigning the piston</w:t>
      </w:r>
      <w:r w:rsidR="00DE3AF9">
        <w:t xml:space="preserve"> the </w:t>
      </w:r>
      <w:r w:rsidR="009A5F74">
        <w:t>purpose of current geom</w:t>
      </w:r>
      <w:r w:rsidR="00DE3AF9">
        <w:t>etry needs to be considered to retain piston performance.</w:t>
      </w:r>
      <w:r w:rsidR="00172DC6">
        <w:t xml:space="preserve"> To retain the </w:t>
      </w:r>
      <w:r w:rsidR="00CF505C">
        <w:t xml:space="preserve">valve clearance and </w:t>
      </w:r>
      <w:r w:rsidR="005E23D1">
        <w:t>compression ratio</w:t>
      </w:r>
      <w:r w:rsidR="00DE3AF9">
        <w:t xml:space="preserve"> the crown shape and volume must remain the same </w:t>
      </w:r>
      <w:r w:rsidR="00766FC5">
        <w:t>as well</w:t>
      </w:r>
      <w:r w:rsidR="00DE3AF9">
        <w:t xml:space="preserve"> as th</w:t>
      </w:r>
      <w:r w:rsidR="00054CA8">
        <w:t>e gudgeon pin bore</w:t>
      </w:r>
      <w:r w:rsidR="00AE5C55">
        <w:t xml:space="preserve">. Clearance is needed for the connecting rod and gudgeon pin movement </w:t>
      </w:r>
      <w:r w:rsidR="00766FC5">
        <w:t>as well</w:t>
      </w:r>
      <w:r w:rsidR="00DE3AF9">
        <w:t xml:space="preserve"> as </w:t>
      </w:r>
      <w:r w:rsidR="00766FC5">
        <w:t xml:space="preserve">the assembly. </w:t>
      </w:r>
      <w:r w:rsidR="00266C79">
        <w:t xml:space="preserve">The main aims for redesign is to </w:t>
      </w:r>
      <w:r w:rsidR="00FB326D">
        <w:t xml:space="preserve">improve fatigue life and mass reduction. Current mass of piston = 0.255kg. </w:t>
      </w:r>
    </w:p>
    <w:p w14:paraId="2DCA0DC2" w14:textId="3EC22BE6" w:rsidR="000E5F31" w:rsidRDefault="00870536" w:rsidP="00D646AD">
      <w:r>
        <w:rPr>
          <w:noProof/>
        </w:rPr>
        <w:lastRenderedPageBreak/>
        <mc:AlternateContent>
          <mc:Choice Requires="wpg">
            <w:drawing>
              <wp:anchor distT="0" distB="0" distL="114300" distR="114300" simplePos="0" relativeHeight="251658252" behindDoc="0" locked="0" layoutInCell="1" allowOverlap="1" wp14:anchorId="0047DDB8" wp14:editId="0F167C7D">
                <wp:simplePos x="0" y="0"/>
                <wp:positionH relativeFrom="column">
                  <wp:posOffset>-361666</wp:posOffset>
                </wp:positionH>
                <wp:positionV relativeFrom="paragraph">
                  <wp:posOffset>3118513</wp:posOffset>
                </wp:positionV>
                <wp:extent cx="6307777" cy="1835785"/>
                <wp:effectExtent l="0" t="0" r="0" b="0"/>
                <wp:wrapTopAndBottom/>
                <wp:docPr id="1802340004" name="Group 18"/>
                <wp:cNvGraphicFramePr/>
                <a:graphic xmlns:a="http://schemas.openxmlformats.org/drawingml/2006/main">
                  <a:graphicData uri="http://schemas.microsoft.com/office/word/2010/wordprocessingGroup">
                    <wpg:wgp>
                      <wpg:cNvGrpSpPr/>
                      <wpg:grpSpPr>
                        <a:xfrm>
                          <a:off x="0" y="0"/>
                          <a:ext cx="6307777" cy="1835785"/>
                          <a:chOff x="0" y="0"/>
                          <a:chExt cx="6307777" cy="1835785"/>
                        </a:xfrm>
                      </wpg:grpSpPr>
                      <wpg:grpSp>
                        <wpg:cNvPr id="963000074" name="Group 14"/>
                        <wpg:cNvGrpSpPr/>
                        <wpg:grpSpPr>
                          <a:xfrm>
                            <a:off x="27296" y="0"/>
                            <a:ext cx="6280481" cy="1568836"/>
                            <a:chOff x="0" y="0"/>
                            <a:chExt cx="6280481" cy="1568836"/>
                          </a:xfrm>
                        </wpg:grpSpPr>
                        <pic:pic xmlns:pic="http://schemas.openxmlformats.org/drawingml/2006/picture">
                          <pic:nvPicPr>
                            <pic:cNvPr id="112391798" name="Picture 12" descr="A blue and green circular object with lines and a black and white background&#10;&#10;AI-generated content may be incorrect."/>
                            <pic:cNvPicPr>
                              <a:picLocks noChangeAspect="1"/>
                            </pic:cNvPicPr>
                          </pic:nvPicPr>
                          <pic:blipFill rotWithShape="1">
                            <a:blip r:embed="rId39" cstate="print">
                              <a:extLst>
                                <a:ext uri="{28A0092B-C50C-407E-A947-70E740481C1C}">
                                  <a14:useLocalDpi xmlns:a14="http://schemas.microsoft.com/office/drawing/2010/main" val="0"/>
                                </a:ext>
                              </a:extLst>
                            </a:blip>
                            <a:srcRect l="45321" t="6439"/>
                            <a:stretch>
                              <a:fillRect/>
                            </a:stretch>
                          </pic:blipFill>
                          <pic:spPr bwMode="auto">
                            <a:xfrm>
                              <a:off x="2910177" y="7951"/>
                              <a:ext cx="1637665" cy="153543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012837920" name="Picture 11" descr="A red and yellow circle&#10;&#10;AI-generated content may be incorrect."/>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0" y="39756"/>
                              <a:ext cx="2774950" cy="1529080"/>
                            </a:xfrm>
                            <a:prstGeom prst="rect">
                              <a:avLst/>
                            </a:prstGeom>
                          </pic:spPr>
                        </pic:pic>
                        <pic:pic xmlns:pic="http://schemas.openxmlformats.org/drawingml/2006/picture">
                          <pic:nvPicPr>
                            <pic:cNvPr id="2127207312" name="Picture 13" descr="A computer generated model of a cylinder&#10;&#10;AI-generated content may be incorrect."/>
                            <pic:cNvPicPr>
                              <a:picLocks noChangeAspect="1"/>
                            </pic:cNvPicPr>
                          </pic:nvPicPr>
                          <pic:blipFill rotWithShape="1">
                            <a:blip r:embed="rId41" cstate="print">
                              <a:extLst>
                                <a:ext uri="{28A0092B-C50C-407E-A947-70E740481C1C}">
                                  <a14:useLocalDpi xmlns:a14="http://schemas.microsoft.com/office/drawing/2010/main" val="0"/>
                                </a:ext>
                              </a:extLst>
                            </a:blip>
                            <a:srcRect l="44300"/>
                            <a:stretch>
                              <a:fillRect/>
                            </a:stretch>
                          </pic:blipFill>
                          <pic:spPr bwMode="auto">
                            <a:xfrm>
                              <a:off x="4762831" y="0"/>
                              <a:ext cx="1517650" cy="1518285"/>
                            </a:xfrm>
                            <a:prstGeom prst="rect">
                              <a:avLst/>
                            </a:prstGeom>
                            <a:ln>
                              <a:noFill/>
                            </a:ln>
                            <a:extLst>
                              <a:ext uri="{53640926-AAD7-44D8-BBD7-CCE9431645EC}">
                                <a14:shadowObscured xmlns:a14="http://schemas.microsoft.com/office/drawing/2010/main"/>
                              </a:ext>
                            </a:extLst>
                          </pic:spPr>
                        </pic:pic>
                      </wpg:grpSp>
                      <wps:wsp>
                        <wps:cNvPr id="168854110" name="Text Box 1"/>
                        <wps:cNvSpPr txBox="1"/>
                        <wps:spPr>
                          <a:xfrm>
                            <a:off x="0" y="1569085"/>
                            <a:ext cx="6278245" cy="266700"/>
                          </a:xfrm>
                          <a:prstGeom prst="rect">
                            <a:avLst/>
                          </a:prstGeom>
                          <a:solidFill>
                            <a:prstClr val="white"/>
                          </a:solidFill>
                          <a:ln>
                            <a:noFill/>
                          </a:ln>
                        </wps:spPr>
                        <wps:txbx>
                          <w:txbxContent>
                            <w:p w14:paraId="30A68B78" w14:textId="15EAE18E" w:rsidR="00870536" w:rsidRDefault="00870536" w:rsidP="00870536">
                              <w:pPr>
                                <w:pStyle w:val="Caption"/>
                                <w:rPr>
                                  <w:noProof/>
                                </w:rPr>
                              </w:pPr>
                              <w:r>
                                <w:t xml:space="preserve">Figure </w:t>
                              </w:r>
                              <w:fldSimple w:instr=" SEQ Figure \* ARABIC ">
                                <w:r w:rsidR="00F4130D">
                                  <w:rPr>
                                    <w:noProof/>
                                  </w:rPr>
                                  <w:t>10</w:t>
                                </w:r>
                              </w:fldSimple>
                              <w:r>
                                <w:t xml:space="preserve"> Piston 1 total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047DDB8" id="Group 18" o:spid="_x0000_s1053" style="position:absolute;margin-left:-28.5pt;margin-top:245.55pt;width:496.7pt;height:144.55pt;z-index:251658252" coordsize="63077,183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">
                <v:group id="Group 14" o:spid="_x0000_s1054" style="position:absolute;left:272;width:62805;height:15688" coordsize="62804,15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">
                  <v:shape id="Picture 12" o:spid="_x0000_s1055" type="#_x0000_t75" alt="A blue and green circular object with lines and a black and white background&#10;&#10;AI-generated content may be incorrect." style="position:absolute;left:29101;top:79;width:16377;height:15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">
                    <v:imagedata r:id="rId42" o:title="A blue and green circular object with lines and a black and white background&#10;&#10;AI-generated content may be incorrect" croptop="4220f" cropleft="29702f"/>
                  </v:shape>
                  <v:shape id="Picture 11" o:spid="_x0000_s1056" type="#_x0000_t75" alt="A red and yellow circle&#10;&#10;AI-generated content may be incorrect." style="position:absolute;top:397;width:27749;height:152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">
                    <v:imagedata r:id="rId43" o:title="A red and yellow circle&#10;&#10;AI-generated content may be incorrect"/>
                  </v:shape>
                  <v:shape id="Picture 13" o:spid="_x0000_s1057" type="#_x0000_t75" alt="A computer generated model of a cylinder&#10;&#10;AI-generated content may be incorrect." style="position:absolute;left:47628;width:15176;height:151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">
                    <v:imagedata r:id="rId44" o:title="A computer generated model of a cylinder&#10;&#10;AI-generated content may be incorrect" cropleft="29032f"/>
                  </v:shape>
                </v:group>
                <v:shape id="_x0000_s1058" type="#_x0000_t202" style="position:absolute;top:15690;width:6278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" stroked="f">
                  <v:textbox style="mso-fit-shape-to-text:t" inset="0,0,0,0">
                    <w:txbxContent>
                      <w:p w14:paraId="30A68B78" w14:textId="15EAE18E" w:rsidR="00870536" w:rsidRDefault="00870536" w:rsidP="00870536">
                        <w:pPr>
                          <w:pStyle w:val="Caption"/>
                          <w:rPr>
                            <w:noProof/>
                          </w:rPr>
                        </w:pPr>
                        <w:r>
                          <w:t xml:space="preserve">Figure </w:t>
                        </w:r>
                        <w:fldSimple w:instr=" SEQ Figure \* ARABIC ">
                          <w:r w:rsidR="00F4130D">
                            <w:rPr>
                              <w:noProof/>
                            </w:rPr>
                            <w:t>10</w:t>
                          </w:r>
                        </w:fldSimple>
                        <w:r>
                          <w:t xml:space="preserve"> Piston 1 total deformation</w:t>
                        </w:r>
                      </w:p>
                    </w:txbxContent>
                  </v:textbox>
                </v:shape>
                <w10:wrap type="topAndBottom"/>
              </v:group>
            </w:pict>
          </mc:Fallback>
        </mc:AlternateContent>
      </w:r>
      <w:r w:rsidR="00117F8F">
        <w:rPr>
          <w:noProof/>
        </w:rPr>
        <mc:AlternateContent>
          <mc:Choice Requires="wpg">
            <w:drawing>
              <wp:anchor distT="0" distB="0" distL="114300" distR="114300" simplePos="0" relativeHeight="251658250" behindDoc="0" locked="0" layoutInCell="1" allowOverlap="1" wp14:anchorId="6CC44965" wp14:editId="6B49288B">
                <wp:simplePos x="0" y="0"/>
                <wp:positionH relativeFrom="margin">
                  <wp:posOffset>273658</wp:posOffset>
                </wp:positionH>
                <wp:positionV relativeFrom="paragraph">
                  <wp:posOffset>-194</wp:posOffset>
                </wp:positionV>
                <wp:extent cx="5087620" cy="2242185"/>
                <wp:effectExtent l="0" t="0" r="0" b="5715"/>
                <wp:wrapTopAndBottom/>
                <wp:docPr id="951627646" name="Group 8"/>
                <wp:cNvGraphicFramePr/>
                <a:graphic xmlns:a="http://schemas.openxmlformats.org/drawingml/2006/main">
                  <a:graphicData uri="http://schemas.microsoft.com/office/word/2010/wordprocessingGroup">
                    <wpg:wgp>
                      <wpg:cNvGrpSpPr/>
                      <wpg:grpSpPr>
                        <a:xfrm>
                          <a:off x="0" y="0"/>
                          <a:ext cx="5087620" cy="2242185"/>
                          <a:chOff x="0" y="0"/>
                          <a:chExt cx="5087620" cy="2242185"/>
                        </a:xfrm>
                      </wpg:grpSpPr>
                      <wpg:grpSp>
                        <wpg:cNvPr id="789577640" name="Group 7"/>
                        <wpg:cNvGrpSpPr/>
                        <wpg:grpSpPr>
                          <a:xfrm>
                            <a:off x="723568" y="0"/>
                            <a:ext cx="3943350" cy="1780540"/>
                            <a:chOff x="0" y="0"/>
                            <a:chExt cx="4389149" cy="2018478"/>
                          </a:xfrm>
                        </wpg:grpSpPr>
                        <pic:pic xmlns:pic="http://schemas.openxmlformats.org/drawingml/2006/picture">
                          <pic:nvPicPr>
                            <pic:cNvPr id="1257557971" name="Picture 4" descr="A grey object with two round holes&#10;&#10;AI-generated content may be incorrect."/>
                            <pic:cNvPicPr>
                              <a:picLocks noChangeAspect="1"/>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789430" cy="2010410"/>
                            </a:xfrm>
                            <a:prstGeom prst="rect">
                              <a:avLst/>
                            </a:prstGeom>
                          </pic:spPr>
                        </pic:pic>
                        <pic:pic xmlns:pic="http://schemas.openxmlformats.org/drawingml/2006/picture">
                          <pic:nvPicPr>
                            <pic:cNvPr id="1599444562" name="Picture 5" descr="A grey object with a circle in the middle&#10;&#10;AI-generated content may be incorrect."/>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2162547" y="55659"/>
                              <a:ext cx="2226602" cy="1962819"/>
                            </a:xfrm>
                            <a:prstGeom prst="rect">
                              <a:avLst/>
                            </a:prstGeom>
                          </pic:spPr>
                        </pic:pic>
                      </wpg:grpSp>
                      <wps:wsp>
                        <wps:cNvPr id="1834419099" name="Text Box 1"/>
                        <wps:cNvSpPr txBox="1"/>
                        <wps:spPr>
                          <a:xfrm>
                            <a:off x="0" y="1836420"/>
                            <a:ext cx="5087620" cy="405765"/>
                          </a:xfrm>
                          <a:prstGeom prst="rect">
                            <a:avLst/>
                          </a:prstGeom>
                          <a:solidFill>
                            <a:prstClr val="white"/>
                          </a:solidFill>
                          <a:ln>
                            <a:noFill/>
                          </a:ln>
                        </wps:spPr>
                        <wps:txbx>
                          <w:txbxContent>
                            <w:p w14:paraId="39B4ED81" w14:textId="3670ECDF" w:rsidR="00155152" w:rsidRDefault="00155152" w:rsidP="00155152">
                              <w:pPr>
                                <w:pStyle w:val="Caption"/>
                                <w:rPr>
                                  <w:noProof/>
                                </w:rPr>
                              </w:pPr>
                              <w:r>
                                <w:t xml:space="preserve">Figure </w:t>
                              </w:r>
                              <w:fldSimple w:instr=" SEQ Figure \* ARABIC ">
                                <w:r w:rsidR="00F4130D">
                                  <w:rPr>
                                    <w:noProof/>
                                  </w:rPr>
                                  <w:t>11</w:t>
                                </w:r>
                              </w:fldSimple>
                              <w:r>
                                <w:t xml:space="preserve"> Piston redesign with reduced support and excess material removed from bottom of the crown dubbed </w:t>
                              </w:r>
                              <w:r w:rsidR="00117F8F">
                                <w:t>‘Piston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CC44965" id="Group 8" o:spid="_x0000_s1059" style="position:absolute;margin-left:21.55pt;margin-top:0;width:400.6pt;height:176.55pt;z-index:251658250;mso-position-horizontal-relative:margin" coordsize="50876,224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">
                <v:group id="Group 7" o:spid="_x0000_s1060" style="position:absolute;left:7235;width:39434;height:17805" coordsize="43891,20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">
                  <v:shape id="Picture 4" o:spid="_x0000_s1061" type="#_x0000_t75" alt="A grey object with two round holes&#10;&#10;AI-generated content may be incorrect." style="position:absolute;width:17894;height:201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">
                    <v:imagedata r:id="rId47" o:title="A grey object with two round holes&#10;&#10;AI-generated content may be incorrect"/>
                  </v:shape>
                  <v:shape id="Picture 5" o:spid="_x0000_s1062" type="#_x0000_t75" alt="A grey object with a circle in the middle&#10;&#10;AI-generated content may be incorrect." style="position:absolute;left:21625;top:556;width:22266;height:196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">
                    <v:imagedata r:id="rId48" o:title="A grey object with a circle in the middle&#10;&#10;AI-generated content may be incorrect"/>
                  </v:shape>
                </v:group>
                <v:shape id="_x0000_s1063" type="#_x0000_t202" style="position:absolute;top:18364;width:50876;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" stroked="f">
                  <v:textbox style="mso-fit-shape-to-text:t" inset="0,0,0,0">
                    <w:txbxContent>
                      <w:p w14:paraId="39B4ED81" w14:textId="3670ECDF" w:rsidR="00155152" w:rsidRDefault="00155152" w:rsidP="00155152">
                        <w:pPr>
                          <w:pStyle w:val="Caption"/>
                          <w:rPr>
                            <w:noProof/>
                          </w:rPr>
                        </w:pPr>
                        <w:r>
                          <w:t xml:space="preserve">Figure </w:t>
                        </w:r>
                        <w:fldSimple w:instr=" SEQ Figure \* ARABIC ">
                          <w:r w:rsidR="00F4130D">
                            <w:rPr>
                              <w:noProof/>
                            </w:rPr>
                            <w:t>11</w:t>
                          </w:r>
                        </w:fldSimple>
                        <w:r>
                          <w:t xml:space="preserve"> Piston redesign with reduced support and excess material removed from bottom of the crown dubbed </w:t>
                        </w:r>
                        <w:r w:rsidR="00117F8F">
                          <w:t>‘Piston 1’</w:t>
                        </w:r>
                      </w:p>
                    </w:txbxContent>
                  </v:textbox>
                </v:shape>
                <w10:wrap type="topAndBottom" anchorx="margin"/>
              </v:group>
            </w:pict>
          </mc:Fallback>
        </mc:AlternateContent>
      </w:r>
      <w:r w:rsidR="00B95FC9">
        <w:t xml:space="preserve">The first design </w:t>
      </w:r>
      <w:r w:rsidR="00755394">
        <w:t>removed material in</w:t>
      </w:r>
      <w:r w:rsidR="00A65746">
        <w:t xml:space="preserve"> </w:t>
      </w:r>
      <w:r w:rsidR="00755394">
        <w:t xml:space="preserve">low </w:t>
      </w:r>
      <w:r w:rsidR="00A65746">
        <w:t>deformation</w:t>
      </w:r>
      <w:r w:rsidR="00755394">
        <w:t xml:space="preserve"> regions around</w:t>
      </w:r>
      <w:r w:rsidR="00A65746">
        <w:t xml:space="preserve"> the supports of the gudgeon pin bore and </w:t>
      </w:r>
      <w:r w:rsidR="00755394">
        <w:t>piston base</w:t>
      </w:r>
      <w:r w:rsidR="00FB474A">
        <w:t xml:space="preserve">. This lack of deformation shows </w:t>
      </w:r>
      <w:r w:rsidR="00755394">
        <w:t>low</w:t>
      </w:r>
      <w:r w:rsidR="00E726D1">
        <w:t xml:space="preserve"> </w:t>
      </w:r>
      <w:r w:rsidR="00755394">
        <w:t>stress</w:t>
      </w:r>
      <w:r w:rsidR="00E726D1">
        <w:t xml:space="preserve"> and the surrounding structure provides sufficient support. </w:t>
      </w:r>
      <w:r w:rsidR="008F1BEA">
        <w:t>A mass reduction of 5g was made with these changes</w:t>
      </w:r>
      <w:r w:rsidR="003B0A94">
        <w:t xml:space="preserve"> ~2%</w:t>
      </w:r>
      <w:r w:rsidR="008F1BEA">
        <w:t>.</w:t>
      </w:r>
      <w:r w:rsidR="0053083F">
        <w:t xml:space="preserve"> </w:t>
      </w:r>
    </w:p>
    <w:p w14:paraId="04E9F43F" w14:textId="7ADF3D5B" w:rsidR="008F1BEA" w:rsidRDefault="00222109" w:rsidP="00D646AD">
      <w:r w:rsidRPr="00787FA5">
        <w:t xml:space="preserve">Figure </w:t>
      </w:r>
      <w:r w:rsidR="00787FA5" w:rsidRPr="00787FA5">
        <w:t>10</w:t>
      </w:r>
      <w:r w:rsidRPr="00787FA5">
        <w:t xml:space="preserve"> shows </w:t>
      </w:r>
      <w:r>
        <w:t>piston</w:t>
      </w:r>
      <w:r w:rsidR="00A744F7">
        <w:t xml:space="preserve"> 1</w:t>
      </w:r>
      <w:r>
        <w:t xml:space="preserve"> to experience</w:t>
      </w:r>
      <w:r w:rsidR="00F35867">
        <w:t xml:space="preserve"> a reduced total deformation</w:t>
      </w:r>
      <w:r w:rsidR="009D0A3C">
        <w:t xml:space="preserve"> of </w:t>
      </w:r>
      <w:r w:rsidR="00675677">
        <w:t>~10%</w:t>
      </w:r>
      <w:r w:rsidR="00F35867">
        <w:t xml:space="preserve">. The crown experiences this maximum </w:t>
      </w:r>
      <w:r w:rsidR="00A744F7">
        <w:t xml:space="preserve">value over the entire surface unlike the baseline design where this is concentrated in the centre. </w:t>
      </w:r>
      <w:r w:rsidR="009E3AC9">
        <w:t xml:space="preserve">A more evenly spread deformation </w:t>
      </w:r>
      <w:r w:rsidR="00787FA5">
        <w:t>can</w:t>
      </w:r>
      <w:r w:rsidR="00667E2D">
        <w:t xml:space="preserve"> reduce localised stresses</w:t>
      </w:r>
      <w:r w:rsidR="004742F9">
        <w:t xml:space="preserve"> improving fatigue performance</w:t>
      </w:r>
      <w:r w:rsidR="00787FA5">
        <w:t>.</w:t>
      </w:r>
    </w:p>
    <w:p w14:paraId="3E3853AD" w14:textId="4B05D178" w:rsidR="00A24634" w:rsidRDefault="000035F3" w:rsidP="00D646AD">
      <w:r>
        <w:rPr>
          <w:noProof/>
        </w:rPr>
        <mc:AlternateContent>
          <mc:Choice Requires="wpg">
            <w:drawing>
              <wp:anchor distT="0" distB="0" distL="114300" distR="114300" simplePos="0" relativeHeight="251658253" behindDoc="0" locked="0" layoutInCell="1" allowOverlap="1" wp14:anchorId="0BF580B2" wp14:editId="2E096223">
                <wp:simplePos x="0" y="0"/>
                <wp:positionH relativeFrom="column">
                  <wp:posOffset>673941</wp:posOffset>
                </wp:positionH>
                <wp:positionV relativeFrom="paragraph">
                  <wp:posOffset>784632</wp:posOffset>
                </wp:positionV>
                <wp:extent cx="4301490" cy="1815465"/>
                <wp:effectExtent l="0" t="0" r="3810" b="0"/>
                <wp:wrapTopAndBottom/>
                <wp:docPr id="572871237" name="Group 19"/>
                <wp:cNvGraphicFramePr/>
                <a:graphic xmlns:a="http://schemas.openxmlformats.org/drawingml/2006/main">
                  <a:graphicData uri="http://schemas.microsoft.com/office/word/2010/wordprocessingGroup">
                    <wpg:wgp>
                      <wpg:cNvGrpSpPr/>
                      <wpg:grpSpPr>
                        <a:xfrm>
                          <a:off x="0" y="0"/>
                          <a:ext cx="4301490" cy="1815465"/>
                          <a:chOff x="0" y="0"/>
                          <a:chExt cx="4301490" cy="1815465"/>
                        </a:xfrm>
                      </wpg:grpSpPr>
                      <wpg:grpSp>
                        <wpg:cNvPr id="590357904" name="Group 17"/>
                        <wpg:cNvGrpSpPr/>
                        <wpg:grpSpPr>
                          <a:xfrm>
                            <a:off x="0" y="0"/>
                            <a:ext cx="4301490" cy="1496695"/>
                            <a:chOff x="0" y="0"/>
                            <a:chExt cx="4301573" cy="1496695"/>
                          </a:xfrm>
                        </wpg:grpSpPr>
                        <pic:pic xmlns:pic="http://schemas.openxmlformats.org/drawingml/2006/picture">
                          <pic:nvPicPr>
                            <pic:cNvPr id="262485428" name="Picture 15" descr="A blue and black object with a hole&#10;&#10;AI-generated content may be incorrect."/>
                            <pic:cNvPicPr>
                              <a:picLocks noChangeAspect="1"/>
                            </pic:cNvPicPr>
                          </pic:nvPicPr>
                          <pic:blipFill rotWithShape="1">
                            <a:blip r:embed="rId49" cstate="print">
                              <a:extLst>
                                <a:ext uri="{28A0092B-C50C-407E-A947-70E740481C1C}">
                                  <a14:useLocalDpi xmlns:a14="http://schemas.microsoft.com/office/drawing/2010/main" val="0"/>
                                </a:ext>
                              </a:extLst>
                            </a:blip>
                            <a:srcRect l="43145"/>
                            <a:stretch>
                              <a:fillRect/>
                            </a:stretch>
                          </pic:blipFill>
                          <pic:spPr bwMode="auto">
                            <a:xfrm>
                              <a:off x="2790908" y="0"/>
                              <a:ext cx="1510665" cy="14966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36308884" name="Picture 16" descr="A blue and black wireframe of a blue object&#10;&#10;AI-generated content may be incorrect."/>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a:off x="0" y="0"/>
                              <a:ext cx="2694940" cy="1482090"/>
                            </a:xfrm>
                            <a:prstGeom prst="rect">
                              <a:avLst/>
                            </a:prstGeom>
                          </pic:spPr>
                        </pic:pic>
                      </wpg:grpSp>
                      <wps:wsp>
                        <wps:cNvPr id="1056507611" name="Text Box 1"/>
                        <wps:cNvSpPr txBox="1"/>
                        <wps:spPr>
                          <a:xfrm>
                            <a:off x="0" y="1548765"/>
                            <a:ext cx="4301490" cy="266700"/>
                          </a:xfrm>
                          <a:prstGeom prst="rect">
                            <a:avLst/>
                          </a:prstGeom>
                          <a:solidFill>
                            <a:prstClr val="white"/>
                          </a:solidFill>
                          <a:ln>
                            <a:noFill/>
                          </a:ln>
                        </wps:spPr>
                        <wps:txbx>
                          <w:txbxContent>
                            <w:p w14:paraId="23E3F706" w14:textId="4AC8565D" w:rsidR="00870536" w:rsidRDefault="00870536" w:rsidP="00870536">
                              <w:pPr>
                                <w:pStyle w:val="Caption"/>
                                <w:rPr>
                                  <w:noProof/>
                                </w:rPr>
                              </w:pPr>
                              <w:r>
                                <w:t xml:space="preserve">Figure </w:t>
                              </w:r>
                              <w:fldSimple w:instr=" SEQ Figure \* ARABIC ">
                                <w:r w:rsidR="00F4130D">
                                  <w:rPr>
                                    <w:noProof/>
                                  </w:rPr>
                                  <w:t>12</w:t>
                                </w:r>
                              </w:fldSimple>
                              <w:r>
                                <w:t xml:space="preserve"> Piston 1 Stress contours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BF580B2" id="Group 19" o:spid="_x0000_s1064" style="position:absolute;margin-left:53.05pt;margin-top:61.8pt;width:338.7pt;height:142.95pt;z-index:251658253" coordsize="43014,181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">
                <v:group id="Group 17" o:spid="_x0000_s1065" style="position:absolute;width:43014;height:14966" coordsize="43015,14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">
                  <v:shape id="Picture 15" o:spid="_x0000_s1066" type="#_x0000_t75" alt="A blue and black object with a hole&#10;&#10;AI-generated content may be incorrect." style="position:absolute;left:27909;width:15106;height:149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">
                    <v:imagedata r:id="rId51" o:title="A blue and black object with a hole&#10;&#10;AI-generated content may be incorrect" cropleft="28276f"/>
                  </v:shape>
                  <v:shape id="Picture 16" o:spid="_x0000_s1067" type="#_x0000_t75" alt="A blue and black wireframe of a blue object&#10;&#10;AI-generated content may be incorrect." style="position:absolute;width:26949;height:148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">
                    <v:imagedata r:id="rId52" o:title="A blue and black wireframe of a blue object&#10;&#10;AI-generated content may be incorrect"/>
                  </v:shape>
                </v:group>
                <v:shape id="_x0000_s1068" type="#_x0000_t202" style="position:absolute;top:15487;width:4301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" stroked="f">
                  <v:textbox style="mso-fit-shape-to-text:t" inset="0,0,0,0">
                    <w:txbxContent>
                      <w:p w14:paraId="23E3F706" w14:textId="4AC8565D" w:rsidR="00870536" w:rsidRDefault="00870536" w:rsidP="00870536">
                        <w:pPr>
                          <w:pStyle w:val="Caption"/>
                          <w:rPr>
                            <w:noProof/>
                          </w:rPr>
                        </w:pPr>
                        <w:r>
                          <w:t xml:space="preserve">Figure </w:t>
                        </w:r>
                        <w:fldSimple w:instr=" SEQ Figure \* ARABIC ">
                          <w:r w:rsidR="00F4130D">
                            <w:rPr>
                              <w:noProof/>
                            </w:rPr>
                            <w:t>12</w:t>
                          </w:r>
                        </w:fldSimple>
                        <w:r>
                          <w:t xml:space="preserve"> Piston 1 Stress contours</w:t>
                        </w:r>
                      </w:p>
                    </w:txbxContent>
                  </v:textbox>
                </v:shape>
                <w10:wrap type="topAndBottom"/>
              </v:group>
            </w:pict>
          </mc:Fallback>
        </mc:AlternateContent>
      </w:r>
      <w:r w:rsidR="00710528">
        <w:t xml:space="preserve">The areas of reduction </w:t>
      </w:r>
      <w:r w:rsidR="00727570">
        <w:t xml:space="preserve">under the crown still </w:t>
      </w:r>
      <w:r w:rsidR="000F42B2">
        <w:t>display</w:t>
      </w:r>
      <w:r w:rsidR="00727570">
        <w:t xml:space="preserve"> the minimum deflection </w:t>
      </w:r>
      <w:r>
        <w:t>but with greater magnitude</w:t>
      </w:r>
      <w:r w:rsidR="00B70513">
        <w:t xml:space="preserve">. </w:t>
      </w:r>
      <w:r w:rsidR="000065C9">
        <w:t xml:space="preserve">A deflection of </w:t>
      </w:r>
      <w:r w:rsidR="001459D6">
        <w:t>2.69 × 10¯⁶</w:t>
      </w:r>
      <w:r>
        <w:t>mm</w:t>
      </w:r>
      <w:r w:rsidR="001459D6">
        <w:t xml:space="preserve"> </w:t>
      </w:r>
      <w:r w:rsidR="00A24634">
        <w:t>is of little significance so it is reasonable for more material reduction in this area</w:t>
      </w:r>
      <w:r w:rsidR="00A10318">
        <w:t>.</w:t>
      </w:r>
      <w:r w:rsidR="00E4502F">
        <w:t xml:space="preserve"> </w:t>
      </w:r>
    </w:p>
    <w:p w14:paraId="3F3CF7F3" w14:textId="37726412" w:rsidR="00E4502F" w:rsidRDefault="00E4502F" w:rsidP="00D646AD"/>
    <w:p w14:paraId="3B22E104" w14:textId="135F2DE9" w:rsidR="00D20475" w:rsidRDefault="00ED45BD" w:rsidP="00D646AD">
      <w:r>
        <w:rPr>
          <w:noProof/>
        </w:rPr>
        <w:lastRenderedPageBreak/>
        <mc:AlternateContent>
          <mc:Choice Requires="wpg">
            <w:drawing>
              <wp:anchor distT="0" distB="0" distL="114300" distR="114300" simplePos="0" relativeHeight="251658254" behindDoc="0" locked="0" layoutInCell="1" allowOverlap="1" wp14:anchorId="2137B14C" wp14:editId="60E8EE93">
                <wp:simplePos x="0" y="0"/>
                <wp:positionH relativeFrom="column">
                  <wp:posOffset>1276066</wp:posOffset>
                </wp:positionH>
                <wp:positionV relativeFrom="paragraph">
                  <wp:posOffset>890962</wp:posOffset>
                </wp:positionV>
                <wp:extent cx="3179445" cy="2074545"/>
                <wp:effectExtent l="0" t="0" r="1905" b="1905"/>
                <wp:wrapTopAndBottom/>
                <wp:docPr id="1662596589" name="Group 21"/>
                <wp:cNvGraphicFramePr/>
                <a:graphic xmlns:a="http://schemas.openxmlformats.org/drawingml/2006/main">
                  <a:graphicData uri="http://schemas.microsoft.com/office/word/2010/wordprocessingGroup">
                    <wpg:wgp>
                      <wpg:cNvGrpSpPr/>
                      <wpg:grpSpPr>
                        <a:xfrm>
                          <a:off x="0" y="0"/>
                          <a:ext cx="3179445" cy="2074545"/>
                          <a:chOff x="0" y="0"/>
                          <a:chExt cx="3179445" cy="2074545"/>
                        </a:xfrm>
                      </wpg:grpSpPr>
                      <pic:pic xmlns:pic="http://schemas.openxmlformats.org/drawingml/2006/picture">
                        <pic:nvPicPr>
                          <pic:cNvPr id="1942260605" name="Picture 20" descr="A multicolored object with circles&#10;&#10;AI-generated content may be incorrect."/>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179445" cy="1752600"/>
                          </a:xfrm>
                          <a:prstGeom prst="rect">
                            <a:avLst/>
                          </a:prstGeom>
                        </pic:spPr>
                      </pic:pic>
                      <wps:wsp>
                        <wps:cNvPr id="520146284" name="Text Box 1"/>
                        <wps:cNvSpPr txBox="1"/>
                        <wps:spPr>
                          <a:xfrm>
                            <a:off x="0" y="1807845"/>
                            <a:ext cx="3179445" cy="266700"/>
                          </a:xfrm>
                          <a:prstGeom prst="rect">
                            <a:avLst/>
                          </a:prstGeom>
                          <a:solidFill>
                            <a:prstClr val="white"/>
                          </a:solidFill>
                          <a:ln>
                            <a:noFill/>
                          </a:ln>
                        </wps:spPr>
                        <wps:txbx>
                          <w:txbxContent>
                            <w:p w14:paraId="71697595" w14:textId="4EEB96C1" w:rsidR="00ED45BD" w:rsidRDefault="00ED45BD" w:rsidP="00ED45BD">
                              <w:pPr>
                                <w:pStyle w:val="Caption"/>
                                <w:rPr>
                                  <w:noProof/>
                                </w:rPr>
                              </w:pPr>
                              <w:r>
                                <w:t xml:space="preserve">Figure </w:t>
                              </w:r>
                              <w:fldSimple w:instr=" SEQ Figure \* ARABIC ">
                                <w:r w:rsidR="00F4130D">
                                  <w:rPr>
                                    <w:noProof/>
                                  </w:rPr>
                                  <w:t>13</w:t>
                                </w:r>
                              </w:fldSimple>
                              <w:r>
                                <w:t xml:space="preserve"> Piston 1 thermal gradient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137B14C" id="Group 21" o:spid="_x0000_s1069" style="position:absolute;margin-left:100.5pt;margin-top:70.15pt;width:250.35pt;height:163.35pt;z-index:251658254" coordsize="31794,20745"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">
                <v:shape id="Picture 20" o:spid="_x0000_s1070" type="#_x0000_t75" alt="A multicolored object with circles&#10;&#10;AI-generated content may be incorrect." style="position:absolute;width:31794;height:17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">
                  <v:imagedata r:id="rId54" o:title="A multicolored object with circles&#10;&#10;AI-generated content may be incorrect"/>
                </v:shape>
                <v:shape id="_x0000_s1071" type="#_x0000_t202" style="position:absolute;top:18078;width:3179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" stroked="f">
                  <v:textbox style="mso-fit-shape-to-text:t" inset="0,0,0,0">
                    <w:txbxContent>
                      <w:p w14:paraId="71697595" w14:textId="4EEB96C1" w:rsidR="00ED45BD" w:rsidRDefault="00ED45BD" w:rsidP="00ED45BD">
                        <w:pPr>
                          <w:pStyle w:val="Caption"/>
                          <w:rPr>
                            <w:noProof/>
                          </w:rPr>
                        </w:pPr>
                        <w:r>
                          <w:t xml:space="preserve">Figure </w:t>
                        </w:r>
                        <w:fldSimple w:instr=" SEQ Figure \* ARABIC ">
                          <w:r w:rsidR="00F4130D">
                            <w:rPr>
                              <w:noProof/>
                            </w:rPr>
                            <w:t>13</w:t>
                          </w:r>
                        </w:fldSimple>
                        <w:r>
                          <w:t xml:space="preserve"> Piston 1 thermal gradient</w:t>
                        </w:r>
                      </w:p>
                    </w:txbxContent>
                  </v:textbox>
                </v:shape>
                <w10:wrap type="topAndBottom"/>
              </v:group>
            </w:pict>
          </mc:Fallback>
        </mc:AlternateContent>
      </w:r>
      <w:r w:rsidR="00E62CD0">
        <w:t>For a significant mass reduction, material can be removed from the underside of the crown</w:t>
      </w:r>
      <w:r w:rsidR="00C740CF" w:rsidRPr="000035F3">
        <w:t>. Figure</w:t>
      </w:r>
      <w:r w:rsidR="000035F3" w:rsidRPr="000035F3">
        <w:t xml:space="preserve"> 12 </w:t>
      </w:r>
      <w:r w:rsidR="00C740CF">
        <w:t xml:space="preserve">supports this as this is a large region of low stress. </w:t>
      </w:r>
      <w:r w:rsidR="002B09CD">
        <w:t xml:space="preserve">For further iterations </w:t>
      </w:r>
      <w:r w:rsidR="00D20475">
        <w:t xml:space="preserve">the piston skirt thickness can be reduced as it shows low stress magnitude </w:t>
      </w:r>
      <w:r w:rsidR="00B1684D">
        <w:t xml:space="preserve">and deformation. </w:t>
      </w:r>
    </w:p>
    <w:p w14:paraId="7953EAE1" w14:textId="58FD262A" w:rsidR="00E4502F" w:rsidRDefault="00DC3FD6" w:rsidP="00D646AD">
      <w:r w:rsidRPr="000035F3">
        <w:t xml:space="preserve">Figure </w:t>
      </w:r>
      <w:r w:rsidR="000035F3" w:rsidRPr="000035F3">
        <w:t>13</w:t>
      </w:r>
      <w:r w:rsidRPr="000035F3">
        <w:t xml:space="preserve"> shows </w:t>
      </w:r>
      <w:r>
        <w:t xml:space="preserve">piston 1 to have a lower temperature with peak on the crown reduced by 8°C and </w:t>
      </w:r>
      <w:r w:rsidR="003D2F6B">
        <w:t xml:space="preserve">the minimum temperature seen around the base of the skirt and bore is </w:t>
      </w:r>
      <w:r w:rsidR="003E7927">
        <w:t xml:space="preserve">7.5°C lower. </w:t>
      </w:r>
      <w:r w:rsidR="00747BA7">
        <w:t>This decrease will allow for l</w:t>
      </w:r>
      <w:r w:rsidR="002309E2">
        <w:t>ower thermal stresses</w:t>
      </w:r>
      <w:r w:rsidR="0062428F">
        <w:t xml:space="preserve">, decreased risk of ring groove failure and lower oil consumption. </w:t>
      </w:r>
    </w:p>
    <w:p w14:paraId="5891ECCE" w14:textId="137FC16B" w:rsidR="00FD04CE" w:rsidRDefault="00BD3859" w:rsidP="00FD04CE">
      <w:r>
        <w:t xml:space="preserve">Overall, </w:t>
      </w:r>
      <w:r w:rsidR="0073622B">
        <w:t>‘</w:t>
      </w:r>
      <w:r w:rsidR="00FD04CE">
        <w:t>piston</w:t>
      </w:r>
      <w:r w:rsidR="0073622B">
        <w:t xml:space="preserve"> 1’</w:t>
      </w:r>
      <w:r w:rsidR="00FD04CE">
        <w:t xml:space="preserve"> delivers a lighter and greater thermally </w:t>
      </w:r>
      <w:r w:rsidR="00B720D1">
        <w:t>efficient</w:t>
      </w:r>
      <w:r w:rsidR="00FD04CE">
        <w:t xml:space="preserve"> design while maintaining structural integrity. The model shows lower peak deformation and distributes strain more uniformly across the crown. These improvements support reduced thermal stress and enhanced fatigue resistance, particularly in the ring belt and crown regions. The pin boss behaviour remains consistent, showing that stiffness in critical load paths is preserved despite the mass reduction.</w:t>
      </w:r>
    </w:p>
    <w:p w14:paraId="05FC4E8A" w14:textId="272BDB39" w:rsidR="00BD3859" w:rsidRDefault="00AB413D" w:rsidP="00FD04CE">
      <w:r>
        <w:rPr>
          <w:noProof/>
        </w:rPr>
        <mc:AlternateContent>
          <mc:Choice Requires="wpg">
            <w:drawing>
              <wp:anchor distT="0" distB="0" distL="114300" distR="114300" simplePos="0" relativeHeight="251658257" behindDoc="0" locked="0" layoutInCell="1" allowOverlap="1" wp14:anchorId="60D9AB2D" wp14:editId="727672B0">
                <wp:simplePos x="0" y="0"/>
                <wp:positionH relativeFrom="column">
                  <wp:posOffset>1062355</wp:posOffset>
                </wp:positionH>
                <wp:positionV relativeFrom="paragraph">
                  <wp:posOffset>514350</wp:posOffset>
                </wp:positionV>
                <wp:extent cx="4079875" cy="1870710"/>
                <wp:effectExtent l="0" t="0" r="0" b="0"/>
                <wp:wrapTopAndBottom/>
                <wp:docPr id="1521615462" name="Group 25"/>
                <wp:cNvGraphicFramePr/>
                <a:graphic xmlns:a="http://schemas.openxmlformats.org/drawingml/2006/main">
                  <a:graphicData uri="http://schemas.microsoft.com/office/word/2010/wordprocessingGroup">
                    <wpg:wgp>
                      <wpg:cNvGrpSpPr/>
                      <wpg:grpSpPr>
                        <a:xfrm>
                          <a:off x="0" y="0"/>
                          <a:ext cx="4079875" cy="1870710"/>
                          <a:chOff x="0" y="0"/>
                          <a:chExt cx="4080444" cy="1870710"/>
                        </a:xfrm>
                      </wpg:grpSpPr>
                      <wpg:grpSp>
                        <wpg:cNvPr id="1802086438" name="Group 24"/>
                        <wpg:cNvGrpSpPr/>
                        <wpg:grpSpPr>
                          <a:xfrm>
                            <a:off x="0" y="0"/>
                            <a:ext cx="3785343" cy="1543685"/>
                            <a:chOff x="0" y="0"/>
                            <a:chExt cx="3785343" cy="1543685"/>
                          </a:xfrm>
                        </wpg:grpSpPr>
                        <pic:pic xmlns:pic="http://schemas.openxmlformats.org/drawingml/2006/picture">
                          <pic:nvPicPr>
                            <pic:cNvPr id="1956108247" name="Picture 23" descr="A grey object with a circle&#10;&#10;AI-generated content may be incorrect."/>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1846053" y="0"/>
                              <a:ext cx="1939290" cy="1543685"/>
                            </a:xfrm>
                            <a:prstGeom prst="rect">
                              <a:avLst/>
                            </a:prstGeom>
                          </pic:spPr>
                        </pic:pic>
                        <pic:pic xmlns:pic="http://schemas.openxmlformats.org/drawingml/2006/picture">
                          <pic:nvPicPr>
                            <pic:cNvPr id="1874342695" name="Picture 22" descr="A black object with metal parts&#10;&#10;AI-generated content may be incorrect."/>
                            <pic:cNvPicPr>
                              <a:picLocks noChangeAspect="1"/>
                            </pic:cNvPicPr>
                          </pic:nvPicPr>
                          <pic:blipFill rotWithShape="1">
                            <a:blip r:embed="rId56">
                              <a:extLst>
                                <a:ext uri="{28A0092B-C50C-407E-A947-70E740481C1C}">
                                  <a14:useLocalDpi xmlns:a14="http://schemas.microsoft.com/office/drawing/2010/main" val="0"/>
                                </a:ext>
                              </a:extLst>
                            </a:blip>
                            <a:srcRect t="6720" b="5297"/>
                            <a:stretch>
                              <a:fillRect/>
                            </a:stretch>
                          </pic:blipFill>
                          <pic:spPr bwMode="auto">
                            <a:xfrm>
                              <a:off x="0" y="86265"/>
                              <a:ext cx="1492250" cy="1442085"/>
                            </a:xfrm>
                            <a:prstGeom prst="rect">
                              <a:avLst/>
                            </a:prstGeom>
                            <a:ln>
                              <a:noFill/>
                            </a:ln>
                            <a:extLst>
                              <a:ext uri="{53640926-AAD7-44D8-BBD7-CCE9431645EC}">
                                <a14:shadowObscured xmlns:a14="http://schemas.microsoft.com/office/drawing/2010/main"/>
                              </a:ext>
                            </a:extLst>
                          </pic:spPr>
                        </pic:pic>
                      </wpg:grpSp>
                      <wps:wsp>
                        <wps:cNvPr id="1643274596" name="Text Box 1"/>
                        <wps:cNvSpPr txBox="1"/>
                        <wps:spPr>
                          <a:xfrm>
                            <a:off x="0" y="1604010"/>
                            <a:ext cx="4080444" cy="266700"/>
                          </a:xfrm>
                          <a:prstGeom prst="rect">
                            <a:avLst/>
                          </a:prstGeom>
                          <a:solidFill>
                            <a:prstClr val="white"/>
                          </a:solidFill>
                          <a:ln>
                            <a:noFill/>
                          </a:ln>
                        </wps:spPr>
                        <wps:txbx>
                          <w:txbxContent>
                            <w:p w14:paraId="4464960C" w14:textId="369F0148" w:rsidR="00AB413D" w:rsidRDefault="00AB413D" w:rsidP="00AB413D">
                              <w:pPr>
                                <w:pStyle w:val="Caption"/>
                                <w:rPr>
                                  <w:noProof/>
                                </w:rPr>
                              </w:pPr>
                              <w:r>
                                <w:t xml:space="preserve">Figure </w:t>
                              </w:r>
                              <w:fldSimple w:instr=" SEQ Figure \* ARABIC ">
                                <w:r w:rsidR="00F4130D">
                                  <w:rPr>
                                    <w:noProof/>
                                  </w:rPr>
                                  <w:t>14</w:t>
                                </w:r>
                              </w:fldSimple>
                              <w:r>
                                <w:t xml:space="preserve"> 'Piston 2'</w:t>
                              </w:r>
                              <w:r w:rsidR="00A749D9">
                                <w:t xml:space="preserve">, </w:t>
                              </w:r>
                              <w:r>
                                <w:t>design based on results from piston 1</w:t>
                              </w:r>
                              <w:r w:rsidR="00A749D9">
                                <w:t xml:space="preserve"> FEA</w:t>
                              </w:r>
                              <w:r w:rsidR="00367BEA">
                                <w:t>. Mass = 0.157kg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w14:anchorId="60D9AB2D" id="Group 25" o:spid="_x0000_s1072" style="position:absolute;margin-left:83.65pt;margin-top:40.5pt;width:321.25pt;height:147.3pt;z-index:251658257;mso-width-relative:margin" coordsize="40804,187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">
                <v:group id="Group 24" o:spid="_x0000_s1073" style="position:absolute;width:37853;height:15436" coordsize="37853,15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">
                  <v:shape id="Picture 23" o:spid="_x0000_s1074" type="#_x0000_t75" alt="A grey object with a circle&#10;&#10;AI-generated content may be incorrect." style="position:absolute;left:18460;width:19393;height:154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">
                    <v:imagedata r:id="rId57" o:title="A grey object with a circle&#10;&#10;AI-generated content may be incorrect"/>
                  </v:shape>
                  <v:shape id="Picture 22" o:spid="_x0000_s1075" type="#_x0000_t75" alt="A black object with metal parts&#10;&#10;AI-generated content may be incorrect." style="position:absolute;top:862;width:14922;height:14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">
                    <v:imagedata r:id="rId58" o:title="A black object with metal parts&#10;&#10;AI-generated content may be incorrect" croptop="4404f" cropbottom="3471f"/>
                  </v:shape>
                </v:group>
                <v:shape id="_x0000_s1076" type="#_x0000_t202" style="position:absolute;top:16040;width:4080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" stroked="f">
                  <v:textbox style="mso-fit-shape-to-text:t" inset="0,0,0,0">
                    <w:txbxContent>
                      <w:p w14:paraId="4464960C" w14:textId="369F0148" w:rsidR="00AB413D" w:rsidRDefault="00AB413D" w:rsidP="00AB413D">
                        <w:pPr>
                          <w:pStyle w:val="Caption"/>
                          <w:rPr>
                            <w:noProof/>
                          </w:rPr>
                        </w:pPr>
                        <w:r>
                          <w:t xml:space="preserve">Figure </w:t>
                        </w:r>
                        <w:fldSimple w:instr=" SEQ Figure \* ARABIC ">
                          <w:r w:rsidR="00F4130D">
                            <w:rPr>
                              <w:noProof/>
                            </w:rPr>
                            <w:t>14</w:t>
                          </w:r>
                        </w:fldSimple>
                        <w:r>
                          <w:t xml:space="preserve"> 'Piston 2'</w:t>
                        </w:r>
                        <w:r w:rsidR="00A749D9">
                          <w:t xml:space="preserve">, </w:t>
                        </w:r>
                        <w:r>
                          <w:t>design based on results from piston 1</w:t>
                        </w:r>
                        <w:r w:rsidR="00A749D9">
                          <w:t xml:space="preserve"> FEA</w:t>
                        </w:r>
                        <w:r w:rsidR="00367BEA">
                          <w:t>. Mass = 0.157kg</w:t>
                        </w:r>
                      </w:p>
                    </w:txbxContent>
                  </v:textbox>
                </v:shape>
                <w10:wrap type="topAndBottom"/>
              </v:group>
            </w:pict>
          </mc:Fallback>
        </mc:AlternateContent>
      </w:r>
      <w:r w:rsidR="00FD04CE">
        <w:t xml:space="preserve">Further optimisation will focus on refining the pin boss region for improved fatigue </w:t>
      </w:r>
      <w:r w:rsidR="00E4637D">
        <w:t>life and</w:t>
      </w:r>
      <w:r w:rsidR="00FD04CE">
        <w:t xml:space="preserve"> exploring additional lightweighting in low stress regions.</w:t>
      </w:r>
    </w:p>
    <w:p w14:paraId="37BB9B81" w14:textId="43D5139F" w:rsidR="00E4502F" w:rsidRDefault="00AB413D" w:rsidP="00D646AD">
      <w:r>
        <w:t xml:space="preserve">This new design </w:t>
      </w:r>
      <w:r w:rsidR="00510A26">
        <w:t>has a reduced thickness of the piston crown</w:t>
      </w:r>
      <w:r w:rsidR="00FF3C0C">
        <w:t xml:space="preserve"> to 6.55mm. There is increase support over the top of the </w:t>
      </w:r>
      <w:r w:rsidR="00FE45B8">
        <w:t>pin</w:t>
      </w:r>
      <w:r w:rsidR="00FF3C0C">
        <w:t xml:space="preserve"> bore to reduce deformation</w:t>
      </w:r>
      <w:r w:rsidR="00900903">
        <w:t xml:space="preserve">. To account for additional mass, extra material was removed from the sides of the bore where less </w:t>
      </w:r>
      <w:r w:rsidR="00900903">
        <w:lastRenderedPageBreak/>
        <w:t xml:space="preserve">deformation and stress was </w:t>
      </w:r>
      <w:r w:rsidR="00002249">
        <w:t xml:space="preserve">predicted. </w:t>
      </w:r>
      <w:r w:rsidR="00FE45B8">
        <w:t>T</w:t>
      </w:r>
      <w:r w:rsidR="00002249">
        <w:t>he skirt</w:t>
      </w:r>
      <w:r w:rsidR="00D16D59">
        <w:rPr>
          <w:noProof/>
        </w:rPr>
        <mc:AlternateContent>
          <mc:Choice Requires="wps">
            <w:drawing>
              <wp:anchor distT="0" distB="0" distL="114300" distR="114300" simplePos="0" relativeHeight="251658259" behindDoc="0" locked="0" layoutInCell="1" allowOverlap="1" wp14:anchorId="7D642205" wp14:editId="4EFBFE48">
                <wp:simplePos x="0" y="0"/>
                <wp:positionH relativeFrom="column">
                  <wp:posOffset>-137795</wp:posOffset>
                </wp:positionH>
                <wp:positionV relativeFrom="paragraph">
                  <wp:posOffset>2379980</wp:posOffset>
                </wp:positionV>
                <wp:extent cx="5995035" cy="635"/>
                <wp:effectExtent l="0" t="0" r="0" b="0"/>
                <wp:wrapTopAndBottom/>
                <wp:docPr id="421044081" name="Text Box 1"/>
                <wp:cNvGraphicFramePr/>
                <a:graphic xmlns:a="http://schemas.openxmlformats.org/drawingml/2006/main">
                  <a:graphicData uri="http://schemas.microsoft.com/office/word/2010/wordprocessingShape">
                    <wps:wsp>
                      <wps:cNvSpPr txBox="1"/>
                      <wps:spPr>
                        <a:xfrm>
                          <a:off x="0" y="0"/>
                          <a:ext cx="5995035" cy="635"/>
                        </a:xfrm>
                        <a:prstGeom prst="rect">
                          <a:avLst/>
                        </a:prstGeom>
                        <a:solidFill>
                          <a:prstClr val="white"/>
                        </a:solidFill>
                        <a:ln>
                          <a:noFill/>
                        </a:ln>
                      </wps:spPr>
                      <wps:txbx>
                        <w:txbxContent>
                          <w:p w14:paraId="46EC862D" w14:textId="775113CC" w:rsidR="00D16D59" w:rsidRDefault="00D16D59" w:rsidP="00D16D59">
                            <w:pPr>
                              <w:pStyle w:val="Caption"/>
                            </w:pPr>
                            <w:r>
                              <w:t xml:space="preserve">Figure </w:t>
                            </w:r>
                            <w:fldSimple w:instr=" SEQ Figure \* ARABIC ">
                              <w:r w:rsidR="00F4130D">
                                <w:rPr>
                                  <w:noProof/>
                                </w:rPr>
                                <w:t>15</w:t>
                              </w:r>
                            </w:fldSimple>
                            <w:r>
                              <w:t xml:space="preserve"> Piston 2 total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642205" id="_x0000_s1077" type="#_x0000_t202" style="position:absolute;margin-left:-10.85pt;margin-top:187.4pt;width:472.05pt;height:.05pt;z-index:25165825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" stroked="f">
                <v:textbox style="mso-fit-shape-to-text:t" inset="0,0,0,0">
                  <w:txbxContent>
                    <w:p w14:paraId="46EC862D" w14:textId="775113CC" w:rsidR="00D16D59" w:rsidRDefault="00D16D59" w:rsidP="00D16D59">
                      <w:pPr>
                        <w:pStyle w:val="Caption"/>
                      </w:pPr>
                      <w:r>
                        <w:t xml:space="preserve">Figure </w:t>
                      </w:r>
                      <w:fldSimple w:instr=" SEQ Figure \* ARABIC ">
                        <w:r w:rsidR="00F4130D">
                          <w:rPr>
                            <w:noProof/>
                          </w:rPr>
                          <w:t>15</w:t>
                        </w:r>
                      </w:fldSimple>
                      <w:r>
                        <w:t xml:space="preserve"> Piston 2 total deformation</w:t>
                      </w:r>
                    </w:p>
                  </w:txbxContent>
                </v:textbox>
                <w10:wrap type="topAndBottom"/>
              </v:shape>
            </w:pict>
          </mc:Fallback>
        </mc:AlternateContent>
      </w:r>
      <w:r w:rsidR="00783550">
        <w:rPr>
          <w:noProof/>
        </w:rPr>
        <mc:AlternateContent>
          <mc:Choice Requires="wpg">
            <w:drawing>
              <wp:anchor distT="0" distB="0" distL="114300" distR="114300" simplePos="0" relativeHeight="251658258" behindDoc="0" locked="0" layoutInCell="1" allowOverlap="1" wp14:anchorId="39653430" wp14:editId="4C64B837">
                <wp:simplePos x="0" y="0"/>
                <wp:positionH relativeFrom="column">
                  <wp:posOffset>-138023</wp:posOffset>
                </wp:positionH>
                <wp:positionV relativeFrom="paragraph">
                  <wp:posOffset>577970</wp:posOffset>
                </wp:positionV>
                <wp:extent cx="5995467" cy="1745088"/>
                <wp:effectExtent l="0" t="0" r="5715" b="7620"/>
                <wp:wrapTopAndBottom/>
                <wp:docPr id="999427271" name="Group 29"/>
                <wp:cNvGraphicFramePr/>
                <a:graphic xmlns:a="http://schemas.openxmlformats.org/drawingml/2006/main">
                  <a:graphicData uri="http://schemas.microsoft.com/office/word/2010/wordprocessingGroup">
                    <wpg:wgp>
                      <wpg:cNvGrpSpPr/>
                      <wpg:grpSpPr>
                        <a:xfrm>
                          <a:off x="0" y="0"/>
                          <a:ext cx="5995467" cy="1745088"/>
                          <a:chOff x="0" y="0"/>
                          <a:chExt cx="5995467" cy="1745088"/>
                        </a:xfrm>
                      </wpg:grpSpPr>
                      <pic:pic xmlns:pic="http://schemas.openxmlformats.org/drawingml/2006/picture">
                        <pic:nvPicPr>
                          <pic:cNvPr id="330534158" name="Picture 28" descr="A colorful object with a circle&#10;&#10;AI-generated content may be incorrect."/>
                          <pic:cNvPicPr>
                            <a:picLocks noChangeAspect="1"/>
                          </pic:cNvPicPr>
                        </pic:nvPicPr>
                        <pic:blipFill rotWithShape="1">
                          <a:blip r:embed="rId59" cstate="print">
                            <a:extLst>
                              <a:ext uri="{28A0092B-C50C-407E-A947-70E740481C1C}">
                                <a14:useLocalDpi xmlns:a14="http://schemas.microsoft.com/office/drawing/2010/main" val="0"/>
                              </a:ext>
                            </a:extLst>
                          </a:blip>
                          <a:srcRect l="49672"/>
                          <a:stretch>
                            <a:fillRect/>
                          </a:stretch>
                        </pic:blipFill>
                        <pic:spPr bwMode="auto">
                          <a:xfrm>
                            <a:off x="698740" y="0"/>
                            <a:ext cx="1587500" cy="17278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5465434" name="Picture 27" descr="A red and yellow circle with black lines&#10;&#10;AI-generated content may be incorrect."/>
                          <pic:cNvPicPr>
                            <a:picLocks noChangeAspect="1"/>
                          </pic:cNvPicPr>
                        </pic:nvPicPr>
                        <pic:blipFill>
                          <a:blip r:embed="rId60">
                            <a:extLst>
                              <a:ext uri="{28A0092B-C50C-407E-A947-70E740481C1C}">
                                <a14:useLocalDpi xmlns:a14="http://schemas.microsoft.com/office/drawing/2010/main" val="0"/>
                              </a:ext>
                            </a:extLst>
                          </a:blip>
                          <a:stretch>
                            <a:fillRect/>
                          </a:stretch>
                        </pic:blipFill>
                        <pic:spPr>
                          <a:xfrm>
                            <a:off x="4183812" y="0"/>
                            <a:ext cx="1811655" cy="1727835"/>
                          </a:xfrm>
                          <a:prstGeom prst="rect">
                            <a:avLst/>
                          </a:prstGeom>
                        </pic:spPr>
                      </pic:pic>
                      <pic:pic xmlns:pic="http://schemas.openxmlformats.org/drawingml/2006/picture">
                        <pic:nvPicPr>
                          <pic:cNvPr id="435626039" name="Picture 26" descr="A blue and green circular object with lines and stripes&#10;&#10;AI-generated content may be incorrect."/>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2363638" y="17253"/>
                            <a:ext cx="1738630" cy="1727835"/>
                          </a:xfrm>
                          <a:prstGeom prst="rect">
                            <a:avLst/>
                          </a:prstGeom>
                        </pic:spPr>
                      </pic:pic>
                      <pic:pic xmlns:pic="http://schemas.openxmlformats.org/drawingml/2006/picture">
                        <pic:nvPicPr>
                          <pic:cNvPr id="1788093621" name="Picture 28" descr="A colorful object with a circle&#10;&#10;AI-generated content may be incorrect."/>
                          <pic:cNvPicPr>
                            <a:picLocks noChangeAspect="1"/>
                          </pic:cNvPicPr>
                        </pic:nvPicPr>
                        <pic:blipFill rotWithShape="1">
                          <a:blip r:embed="rId62">
                            <a:extLst>
                              <a:ext uri="{28A0092B-C50C-407E-A947-70E740481C1C}">
                                <a14:useLocalDpi xmlns:a14="http://schemas.microsoft.com/office/drawing/2010/main" val="0"/>
                              </a:ext>
                            </a:extLst>
                          </a:blip>
                          <a:srcRect r="80550"/>
                          <a:stretch>
                            <a:fillRect/>
                          </a:stretch>
                        </pic:blipFill>
                        <pic:spPr bwMode="auto">
                          <a:xfrm>
                            <a:off x="0" y="0"/>
                            <a:ext cx="612775" cy="172783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7C26F740" id="Group 29" o:spid="_x0000_s1026" style="position:absolute;margin-left:-10.85pt;margin-top:45.5pt;width:472.1pt;height:137.4pt;z-index:251714560" coordsize="59954,174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">
                <v:shape id="Picture 28" o:spid="_x0000_s1027" type="#_x0000_t75" alt="A colorful object with a circle&#10;&#10;AI-generated content may be incorrect." style="position:absolute;left:6987;width:15875;height:172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">
                  <v:imagedata r:id="rId63" o:title="A colorful object with a circle&#10;&#10;AI-generated content may be incorrect" cropleft="32553f"/>
                </v:shape>
                <v:shape id="Picture 27" o:spid="_x0000_s1028" type="#_x0000_t75" alt="A red and yellow circle with black lines&#10;&#10;AI-generated content may be incorrect." style="position:absolute;left:41838;width:18116;height:172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">
                  <v:imagedata r:id="rId64" o:title="A red and yellow circle with black lines&#10;&#10;AI-generated content may be incorrect"/>
                </v:shape>
                <v:shape id="Picture 26" o:spid="_x0000_s1029" type="#_x0000_t75" alt="A blue and green circular object with lines and stripes&#10;&#10;AI-generated content may be incorrect." style="position:absolute;left:23636;top:172;width:17386;height:172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">
                  <v:imagedata r:id="rId65" o:title="A blue and green circular object with lines and stripes&#10;&#10;AI-generated content may be incorrect"/>
                </v:shape>
                <v:shape id="Picture 28" o:spid="_x0000_s1030" type="#_x0000_t75" alt="A colorful object with a circle&#10;&#10;AI-generated content may be incorrect." style="position:absolute;width:6127;height:172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">
                  <v:imagedata r:id="rId66" o:title="A colorful object with a circle&#10;&#10;AI-generated content may be incorrect" cropright="52789f"/>
                </v:shape>
                <w10:wrap type="topAndBottom"/>
              </v:group>
            </w:pict>
          </mc:Fallback>
        </mc:AlternateContent>
      </w:r>
      <w:r w:rsidR="00911B7E">
        <w:t xml:space="preserve"> </w:t>
      </w:r>
      <w:r w:rsidR="00002249">
        <w:t xml:space="preserve">thickness </w:t>
      </w:r>
      <w:r w:rsidR="00911B7E">
        <w:t>is</w:t>
      </w:r>
      <w:r w:rsidR="00002249">
        <w:t xml:space="preserve"> reduced from 3mm to 1mm</w:t>
      </w:r>
      <w:r w:rsidR="00A749D9">
        <w:t xml:space="preserve">. </w:t>
      </w:r>
    </w:p>
    <w:p w14:paraId="40BD5998" w14:textId="1A576E25" w:rsidR="00E83355" w:rsidRDefault="00543A3B" w:rsidP="00D646AD">
      <w:r w:rsidRPr="00543A3B">
        <w:t>Piston Design 2 shows a maximum deformation of 2.73×10</w:t>
      </w:r>
      <w:r w:rsidRPr="00543A3B">
        <w:rPr>
          <w:rFonts w:ascii="Cambria Math" w:hAnsi="Cambria Math" w:cs="Cambria Math"/>
        </w:rPr>
        <w:t>⁻</w:t>
      </w:r>
      <w:r w:rsidRPr="00543A3B">
        <w:rPr>
          <w:rFonts w:ascii="Aptos" w:hAnsi="Aptos" w:cs="Aptos"/>
        </w:rPr>
        <w:t>⁴</w:t>
      </w:r>
      <w:r w:rsidRPr="00543A3B">
        <w:t xml:space="preserve"> m</w:t>
      </w:r>
      <w:r>
        <w:t xml:space="preserve"> on the crown</w:t>
      </w:r>
      <w:r w:rsidR="00911B7E">
        <w:t xml:space="preserve"> -</w:t>
      </w:r>
      <w:r w:rsidRPr="00543A3B">
        <w:t xml:space="preserve"> </w:t>
      </w:r>
      <w:r>
        <w:t>an</w:t>
      </w:r>
      <w:r w:rsidRPr="00543A3B">
        <w:t xml:space="preserve"> improvement over the original design (3.42×10</w:t>
      </w:r>
      <w:r w:rsidRPr="00543A3B">
        <w:rPr>
          <w:rFonts w:ascii="Cambria Math" w:hAnsi="Cambria Math" w:cs="Cambria Math"/>
        </w:rPr>
        <w:t>⁻</w:t>
      </w:r>
      <w:r w:rsidRPr="00543A3B">
        <w:rPr>
          <w:rFonts w:ascii="Aptos" w:hAnsi="Aptos" w:cs="Aptos"/>
        </w:rPr>
        <w:t>⁴</w:t>
      </w:r>
      <w:r w:rsidRPr="00543A3B">
        <w:t xml:space="preserve"> m) and </w:t>
      </w:r>
      <w:r w:rsidR="00904735">
        <w:t>‘piston 1’</w:t>
      </w:r>
      <w:r w:rsidRPr="00543A3B">
        <w:t xml:space="preserve"> (3.09</w:t>
      </w:r>
      <w:r w:rsidRPr="00543A3B">
        <w:rPr>
          <w:rFonts w:ascii="Aptos" w:hAnsi="Aptos" w:cs="Aptos"/>
        </w:rPr>
        <w:t>×</w:t>
      </w:r>
      <w:r w:rsidRPr="00543A3B">
        <w:t>10</w:t>
      </w:r>
      <w:r w:rsidRPr="00543A3B">
        <w:rPr>
          <w:rFonts w:ascii="Cambria Math" w:hAnsi="Cambria Math" w:cs="Cambria Math"/>
        </w:rPr>
        <w:t>⁻</w:t>
      </w:r>
      <w:r w:rsidRPr="00543A3B">
        <w:rPr>
          <w:rFonts w:ascii="Aptos" w:hAnsi="Aptos" w:cs="Aptos"/>
        </w:rPr>
        <w:t>⁴</w:t>
      </w:r>
      <w:r w:rsidRPr="00543A3B">
        <w:t xml:space="preserve"> m)</w:t>
      </w:r>
      <w:r w:rsidR="00911B7E">
        <w:t xml:space="preserve">, </w:t>
      </w:r>
      <w:r w:rsidRPr="00543A3B">
        <w:t>20%</w:t>
      </w:r>
      <w:r w:rsidR="00904735">
        <w:t xml:space="preserve"> and</w:t>
      </w:r>
      <w:r w:rsidRPr="00543A3B">
        <w:t xml:space="preserve"> 12% </w:t>
      </w:r>
      <w:r w:rsidR="00904735">
        <w:t>respectively</w:t>
      </w:r>
      <w:r w:rsidRPr="00543A3B">
        <w:t>, indicating a noticeably stiffer structural response.</w:t>
      </w:r>
      <w:r w:rsidR="00904735">
        <w:t xml:space="preserve"> </w:t>
      </w:r>
      <w:r w:rsidR="00E42820">
        <w:t xml:space="preserve">The reduced thickness in the skirt has made no significant impact on its deformation however with loads </w:t>
      </w:r>
      <w:r w:rsidR="001A797E">
        <w:t>not</w:t>
      </w:r>
      <w:r w:rsidR="00E42820">
        <w:t xml:space="preserve"> applied directly, deformation </w:t>
      </w:r>
      <w:r w:rsidR="001A797E">
        <w:t>won’t</w:t>
      </w:r>
      <w:r w:rsidR="00E42820">
        <w:t xml:space="preserve"> be seen in this region</w:t>
      </w:r>
      <w:r w:rsidR="001A797E">
        <w:t xml:space="preserve"> for this FEA study.</w:t>
      </w:r>
    </w:p>
    <w:p w14:paraId="7B47FBE0" w14:textId="31AFD1BD" w:rsidR="00E343E1" w:rsidRDefault="00DB3AF3" w:rsidP="00D646AD">
      <w:pPr>
        <w:rPr>
          <w:rFonts w:ascii="Aptos" w:hAnsi="Aptos" w:cs="Aptos"/>
        </w:rPr>
      </w:pPr>
      <w:r>
        <w:rPr>
          <w:noProof/>
        </w:rPr>
        <mc:AlternateContent>
          <mc:Choice Requires="wpg">
            <w:drawing>
              <wp:anchor distT="0" distB="0" distL="114300" distR="114300" simplePos="0" relativeHeight="251658260" behindDoc="0" locked="0" layoutInCell="1" allowOverlap="1" wp14:anchorId="07626CB6" wp14:editId="3456E401">
                <wp:simplePos x="0" y="0"/>
                <wp:positionH relativeFrom="column">
                  <wp:posOffset>186606</wp:posOffset>
                </wp:positionH>
                <wp:positionV relativeFrom="paragraph">
                  <wp:posOffset>1320680</wp:posOffset>
                </wp:positionV>
                <wp:extent cx="6458887" cy="2043430"/>
                <wp:effectExtent l="0" t="0" r="0" b="0"/>
                <wp:wrapTopAndBottom/>
                <wp:docPr id="922568693" name="Group 34"/>
                <wp:cNvGraphicFramePr/>
                <a:graphic xmlns:a="http://schemas.openxmlformats.org/drawingml/2006/main">
                  <a:graphicData uri="http://schemas.microsoft.com/office/word/2010/wordprocessingGroup">
                    <wpg:wgp>
                      <wpg:cNvGrpSpPr/>
                      <wpg:grpSpPr>
                        <a:xfrm>
                          <a:off x="0" y="0"/>
                          <a:ext cx="6458887" cy="2043430"/>
                          <a:chOff x="0" y="0"/>
                          <a:chExt cx="6458887" cy="2043430"/>
                        </a:xfrm>
                      </wpg:grpSpPr>
                      <wpg:grpSp>
                        <wpg:cNvPr id="1013238942" name="Group 33"/>
                        <wpg:cNvGrpSpPr/>
                        <wpg:grpSpPr>
                          <a:xfrm>
                            <a:off x="0" y="0"/>
                            <a:ext cx="5253151" cy="1710690"/>
                            <a:chOff x="0" y="0"/>
                            <a:chExt cx="5253151" cy="1710690"/>
                          </a:xfrm>
                        </wpg:grpSpPr>
                        <pic:pic xmlns:pic="http://schemas.openxmlformats.org/drawingml/2006/picture">
                          <pic:nvPicPr>
                            <pic:cNvPr id="822055741" name="Picture 32" descr="A blue and green circular object&#10;&#10;AI-generated content may be incorrect."/>
                            <pic:cNvPicPr>
                              <a:picLocks noChangeAspect="1"/>
                            </pic:cNvPicPr>
                          </pic:nvPicPr>
                          <pic:blipFill>
                            <a:blip r:embed="rId67" cstate="print">
                              <a:extLst>
                                <a:ext uri="{28A0092B-C50C-407E-A947-70E740481C1C}">
                                  <a14:useLocalDpi xmlns:a14="http://schemas.microsoft.com/office/drawing/2010/main" val="0"/>
                                </a:ext>
                              </a:extLst>
                            </a:blip>
                            <a:stretch>
                              <a:fillRect/>
                            </a:stretch>
                          </pic:blipFill>
                          <pic:spPr>
                            <a:xfrm>
                              <a:off x="3269411" y="0"/>
                              <a:ext cx="1983740" cy="1710690"/>
                            </a:xfrm>
                            <a:prstGeom prst="rect">
                              <a:avLst/>
                            </a:prstGeom>
                          </pic:spPr>
                        </pic:pic>
                        <pic:pic xmlns:pic="http://schemas.openxmlformats.org/drawingml/2006/picture">
                          <pic:nvPicPr>
                            <pic:cNvPr id="1989084454" name="Picture 30" descr="A blue and black object&#10;&#10;AI-generated content may be incorrect."/>
                            <pic:cNvPicPr>
                              <a:picLocks noChangeAspect="1"/>
                            </pic:cNvPicPr>
                          </pic:nvPicPr>
                          <pic:blipFill>
                            <a:blip r:embed="rId68">
                              <a:extLst>
                                <a:ext uri="{28A0092B-C50C-407E-A947-70E740481C1C}">
                                  <a14:useLocalDpi xmlns:a14="http://schemas.microsoft.com/office/drawing/2010/main" val="0"/>
                                </a:ext>
                              </a:extLst>
                            </a:blip>
                            <a:stretch>
                              <a:fillRect/>
                            </a:stretch>
                          </pic:blipFill>
                          <pic:spPr>
                            <a:xfrm>
                              <a:off x="0" y="8627"/>
                              <a:ext cx="3091180" cy="1692910"/>
                            </a:xfrm>
                            <a:prstGeom prst="rect">
                              <a:avLst/>
                            </a:prstGeom>
                          </pic:spPr>
                        </pic:pic>
                      </wpg:grpSp>
                      <wps:wsp>
                        <wps:cNvPr id="1892909895" name="Text Box 1"/>
                        <wps:cNvSpPr txBox="1"/>
                        <wps:spPr>
                          <a:xfrm>
                            <a:off x="1207437" y="1776730"/>
                            <a:ext cx="5251450" cy="266700"/>
                          </a:xfrm>
                          <a:prstGeom prst="rect">
                            <a:avLst/>
                          </a:prstGeom>
                          <a:solidFill>
                            <a:prstClr val="white"/>
                          </a:solidFill>
                          <a:ln>
                            <a:noFill/>
                          </a:ln>
                        </wps:spPr>
                        <wps:txbx>
                          <w:txbxContent>
                            <w:p w14:paraId="4B39034E" w14:textId="50DC73CE" w:rsidR="00DB3AF3" w:rsidRDefault="00DB3AF3" w:rsidP="00DB3AF3">
                              <w:pPr>
                                <w:pStyle w:val="Caption"/>
                                <w:rPr>
                                  <w:noProof/>
                                </w:rPr>
                              </w:pPr>
                              <w:r>
                                <w:t xml:space="preserve">Figure </w:t>
                              </w:r>
                              <w:fldSimple w:instr=" SEQ Figure \* ARABIC ">
                                <w:r w:rsidR="00F4130D">
                                  <w:rPr>
                                    <w:noProof/>
                                  </w:rPr>
                                  <w:t>16</w:t>
                                </w:r>
                              </w:fldSimple>
                              <w:r>
                                <w:t xml:space="preserve"> 'Piston 2' Stress contours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7626CB6" id="Group 34" o:spid="_x0000_s1078" style="position:absolute;margin-left:14.7pt;margin-top:104pt;width:508.55pt;height:160.9pt;z-index:251658260" coordsize="64588,204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">
                <v:group id="Group 33" o:spid="_x0000_s1079" style="position:absolute;width:52531;height:17106" coordsize="52531,17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">
                  <v:shape id="Picture 32" o:spid="_x0000_s1080" type="#_x0000_t75" alt="A blue and green circular object&#10;&#10;AI-generated content may be incorrect." style="position:absolute;left:32694;width:19837;height:171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">
                    <v:imagedata r:id="rId69" o:title="A blue and green circular object&#10;&#10;AI-generated content may be incorrect"/>
                  </v:shape>
                  <v:shape id="Picture 30" o:spid="_x0000_s1081" type="#_x0000_t75" alt="A blue and black object&#10;&#10;AI-generated content may be incorrect." style="position:absolute;top:86;width:30911;height:169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">
                    <v:imagedata r:id="rId70" o:title="A blue and black object&#10;&#10;AI-generated content may be incorrect"/>
                  </v:shape>
                </v:group>
                <v:shape id="_x0000_s1082" type="#_x0000_t202" style="position:absolute;left:12074;top:17767;width:5251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" stroked="f">
                  <v:textbox style="mso-fit-shape-to-text:t" inset="0,0,0,0">
                    <w:txbxContent>
                      <w:p w14:paraId="4B39034E" w14:textId="50DC73CE" w:rsidR="00DB3AF3" w:rsidRDefault="00DB3AF3" w:rsidP="00DB3AF3">
                        <w:pPr>
                          <w:pStyle w:val="Caption"/>
                          <w:rPr>
                            <w:noProof/>
                          </w:rPr>
                        </w:pPr>
                        <w:r>
                          <w:t xml:space="preserve">Figure </w:t>
                        </w:r>
                        <w:fldSimple w:instr=" SEQ Figure \* ARABIC ">
                          <w:r w:rsidR="00F4130D">
                            <w:rPr>
                              <w:noProof/>
                            </w:rPr>
                            <w:t>16</w:t>
                          </w:r>
                        </w:fldSimple>
                        <w:r>
                          <w:t xml:space="preserve"> 'Piston 2' Stress contours</w:t>
                        </w:r>
                      </w:p>
                    </w:txbxContent>
                  </v:textbox>
                </v:shape>
                <w10:wrap type="topAndBottom"/>
              </v:group>
            </w:pict>
          </mc:Fallback>
        </mc:AlternateContent>
      </w:r>
      <w:r w:rsidR="00E343E1">
        <w:t xml:space="preserve">The base of the crown shows a significant increase in deformation </w:t>
      </w:r>
      <w:r w:rsidR="009F602A">
        <w:t xml:space="preserve">caused by the large decrease in material thickness around this region. During a fatigue study this may prove to show a reduced lifetime </w:t>
      </w:r>
      <w:r w:rsidR="0029101A">
        <w:t>and safety factor as les</w:t>
      </w:r>
      <w:r w:rsidR="001A797E">
        <w:t>s</w:t>
      </w:r>
      <w:r w:rsidR="0029101A">
        <w:t xml:space="preserve"> support is given to the crown. </w:t>
      </w:r>
      <w:r w:rsidR="0070322E">
        <w:t xml:space="preserve">The </w:t>
      </w:r>
      <w:r w:rsidR="00B43B80">
        <w:t xml:space="preserve">pin </w:t>
      </w:r>
      <w:r w:rsidR="0070322E">
        <w:t xml:space="preserve">bore deformation has decreased from </w:t>
      </w:r>
      <w:r w:rsidR="00B77CAC">
        <w:t>2.72</w:t>
      </w:r>
      <w:r w:rsidR="00B77CAC" w:rsidRPr="00543A3B">
        <w:t>×10</w:t>
      </w:r>
      <w:r w:rsidR="00B77CAC" w:rsidRPr="00543A3B">
        <w:rPr>
          <w:rFonts w:ascii="Cambria Math" w:hAnsi="Cambria Math" w:cs="Cambria Math"/>
        </w:rPr>
        <w:t>⁻</w:t>
      </w:r>
      <w:r w:rsidR="00B77CAC" w:rsidRPr="00543A3B">
        <w:rPr>
          <w:rFonts w:ascii="Aptos" w:hAnsi="Aptos" w:cs="Aptos"/>
        </w:rPr>
        <w:t>⁴</w:t>
      </w:r>
      <w:r w:rsidR="000A0578">
        <w:rPr>
          <w:rFonts w:ascii="Aptos" w:hAnsi="Aptos" w:cs="Aptos"/>
        </w:rPr>
        <w:t xml:space="preserve">mm to </w:t>
      </w:r>
      <w:r w:rsidR="000A0578">
        <w:t>2.11</w:t>
      </w:r>
      <w:r w:rsidR="000A0578" w:rsidRPr="00543A3B">
        <w:t>×10</w:t>
      </w:r>
      <w:r w:rsidR="000A0578" w:rsidRPr="00543A3B">
        <w:rPr>
          <w:rFonts w:ascii="Cambria Math" w:hAnsi="Cambria Math" w:cs="Cambria Math"/>
        </w:rPr>
        <w:t>⁻</w:t>
      </w:r>
      <w:r w:rsidR="000A0578" w:rsidRPr="00543A3B">
        <w:rPr>
          <w:rFonts w:ascii="Aptos" w:hAnsi="Aptos" w:cs="Aptos"/>
        </w:rPr>
        <w:t>⁴</w:t>
      </w:r>
      <w:r w:rsidR="00B43B80">
        <w:rPr>
          <w:rFonts w:ascii="Aptos" w:hAnsi="Aptos" w:cs="Aptos"/>
        </w:rPr>
        <w:t>mm</w:t>
      </w:r>
      <w:r w:rsidR="000A0578">
        <w:rPr>
          <w:rFonts w:ascii="Aptos" w:hAnsi="Aptos" w:cs="Aptos"/>
        </w:rPr>
        <w:t xml:space="preserve"> showing the addition support over the top has provided greater </w:t>
      </w:r>
      <w:r w:rsidR="00357691">
        <w:rPr>
          <w:rFonts w:ascii="Aptos" w:hAnsi="Aptos" w:cs="Aptos"/>
        </w:rPr>
        <w:t>stiffness and side supports are not critical</w:t>
      </w:r>
      <w:r w:rsidR="00B43B80">
        <w:rPr>
          <w:rFonts w:ascii="Aptos" w:hAnsi="Aptos" w:cs="Aptos"/>
        </w:rPr>
        <w:t>.</w:t>
      </w:r>
    </w:p>
    <w:p w14:paraId="5635314C" w14:textId="688FA589" w:rsidR="00357691" w:rsidRPr="00543A3B" w:rsidRDefault="007215C0" w:rsidP="00D646AD">
      <w:r>
        <w:t xml:space="preserve">The greatest magnitude of stress remains in the </w:t>
      </w:r>
      <w:r w:rsidR="00687F37">
        <w:t xml:space="preserve">oil ring groove along the bottom edge but with a reduce value by </w:t>
      </w:r>
      <w:r w:rsidR="00B77CAC">
        <w:t>0.8</w:t>
      </w:r>
      <w:r w:rsidR="00B77CAC" w:rsidRPr="00543A3B">
        <w:t>×10</w:t>
      </w:r>
      <w:r w:rsidR="00B77CAC">
        <w:t>⁹</w:t>
      </w:r>
      <w:r w:rsidR="002E3661">
        <w:t xml:space="preserve"> Pa</w:t>
      </w:r>
      <w:r w:rsidR="00C27506">
        <w:t xml:space="preserve"> to piston 1. </w:t>
      </w:r>
      <w:r w:rsidR="004362FD">
        <w:t>However,</w:t>
      </w:r>
      <w:r w:rsidR="004E2731">
        <w:t xml:space="preserve"> the </w:t>
      </w:r>
      <w:r w:rsidR="00906074">
        <w:t xml:space="preserve">spread of the stresses on piston 2 concentrate </w:t>
      </w:r>
      <w:r w:rsidR="00732D1A">
        <w:t xml:space="preserve">is less consistent with variations around the skirt which can lead to increased fatigue. </w:t>
      </w:r>
    </w:p>
    <w:p w14:paraId="689BB21F" w14:textId="5440B30A" w:rsidR="00E4502F" w:rsidRDefault="00821DD3" w:rsidP="00D646AD">
      <w:r>
        <w:rPr>
          <w:noProof/>
        </w:rPr>
        <w:lastRenderedPageBreak/>
        <mc:AlternateContent>
          <mc:Choice Requires="wpg">
            <w:drawing>
              <wp:anchor distT="0" distB="0" distL="114300" distR="114300" simplePos="0" relativeHeight="251658261" behindDoc="0" locked="0" layoutInCell="1" allowOverlap="1" wp14:anchorId="71F9D581" wp14:editId="0475B7A9">
                <wp:simplePos x="0" y="0"/>
                <wp:positionH relativeFrom="column">
                  <wp:posOffset>279400</wp:posOffset>
                </wp:positionH>
                <wp:positionV relativeFrom="paragraph">
                  <wp:posOffset>0</wp:posOffset>
                </wp:positionV>
                <wp:extent cx="4762500" cy="1943100"/>
                <wp:effectExtent l="0" t="0" r="0" b="0"/>
                <wp:wrapTopAndBottom/>
                <wp:docPr id="871677666" name="Group 38"/>
                <wp:cNvGraphicFramePr/>
                <a:graphic xmlns:a="http://schemas.openxmlformats.org/drawingml/2006/main">
                  <a:graphicData uri="http://schemas.microsoft.com/office/word/2010/wordprocessingGroup">
                    <wpg:wgp>
                      <wpg:cNvGrpSpPr/>
                      <wpg:grpSpPr>
                        <a:xfrm>
                          <a:off x="0" y="0"/>
                          <a:ext cx="4762500" cy="1943100"/>
                          <a:chOff x="0" y="0"/>
                          <a:chExt cx="4762500" cy="1943100"/>
                        </a:xfrm>
                      </wpg:grpSpPr>
                      <wpg:grpSp>
                        <wpg:cNvPr id="1075933865" name="Group 37"/>
                        <wpg:cNvGrpSpPr/>
                        <wpg:grpSpPr>
                          <a:xfrm>
                            <a:off x="0" y="0"/>
                            <a:ext cx="4610100" cy="1619250"/>
                            <a:chOff x="0" y="0"/>
                            <a:chExt cx="4610100" cy="1619250"/>
                          </a:xfrm>
                        </wpg:grpSpPr>
                        <pic:pic xmlns:pic="http://schemas.openxmlformats.org/drawingml/2006/picture">
                          <pic:nvPicPr>
                            <pic:cNvPr id="1692347213" name="Picture 35" descr="A multicolored wireframe of a headphone&#10;&#10;AI-generated content may be incorrect."/>
                            <pic:cNvPicPr>
                              <a:picLocks noChangeAspect="1"/>
                            </pic:cNvPicPr>
                          </pic:nvPicPr>
                          <pic:blipFill>
                            <a:blip r:embed="rId71" cstate="print">
                              <a:extLst>
                                <a:ext uri="{28A0092B-C50C-407E-A947-70E740481C1C}">
                                  <a14:useLocalDpi xmlns:a14="http://schemas.microsoft.com/office/drawing/2010/main" val="0"/>
                                </a:ext>
                              </a:extLst>
                            </a:blip>
                            <a:stretch>
                              <a:fillRect/>
                            </a:stretch>
                          </pic:blipFill>
                          <pic:spPr>
                            <a:xfrm>
                              <a:off x="2933700" y="0"/>
                              <a:ext cx="1676400" cy="1614805"/>
                            </a:xfrm>
                            <a:prstGeom prst="rect">
                              <a:avLst/>
                            </a:prstGeom>
                          </pic:spPr>
                        </pic:pic>
                        <pic:pic xmlns:pic="http://schemas.openxmlformats.org/drawingml/2006/picture">
                          <pic:nvPicPr>
                            <pic:cNvPr id="184850901" name="Picture 36" descr="A multicolored object with a white background&#10;&#10;AI-generated content may be incorrect."/>
                            <pic:cNvPicPr>
                              <a:picLocks noChangeAspect="1"/>
                            </pic:cNvPicPr>
                          </pic:nvPicPr>
                          <pic:blipFill>
                            <a:blip r:embed="rId72">
                              <a:extLst>
                                <a:ext uri="{28A0092B-C50C-407E-A947-70E740481C1C}">
                                  <a14:useLocalDpi xmlns:a14="http://schemas.microsoft.com/office/drawing/2010/main" val="0"/>
                                </a:ext>
                              </a:extLst>
                            </a:blip>
                            <a:stretch>
                              <a:fillRect/>
                            </a:stretch>
                          </pic:blipFill>
                          <pic:spPr>
                            <a:xfrm>
                              <a:off x="0" y="0"/>
                              <a:ext cx="2876550" cy="1619250"/>
                            </a:xfrm>
                            <a:prstGeom prst="rect">
                              <a:avLst/>
                            </a:prstGeom>
                          </pic:spPr>
                        </pic:pic>
                      </wpg:grpSp>
                      <wps:wsp>
                        <wps:cNvPr id="641358375" name="Text Box 1"/>
                        <wps:cNvSpPr txBox="1"/>
                        <wps:spPr>
                          <a:xfrm>
                            <a:off x="0" y="1676400"/>
                            <a:ext cx="4762500" cy="266700"/>
                          </a:xfrm>
                          <a:prstGeom prst="rect">
                            <a:avLst/>
                          </a:prstGeom>
                          <a:solidFill>
                            <a:prstClr val="white"/>
                          </a:solidFill>
                          <a:ln>
                            <a:noFill/>
                          </a:ln>
                        </wps:spPr>
                        <wps:txbx>
                          <w:txbxContent>
                            <w:p w14:paraId="08D53494" w14:textId="57A4E1C1" w:rsidR="00821DD3" w:rsidRDefault="00821DD3" w:rsidP="00821DD3">
                              <w:pPr>
                                <w:pStyle w:val="Caption"/>
                                <w:rPr>
                                  <w:noProof/>
                                </w:rPr>
                              </w:pPr>
                              <w:r>
                                <w:t xml:space="preserve">Figure </w:t>
                              </w:r>
                              <w:fldSimple w:instr=" SEQ Figure \* ARABIC ">
                                <w:r w:rsidR="00F4130D">
                                  <w:rPr>
                                    <w:noProof/>
                                  </w:rPr>
                                  <w:t>17</w:t>
                                </w:r>
                              </w:fldSimple>
                              <w:r>
                                <w:t xml:space="preserve"> Piston 2 Thermal Gradient</w:t>
                              </w:r>
                              <w:r w:rsidR="003B4545">
                                <w:t xml:space="preserve">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1F9D581" id="Group 38" o:spid="_x0000_s1083" style="position:absolute;margin-left:22pt;margin-top:0;width:375pt;height:153pt;z-index:251658261" coordsize="47625,194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">
                <v:group id="Group 37" o:spid="_x0000_s1084" style="position:absolute;width:46101;height:16192" coordsize="46101,16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">
                  <v:shape id="Picture 35" o:spid="_x0000_s1085" type="#_x0000_t75" alt="A multicolored wireframe of a headphone&#10;&#10;AI-generated content may be incorrect." style="position:absolute;left:29337;width:16764;height:16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">
                    <v:imagedata r:id="rId73" o:title="A multicolored wireframe of a headphone&#10;&#10;AI-generated content may be incorrect"/>
                  </v:shape>
                  <v:shape id="Picture 36" o:spid="_x0000_s1086" type="#_x0000_t75" alt="A multicolored object with a white background&#10;&#10;AI-generated content may be incorrect." style="position:absolute;width:28765;height:16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">
                    <v:imagedata r:id="rId74" o:title="A multicolored object with a white background&#10;&#10;AI-generated content may be incorrect"/>
                  </v:shape>
                </v:group>
                <v:shape id="_x0000_s1087" type="#_x0000_t202" style="position:absolute;top:16764;width:4762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" stroked="f">
                  <v:textbox style="mso-fit-shape-to-text:t" inset="0,0,0,0">
                    <w:txbxContent>
                      <w:p w14:paraId="08D53494" w14:textId="57A4E1C1" w:rsidR="00821DD3" w:rsidRDefault="00821DD3" w:rsidP="00821DD3">
                        <w:pPr>
                          <w:pStyle w:val="Caption"/>
                          <w:rPr>
                            <w:noProof/>
                          </w:rPr>
                        </w:pPr>
                        <w:r>
                          <w:t xml:space="preserve">Figure </w:t>
                        </w:r>
                        <w:fldSimple w:instr=" SEQ Figure \* ARABIC ">
                          <w:r w:rsidR="00F4130D">
                            <w:rPr>
                              <w:noProof/>
                            </w:rPr>
                            <w:t>17</w:t>
                          </w:r>
                        </w:fldSimple>
                        <w:r>
                          <w:t xml:space="preserve"> Piston 2 Thermal Gradient</w:t>
                        </w:r>
                        <w:r w:rsidR="003B4545">
                          <w:t xml:space="preserve"> study</w:t>
                        </w:r>
                      </w:p>
                    </w:txbxContent>
                  </v:textbox>
                </v:shape>
                <w10:wrap type="topAndBottom"/>
              </v:group>
            </w:pict>
          </mc:Fallback>
        </mc:AlternateContent>
      </w:r>
      <w:r w:rsidR="003B4545">
        <w:t>Figure 17</w:t>
      </w:r>
      <w:r w:rsidR="008E7D85">
        <w:t xml:space="preserve"> predicts a lower peak </w:t>
      </w:r>
      <w:r w:rsidR="002368E2">
        <w:t>temperature</w:t>
      </w:r>
      <w:r w:rsidR="008E7D85">
        <w:t xml:space="preserve"> on the crown with a significant reduction of 14°C which will greatly reduce thermal fatigue, however due to the </w:t>
      </w:r>
      <w:r w:rsidR="00302DA7">
        <w:t>decreased</w:t>
      </w:r>
      <w:r w:rsidR="008E7D85">
        <w:t xml:space="preserve"> thickness in the crown this high temperate </w:t>
      </w:r>
      <w:r w:rsidR="002368E2">
        <w:t xml:space="preserve">is reflected in the underside of the piston where cooler temperatures are targeted. This can indicate </w:t>
      </w:r>
      <w:r w:rsidR="00302DA7">
        <w:t>too much material was removed and the next design should be more conservative.</w:t>
      </w:r>
      <w:r w:rsidR="000F726B">
        <w:t xml:space="preserve"> </w:t>
      </w:r>
      <w:r w:rsidR="002C7504">
        <w:t>T</w:t>
      </w:r>
      <w:r w:rsidR="000F726B">
        <w:t xml:space="preserve">he piston </w:t>
      </w:r>
      <w:r w:rsidR="00E17B5F">
        <w:t>shows</w:t>
      </w:r>
      <w:r w:rsidR="000F726B">
        <w:t xml:space="preserve"> to be </w:t>
      </w:r>
      <w:r w:rsidR="00AA77B5">
        <w:t>cooler,</w:t>
      </w:r>
      <w:r w:rsidR="000F726B">
        <w:t xml:space="preserve"> which is unexpected with less material</w:t>
      </w:r>
      <w:r w:rsidR="000946A2">
        <w:t xml:space="preserve">, as there is a reduced </w:t>
      </w:r>
      <w:r w:rsidR="00283263">
        <w:t xml:space="preserve">thermal conduction capacity, </w:t>
      </w:r>
      <w:r w:rsidR="000F726B">
        <w:t xml:space="preserve">between the crown and the underside/pin bore. </w:t>
      </w:r>
    </w:p>
    <w:p w14:paraId="71805BF8" w14:textId="55848DD7" w:rsidR="00E4502F" w:rsidRDefault="002A2B05" w:rsidP="000E3111">
      <w:pPr>
        <w:pStyle w:val="Heading2"/>
      </w:pPr>
      <w:bookmarkStart w:id="11" w:name="_Toc216621949"/>
      <w:r>
        <w:t>3</w:t>
      </w:r>
      <w:r w:rsidR="000E3111">
        <w:t>.3 Piston Topology Study</w:t>
      </w:r>
      <w:bookmarkEnd w:id="11"/>
    </w:p>
    <w:p w14:paraId="3795C7A1" w14:textId="137721B6" w:rsidR="00096734" w:rsidRDefault="00485D77" w:rsidP="00096734">
      <w:r>
        <w:rPr>
          <w:noProof/>
        </w:rPr>
        <mc:AlternateContent>
          <mc:Choice Requires="wpg">
            <w:drawing>
              <wp:anchor distT="0" distB="0" distL="114300" distR="114300" simplePos="0" relativeHeight="251658262" behindDoc="0" locked="0" layoutInCell="1" allowOverlap="1" wp14:anchorId="1EE82196" wp14:editId="36366C63">
                <wp:simplePos x="0" y="0"/>
                <wp:positionH relativeFrom="column">
                  <wp:posOffset>987552</wp:posOffset>
                </wp:positionH>
                <wp:positionV relativeFrom="paragraph">
                  <wp:posOffset>1730985</wp:posOffset>
                </wp:positionV>
                <wp:extent cx="4045026" cy="2007235"/>
                <wp:effectExtent l="0" t="0" r="0" b="0"/>
                <wp:wrapTopAndBottom/>
                <wp:docPr id="702907725" name="Group 42"/>
                <wp:cNvGraphicFramePr/>
                <a:graphic xmlns:a="http://schemas.openxmlformats.org/drawingml/2006/main">
                  <a:graphicData uri="http://schemas.microsoft.com/office/word/2010/wordprocessingGroup">
                    <wpg:wgp>
                      <wpg:cNvGrpSpPr/>
                      <wpg:grpSpPr>
                        <a:xfrm>
                          <a:off x="0" y="0"/>
                          <a:ext cx="4045026" cy="2007235"/>
                          <a:chOff x="0" y="0"/>
                          <a:chExt cx="4045026" cy="2007235"/>
                        </a:xfrm>
                      </wpg:grpSpPr>
                      <wpg:grpSp>
                        <wpg:cNvPr id="560597802" name="Group 41"/>
                        <wpg:cNvGrpSpPr/>
                        <wpg:grpSpPr>
                          <a:xfrm>
                            <a:off x="0" y="0"/>
                            <a:ext cx="4045026" cy="1686890"/>
                            <a:chOff x="0" y="0"/>
                            <a:chExt cx="4045026" cy="1686890"/>
                          </a:xfrm>
                        </wpg:grpSpPr>
                        <pic:pic xmlns:pic="http://schemas.openxmlformats.org/drawingml/2006/picture">
                          <pic:nvPicPr>
                            <pic:cNvPr id="361728203" name="Picture 39" descr="A wireframe of a ring&#10;&#10;AI-generated content may be incorrect."/>
                            <pic:cNvPicPr>
                              <a:picLocks noChangeAspect="1"/>
                            </pic:cNvPicPr>
                          </pic:nvPicPr>
                          <pic:blipFill>
                            <a:blip r:embed="rId75" cstate="print">
                              <a:extLst>
                                <a:ext uri="{28A0092B-C50C-407E-A947-70E740481C1C}">
                                  <a14:useLocalDpi xmlns:a14="http://schemas.microsoft.com/office/drawing/2010/main" val="0"/>
                                </a:ext>
                              </a:extLst>
                            </a:blip>
                            <a:stretch>
                              <a:fillRect/>
                            </a:stretch>
                          </pic:blipFill>
                          <pic:spPr>
                            <a:xfrm>
                              <a:off x="0" y="7315"/>
                              <a:ext cx="1802130" cy="1679575"/>
                            </a:xfrm>
                            <a:prstGeom prst="rect">
                              <a:avLst/>
                            </a:prstGeom>
                          </pic:spPr>
                        </pic:pic>
                        <pic:pic xmlns:pic="http://schemas.openxmlformats.org/drawingml/2006/picture">
                          <pic:nvPicPr>
                            <pic:cNvPr id="2128117332" name="Picture 40" descr="A black wireframe of a stack of coins&#10;&#10;AI-generated content may be incorrect."/>
                            <pic:cNvPicPr>
                              <a:picLocks noChangeAspect="1"/>
                            </pic:cNvPicPr>
                          </pic:nvPicPr>
                          <pic:blipFill>
                            <a:blip r:embed="rId76" cstate="print">
                              <a:extLst>
                                <a:ext uri="{28A0092B-C50C-407E-A947-70E740481C1C}">
                                  <a14:useLocalDpi xmlns:a14="http://schemas.microsoft.com/office/drawing/2010/main" val="0"/>
                                </a:ext>
                              </a:extLst>
                            </a:blip>
                            <a:stretch>
                              <a:fillRect/>
                            </a:stretch>
                          </pic:blipFill>
                          <pic:spPr>
                            <a:xfrm>
                              <a:off x="2238451" y="0"/>
                              <a:ext cx="1806575" cy="1671320"/>
                            </a:xfrm>
                            <a:prstGeom prst="rect">
                              <a:avLst/>
                            </a:prstGeom>
                          </pic:spPr>
                        </pic:pic>
                      </wpg:grpSp>
                      <wps:wsp>
                        <wps:cNvPr id="2143368746" name="Text Box 1"/>
                        <wps:cNvSpPr txBox="1"/>
                        <wps:spPr>
                          <a:xfrm>
                            <a:off x="0" y="1740535"/>
                            <a:ext cx="4044950" cy="266700"/>
                          </a:xfrm>
                          <a:prstGeom prst="rect">
                            <a:avLst/>
                          </a:prstGeom>
                          <a:solidFill>
                            <a:prstClr val="white"/>
                          </a:solidFill>
                          <a:ln>
                            <a:noFill/>
                          </a:ln>
                        </wps:spPr>
                        <wps:txbx>
                          <w:txbxContent>
                            <w:p w14:paraId="5426D8EA" w14:textId="22EE89B9" w:rsidR="00F4130D" w:rsidRDefault="00F4130D" w:rsidP="00F4130D">
                              <w:pPr>
                                <w:pStyle w:val="Caption"/>
                                <w:rPr>
                                  <w:noProof/>
                                </w:rPr>
                              </w:pPr>
                              <w:r>
                                <w:t xml:space="preserve">Figure </w:t>
                              </w:r>
                              <w:fldSimple w:instr=" SEQ Figure \* ARABIC ">
                                <w:r>
                                  <w:rPr>
                                    <w:noProof/>
                                  </w:rPr>
                                  <w:t>18</w:t>
                                </w:r>
                              </w:fldSimple>
                              <w:r>
                                <w:t xml:space="preserve"> Piston design after topology study</w:t>
                              </w:r>
                              <w:r w:rsidR="00367BEA">
                                <w:t xml:space="preserve"> Mass = 0.172kg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EE82196" id="Group 42" o:spid="_x0000_s1088" style="position:absolute;margin-left:77.75pt;margin-top:136.3pt;width:318.5pt;height:158.05pt;z-index:251658262" coordsize="40450,20072"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">
                <v:group id="Group 41" o:spid="_x0000_s1089" style="position:absolute;width:40450;height:16868" coordsize="40450,16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">
                  <v:shape id="Picture 39" o:spid="_x0000_s1090" type="#_x0000_t75" alt="A wireframe of a ring&#10;&#10;AI-generated content may be incorrect." style="position:absolute;top:73;width:18021;height:167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">
                    <v:imagedata r:id="rId77" o:title="A wireframe of a ring&#10;&#10;AI-generated content may be incorrect"/>
                  </v:shape>
                  <v:shape id="Picture 40" o:spid="_x0000_s1091" type="#_x0000_t75" alt="A black wireframe of a stack of coins&#10;&#10;AI-generated content may be incorrect." style="position:absolute;left:22384;width:18066;height:167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">
                    <v:imagedata r:id="rId78" o:title="A black wireframe of a stack of coins&#10;&#10;AI-generated content may be incorrect"/>
                  </v:shape>
                </v:group>
                <v:shape id="_x0000_s1092" type="#_x0000_t202" style="position:absolute;top:17405;width:4044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" stroked="f">
                  <v:textbox style="mso-fit-shape-to-text:t" inset="0,0,0,0">
                    <w:txbxContent>
                      <w:p w14:paraId="5426D8EA" w14:textId="22EE89B9" w:rsidR="00F4130D" w:rsidRDefault="00F4130D" w:rsidP="00F4130D">
                        <w:pPr>
                          <w:pStyle w:val="Caption"/>
                          <w:rPr>
                            <w:noProof/>
                          </w:rPr>
                        </w:pPr>
                        <w:r>
                          <w:t xml:space="preserve">Figure </w:t>
                        </w:r>
                        <w:fldSimple w:instr=" SEQ Figure \* ARABIC ">
                          <w:r>
                            <w:rPr>
                              <w:noProof/>
                            </w:rPr>
                            <w:t>18</w:t>
                          </w:r>
                        </w:fldSimple>
                        <w:r>
                          <w:t xml:space="preserve"> Piston design after topology study</w:t>
                        </w:r>
                        <w:r w:rsidR="00367BEA">
                          <w:t xml:space="preserve"> Mass = 0.172kg</w:t>
                        </w:r>
                      </w:p>
                    </w:txbxContent>
                  </v:textbox>
                </v:shape>
                <w10:wrap type="topAndBottom"/>
              </v:group>
            </w:pict>
          </mc:Fallback>
        </mc:AlternateContent>
      </w:r>
      <w:r w:rsidR="00096734" w:rsidRPr="00096734">
        <w:t xml:space="preserve">A topology study is an automated optimisation where the FEA software removes material from a defined design space while maintaining stiffness or strength targets. </w:t>
      </w:r>
      <w:r w:rsidR="00F36B5F">
        <w:t xml:space="preserve">A </w:t>
      </w:r>
      <w:r w:rsidR="00096734" w:rsidRPr="00096734">
        <w:t>solid model</w:t>
      </w:r>
      <w:r w:rsidR="00F849FB">
        <w:t xml:space="preserve"> with</w:t>
      </w:r>
      <w:r w:rsidR="00096734" w:rsidRPr="00096734">
        <w:t xml:space="preserve"> appl</w:t>
      </w:r>
      <w:r w:rsidR="00F849FB">
        <w:t>ied</w:t>
      </w:r>
      <w:r w:rsidR="00096734" w:rsidRPr="00096734">
        <w:t xml:space="preserve"> loads, supports, and a target (minimise mass with </w:t>
      </w:r>
      <w:r w:rsidR="00F849FB">
        <w:t>&gt;x</w:t>
      </w:r>
      <w:r w:rsidR="00096734" w:rsidRPr="00096734">
        <w:t>% of original stiffness), then the solver iteratively reduces material density in low</w:t>
      </w:r>
      <w:r w:rsidR="00F849FB">
        <w:t xml:space="preserve"> </w:t>
      </w:r>
      <w:r w:rsidR="00096734" w:rsidRPr="00096734">
        <w:t>stress regions. The result is a rough structure that shows where material is needed for load paths and where it can be removed</w:t>
      </w:r>
      <w:r w:rsidR="00A6704F">
        <w:t xml:space="preserve"> (</w:t>
      </w:r>
      <w:r w:rsidR="00665D53" w:rsidRPr="00665D53">
        <w:t>Bendsøe</w:t>
      </w:r>
      <w:r w:rsidR="00665D53">
        <w:t>, 2003).</w:t>
      </w:r>
      <w:r w:rsidR="00096734" w:rsidRPr="00096734">
        <w:t xml:space="preserve"> This optimised topology </w:t>
      </w:r>
      <w:r w:rsidR="00F849FB">
        <w:t>can</w:t>
      </w:r>
      <w:r w:rsidR="00096734" w:rsidRPr="00096734">
        <w:t xml:space="preserve"> then </w:t>
      </w:r>
      <w:r w:rsidR="00D15B17">
        <w:t xml:space="preserve">be </w:t>
      </w:r>
      <w:r w:rsidR="00F849FB">
        <w:t xml:space="preserve">used to </w:t>
      </w:r>
      <w:r w:rsidR="00D15B17">
        <w:t>influence</w:t>
      </w:r>
      <w:r w:rsidR="00096734" w:rsidRPr="00096734">
        <w:t xml:space="preserve"> a manufacturable geometry, giving a lighter design that still </w:t>
      </w:r>
      <w:r w:rsidR="000D3A4A">
        <w:t>meets</w:t>
      </w:r>
      <w:r w:rsidR="00096734" w:rsidRPr="00096734">
        <w:t xml:space="preserve"> the required performance.</w:t>
      </w:r>
      <w:r w:rsidR="00A6704F">
        <w:t xml:space="preserve"> </w:t>
      </w:r>
    </w:p>
    <w:p w14:paraId="6595E118" w14:textId="203B3388" w:rsidR="00D15B17" w:rsidRDefault="00485D77" w:rsidP="00096734">
      <w:r>
        <w:t xml:space="preserve">Figure 18 shows how the topology study has removed material from areas of low stress and deformation. </w:t>
      </w:r>
      <w:r w:rsidR="0033090B">
        <w:t xml:space="preserve">30% </w:t>
      </w:r>
      <w:r w:rsidR="00367BEA">
        <w:t>mass reduct</w:t>
      </w:r>
      <w:r w:rsidR="009E5422">
        <w:t>ion was used</w:t>
      </w:r>
      <w:r w:rsidR="0033090B">
        <w:t xml:space="preserve"> to achieve similar values to the</w:t>
      </w:r>
      <w:r w:rsidR="009E5422">
        <w:t xml:space="preserve"> previous</w:t>
      </w:r>
      <w:r w:rsidR="0033090B">
        <w:t xml:space="preserve"> designs</w:t>
      </w:r>
      <w:r w:rsidR="009E5422">
        <w:t>.</w:t>
      </w:r>
    </w:p>
    <w:p w14:paraId="158BE984" w14:textId="33998F66" w:rsidR="00741FEF" w:rsidRDefault="001E392A" w:rsidP="00096734">
      <w:r>
        <w:t>Although</w:t>
      </w:r>
      <w:r w:rsidR="0033090B">
        <w:t xml:space="preserve"> this design </w:t>
      </w:r>
      <w:r w:rsidR="00737C49">
        <w:t>cannot</w:t>
      </w:r>
      <w:r w:rsidR="0033090B">
        <w:t xml:space="preserve"> be machined in this </w:t>
      </w:r>
      <w:r>
        <w:t>condition</w:t>
      </w:r>
      <w:r w:rsidR="0033090B">
        <w:t xml:space="preserve"> it gives </w:t>
      </w:r>
      <w:r w:rsidR="00632D86">
        <w:t xml:space="preserve">solutions for new designs such as less </w:t>
      </w:r>
      <w:r>
        <w:t>material</w:t>
      </w:r>
      <w:r w:rsidR="00632D86">
        <w:t xml:space="preserve"> within the underside of the crown as well as reduced skirt </w:t>
      </w:r>
      <w:r w:rsidR="00632D86">
        <w:lastRenderedPageBreak/>
        <w:t xml:space="preserve">sizes. Although these skirts are not needed for </w:t>
      </w:r>
      <w:r w:rsidR="00F97A4E">
        <w:t>piston integrity</w:t>
      </w:r>
      <w:r w:rsidR="00791448">
        <w:t>,</w:t>
      </w:r>
      <w:r w:rsidR="006B6AD0">
        <w:t xml:space="preserve"> they are</w:t>
      </w:r>
      <w:r w:rsidR="00791448">
        <w:t xml:space="preserve"> for increased guidance and stability during the combustion process</w:t>
      </w:r>
      <w:r w:rsidR="000D67E9">
        <w:t>.</w:t>
      </w:r>
    </w:p>
    <w:p w14:paraId="7376CD2F" w14:textId="181AE6EC" w:rsidR="00741FEF" w:rsidRDefault="00741FEF" w:rsidP="00096734">
      <w:r>
        <w:t xml:space="preserve">The crown, </w:t>
      </w:r>
      <w:r w:rsidR="001E392A">
        <w:t xml:space="preserve">ring groove and pin bore surfaces were all set to be retained as they are vital for correct operation in </w:t>
      </w:r>
      <w:r w:rsidR="00070D94">
        <w:t>a</w:t>
      </w:r>
      <w:r w:rsidR="001E392A">
        <w:t xml:space="preserve"> specified</w:t>
      </w:r>
      <w:r w:rsidR="00070D94">
        <w:t xml:space="preserve"> engine</w:t>
      </w:r>
      <w:r w:rsidR="001E392A">
        <w:t>.</w:t>
      </w:r>
    </w:p>
    <w:p w14:paraId="5E8AE3FA" w14:textId="783AC014" w:rsidR="001E392A" w:rsidRDefault="001E392A" w:rsidP="00096734">
      <w:r>
        <w:t xml:space="preserve">A pressure identical to the previous FE studies was applied to the crown surface </w:t>
      </w:r>
      <w:r w:rsidR="00F96170">
        <w:t>as well</w:t>
      </w:r>
      <w:r>
        <w:t xml:space="preserve"> as forces on the pin bore</w:t>
      </w:r>
      <w:r w:rsidR="00F96170">
        <w:t xml:space="preserve">. The same motion and thermal loads previously applied </w:t>
      </w:r>
      <w:r w:rsidR="00DA3D9F">
        <w:t xml:space="preserve">could not be replicated due to the </w:t>
      </w:r>
      <w:r w:rsidR="00B07742">
        <w:t xml:space="preserve">simplification needed for a topology study. </w:t>
      </w:r>
    </w:p>
    <w:p w14:paraId="5AF28EE4" w14:textId="2C07904C" w:rsidR="00844DB9" w:rsidRDefault="00844DB9" w:rsidP="00096734"/>
    <w:p w14:paraId="09102EC2" w14:textId="57C0796C" w:rsidR="0022668A" w:rsidRDefault="0022668A" w:rsidP="002A2B05">
      <w:pPr>
        <w:pStyle w:val="Heading1"/>
        <w:numPr>
          <w:ilvl w:val="0"/>
          <w:numId w:val="7"/>
        </w:numPr>
      </w:pPr>
      <w:bookmarkStart w:id="12" w:name="_Toc216621950"/>
      <w:r>
        <w:t>Conclusion and Limitations</w:t>
      </w:r>
      <w:bookmarkEnd w:id="12"/>
    </w:p>
    <w:p w14:paraId="0B7CC408" w14:textId="497C430B" w:rsidR="0022668A" w:rsidRDefault="002A2B05" w:rsidP="00C367D9">
      <w:pPr>
        <w:pStyle w:val="Heading2"/>
      </w:pPr>
      <w:bookmarkStart w:id="13" w:name="_Toc216621951"/>
      <w:r>
        <w:t>4</w:t>
      </w:r>
      <w:r w:rsidR="00C367D9">
        <w:t>.1 Limitations</w:t>
      </w:r>
      <w:bookmarkEnd w:id="13"/>
      <w:r w:rsidR="00C367D9">
        <w:t xml:space="preserve"> </w:t>
      </w:r>
    </w:p>
    <w:p w14:paraId="1AEBDDAA" w14:textId="1705AA6F" w:rsidR="00C367D9" w:rsidRDefault="00C367D9" w:rsidP="00C367D9">
      <w:r>
        <w:t xml:space="preserve">The results taken from FEA must be taken </w:t>
      </w:r>
      <w:r w:rsidR="00D71038">
        <w:t xml:space="preserve">as estimates as there are limitations and simplifications made in </w:t>
      </w:r>
      <w:r w:rsidR="00E364BC">
        <w:t>simulations</w:t>
      </w:r>
      <w:r w:rsidR="00D71038">
        <w:t xml:space="preserve">. </w:t>
      </w:r>
    </w:p>
    <w:p w14:paraId="1D8ABA07" w14:textId="46B38E3E" w:rsidR="005735F8" w:rsidRPr="00C367D9" w:rsidRDefault="005735F8" w:rsidP="00C367D9">
      <w:r>
        <w:t xml:space="preserve">The model includes </w:t>
      </w:r>
      <w:r w:rsidR="00F521E9">
        <w:t xml:space="preserve">several simplifications that limit the validity of the results. Lacking piston rings or cylinder walls </w:t>
      </w:r>
      <w:r w:rsidR="00BA28B0">
        <w:t xml:space="preserve">removes critical heat transfer </w:t>
      </w:r>
      <w:r w:rsidR="00E364BC">
        <w:t>paths</w:t>
      </w:r>
      <w:r w:rsidR="00BA28B0">
        <w:t xml:space="preserve"> </w:t>
      </w:r>
      <w:r w:rsidR="00E364BC">
        <w:t>as well</w:t>
      </w:r>
      <w:r w:rsidR="00BA28B0">
        <w:t xml:space="preserve"> as removing any ring to groove forces that with impact local </w:t>
      </w:r>
      <w:r w:rsidR="00E364BC">
        <w:t>deformation</w:t>
      </w:r>
      <w:r w:rsidR="00BA28B0">
        <w:t xml:space="preserve"> and stress. </w:t>
      </w:r>
      <w:r w:rsidR="00070D94">
        <w:t>Furthermore,</w:t>
      </w:r>
      <w:r w:rsidR="0077329A">
        <w:t xml:space="preserve"> this contact between wall and ring will induce a friction that will further impact thermal loads. </w:t>
      </w:r>
      <w:r w:rsidR="00A60D35">
        <w:t xml:space="preserve">The bore to skirt and pin bore interactions were </w:t>
      </w:r>
      <w:r w:rsidR="00E364BC">
        <w:t>simplified</w:t>
      </w:r>
      <w:r w:rsidR="00A60D35">
        <w:t xml:space="preserve"> so no </w:t>
      </w:r>
      <w:r w:rsidR="00E364BC">
        <w:t>thermal</w:t>
      </w:r>
      <w:r w:rsidR="00A60D35">
        <w:t xml:space="preserve"> </w:t>
      </w:r>
      <w:r w:rsidR="00005161">
        <w:t xml:space="preserve">impacts were seen despite these contacts producing significant heat during operation. </w:t>
      </w:r>
      <w:r w:rsidR="00E75F2E">
        <w:t xml:space="preserve">The oil cooling was represented in fixed unnatural </w:t>
      </w:r>
      <w:r w:rsidR="00E364BC">
        <w:t>coefficient</w:t>
      </w:r>
      <w:r w:rsidR="00E75F2E">
        <w:t xml:space="preserve"> </w:t>
      </w:r>
      <w:r w:rsidR="0078550C">
        <w:t xml:space="preserve">reducing the effect of oil ‘splash’ </w:t>
      </w:r>
      <w:r w:rsidR="002321B0">
        <w:t>rather</w:t>
      </w:r>
      <w:r w:rsidR="00231CD8">
        <w:t xml:space="preserve"> than a </w:t>
      </w:r>
      <w:r w:rsidR="002321B0" w:rsidRPr="002321B0">
        <w:t>multiphase thermal model</w:t>
      </w:r>
      <w:r w:rsidR="002321B0">
        <w:t xml:space="preserve"> </w:t>
      </w:r>
      <w:r w:rsidR="00060F62">
        <w:t xml:space="preserve">where oil fluid behaviour including thickness and </w:t>
      </w:r>
      <w:r w:rsidR="00E364BC">
        <w:t>convection</w:t>
      </w:r>
      <w:r w:rsidR="00811299">
        <w:t xml:space="preserve"> </w:t>
      </w:r>
      <w:r w:rsidR="00B718EC">
        <w:t>a</w:t>
      </w:r>
      <w:r w:rsidR="00623CE7">
        <w:t xml:space="preserve">re modelled </w:t>
      </w:r>
      <w:r w:rsidR="00811299" w:rsidRPr="00811299">
        <w:t xml:space="preserve">(Versteeg &amp; </w:t>
      </w:r>
      <w:proofErr w:type="spellStart"/>
      <w:r w:rsidR="00811299" w:rsidRPr="00811299">
        <w:t>Malalasekera</w:t>
      </w:r>
      <w:proofErr w:type="spellEnd"/>
      <w:r w:rsidR="00811299" w:rsidRPr="00811299">
        <w:t>, 2007)</w:t>
      </w:r>
      <w:r w:rsidR="00811299">
        <w:t>.</w:t>
      </w:r>
    </w:p>
    <w:p w14:paraId="6C9E1A3A" w14:textId="02D23737" w:rsidR="001D083D" w:rsidRDefault="00341ABA" w:rsidP="001D083D">
      <w:r>
        <w:t xml:space="preserve">Thermal loading was applied </w:t>
      </w:r>
      <w:r w:rsidR="00E82552">
        <w:t xml:space="preserve">as a steady state condition </w:t>
      </w:r>
      <w:r w:rsidR="00070D94">
        <w:t>therefore</w:t>
      </w:r>
      <w:r w:rsidR="00E82552">
        <w:t xml:space="preserve"> the model does not represent </w:t>
      </w:r>
      <w:r w:rsidR="0070749E">
        <w:t xml:space="preserve">temperature changes that occur with each combustion cycle. This will produce inaccurate results for thermal fatigue and deformation. </w:t>
      </w:r>
      <w:r w:rsidR="000F1679">
        <w:t>The mechanical loading was applied as a single static pressure on the crown surface with an even distribution</w:t>
      </w:r>
      <w:r w:rsidR="001D083D" w:rsidRPr="001D083D">
        <w:rPr>
          <w:rFonts w:ascii="Times New Roman" w:eastAsia="Times New Roman" w:hAnsi="Times New Roman" w:cs="Times New Roman"/>
          <w:kern w:val="0"/>
          <w14:ligatures w14:val="none"/>
        </w:rPr>
        <w:t xml:space="preserve"> </w:t>
      </w:r>
      <w:r w:rsidR="001D083D" w:rsidRPr="001D083D">
        <w:t xml:space="preserve">representing peak combustion load without accounting for dynamic effects, </w:t>
      </w:r>
      <w:r w:rsidR="001D083D">
        <w:t>combustion</w:t>
      </w:r>
      <w:r w:rsidR="001D083D" w:rsidRPr="001D083D">
        <w:t xml:space="preserve"> variation</w:t>
      </w:r>
      <w:r w:rsidR="001D083D">
        <w:t xml:space="preserve"> </w:t>
      </w:r>
      <w:r w:rsidR="001D083D" w:rsidRPr="001D083D">
        <w:t>or pressure asymmetry present in real engine operation.</w:t>
      </w:r>
    </w:p>
    <w:p w14:paraId="79582547" w14:textId="7EF65DB2" w:rsidR="001D083D" w:rsidRPr="001D083D" w:rsidRDefault="00A914CD" w:rsidP="001D083D">
      <w:r w:rsidRPr="00A914CD">
        <w:t>Mesh size was selected through a simplified convergence check, but finer refinement in the ring belt, pin bosses, and crown bowl would further improve accuracy. Geometry was idealised, with no manufacturing features such as surface roughness</w:t>
      </w:r>
      <w:r>
        <w:t xml:space="preserve">, </w:t>
      </w:r>
      <w:r w:rsidRPr="00A914CD">
        <w:t>oil galleries</w:t>
      </w:r>
      <w:r>
        <w:t xml:space="preserve"> or </w:t>
      </w:r>
      <w:r w:rsidRPr="00A914CD">
        <w:t xml:space="preserve">residual stresses included. </w:t>
      </w:r>
    </w:p>
    <w:p w14:paraId="4DE678F7" w14:textId="02474D72" w:rsidR="000E3111" w:rsidRDefault="002A2B05" w:rsidP="00D72922">
      <w:pPr>
        <w:pStyle w:val="Heading2"/>
      </w:pPr>
      <w:bookmarkStart w:id="14" w:name="_Toc216621952"/>
      <w:r>
        <w:t>4.2 Conclusion</w:t>
      </w:r>
      <w:bookmarkEnd w:id="14"/>
      <w:r>
        <w:t xml:space="preserve"> </w:t>
      </w:r>
    </w:p>
    <w:p w14:paraId="5F5DC364" w14:textId="1C9CBB33" w:rsidR="007867B3" w:rsidRPr="007867B3" w:rsidRDefault="007867B3" w:rsidP="007867B3">
      <w:r w:rsidRPr="007867B3">
        <w:t>This study demonstrated how finite element analysis can be used to evaluate and optimise a piston assembly through structured validation</w:t>
      </w:r>
      <w:r>
        <w:t xml:space="preserve"> </w:t>
      </w:r>
      <w:r w:rsidRPr="007867B3">
        <w:t xml:space="preserve">and iterative redesign. </w:t>
      </w:r>
      <w:r w:rsidRPr="007867B3">
        <w:lastRenderedPageBreak/>
        <w:t>Benchmark analytical models for linear bending and thermal deformation confirmed that the meshing strategy, boundary conditions, and solver configuration were sufficiently accurate for use on the piston geometry. The baseline piston analysis highlighted key behaviours including thermal gradients, localised stresses at the ring belt and pin boss, and deformation magnitudes consistent with published data</w:t>
      </w:r>
      <w:r>
        <w:t>.</w:t>
      </w:r>
    </w:p>
    <w:p w14:paraId="2B1DAE98" w14:textId="1EFE1397" w:rsidR="007867B3" w:rsidRPr="007867B3" w:rsidRDefault="007867B3" w:rsidP="007867B3">
      <w:r w:rsidRPr="007867B3">
        <w:t>Two redesigned pistons were then assessed, each achieving reductions in mass</w:t>
      </w:r>
      <w:r>
        <w:t xml:space="preserve"> while aiming to retain structural integrity. </w:t>
      </w:r>
      <w:r w:rsidRPr="007867B3">
        <w:t>Piston 1 delivered lower peak deformation, a more uniform crown strain distribution, and an 8°C reduction in temperature, demonstrating that targeted material removal can enhance thermomechanical behaviour. Piston 2 further reduced deformation and improved stiffness around the pin boss, although increased crown underside temperatures indicated that excessive thinning can compromise thermal performance. The topology study reinforced these observations by identifying low</w:t>
      </w:r>
      <w:r>
        <w:t xml:space="preserve"> </w:t>
      </w:r>
      <w:r w:rsidRPr="007867B3">
        <w:t>load regions suitable for future optimisation.</w:t>
      </w:r>
    </w:p>
    <w:p w14:paraId="2CBFB9D6" w14:textId="587B5EFC" w:rsidR="007867B3" w:rsidRPr="007867B3" w:rsidRDefault="007867B3" w:rsidP="007867B3">
      <w:r w:rsidRPr="007867B3">
        <w:t>While the FEA provided meaningful comparative insights, the simplifications used</w:t>
      </w:r>
      <w:r w:rsidR="002242D7">
        <w:t xml:space="preserve"> </w:t>
      </w:r>
      <w:r w:rsidRPr="007867B3">
        <w:t xml:space="preserve">limit the ability of the model to represent real engine operation fully. These constraints mean results should be interpreted qualitatively rather than as predictions of </w:t>
      </w:r>
      <w:r w:rsidR="00F810FE">
        <w:t>quantitative behaviour</w:t>
      </w:r>
      <w:r w:rsidR="002242D7">
        <w:t>.</w:t>
      </w:r>
    </w:p>
    <w:p w14:paraId="52491E8F" w14:textId="3EA1DC80" w:rsidR="007867B3" w:rsidRPr="007867B3" w:rsidRDefault="007867B3" w:rsidP="007867B3">
      <w:r w:rsidRPr="007867B3">
        <w:t xml:space="preserve">Overall, the analysis shows that performance gains can be achieved through controlled geometric refinement, but future work should incorporate transient combustion loading, </w:t>
      </w:r>
      <w:r w:rsidR="00F810FE">
        <w:t xml:space="preserve">more refined </w:t>
      </w:r>
      <w:r w:rsidR="00A12B29">
        <w:t xml:space="preserve">geometry and </w:t>
      </w:r>
      <w:r w:rsidRPr="007867B3">
        <w:t>improved thermal</w:t>
      </w:r>
      <w:r w:rsidR="00A12B29">
        <w:t xml:space="preserve"> </w:t>
      </w:r>
      <w:r w:rsidRPr="007867B3">
        <w:t xml:space="preserve">fluid interaction to produce a more complete representation of piston behaviour. This approach would enable a more robust </w:t>
      </w:r>
      <w:r w:rsidR="00A12B29">
        <w:t xml:space="preserve">design </w:t>
      </w:r>
      <w:r w:rsidR="00FB0698">
        <w:t>iteration</w:t>
      </w:r>
      <w:r w:rsidRPr="007867B3">
        <w:t xml:space="preserve"> loop and support decisions with greater accuracy.</w:t>
      </w:r>
    </w:p>
    <w:p w14:paraId="3A087F03" w14:textId="77777777" w:rsidR="002A2B05" w:rsidRPr="002A2B05" w:rsidRDefault="002A2B05" w:rsidP="002A2B05"/>
    <w:p w14:paraId="36978546" w14:textId="362B923E" w:rsidR="00E4502F" w:rsidRDefault="00506888" w:rsidP="00506888">
      <w:pPr>
        <w:pStyle w:val="Heading1"/>
      </w:pPr>
      <w:r>
        <w:br w:type="page"/>
      </w:r>
    </w:p>
    <w:p w14:paraId="1676AF25" w14:textId="6AF52E97" w:rsidR="00225072" w:rsidRDefault="00506888" w:rsidP="00506888">
      <w:pPr>
        <w:pStyle w:val="Heading1"/>
      </w:pPr>
      <w:bookmarkStart w:id="15" w:name="_Toc216621953"/>
      <w:r>
        <w:lastRenderedPageBreak/>
        <w:t>References</w:t>
      </w:r>
      <w:bookmarkEnd w:id="15"/>
      <w:r>
        <w:t xml:space="preserve"> </w:t>
      </w:r>
    </w:p>
    <w:p w14:paraId="41B300FF" w14:textId="1A701B0F" w:rsidR="00C7183E" w:rsidRDefault="00C7183E" w:rsidP="00C7183E">
      <w:r>
        <w:t xml:space="preserve">Ansys </w:t>
      </w:r>
      <w:r w:rsidRPr="00C7183E">
        <w:t>(</w:t>
      </w:r>
      <w:r>
        <w:t>2025</w:t>
      </w:r>
      <w:r w:rsidRPr="00C7183E">
        <w:t xml:space="preserve">) </w:t>
      </w:r>
      <w:r w:rsidRPr="00C7183E">
        <w:rPr>
          <w:i/>
          <w:iCs/>
        </w:rPr>
        <w:t>Global Mesh Controls</w:t>
      </w:r>
      <w:r w:rsidRPr="00C7183E">
        <w:t xml:space="preserve">. Available at: </w:t>
      </w:r>
      <w:hyperlink r:id="rId79" w:history="1">
        <w:r w:rsidR="00F11154" w:rsidRPr="00C7183E">
          <w:rPr>
            <w:rStyle w:val="Hyperlink"/>
          </w:rPr>
          <w:t>https://ansyshelp.ansys.com/public//Views/Secured/corp/v251/en/wb_msh/ds_Global_Mesh_Controls.html</w:t>
        </w:r>
      </w:hyperlink>
      <w:r w:rsidRPr="00C7183E">
        <w:t xml:space="preserve"> </w:t>
      </w:r>
    </w:p>
    <w:p w14:paraId="1B48CADF" w14:textId="60B41910" w:rsidR="00F11154" w:rsidRDefault="002D3A59" w:rsidP="00C7183E">
      <w:r w:rsidRPr="002D3A59">
        <w:t xml:space="preserve">Baharudin, Agus </w:t>
      </w:r>
      <w:r w:rsidRPr="002D3A59">
        <w:rPr>
          <w:i/>
          <w:iCs/>
        </w:rPr>
        <w:t>et al.</w:t>
      </w:r>
      <w:r w:rsidRPr="002D3A59">
        <w:t xml:space="preserve"> (2025) </w:t>
      </w:r>
      <w:r w:rsidRPr="002D3A59">
        <w:rPr>
          <w:i/>
          <w:iCs/>
        </w:rPr>
        <w:t>Coupled thermo-structural simulation of AL2618, AL4032, and AL6061 Pistons in a single-cylinder diesel engine</w:t>
      </w:r>
      <w:r w:rsidRPr="002D3A59">
        <w:t xml:space="preserve">. Indonesian Mechanical Electrical and Industrial Research Society (IMEIRS). </w:t>
      </w:r>
    </w:p>
    <w:p w14:paraId="75CC5EE4" w14:textId="536D1E57" w:rsidR="00665D53" w:rsidRDefault="00665D53" w:rsidP="00C7183E">
      <w:r w:rsidRPr="00665D53">
        <w:t xml:space="preserve">Bendsøe, M.P. &amp; Sigmund, O. (2003). </w:t>
      </w:r>
      <w:r w:rsidRPr="00665D53">
        <w:rPr>
          <w:i/>
          <w:iCs/>
        </w:rPr>
        <w:t>Topology Optimization: Theory, Methods, and Applications</w:t>
      </w:r>
      <w:r w:rsidRPr="00665D53">
        <w:t>. Springer.</w:t>
      </w:r>
    </w:p>
    <w:p w14:paraId="7B7B8D72" w14:textId="7F46F6AD" w:rsidR="00221F56" w:rsidRPr="00C7183E" w:rsidRDefault="00221F56" w:rsidP="00221F56">
      <w:r>
        <w:t xml:space="preserve">Cook, R.D., Malkus, D.S., Plesha, M.E. (2007) </w:t>
      </w:r>
      <w:r w:rsidRPr="00221F56">
        <w:rPr>
          <w:i/>
          <w:iCs/>
        </w:rPr>
        <w:t>Concepts and Applications of Finite Element Analysis</w:t>
      </w:r>
      <w:r>
        <w:t>. Wiley.</w:t>
      </w:r>
    </w:p>
    <w:p w14:paraId="3F4AD5C0" w14:textId="3AF583F4" w:rsidR="00E92034" w:rsidRDefault="00E92034" w:rsidP="00E92034">
      <w:r w:rsidRPr="00E92034">
        <w:t xml:space="preserve">Dlubal Software (2024) </w:t>
      </w:r>
      <w:r w:rsidRPr="00E92034">
        <w:rPr>
          <w:i/>
          <w:iCs/>
        </w:rPr>
        <w:t>Bending cantilever with axial force</w:t>
      </w:r>
      <w:r w:rsidRPr="00E92034">
        <w:t xml:space="preserve">, </w:t>
      </w:r>
      <w:r w:rsidRPr="00E92034">
        <w:rPr>
          <w:i/>
          <w:iCs/>
        </w:rPr>
        <w:t>Dlubal Software</w:t>
      </w:r>
    </w:p>
    <w:p w14:paraId="5CC2E243" w14:textId="61175685" w:rsidR="002333B7" w:rsidRDefault="002333B7" w:rsidP="00E92034">
      <w:r w:rsidRPr="00E92034">
        <w:t xml:space="preserve">Dlubal Software (2024) </w:t>
      </w:r>
      <w:r w:rsidR="007D586B">
        <w:rPr>
          <w:i/>
          <w:iCs/>
        </w:rPr>
        <w:t>Bimetallic strip</w:t>
      </w:r>
      <w:r w:rsidRPr="00E92034">
        <w:t xml:space="preserve">, </w:t>
      </w:r>
      <w:r w:rsidRPr="00E92034">
        <w:rPr>
          <w:i/>
          <w:iCs/>
        </w:rPr>
        <w:t>Dlubal Software</w:t>
      </w:r>
    </w:p>
    <w:p w14:paraId="501F2183" w14:textId="3CFFE18B" w:rsidR="00C9787F" w:rsidRPr="00E92034" w:rsidRDefault="00C9787F" w:rsidP="00E92034">
      <w:r w:rsidRPr="00C9787F">
        <w:t>Heywood, J.B. (201</w:t>
      </w:r>
      <w:r w:rsidR="001A0E5A">
        <w:t>8</w:t>
      </w:r>
      <w:r w:rsidRPr="00C9787F">
        <w:t xml:space="preserve">) </w:t>
      </w:r>
      <w:r w:rsidRPr="00C9787F">
        <w:rPr>
          <w:i/>
          <w:iCs/>
        </w:rPr>
        <w:t>Internal Combustion Engine Fundamentals</w:t>
      </w:r>
      <w:r w:rsidRPr="00C9787F">
        <w:t>. New York: McGraw-Hill Education.</w:t>
      </w:r>
    </w:p>
    <w:p w14:paraId="6E78922A" w14:textId="55C9A693" w:rsidR="00365BDE" w:rsidRDefault="00365BDE" w:rsidP="00365BDE">
      <w:proofErr w:type="spellStart"/>
      <w:r w:rsidRPr="00F33736">
        <w:t>Shahanwaz</w:t>
      </w:r>
      <w:proofErr w:type="spellEnd"/>
      <w:r w:rsidRPr="00F33736">
        <w:t xml:space="preserve"> Adam Havale, Prof. Santosh Wankhade</w:t>
      </w:r>
      <w:r w:rsidRPr="00F33736">
        <w:rPr>
          <w:i/>
          <w:iCs/>
        </w:rPr>
        <w:t xml:space="preserve"> </w:t>
      </w:r>
      <w:r w:rsidRPr="00F11154">
        <w:t>(</w:t>
      </w:r>
      <w:r>
        <w:t>2017</w:t>
      </w:r>
      <w:r w:rsidRPr="00F11154">
        <w:t xml:space="preserve">) </w:t>
      </w:r>
      <w:r w:rsidRPr="00F33736">
        <w:rPr>
          <w:i/>
          <w:iCs/>
        </w:rPr>
        <w:t>DESIGN, THERMAL ANALYSIS AND OPTIMIZATION OF A PISTON USING ANSYS</w:t>
      </w:r>
      <w:r w:rsidRPr="00F11154">
        <w:t xml:space="preserve"> Available at: https://www.irjet.net/archives/V4/i12/IRJET-V4I12241.pdf </w:t>
      </w:r>
    </w:p>
    <w:p w14:paraId="5533C779" w14:textId="4D780323" w:rsidR="00341ABA" w:rsidRDefault="00341ABA" w:rsidP="00365BDE">
      <w:r w:rsidRPr="00341ABA">
        <w:t xml:space="preserve">Versteeg, H. K., &amp; </w:t>
      </w:r>
      <w:proofErr w:type="spellStart"/>
      <w:r w:rsidRPr="00341ABA">
        <w:t>Malalasekera</w:t>
      </w:r>
      <w:proofErr w:type="spellEnd"/>
      <w:r w:rsidRPr="00341ABA">
        <w:t xml:space="preserve">, W. (2007). </w:t>
      </w:r>
      <w:r w:rsidRPr="00341ABA">
        <w:rPr>
          <w:i/>
          <w:iCs/>
        </w:rPr>
        <w:t>An Introduction to Computational Fluid Dynamics: The Finite Volume Method</w:t>
      </w:r>
      <w:r w:rsidRPr="00341ABA">
        <w:t>. Pearson.</w:t>
      </w:r>
    </w:p>
    <w:p w14:paraId="2F843542" w14:textId="58BA6427" w:rsidR="00A61017" w:rsidRPr="00F11154" w:rsidRDefault="00A61017" w:rsidP="00365BDE">
      <w:proofErr w:type="spellStart"/>
      <w:r>
        <w:t>Yanxia</w:t>
      </w:r>
      <w:proofErr w:type="spellEnd"/>
      <w:r>
        <w:t xml:space="preserve"> Wang and Hui Gao (2011) </w:t>
      </w:r>
      <w:r w:rsidR="00DF0298" w:rsidRPr="00DF0298">
        <w:rPr>
          <w:i/>
          <w:iCs/>
        </w:rPr>
        <w:t>Research on Optimization for the Piston Pin and the Piston Pin Boss</w:t>
      </w:r>
      <w:r w:rsidR="00DF0298">
        <w:rPr>
          <w:i/>
          <w:iCs/>
        </w:rPr>
        <w:t xml:space="preserve"> </w:t>
      </w:r>
      <w:r w:rsidR="00DF0298" w:rsidRPr="00DF0298">
        <w:t>School of Traffic and Vehicle Engineering, Shandong University of Technology, Zibo 255049, Shandong, China</w:t>
      </w:r>
    </w:p>
    <w:p w14:paraId="54153F7D" w14:textId="77777777" w:rsidR="00506888" w:rsidRPr="00506888" w:rsidRDefault="00506888" w:rsidP="00506888"/>
    <w:sectPr w:rsidR="00506888" w:rsidRPr="005068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1EF0EC" w14:textId="77777777" w:rsidR="00FA5364" w:rsidRDefault="00FA5364" w:rsidP="002348A8">
      <w:pPr>
        <w:spacing w:after="0" w:line="240" w:lineRule="auto"/>
      </w:pPr>
      <w:r>
        <w:separator/>
      </w:r>
    </w:p>
  </w:endnote>
  <w:endnote w:type="continuationSeparator" w:id="0">
    <w:p w14:paraId="097F2D43" w14:textId="77777777" w:rsidR="00FA5364" w:rsidRDefault="00FA5364" w:rsidP="002348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1D2FC" w14:textId="77777777" w:rsidR="00FA5364" w:rsidRDefault="00FA5364" w:rsidP="002348A8">
      <w:pPr>
        <w:spacing w:after="0" w:line="240" w:lineRule="auto"/>
      </w:pPr>
      <w:r>
        <w:separator/>
      </w:r>
    </w:p>
  </w:footnote>
  <w:footnote w:type="continuationSeparator" w:id="0">
    <w:p w14:paraId="4646C478" w14:textId="77777777" w:rsidR="00FA5364" w:rsidRDefault="00FA5364" w:rsidP="002348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21FD3"/>
    <w:multiLevelType w:val="multilevel"/>
    <w:tmpl w:val="147EAD6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2468728C"/>
    <w:multiLevelType w:val="multilevel"/>
    <w:tmpl w:val="609E2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AB7EB6"/>
    <w:multiLevelType w:val="multilevel"/>
    <w:tmpl w:val="D3FABCE6"/>
    <w:lvl w:ilvl="0">
      <w:start w:val="3"/>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3" w15:restartNumberingAfterBreak="0">
    <w:nsid w:val="3A685E71"/>
    <w:multiLevelType w:val="multilevel"/>
    <w:tmpl w:val="E1CC141A"/>
    <w:lvl w:ilvl="0">
      <w:start w:val="3"/>
      <w:numFmt w:val="decimal"/>
      <w:lvlText w:val="%1"/>
      <w:lvlJc w:val="left"/>
      <w:pPr>
        <w:ind w:left="405" w:hanging="405"/>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453B3188"/>
    <w:multiLevelType w:val="multilevel"/>
    <w:tmpl w:val="F1B67844"/>
    <w:lvl w:ilvl="0">
      <w:start w:val="3"/>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4AEC14A4"/>
    <w:multiLevelType w:val="hybridMultilevel"/>
    <w:tmpl w:val="E2B01BCE"/>
    <w:lvl w:ilvl="0" w:tplc="15FE2F9C">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1D0BBE"/>
    <w:multiLevelType w:val="multilevel"/>
    <w:tmpl w:val="7474F256"/>
    <w:lvl w:ilvl="0">
      <w:start w:val="2"/>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7185513B"/>
    <w:multiLevelType w:val="multilevel"/>
    <w:tmpl w:val="1C80AC3E"/>
    <w:lvl w:ilvl="0">
      <w:start w:val="3"/>
      <w:numFmt w:val="decimal"/>
      <w:lvlText w:val="%1"/>
      <w:lvlJc w:val="left"/>
      <w:pPr>
        <w:ind w:left="405" w:hanging="405"/>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910426490">
    <w:abstractNumId w:val="0"/>
  </w:num>
  <w:num w:numId="2" w16cid:durableId="771822776">
    <w:abstractNumId w:val="5"/>
  </w:num>
  <w:num w:numId="3" w16cid:durableId="992954682">
    <w:abstractNumId w:val="2"/>
  </w:num>
  <w:num w:numId="4" w16cid:durableId="455756925">
    <w:abstractNumId w:val="1"/>
  </w:num>
  <w:num w:numId="5" w16cid:durableId="1260409566">
    <w:abstractNumId w:val="3"/>
  </w:num>
  <w:num w:numId="6" w16cid:durableId="319886635">
    <w:abstractNumId w:val="4"/>
  </w:num>
  <w:num w:numId="7" w16cid:durableId="1150907310">
    <w:abstractNumId w:val="6"/>
  </w:num>
  <w:num w:numId="8" w16cid:durableId="8565833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AF6"/>
    <w:rsid w:val="00002249"/>
    <w:rsid w:val="000035F3"/>
    <w:rsid w:val="00005161"/>
    <w:rsid w:val="0000654D"/>
    <w:rsid w:val="000065C9"/>
    <w:rsid w:val="00007B24"/>
    <w:rsid w:val="00014B27"/>
    <w:rsid w:val="00016D7F"/>
    <w:rsid w:val="000270CB"/>
    <w:rsid w:val="000336D7"/>
    <w:rsid w:val="00035B71"/>
    <w:rsid w:val="000445D4"/>
    <w:rsid w:val="00045FDA"/>
    <w:rsid w:val="000545C5"/>
    <w:rsid w:val="00054CA8"/>
    <w:rsid w:val="00060F62"/>
    <w:rsid w:val="00061026"/>
    <w:rsid w:val="00066923"/>
    <w:rsid w:val="00070D94"/>
    <w:rsid w:val="00072C45"/>
    <w:rsid w:val="00081EB1"/>
    <w:rsid w:val="0008245A"/>
    <w:rsid w:val="00093708"/>
    <w:rsid w:val="000946A2"/>
    <w:rsid w:val="00096734"/>
    <w:rsid w:val="000A0578"/>
    <w:rsid w:val="000C06D4"/>
    <w:rsid w:val="000D101B"/>
    <w:rsid w:val="000D1BB2"/>
    <w:rsid w:val="000D2CBF"/>
    <w:rsid w:val="000D3A4A"/>
    <w:rsid w:val="000D67E9"/>
    <w:rsid w:val="000E266E"/>
    <w:rsid w:val="000E3111"/>
    <w:rsid w:val="000E51E9"/>
    <w:rsid w:val="000E5F31"/>
    <w:rsid w:val="000F058A"/>
    <w:rsid w:val="000F0EC9"/>
    <w:rsid w:val="000F1679"/>
    <w:rsid w:val="000F42B2"/>
    <w:rsid w:val="000F69C4"/>
    <w:rsid w:val="000F726B"/>
    <w:rsid w:val="00100946"/>
    <w:rsid w:val="00110E4F"/>
    <w:rsid w:val="00111ED0"/>
    <w:rsid w:val="00112759"/>
    <w:rsid w:val="00114EA8"/>
    <w:rsid w:val="00115856"/>
    <w:rsid w:val="00115DE3"/>
    <w:rsid w:val="00116A3D"/>
    <w:rsid w:val="00117F8F"/>
    <w:rsid w:val="00120ABB"/>
    <w:rsid w:val="00123B70"/>
    <w:rsid w:val="00123E4D"/>
    <w:rsid w:val="00130F83"/>
    <w:rsid w:val="00136203"/>
    <w:rsid w:val="0014118E"/>
    <w:rsid w:val="001459D6"/>
    <w:rsid w:val="001530DB"/>
    <w:rsid w:val="00155152"/>
    <w:rsid w:val="001624C5"/>
    <w:rsid w:val="00170B70"/>
    <w:rsid w:val="00172DC6"/>
    <w:rsid w:val="001965E0"/>
    <w:rsid w:val="001A0E5A"/>
    <w:rsid w:val="001A797E"/>
    <w:rsid w:val="001B278A"/>
    <w:rsid w:val="001B73C1"/>
    <w:rsid w:val="001D083D"/>
    <w:rsid w:val="001D3499"/>
    <w:rsid w:val="001D4FB2"/>
    <w:rsid w:val="001D647D"/>
    <w:rsid w:val="001E1E81"/>
    <w:rsid w:val="001E392A"/>
    <w:rsid w:val="001E7C01"/>
    <w:rsid w:val="001F2FC6"/>
    <w:rsid w:val="001F5FD8"/>
    <w:rsid w:val="001F6BC2"/>
    <w:rsid w:val="00205843"/>
    <w:rsid w:val="00215212"/>
    <w:rsid w:val="00221F56"/>
    <w:rsid w:val="00222109"/>
    <w:rsid w:val="002242D7"/>
    <w:rsid w:val="00225072"/>
    <w:rsid w:val="0022668A"/>
    <w:rsid w:val="0023022D"/>
    <w:rsid w:val="002309E2"/>
    <w:rsid w:val="00231CD8"/>
    <w:rsid w:val="002321B0"/>
    <w:rsid w:val="002322D3"/>
    <w:rsid w:val="002333B7"/>
    <w:rsid w:val="002348A8"/>
    <w:rsid w:val="002359E2"/>
    <w:rsid w:val="002368E2"/>
    <w:rsid w:val="00266C79"/>
    <w:rsid w:val="00270B79"/>
    <w:rsid w:val="00283263"/>
    <w:rsid w:val="0029101A"/>
    <w:rsid w:val="0029359B"/>
    <w:rsid w:val="002940CF"/>
    <w:rsid w:val="002A2B05"/>
    <w:rsid w:val="002A320A"/>
    <w:rsid w:val="002A593B"/>
    <w:rsid w:val="002A6004"/>
    <w:rsid w:val="002B09CD"/>
    <w:rsid w:val="002B3078"/>
    <w:rsid w:val="002C7504"/>
    <w:rsid w:val="002C762E"/>
    <w:rsid w:val="002D3A59"/>
    <w:rsid w:val="002E3661"/>
    <w:rsid w:val="002F1745"/>
    <w:rsid w:val="002F7A07"/>
    <w:rsid w:val="002F7AF4"/>
    <w:rsid w:val="00302DA7"/>
    <w:rsid w:val="00311D3B"/>
    <w:rsid w:val="003160F3"/>
    <w:rsid w:val="00326DE2"/>
    <w:rsid w:val="0032741E"/>
    <w:rsid w:val="0033090B"/>
    <w:rsid w:val="00337F7F"/>
    <w:rsid w:val="00341ABA"/>
    <w:rsid w:val="00357691"/>
    <w:rsid w:val="00365BDE"/>
    <w:rsid w:val="00367BEA"/>
    <w:rsid w:val="003969C7"/>
    <w:rsid w:val="003A1594"/>
    <w:rsid w:val="003B0A94"/>
    <w:rsid w:val="003B4319"/>
    <w:rsid w:val="003B4545"/>
    <w:rsid w:val="003C1994"/>
    <w:rsid w:val="003C1AF7"/>
    <w:rsid w:val="003C30E9"/>
    <w:rsid w:val="003C6198"/>
    <w:rsid w:val="003D2F6B"/>
    <w:rsid w:val="003E059A"/>
    <w:rsid w:val="003E0C78"/>
    <w:rsid w:val="003E0D6E"/>
    <w:rsid w:val="003E7927"/>
    <w:rsid w:val="003F123B"/>
    <w:rsid w:val="00400273"/>
    <w:rsid w:val="004033C8"/>
    <w:rsid w:val="004041F6"/>
    <w:rsid w:val="00410DCA"/>
    <w:rsid w:val="0041406D"/>
    <w:rsid w:val="004263BE"/>
    <w:rsid w:val="0043104B"/>
    <w:rsid w:val="00432B5B"/>
    <w:rsid w:val="004362FD"/>
    <w:rsid w:val="00445B4D"/>
    <w:rsid w:val="00447324"/>
    <w:rsid w:val="004621DE"/>
    <w:rsid w:val="004742F9"/>
    <w:rsid w:val="00475D81"/>
    <w:rsid w:val="00475DBA"/>
    <w:rsid w:val="00477AA1"/>
    <w:rsid w:val="0048152C"/>
    <w:rsid w:val="0048245C"/>
    <w:rsid w:val="00485D77"/>
    <w:rsid w:val="004A015E"/>
    <w:rsid w:val="004A62DE"/>
    <w:rsid w:val="004B046A"/>
    <w:rsid w:val="004E2731"/>
    <w:rsid w:val="004F3410"/>
    <w:rsid w:val="004F4E50"/>
    <w:rsid w:val="00506888"/>
    <w:rsid w:val="00510A26"/>
    <w:rsid w:val="005112DD"/>
    <w:rsid w:val="0051584C"/>
    <w:rsid w:val="00517730"/>
    <w:rsid w:val="0053083F"/>
    <w:rsid w:val="005338B3"/>
    <w:rsid w:val="00540AC5"/>
    <w:rsid w:val="00543A3B"/>
    <w:rsid w:val="005453D9"/>
    <w:rsid w:val="005460F7"/>
    <w:rsid w:val="005507D8"/>
    <w:rsid w:val="00556052"/>
    <w:rsid w:val="0055728D"/>
    <w:rsid w:val="00565461"/>
    <w:rsid w:val="00572D48"/>
    <w:rsid w:val="005735F8"/>
    <w:rsid w:val="00577EDA"/>
    <w:rsid w:val="005816A7"/>
    <w:rsid w:val="00586D99"/>
    <w:rsid w:val="00597EAD"/>
    <w:rsid w:val="00597F9C"/>
    <w:rsid w:val="005A00C9"/>
    <w:rsid w:val="005A0EED"/>
    <w:rsid w:val="005A7753"/>
    <w:rsid w:val="005C426A"/>
    <w:rsid w:val="005E1108"/>
    <w:rsid w:val="005E23D1"/>
    <w:rsid w:val="005E28F0"/>
    <w:rsid w:val="005F742C"/>
    <w:rsid w:val="006106CB"/>
    <w:rsid w:val="006170BC"/>
    <w:rsid w:val="00617F2C"/>
    <w:rsid w:val="00623CE7"/>
    <w:rsid w:val="0062428F"/>
    <w:rsid w:val="00626EEA"/>
    <w:rsid w:val="00632D86"/>
    <w:rsid w:val="006447B2"/>
    <w:rsid w:val="0064490B"/>
    <w:rsid w:val="00653416"/>
    <w:rsid w:val="00665D53"/>
    <w:rsid w:val="00667E2D"/>
    <w:rsid w:val="00675677"/>
    <w:rsid w:val="00680C72"/>
    <w:rsid w:val="006813C4"/>
    <w:rsid w:val="00682FBC"/>
    <w:rsid w:val="00684172"/>
    <w:rsid w:val="00685C03"/>
    <w:rsid w:val="00687F37"/>
    <w:rsid w:val="00694276"/>
    <w:rsid w:val="006B6AD0"/>
    <w:rsid w:val="006C617F"/>
    <w:rsid w:val="006D513F"/>
    <w:rsid w:val="006E4C19"/>
    <w:rsid w:val="006F5E5A"/>
    <w:rsid w:val="007006DA"/>
    <w:rsid w:val="0070322E"/>
    <w:rsid w:val="007037CF"/>
    <w:rsid w:val="0070749E"/>
    <w:rsid w:val="00707560"/>
    <w:rsid w:val="00710528"/>
    <w:rsid w:val="007142B1"/>
    <w:rsid w:val="007215C0"/>
    <w:rsid w:val="00724178"/>
    <w:rsid w:val="00727570"/>
    <w:rsid w:val="0073062E"/>
    <w:rsid w:val="00732D1A"/>
    <w:rsid w:val="0073622B"/>
    <w:rsid w:val="00737C49"/>
    <w:rsid w:val="00740A73"/>
    <w:rsid w:val="00741FE0"/>
    <w:rsid w:val="00741FEF"/>
    <w:rsid w:val="007442D2"/>
    <w:rsid w:val="00747BA7"/>
    <w:rsid w:val="00755394"/>
    <w:rsid w:val="007557EB"/>
    <w:rsid w:val="00756CF8"/>
    <w:rsid w:val="00766FC5"/>
    <w:rsid w:val="00767A27"/>
    <w:rsid w:val="00772852"/>
    <w:rsid w:val="0077329A"/>
    <w:rsid w:val="00775288"/>
    <w:rsid w:val="00775383"/>
    <w:rsid w:val="00783550"/>
    <w:rsid w:val="00783A94"/>
    <w:rsid w:val="0078550C"/>
    <w:rsid w:val="007867B3"/>
    <w:rsid w:val="00787FA5"/>
    <w:rsid w:val="00791448"/>
    <w:rsid w:val="00792D45"/>
    <w:rsid w:val="007A24EA"/>
    <w:rsid w:val="007C53EA"/>
    <w:rsid w:val="007D3C59"/>
    <w:rsid w:val="007D586B"/>
    <w:rsid w:val="007E71B8"/>
    <w:rsid w:val="0080362B"/>
    <w:rsid w:val="0080473F"/>
    <w:rsid w:val="00811299"/>
    <w:rsid w:val="00821DD3"/>
    <w:rsid w:val="00827B9F"/>
    <w:rsid w:val="00842411"/>
    <w:rsid w:val="00844DB9"/>
    <w:rsid w:val="008537E1"/>
    <w:rsid w:val="00853DB2"/>
    <w:rsid w:val="00862B00"/>
    <w:rsid w:val="00870536"/>
    <w:rsid w:val="00871A8C"/>
    <w:rsid w:val="00875043"/>
    <w:rsid w:val="0087505B"/>
    <w:rsid w:val="00875093"/>
    <w:rsid w:val="008815FE"/>
    <w:rsid w:val="008A1DE0"/>
    <w:rsid w:val="008A6697"/>
    <w:rsid w:val="008B3385"/>
    <w:rsid w:val="008B7403"/>
    <w:rsid w:val="008C292A"/>
    <w:rsid w:val="008C5D53"/>
    <w:rsid w:val="008D0E08"/>
    <w:rsid w:val="008E1605"/>
    <w:rsid w:val="008E555E"/>
    <w:rsid w:val="008E7D85"/>
    <w:rsid w:val="008F1BEA"/>
    <w:rsid w:val="008F5033"/>
    <w:rsid w:val="009003FC"/>
    <w:rsid w:val="009005AD"/>
    <w:rsid w:val="00900903"/>
    <w:rsid w:val="00900C3A"/>
    <w:rsid w:val="00904735"/>
    <w:rsid w:val="00906074"/>
    <w:rsid w:val="00911B7E"/>
    <w:rsid w:val="009131A2"/>
    <w:rsid w:val="0092236C"/>
    <w:rsid w:val="009246AC"/>
    <w:rsid w:val="00925612"/>
    <w:rsid w:val="00936AA9"/>
    <w:rsid w:val="00945B52"/>
    <w:rsid w:val="009525E5"/>
    <w:rsid w:val="00954F99"/>
    <w:rsid w:val="00957C18"/>
    <w:rsid w:val="00957FCD"/>
    <w:rsid w:val="00964C08"/>
    <w:rsid w:val="00973EBB"/>
    <w:rsid w:val="00975EBA"/>
    <w:rsid w:val="00983C7E"/>
    <w:rsid w:val="009951C4"/>
    <w:rsid w:val="009A40BA"/>
    <w:rsid w:val="009A4400"/>
    <w:rsid w:val="009A5F74"/>
    <w:rsid w:val="009B5032"/>
    <w:rsid w:val="009C4EB0"/>
    <w:rsid w:val="009D0A3C"/>
    <w:rsid w:val="009D21E3"/>
    <w:rsid w:val="009E3AC9"/>
    <w:rsid w:val="009E5422"/>
    <w:rsid w:val="009F602A"/>
    <w:rsid w:val="00A10318"/>
    <w:rsid w:val="00A109B5"/>
    <w:rsid w:val="00A12B29"/>
    <w:rsid w:val="00A24634"/>
    <w:rsid w:val="00A265A5"/>
    <w:rsid w:val="00A33678"/>
    <w:rsid w:val="00A44ED0"/>
    <w:rsid w:val="00A461C6"/>
    <w:rsid w:val="00A522E8"/>
    <w:rsid w:val="00A533E0"/>
    <w:rsid w:val="00A56502"/>
    <w:rsid w:val="00A60774"/>
    <w:rsid w:val="00A60D35"/>
    <w:rsid w:val="00A61017"/>
    <w:rsid w:val="00A65746"/>
    <w:rsid w:val="00A6704F"/>
    <w:rsid w:val="00A673AF"/>
    <w:rsid w:val="00A744F7"/>
    <w:rsid w:val="00A749D9"/>
    <w:rsid w:val="00A75632"/>
    <w:rsid w:val="00A757BF"/>
    <w:rsid w:val="00A87718"/>
    <w:rsid w:val="00A914CD"/>
    <w:rsid w:val="00A920B3"/>
    <w:rsid w:val="00A93209"/>
    <w:rsid w:val="00AA33F0"/>
    <w:rsid w:val="00AA4191"/>
    <w:rsid w:val="00AA41FB"/>
    <w:rsid w:val="00AA639B"/>
    <w:rsid w:val="00AA77B5"/>
    <w:rsid w:val="00AB1E47"/>
    <w:rsid w:val="00AB3119"/>
    <w:rsid w:val="00AB3575"/>
    <w:rsid w:val="00AB413D"/>
    <w:rsid w:val="00AB494E"/>
    <w:rsid w:val="00AB5CC3"/>
    <w:rsid w:val="00AC4EAB"/>
    <w:rsid w:val="00AC59A0"/>
    <w:rsid w:val="00AC6D34"/>
    <w:rsid w:val="00AD79DD"/>
    <w:rsid w:val="00AE5C55"/>
    <w:rsid w:val="00AE67A7"/>
    <w:rsid w:val="00AF30B0"/>
    <w:rsid w:val="00B0663D"/>
    <w:rsid w:val="00B07742"/>
    <w:rsid w:val="00B14A11"/>
    <w:rsid w:val="00B1684D"/>
    <w:rsid w:val="00B303D1"/>
    <w:rsid w:val="00B43B80"/>
    <w:rsid w:val="00B50CAB"/>
    <w:rsid w:val="00B55CEA"/>
    <w:rsid w:val="00B600A1"/>
    <w:rsid w:val="00B70513"/>
    <w:rsid w:val="00B718EC"/>
    <w:rsid w:val="00B720D1"/>
    <w:rsid w:val="00B734EA"/>
    <w:rsid w:val="00B7585D"/>
    <w:rsid w:val="00B7793D"/>
    <w:rsid w:val="00B77CAC"/>
    <w:rsid w:val="00B81F7C"/>
    <w:rsid w:val="00B821F7"/>
    <w:rsid w:val="00B82C40"/>
    <w:rsid w:val="00B82C4A"/>
    <w:rsid w:val="00B942D2"/>
    <w:rsid w:val="00B95FC9"/>
    <w:rsid w:val="00B968B8"/>
    <w:rsid w:val="00BA0060"/>
    <w:rsid w:val="00BA28B0"/>
    <w:rsid w:val="00BA3737"/>
    <w:rsid w:val="00BB0CF2"/>
    <w:rsid w:val="00BC14B0"/>
    <w:rsid w:val="00BC291C"/>
    <w:rsid w:val="00BC2A4B"/>
    <w:rsid w:val="00BC7806"/>
    <w:rsid w:val="00BD3859"/>
    <w:rsid w:val="00BE5E2C"/>
    <w:rsid w:val="00BF14CE"/>
    <w:rsid w:val="00BF5E94"/>
    <w:rsid w:val="00C037B4"/>
    <w:rsid w:val="00C135B7"/>
    <w:rsid w:val="00C150B1"/>
    <w:rsid w:val="00C154F7"/>
    <w:rsid w:val="00C27506"/>
    <w:rsid w:val="00C31221"/>
    <w:rsid w:val="00C3204A"/>
    <w:rsid w:val="00C367D9"/>
    <w:rsid w:val="00C42862"/>
    <w:rsid w:val="00C56460"/>
    <w:rsid w:val="00C57A4B"/>
    <w:rsid w:val="00C628B5"/>
    <w:rsid w:val="00C64EDF"/>
    <w:rsid w:val="00C65DA8"/>
    <w:rsid w:val="00C7183E"/>
    <w:rsid w:val="00C740CF"/>
    <w:rsid w:val="00C75A89"/>
    <w:rsid w:val="00C90C4B"/>
    <w:rsid w:val="00C9498C"/>
    <w:rsid w:val="00C95253"/>
    <w:rsid w:val="00C975FB"/>
    <w:rsid w:val="00C9787F"/>
    <w:rsid w:val="00CA0CBD"/>
    <w:rsid w:val="00CB5E17"/>
    <w:rsid w:val="00CC0412"/>
    <w:rsid w:val="00CC7746"/>
    <w:rsid w:val="00CE52B7"/>
    <w:rsid w:val="00CE649C"/>
    <w:rsid w:val="00CF505C"/>
    <w:rsid w:val="00CF69EF"/>
    <w:rsid w:val="00CF75DE"/>
    <w:rsid w:val="00D0028B"/>
    <w:rsid w:val="00D030B6"/>
    <w:rsid w:val="00D04978"/>
    <w:rsid w:val="00D10104"/>
    <w:rsid w:val="00D15B17"/>
    <w:rsid w:val="00D161C0"/>
    <w:rsid w:val="00D16D59"/>
    <w:rsid w:val="00D1705E"/>
    <w:rsid w:val="00D20475"/>
    <w:rsid w:val="00D33AD1"/>
    <w:rsid w:val="00D37497"/>
    <w:rsid w:val="00D55883"/>
    <w:rsid w:val="00D60B61"/>
    <w:rsid w:val="00D6242D"/>
    <w:rsid w:val="00D646AD"/>
    <w:rsid w:val="00D67CAC"/>
    <w:rsid w:val="00D71038"/>
    <w:rsid w:val="00D72922"/>
    <w:rsid w:val="00D812A6"/>
    <w:rsid w:val="00D838BE"/>
    <w:rsid w:val="00D90FF5"/>
    <w:rsid w:val="00D9670F"/>
    <w:rsid w:val="00D969AE"/>
    <w:rsid w:val="00D97CE9"/>
    <w:rsid w:val="00DA3D9F"/>
    <w:rsid w:val="00DA6578"/>
    <w:rsid w:val="00DA6690"/>
    <w:rsid w:val="00DB3AF3"/>
    <w:rsid w:val="00DC2272"/>
    <w:rsid w:val="00DC3FD6"/>
    <w:rsid w:val="00DC5D05"/>
    <w:rsid w:val="00DD0E11"/>
    <w:rsid w:val="00DD3CB2"/>
    <w:rsid w:val="00DE3AF9"/>
    <w:rsid w:val="00DE3B67"/>
    <w:rsid w:val="00DF0298"/>
    <w:rsid w:val="00E03818"/>
    <w:rsid w:val="00E17B5F"/>
    <w:rsid w:val="00E27880"/>
    <w:rsid w:val="00E3118E"/>
    <w:rsid w:val="00E32128"/>
    <w:rsid w:val="00E343E1"/>
    <w:rsid w:val="00E364BC"/>
    <w:rsid w:val="00E37FEB"/>
    <w:rsid w:val="00E42820"/>
    <w:rsid w:val="00E42F29"/>
    <w:rsid w:val="00E4502F"/>
    <w:rsid w:val="00E4567F"/>
    <w:rsid w:val="00E4637D"/>
    <w:rsid w:val="00E51239"/>
    <w:rsid w:val="00E51739"/>
    <w:rsid w:val="00E53002"/>
    <w:rsid w:val="00E542FB"/>
    <w:rsid w:val="00E62CD0"/>
    <w:rsid w:val="00E638B3"/>
    <w:rsid w:val="00E726D1"/>
    <w:rsid w:val="00E751F3"/>
    <w:rsid w:val="00E75F2E"/>
    <w:rsid w:val="00E76AAA"/>
    <w:rsid w:val="00E8210D"/>
    <w:rsid w:val="00E82552"/>
    <w:rsid w:val="00E83355"/>
    <w:rsid w:val="00E91C01"/>
    <w:rsid w:val="00E92034"/>
    <w:rsid w:val="00E93B5B"/>
    <w:rsid w:val="00EA1D1B"/>
    <w:rsid w:val="00EA6231"/>
    <w:rsid w:val="00EC4814"/>
    <w:rsid w:val="00ED42D8"/>
    <w:rsid w:val="00ED45BD"/>
    <w:rsid w:val="00EE4E08"/>
    <w:rsid w:val="00EF6AEB"/>
    <w:rsid w:val="00F05163"/>
    <w:rsid w:val="00F11154"/>
    <w:rsid w:val="00F1136E"/>
    <w:rsid w:val="00F1527C"/>
    <w:rsid w:val="00F20A70"/>
    <w:rsid w:val="00F20CB7"/>
    <w:rsid w:val="00F23862"/>
    <w:rsid w:val="00F244B1"/>
    <w:rsid w:val="00F30C71"/>
    <w:rsid w:val="00F30F64"/>
    <w:rsid w:val="00F31C42"/>
    <w:rsid w:val="00F32506"/>
    <w:rsid w:val="00F33736"/>
    <w:rsid w:val="00F35867"/>
    <w:rsid w:val="00F36B5F"/>
    <w:rsid w:val="00F4130D"/>
    <w:rsid w:val="00F42B79"/>
    <w:rsid w:val="00F47CFE"/>
    <w:rsid w:val="00F503EE"/>
    <w:rsid w:val="00F521E9"/>
    <w:rsid w:val="00F5327E"/>
    <w:rsid w:val="00F72E32"/>
    <w:rsid w:val="00F73732"/>
    <w:rsid w:val="00F7554B"/>
    <w:rsid w:val="00F7633D"/>
    <w:rsid w:val="00F810FE"/>
    <w:rsid w:val="00F849FB"/>
    <w:rsid w:val="00F8710C"/>
    <w:rsid w:val="00F933AE"/>
    <w:rsid w:val="00F94C0D"/>
    <w:rsid w:val="00F9571B"/>
    <w:rsid w:val="00F96170"/>
    <w:rsid w:val="00F97A4E"/>
    <w:rsid w:val="00FA216F"/>
    <w:rsid w:val="00FA42F8"/>
    <w:rsid w:val="00FA447D"/>
    <w:rsid w:val="00FA5364"/>
    <w:rsid w:val="00FA608F"/>
    <w:rsid w:val="00FB0698"/>
    <w:rsid w:val="00FB326D"/>
    <w:rsid w:val="00FB3BE0"/>
    <w:rsid w:val="00FB474A"/>
    <w:rsid w:val="00FC08C1"/>
    <w:rsid w:val="00FC2284"/>
    <w:rsid w:val="00FC329F"/>
    <w:rsid w:val="00FC3DE6"/>
    <w:rsid w:val="00FD04CE"/>
    <w:rsid w:val="00FD3AF6"/>
    <w:rsid w:val="00FE45B8"/>
    <w:rsid w:val="00FE4A31"/>
    <w:rsid w:val="00FF2282"/>
    <w:rsid w:val="00FF3C0C"/>
    <w:rsid w:val="00FF5A05"/>
    <w:rsid w:val="00FF72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8757E0"/>
  <w15:chartTrackingRefBased/>
  <w15:docId w15:val="{ACC00811-25A2-481E-9544-83B0E0EBD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AF6"/>
  </w:style>
  <w:style w:type="paragraph" w:styleId="Heading1">
    <w:name w:val="heading 1"/>
    <w:basedOn w:val="Normal"/>
    <w:next w:val="Normal"/>
    <w:link w:val="Heading1Char"/>
    <w:uiPriority w:val="9"/>
    <w:qFormat/>
    <w:rsid w:val="00FD3A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3A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3A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3A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3A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3A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A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A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A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A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3A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3A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3A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3A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3A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A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A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AF6"/>
    <w:rPr>
      <w:rFonts w:eastAsiaTheme="majorEastAsia" w:cstheme="majorBidi"/>
      <w:color w:val="272727" w:themeColor="text1" w:themeTint="D8"/>
    </w:rPr>
  </w:style>
  <w:style w:type="paragraph" w:styleId="Title">
    <w:name w:val="Title"/>
    <w:basedOn w:val="Normal"/>
    <w:next w:val="Normal"/>
    <w:link w:val="TitleChar"/>
    <w:uiPriority w:val="10"/>
    <w:qFormat/>
    <w:rsid w:val="00FD3A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A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A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A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AF6"/>
    <w:pPr>
      <w:spacing w:before="160"/>
      <w:jc w:val="center"/>
    </w:pPr>
    <w:rPr>
      <w:i/>
      <w:iCs/>
      <w:color w:val="404040" w:themeColor="text1" w:themeTint="BF"/>
    </w:rPr>
  </w:style>
  <w:style w:type="character" w:customStyle="1" w:styleId="QuoteChar">
    <w:name w:val="Quote Char"/>
    <w:basedOn w:val="DefaultParagraphFont"/>
    <w:link w:val="Quote"/>
    <w:uiPriority w:val="29"/>
    <w:rsid w:val="00FD3AF6"/>
    <w:rPr>
      <w:i/>
      <w:iCs/>
      <w:color w:val="404040" w:themeColor="text1" w:themeTint="BF"/>
    </w:rPr>
  </w:style>
  <w:style w:type="paragraph" w:styleId="ListParagraph">
    <w:name w:val="List Paragraph"/>
    <w:basedOn w:val="Normal"/>
    <w:uiPriority w:val="34"/>
    <w:qFormat/>
    <w:rsid w:val="00FD3AF6"/>
    <w:pPr>
      <w:ind w:left="720"/>
      <w:contextualSpacing/>
    </w:pPr>
  </w:style>
  <w:style w:type="character" w:styleId="IntenseEmphasis">
    <w:name w:val="Intense Emphasis"/>
    <w:basedOn w:val="DefaultParagraphFont"/>
    <w:uiPriority w:val="21"/>
    <w:qFormat/>
    <w:rsid w:val="00FD3AF6"/>
    <w:rPr>
      <w:i/>
      <w:iCs/>
      <w:color w:val="0F4761" w:themeColor="accent1" w:themeShade="BF"/>
    </w:rPr>
  </w:style>
  <w:style w:type="paragraph" w:styleId="IntenseQuote">
    <w:name w:val="Intense Quote"/>
    <w:basedOn w:val="Normal"/>
    <w:next w:val="Normal"/>
    <w:link w:val="IntenseQuoteChar"/>
    <w:uiPriority w:val="30"/>
    <w:qFormat/>
    <w:rsid w:val="00FD3A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3AF6"/>
    <w:rPr>
      <w:i/>
      <w:iCs/>
      <w:color w:val="0F4761" w:themeColor="accent1" w:themeShade="BF"/>
    </w:rPr>
  </w:style>
  <w:style w:type="character" w:styleId="IntenseReference">
    <w:name w:val="Intense Reference"/>
    <w:basedOn w:val="DefaultParagraphFont"/>
    <w:uiPriority w:val="32"/>
    <w:qFormat/>
    <w:rsid w:val="00FD3AF6"/>
    <w:rPr>
      <w:b/>
      <w:bCs/>
      <w:smallCaps/>
      <w:color w:val="0F4761" w:themeColor="accent1" w:themeShade="BF"/>
      <w:spacing w:val="5"/>
    </w:rPr>
  </w:style>
  <w:style w:type="character" w:styleId="Hyperlink">
    <w:name w:val="Hyperlink"/>
    <w:basedOn w:val="DefaultParagraphFont"/>
    <w:uiPriority w:val="99"/>
    <w:unhideWhenUsed/>
    <w:rsid w:val="00FD3AF6"/>
    <w:rPr>
      <w:color w:val="467886" w:themeColor="hyperlink"/>
      <w:u w:val="single"/>
    </w:rPr>
  </w:style>
  <w:style w:type="paragraph" w:styleId="TOCHeading">
    <w:name w:val="TOC Heading"/>
    <w:basedOn w:val="Heading1"/>
    <w:next w:val="Normal"/>
    <w:uiPriority w:val="39"/>
    <w:unhideWhenUsed/>
    <w:qFormat/>
    <w:rsid w:val="00FD3AF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D3AF6"/>
    <w:pPr>
      <w:spacing w:after="100"/>
    </w:pPr>
  </w:style>
  <w:style w:type="paragraph" w:styleId="TOC2">
    <w:name w:val="toc 2"/>
    <w:basedOn w:val="Normal"/>
    <w:next w:val="Normal"/>
    <w:autoRedefine/>
    <w:uiPriority w:val="39"/>
    <w:unhideWhenUsed/>
    <w:rsid w:val="00FD3AF6"/>
    <w:pPr>
      <w:spacing w:after="100"/>
      <w:ind w:left="240"/>
    </w:pPr>
  </w:style>
  <w:style w:type="paragraph" w:styleId="NormalWeb">
    <w:name w:val="Normal (Web)"/>
    <w:basedOn w:val="Normal"/>
    <w:uiPriority w:val="99"/>
    <w:semiHidden/>
    <w:unhideWhenUsed/>
    <w:rsid w:val="00E8210D"/>
    <w:rPr>
      <w:rFonts w:ascii="Times New Roman" w:hAnsi="Times New Roman" w:cs="Times New Roman"/>
    </w:rPr>
  </w:style>
  <w:style w:type="character" w:styleId="UnresolvedMention">
    <w:name w:val="Unresolved Mention"/>
    <w:basedOn w:val="DefaultParagraphFont"/>
    <w:uiPriority w:val="99"/>
    <w:semiHidden/>
    <w:unhideWhenUsed/>
    <w:rsid w:val="00E8210D"/>
    <w:rPr>
      <w:color w:val="605E5C"/>
      <w:shd w:val="clear" w:color="auto" w:fill="E1DFDD"/>
    </w:rPr>
  </w:style>
  <w:style w:type="character" w:styleId="PlaceholderText">
    <w:name w:val="Placeholder Text"/>
    <w:basedOn w:val="DefaultParagraphFont"/>
    <w:uiPriority w:val="99"/>
    <w:semiHidden/>
    <w:rsid w:val="00E42F29"/>
    <w:rPr>
      <w:color w:val="666666"/>
    </w:rPr>
  </w:style>
  <w:style w:type="paragraph" w:styleId="Caption">
    <w:name w:val="caption"/>
    <w:basedOn w:val="Normal"/>
    <w:next w:val="Normal"/>
    <w:uiPriority w:val="35"/>
    <w:unhideWhenUsed/>
    <w:qFormat/>
    <w:rsid w:val="00E92034"/>
    <w:pPr>
      <w:spacing w:after="200" w:line="240" w:lineRule="auto"/>
    </w:pPr>
    <w:rPr>
      <w:i/>
      <w:iCs/>
      <w:color w:val="0E2841" w:themeColor="text2"/>
      <w:sz w:val="18"/>
      <w:szCs w:val="18"/>
    </w:rPr>
  </w:style>
  <w:style w:type="paragraph" w:styleId="Header">
    <w:name w:val="header"/>
    <w:basedOn w:val="Normal"/>
    <w:link w:val="HeaderChar"/>
    <w:uiPriority w:val="99"/>
    <w:unhideWhenUsed/>
    <w:rsid w:val="002348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8A8"/>
  </w:style>
  <w:style w:type="paragraph" w:styleId="Footer">
    <w:name w:val="footer"/>
    <w:basedOn w:val="Normal"/>
    <w:link w:val="FooterChar"/>
    <w:uiPriority w:val="99"/>
    <w:unhideWhenUsed/>
    <w:rsid w:val="002348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8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16" Type="http://schemas.openxmlformats.org/officeDocument/2006/relationships/image" Target="media/image8.png"/><Relationship Id="rId11" Type="http://schemas.openxmlformats.org/officeDocument/2006/relationships/image" Target="media/image4.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hyperlink" Target="https://ansyshelp.ansys.com/public//Views/Secured/corp/v251/en/wb_msh/ds_Global_Mesh_Controls.html" TargetMode="External"/><Relationship Id="rId5" Type="http://schemas.openxmlformats.org/officeDocument/2006/relationships/webSettings" Target="web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png"/><Relationship Id="rId8" Type="http://schemas.openxmlformats.org/officeDocument/2006/relationships/image" Target="media/image1.jpeg"/><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jpe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7" Type="http://schemas.openxmlformats.org/officeDocument/2006/relationships/endnotes" Target="endnotes.xml"/><Relationship Id="rId71" Type="http://schemas.openxmlformats.org/officeDocument/2006/relationships/image" Target="media/image63.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Mesh Size vs Accuracy</a:t>
            </a:r>
            <a:r>
              <a:rPr lang="en-GB" baseline="0"/>
              <a:t> to Dlubal (uz)</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3485892388451443"/>
          <c:y val="0.11615740740740743"/>
          <c:w val="0.8115577427821522"/>
          <c:h val="0.75421296296296292"/>
        </c:manualLayout>
      </c:layout>
      <c:scatterChart>
        <c:scatterStyle val="smoothMarker"/>
        <c:varyColors val="0"/>
        <c:ser>
          <c:idx val="0"/>
          <c:order val="0"/>
          <c:tx>
            <c:v>Linear Mesh</c:v>
          </c:tx>
          <c:spPr>
            <a:ln w="19050" cap="rnd">
              <a:solidFill>
                <a:schemeClr val="accent1"/>
              </a:solidFill>
              <a:round/>
            </a:ln>
            <a:effectLst/>
          </c:spPr>
          <c:marker>
            <c:symbol val="none"/>
          </c:marker>
          <c:xVal>
            <c:numRef>
              <c:f>Sheet1!$B$4:$B$9</c:f>
              <c:numCache>
                <c:formatCode>General</c:formatCode>
                <c:ptCount val="6"/>
                <c:pt idx="0">
                  <c:v>0.04</c:v>
                </c:pt>
                <c:pt idx="1">
                  <c:v>0.03</c:v>
                </c:pt>
                <c:pt idx="2">
                  <c:v>0.02</c:v>
                </c:pt>
                <c:pt idx="3">
                  <c:v>0.01</c:v>
                </c:pt>
                <c:pt idx="4">
                  <c:v>5.0000000000000001E-3</c:v>
                </c:pt>
                <c:pt idx="5">
                  <c:v>2.5000000000000001E-3</c:v>
                </c:pt>
              </c:numCache>
            </c:numRef>
          </c:xVal>
          <c:yVal>
            <c:numRef>
              <c:f>Sheet1!$G$4:$G$9</c:f>
              <c:numCache>
                <c:formatCode>General</c:formatCode>
                <c:ptCount val="6"/>
                <c:pt idx="0">
                  <c:v>8.9332948791253947E-4</c:v>
                </c:pt>
                <c:pt idx="1">
                  <c:v>8.0900008376719016E-4</c:v>
                </c:pt>
                <c:pt idx="2">
                  <c:v>6.6845107685844108E-4</c:v>
                </c:pt>
                <c:pt idx="3">
                  <c:v>5.5601187133139183E-4</c:v>
                </c:pt>
                <c:pt idx="4">
                  <c:v>4.9979226856786726E-4</c:v>
                </c:pt>
                <c:pt idx="5">
                  <c:v>4.7168246718604253E-4</c:v>
                </c:pt>
              </c:numCache>
            </c:numRef>
          </c:yVal>
          <c:smooth val="1"/>
          <c:extLst>
            <c:ext xmlns:c16="http://schemas.microsoft.com/office/drawing/2014/chart" uri="{C3380CC4-5D6E-409C-BE32-E72D297353CC}">
              <c16:uniqueId val="{00000000-F917-4DF9-B9F8-9948EAF87EFA}"/>
            </c:ext>
          </c:extLst>
        </c:ser>
        <c:ser>
          <c:idx val="1"/>
          <c:order val="1"/>
          <c:tx>
            <c:v>Quadratic Mesh</c:v>
          </c:tx>
          <c:spPr>
            <a:ln w="19050" cap="rnd">
              <a:solidFill>
                <a:schemeClr val="accent2"/>
              </a:solidFill>
              <a:round/>
            </a:ln>
            <a:effectLst/>
          </c:spPr>
          <c:marker>
            <c:symbol val="none"/>
          </c:marker>
          <c:xVal>
            <c:numRef>
              <c:f>Sheet1!$B$12:$B$17</c:f>
              <c:numCache>
                <c:formatCode>General</c:formatCode>
                <c:ptCount val="6"/>
                <c:pt idx="0">
                  <c:v>0.04</c:v>
                </c:pt>
                <c:pt idx="1">
                  <c:v>0.03</c:v>
                </c:pt>
                <c:pt idx="2">
                  <c:v>0.02</c:v>
                </c:pt>
                <c:pt idx="3">
                  <c:v>0.01</c:v>
                </c:pt>
                <c:pt idx="4">
                  <c:v>5.0000000000000001E-3</c:v>
                </c:pt>
                <c:pt idx="5">
                  <c:v>2.5000000000000001E-3</c:v>
                </c:pt>
              </c:numCache>
            </c:numRef>
          </c:xVal>
          <c:yVal>
            <c:numRef>
              <c:f>Sheet1!$G$12:$G$17</c:f>
              <c:numCache>
                <c:formatCode>General</c:formatCode>
                <c:ptCount val="6"/>
                <c:pt idx="0">
                  <c:v>6.9656087824014092E-4</c:v>
                </c:pt>
                <c:pt idx="1">
                  <c:v>6.1223147409491651E-4</c:v>
                </c:pt>
                <c:pt idx="2">
                  <c:v>5.5601187133139183E-4</c:v>
                </c:pt>
                <c:pt idx="3">
                  <c:v>4.9979226856786726E-4</c:v>
                </c:pt>
                <c:pt idx="4">
                  <c:v>4.7168246718604253E-4</c:v>
                </c:pt>
                <c:pt idx="5">
                  <c:v>4.7168246718604253E-4</c:v>
                </c:pt>
              </c:numCache>
            </c:numRef>
          </c:yVal>
          <c:smooth val="1"/>
          <c:extLst>
            <c:ext xmlns:c16="http://schemas.microsoft.com/office/drawing/2014/chart" uri="{C3380CC4-5D6E-409C-BE32-E72D297353CC}">
              <c16:uniqueId val="{00000001-F917-4DF9-B9F8-9948EAF87EFA}"/>
            </c:ext>
          </c:extLst>
        </c:ser>
        <c:dLbls>
          <c:showLegendKey val="0"/>
          <c:showVal val="0"/>
          <c:showCatName val="0"/>
          <c:showSerName val="0"/>
          <c:showPercent val="0"/>
          <c:showBubbleSize val="0"/>
        </c:dLbls>
        <c:axId val="1656040159"/>
        <c:axId val="1656038719"/>
      </c:scatterChart>
      <c:valAx>
        <c:axId val="1656040159"/>
        <c:scaling>
          <c:orientation val="minMax"/>
          <c:max val="4.0000000000000008E-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Mesh size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6038719"/>
        <c:crosses val="autoZero"/>
        <c:crossBetween val="midCat"/>
      </c:valAx>
      <c:valAx>
        <c:axId val="16560387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l-GR"/>
                  <a:t>Δ</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6040159"/>
        <c:crosses val="autoZero"/>
        <c:crossBetween val="midCat"/>
      </c:valAx>
      <c:spPr>
        <a:noFill/>
        <a:ln>
          <a:noFill/>
        </a:ln>
        <a:effectLst/>
      </c:spPr>
    </c:plotArea>
    <c:legend>
      <c:legendPos val="r"/>
      <c:layout>
        <c:manualLayout>
          <c:xMode val="edge"/>
          <c:yMode val="edge"/>
          <c:x val="0.69759623797025372"/>
          <c:y val="0.59337890055409737"/>
          <c:w val="0.24129265091863517"/>
          <c:h val="0.1562510936132983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98958F-B5A5-4E78-A0B3-1B65D91DB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5813</TotalTime>
  <Pages>18</Pages>
  <Words>3647</Words>
  <Characters>20789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Levell (2300714)</dc:creator>
  <cp:keywords/>
  <dc:description/>
  <cp:lastModifiedBy>Harvey Levell (2300714)</cp:lastModifiedBy>
  <cp:revision>532</cp:revision>
  <dcterms:created xsi:type="dcterms:W3CDTF">2025-12-09T16:15:00Z</dcterms:created>
  <dcterms:modified xsi:type="dcterms:W3CDTF">2025-12-14T16:53:00Z</dcterms:modified>
</cp:coreProperties>
</file>