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57DDD" w:rsidP="128F9F98" w:rsidRDefault="3A8FE770" w14:paraId="2C078E63" w14:textId="3ED2A998">
      <w:pPr>
        <w:spacing w:before="30" w:beforeAutospacing="off" w:after="30" w:afterAutospacing="off" w:line="360" w:lineRule="auto"/>
        <w:ind w:left="0" w:right="2160"/>
      </w:pPr>
      <w:r w:rsidRPr="128F9F98" w:rsidR="3A8FE770">
        <w:rPr>
          <w:rFonts w:ascii="Arial" w:hAnsi="Arial" w:eastAsia="Arial" w:cs="Arial"/>
        </w:rPr>
        <w:t>Name: F</w:t>
      </w:r>
      <w:r w:rsidRPr="128F9F98" w:rsidR="608901BB">
        <w:rPr>
          <w:rFonts w:ascii="Arial" w:hAnsi="Arial" w:eastAsia="Arial" w:cs="Arial"/>
        </w:rPr>
        <w:t xml:space="preserve">lorina-Catalina </w:t>
      </w:r>
      <w:r w:rsidRPr="128F9F98" w:rsidR="608901BB">
        <w:rPr>
          <w:rFonts w:ascii="Arial" w:hAnsi="Arial" w:eastAsia="Arial" w:cs="Arial"/>
        </w:rPr>
        <w:t>Asaftei</w:t>
      </w:r>
    </w:p>
    <w:p w:rsidR="3A8FE770" w:rsidP="4C198E46" w:rsidRDefault="3A8FE770" w14:paraId="009A5133" w14:textId="5AF8014A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Student Number: 2026200</w:t>
      </w:r>
    </w:p>
    <w:p w:rsidR="3A8FE770" w:rsidP="4C198E46" w:rsidRDefault="3A8FE770" w14:paraId="39B86AE5" w14:textId="79B23C87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Module Code and Title: Effective Team Working and </w:t>
      </w:r>
      <w:r w:rsidRPr="4C198E46" w:rsidR="4D76DF8F">
        <w:rPr>
          <w:rFonts w:ascii="Arial" w:hAnsi="Arial" w:eastAsia="Arial" w:cs="Arial"/>
        </w:rPr>
        <w:t>Communication, BMSW</w:t>
      </w:r>
      <w:r w:rsidRPr="4C198E46">
        <w:rPr>
          <w:rFonts w:ascii="Arial" w:hAnsi="Arial" w:eastAsia="Arial" w:cs="Arial"/>
        </w:rPr>
        <w:t>4002</w:t>
      </w:r>
    </w:p>
    <w:p w:rsidR="3A8FE770" w:rsidP="4C198E46" w:rsidRDefault="3A8FE770" w14:paraId="34D81DB9" w14:textId="3385D084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Lecturer’s Name: </w:t>
      </w:r>
      <w:proofErr w:type="spellStart"/>
      <w:r w:rsidRPr="4C198E46">
        <w:rPr>
          <w:rFonts w:ascii="Arial" w:hAnsi="Arial" w:eastAsia="Arial" w:cs="Arial"/>
        </w:rPr>
        <w:t>Sujeewa</w:t>
      </w:r>
      <w:proofErr w:type="spellEnd"/>
      <w:r w:rsidRPr="4C198E46">
        <w:rPr>
          <w:rFonts w:ascii="Arial" w:hAnsi="Arial" w:eastAsia="Arial" w:cs="Arial"/>
        </w:rPr>
        <w:t xml:space="preserve"> </w:t>
      </w:r>
      <w:proofErr w:type="spellStart"/>
      <w:r w:rsidRPr="4C198E46">
        <w:rPr>
          <w:rFonts w:ascii="Arial" w:hAnsi="Arial" w:eastAsia="Arial" w:cs="Arial"/>
        </w:rPr>
        <w:t>Herath</w:t>
      </w:r>
      <w:proofErr w:type="spellEnd"/>
    </w:p>
    <w:p w:rsidR="3A8FE770" w:rsidP="73163E7B" w:rsidRDefault="3A8FE770" w14:paraId="78F511B8" w14:textId="24ED9041">
      <w:pPr>
        <w:spacing w:before="20" w:beforeAutospacing="off" w:line="360" w:lineRule="auto"/>
        <w:rPr>
          <w:rFonts w:ascii="Arial" w:hAnsi="Arial" w:eastAsia="Arial" w:cs="Arial"/>
        </w:rPr>
      </w:pPr>
      <w:r w:rsidRPr="73163E7B" w:rsidR="3A8FE770">
        <w:rPr>
          <w:rFonts w:ascii="Arial" w:hAnsi="Arial" w:eastAsia="Arial" w:cs="Arial"/>
        </w:rPr>
        <w:t xml:space="preserve">Assignment Title: </w:t>
      </w:r>
      <w:r w:rsidRPr="73163E7B" w:rsidR="00D893DF">
        <w:rPr>
          <w:rFonts w:ascii="Arial" w:hAnsi="Arial" w:eastAsia="Arial" w:cs="Arial"/>
        </w:rPr>
        <w:t xml:space="preserve">Effective </w:t>
      </w:r>
      <w:r w:rsidRPr="73163E7B" w:rsidR="00D893DF">
        <w:rPr>
          <w:rFonts w:ascii="Arial" w:hAnsi="Arial" w:eastAsia="Arial" w:cs="Arial"/>
        </w:rPr>
        <w:t>Teamworking</w:t>
      </w:r>
      <w:r w:rsidRPr="73163E7B" w:rsidR="00D893DF">
        <w:rPr>
          <w:rFonts w:ascii="Arial" w:hAnsi="Arial" w:eastAsia="Arial" w:cs="Arial"/>
        </w:rPr>
        <w:t xml:space="preserve"> for Team </w:t>
      </w:r>
      <w:r w:rsidRPr="73163E7B" w:rsidR="00D893DF">
        <w:rPr>
          <w:rFonts w:ascii="Arial" w:hAnsi="Arial" w:eastAsia="Arial" w:cs="Arial"/>
        </w:rPr>
        <w:t>Succes</w:t>
      </w:r>
    </w:p>
    <w:p w:rsidR="4C198E46" w:rsidP="4C198E46" w:rsidRDefault="4C198E46" w14:paraId="539C9A13" w14:textId="07F47226">
      <w:pPr>
        <w:rPr>
          <w:rFonts w:ascii="Arial" w:hAnsi="Arial" w:eastAsia="Arial" w:cs="Arial"/>
        </w:rPr>
      </w:pPr>
    </w:p>
    <w:p w:rsidR="4C198E46" w:rsidP="4C198E46" w:rsidRDefault="4C198E46" w14:paraId="6DD36B04" w14:textId="024FF0E0">
      <w:pPr>
        <w:rPr>
          <w:rFonts w:ascii="Arial" w:hAnsi="Arial" w:eastAsia="Arial" w:cs="Arial"/>
        </w:rPr>
      </w:pPr>
    </w:p>
    <w:p w:rsidR="4C198E46" w:rsidP="4C198E46" w:rsidRDefault="4C198E46" w14:paraId="58716577" w14:textId="42F9D5EA">
      <w:pPr>
        <w:rPr>
          <w:rFonts w:ascii="Arial" w:hAnsi="Arial" w:eastAsia="Arial" w:cs="Arial"/>
        </w:rPr>
      </w:pPr>
    </w:p>
    <w:p w:rsidR="4C198E46" w:rsidP="4C198E46" w:rsidRDefault="4C198E46" w14:paraId="5DD6A848" w14:textId="7A3FAD7E">
      <w:pPr>
        <w:rPr>
          <w:rFonts w:ascii="Arial" w:hAnsi="Arial" w:eastAsia="Arial" w:cs="Arial"/>
        </w:rPr>
      </w:pPr>
    </w:p>
    <w:p w:rsidR="4C198E46" w:rsidP="4C198E46" w:rsidRDefault="4C198E46" w14:paraId="399E050D" w14:textId="11C97F73">
      <w:pPr>
        <w:rPr>
          <w:rFonts w:ascii="Arial" w:hAnsi="Arial" w:eastAsia="Arial" w:cs="Arial"/>
        </w:rPr>
      </w:pPr>
    </w:p>
    <w:p w:rsidR="4C198E46" w:rsidP="4C198E46" w:rsidRDefault="4C198E46" w14:paraId="0AD6A02E" w14:textId="3365D899">
      <w:pPr>
        <w:rPr>
          <w:rFonts w:ascii="Arial" w:hAnsi="Arial" w:eastAsia="Arial" w:cs="Arial"/>
        </w:rPr>
      </w:pPr>
    </w:p>
    <w:p w:rsidR="4C198E46" w:rsidP="4C198E46" w:rsidRDefault="4C198E46" w14:paraId="4075A470" w14:textId="086689C4">
      <w:pPr>
        <w:rPr>
          <w:rFonts w:ascii="Arial" w:hAnsi="Arial" w:eastAsia="Arial" w:cs="Arial"/>
        </w:rPr>
      </w:pPr>
    </w:p>
    <w:p w:rsidR="4C198E46" w:rsidP="4C198E46" w:rsidRDefault="4C198E46" w14:paraId="5866CC63" w14:textId="6DF25F9A">
      <w:pPr>
        <w:rPr>
          <w:rFonts w:ascii="Arial" w:hAnsi="Arial" w:eastAsia="Arial" w:cs="Arial"/>
        </w:rPr>
      </w:pPr>
    </w:p>
    <w:p w:rsidR="4C198E46" w:rsidP="4C198E46" w:rsidRDefault="4C198E46" w14:paraId="01FBE0E5" w14:textId="3FBF998F">
      <w:pPr>
        <w:rPr>
          <w:rFonts w:ascii="Arial" w:hAnsi="Arial" w:eastAsia="Arial" w:cs="Arial"/>
        </w:rPr>
      </w:pPr>
    </w:p>
    <w:p w:rsidR="4C198E46" w:rsidP="4C198E46" w:rsidRDefault="4C198E46" w14:paraId="5FA4B0D9" w14:textId="32132FA2">
      <w:pPr>
        <w:rPr>
          <w:rFonts w:ascii="Arial" w:hAnsi="Arial" w:eastAsia="Arial" w:cs="Arial"/>
        </w:rPr>
      </w:pPr>
    </w:p>
    <w:p w:rsidR="4C198E46" w:rsidP="4C198E46" w:rsidRDefault="4C198E46" w14:paraId="6B0247D6" w14:textId="19B6DC8A">
      <w:pPr>
        <w:rPr>
          <w:rFonts w:ascii="Arial" w:hAnsi="Arial" w:eastAsia="Arial" w:cs="Arial"/>
        </w:rPr>
      </w:pPr>
    </w:p>
    <w:p w:rsidR="4C198E46" w:rsidP="4C198E46" w:rsidRDefault="4C198E46" w14:paraId="1A489534" w14:textId="12F0D109">
      <w:pPr>
        <w:rPr>
          <w:rFonts w:ascii="Arial" w:hAnsi="Arial" w:eastAsia="Arial" w:cs="Arial"/>
        </w:rPr>
      </w:pPr>
    </w:p>
    <w:p w:rsidR="4C198E46" w:rsidP="4C198E46" w:rsidRDefault="4C198E46" w14:paraId="37475BE1" w14:textId="655F960A">
      <w:pPr>
        <w:rPr>
          <w:rFonts w:ascii="Arial" w:hAnsi="Arial" w:eastAsia="Arial" w:cs="Arial"/>
        </w:rPr>
      </w:pPr>
    </w:p>
    <w:p w:rsidR="4C198E46" w:rsidP="4C198E46" w:rsidRDefault="4C198E46" w14:paraId="41D624F6" w14:textId="52998570">
      <w:pPr>
        <w:rPr>
          <w:rFonts w:ascii="Arial" w:hAnsi="Arial" w:eastAsia="Arial" w:cs="Arial"/>
        </w:rPr>
      </w:pPr>
    </w:p>
    <w:p w:rsidR="4C198E46" w:rsidP="4C198E46" w:rsidRDefault="4C198E46" w14:paraId="1E0024A4" w14:textId="51F0FE52">
      <w:pPr>
        <w:rPr>
          <w:rFonts w:ascii="Arial" w:hAnsi="Arial" w:eastAsia="Arial" w:cs="Arial"/>
        </w:rPr>
      </w:pPr>
    </w:p>
    <w:p w:rsidR="4C198E46" w:rsidP="4C198E46" w:rsidRDefault="4C198E46" w14:paraId="41798DD1" w14:textId="45CD7C57">
      <w:pPr>
        <w:rPr>
          <w:rFonts w:ascii="Arial" w:hAnsi="Arial" w:eastAsia="Arial" w:cs="Arial"/>
        </w:rPr>
      </w:pPr>
    </w:p>
    <w:p w:rsidR="4C198E46" w:rsidP="4C198E46" w:rsidRDefault="4C198E46" w14:paraId="17371671" w14:textId="149E5510">
      <w:pPr>
        <w:rPr>
          <w:rFonts w:ascii="Arial" w:hAnsi="Arial" w:eastAsia="Arial" w:cs="Arial"/>
        </w:rPr>
      </w:pPr>
    </w:p>
    <w:p w:rsidR="4C198E46" w:rsidP="4C198E46" w:rsidRDefault="4C198E46" w14:paraId="15E6DE1D" w14:textId="6C777E68">
      <w:pPr>
        <w:rPr>
          <w:rFonts w:ascii="Arial" w:hAnsi="Arial" w:eastAsia="Arial" w:cs="Arial"/>
        </w:rPr>
      </w:pPr>
    </w:p>
    <w:p w:rsidR="4C198E46" w:rsidP="4C198E46" w:rsidRDefault="4C198E46" w14:paraId="0DD8AAFB" w14:textId="22925DF8">
      <w:pPr>
        <w:rPr>
          <w:rFonts w:ascii="Arial" w:hAnsi="Arial" w:eastAsia="Arial" w:cs="Arial"/>
        </w:rPr>
      </w:pPr>
    </w:p>
    <w:p w:rsidR="4C198E46" w:rsidP="4C198E46" w:rsidRDefault="4C198E46" w14:paraId="139F1269" w14:textId="5576D6FE">
      <w:pPr>
        <w:rPr>
          <w:rFonts w:ascii="Arial" w:hAnsi="Arial" w:eastAsia="Arial" w:cs="Arial"/>
        </w:rPr>
      </w:pPr>
    </w:p>
    <w:p w:rsidR="4C198E46" w:rsidP="4C198E46" w:rsidRDefault="4C198E46" w14:paraId="4CD79D22" w14:textId="3D4EB1E8">
      <w:pPr>
        <w:rPr>
          <w:rFonts w:ascii="Arial" w:hAnsi="Arial" w:eastAsia="Arial" w:cs="Arial"/>
        </w:rPr>
      </w:pPr>
    </w:p>
    <w:p w:rsidR="4C198E46" w:rsidP="4C198E46" w:rsidRDefault="4C198E46" w14:paraId="68D5DF3D" w14:textId="70E3F778">
      <w:pPr>
        <w:rPr>
          <w:rFonts w:ascii="Arial" w:hAnsi="Arial" w:eastAsia="Arial" w:cs="Arial"/>
        </w:rPr>
      </w:pPr>
    </w:p>
    <w:p w:rsidR="4C198E46" w:rsidP="4C198E46" w:rsidRDefault="4C198E46" w14:paraId="371B0596" w14:textId="69FB47C2">
      <w:pPr>
        <w:rPr>
          <w:rFonts w:ascii="Arial" w:hAnsi="Arial" w:eastAsia="Arial" w:cs="Arial"/>
        </w:rPr>
      </w:pPr>
    </w:p>
    <w:p w:rsidR="4C198E46" w:rsidP="4C198E46" w:rsidRDefault="4C198E46" w14:paraId="776BD448" w14:textId="1967C0DE">
      <w:pPr>
        <w:rPr>
          <w:rFonts w:ascii="Arial" w:hAnsi="Arial" w:eastAsia="Arial" w:cs="Arial"/>
        </w:rPr>
      </w:pPr>
    </w:p>
    <w:p w:rsidR="4C198E46" w:rsidP="4C198E46" w:rsidRDefault="4C198E46" w14:paraId="613BFAF5" w14:textId="1AF35B24">
      <w:pPr>
        <w:rPr>
          <w:rFonts w:ascii="Arial" w:hAnsi="Arial" w:eastAsia="Arial" w:cs="Arial"/>
        </w:rPr>
      </w:pPr>
    </w:p>
    <w:p w:rsidR="4C198E46" w:rsidP="4C198E46" w:rsidRDefault="4C198E46" w14:paraId="477ADE0A" w14:textId="7CA7DB02">
      <w:pPr>
        <w:rPr>
          <w:rFonts w:ascii="Arial" w:hAnsi="Arial" w:eastAsia="Arial" w:cs="Arial"/>
        </w:rPr>
      </w:pPr>
    </w:p>
    <w:p w:rsidR="4C198E46" w:rsidP="4C198E46" w:rsidRDefault="4C198E46" w14:paraId="54A19C2F" w14:textId="29E77CCD">
      <w:pPr>
        <w:rPr>
          <w:rFonts w:ascii="Arial" w:hAnsi="Arial" w:eastAsia="Arial" w:cs="Arial"/>
        </w:rPr>
      </w:pPr>
    </w:p>
    <w:p w:rsidR="3A8FE770" w:rsidP="4C198E46" w:rsidRDefault="3A8FE770" w14:paraId="0FF5509B" w14:textId="0D4409A5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                                 Table of content:</w:t>
      </w:r>
    </w:p>
    <w:p w:rsidR="4C198E46" w:rsidP="4C198E46" w:rsidRDefault="4C198E46" w14:paraId="21698179" w14:textId="384CBB04">
      <w:pPr>
        <w:rPr>
          <w:rFonts w:ascii="Arial" w:hAnsi="Arial" w:eastAsia="Arial" w:cs="Arial"/>
        </w:rPr>
      </w:pPr>
    </w:p>
    <w:p w:rsidR="4C198E46" w:rsidP="4C198E46" w:rsidRDefault="4C198E46" w14:paraId="7A64E9C3" w14:textId="6CA49F44">
      <w:pPr>
        <w:rPr>
          <w:rFonts w:ascii="Arial" w:hAnsi="Arial" w:eastAsia="Arial" w:cs="Arial"/>
        </w:rPr>
      </w:pPr>
    </w:p>
    <w:p w:rsidR="5B29BBF5" w:rsidP="4C198E46" w:rsidRDefault="5B29BBF5" w14:paraId="7098B6D2" w14:textId="6607A363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Introduction: ................................................................................................</w:t>
      </w:r>
    </w:p>
    <w:p w:rsidR="3A8FE770" w:rsidP="4C198E46" w:rsidRDefault="3A8FE770" w14:paraId="6215292E" w14:textId="3E933EEA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How students can develop an effective team............................................. ...</w:t>
      </w:r>
    </w:p>
    <w:p w:rsidR="3A8FE770" w:rsidP="4C198E46" w:rsidRDefault="3A8FE770" w14:paraId="2F4A9F5D" w14:textId="063D8F93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The impact effective </w:t>
      </w:r>
      <w:proofErr w:type="spellStart"/>
      <w:r w:rsidRPr="4C198E46">
        <w:rPr>
          <w:rFonts w:ascii="Arial" w:hAnsi="Arial" w:eastAsia="Arial" w:cs="Arial"/>
        </w:rPr>
        <w:t>teamworking</w:t>
      </w:r>
      <w:proofErr w:type="spellEnd"/>
      <w:r w:rsidRPr="4C198E46">
        <w:rPr>
          <w:rFonts w:ascii="Arial" w:hAnsi="Arial" w:eastAsia="Arial" w:cs="Arial"/>
        </w:rPr>
        <w:t xml:space="preserve"> can have for team </w:t>
      </w:r>
      <w:r w:rsidRPr="4C198E46" w:rsidR="6DBE5123">
        <w:rPr>
          <w:rFonts w:ascii="Arial" w:hAnsi="Arial" w:eastAsia="Arial" w:cs="Arial"/>
        </w:rPr>
        <w:t>success</w:t>
      </w:r>
      <w:r w:rsidRPr="4C198E46">
        <w:rPr>
          <w:rFonts w:ascii="Arial" w:hAnsi="Arial" w:eastAsia="Arial" w:cs="Arial"/>
        </w:rPr>
        <w:t>........................</w:t>
      </w:r>
    </w:p>
    <w:p w:rsidR="3A8FE770" w:rsidP="4C198E46" w:rsidRDefault="3A8FE770" w14:paraId="44E3D52F" w14:textId="59CFA326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Barriers to effective teamwork........................................................................</w:t>
      </w:r>
    </w:p>
    <w:p w:rsidR="3A8FE770" w:rsidP="4C198E46" w:rsidRDefault="3A8FE770" w14:paraId="4DE70271" w14:textId="6A00D0FB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The types of roles that are needed to create a cohesive and effective team....</w:t>
      </w:r>
    </w:p>
    <w:p w:rsidR="3A8FE770" w:rsidP="4C198E46" w:rsidRDefault="3A8FE770" w14:paraId="3E63EC94" w14:textId="2B69A839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Conclusion........................................................................................................</w:t>
      </w:r>
    </w:p>
    <w:p w:rsidR="0D1B9908" w:rsidP="4C198E46" w:rsidRDefault="0D1B9908" w14:paraId="39FFC832" w14:textId="74956EAC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References: ..................................................................................................</w:t>
      </w:r>
    </w:p>
    <w:p w:rsidR="4C198E46" w:rsidP="4C198E46" w:rsidRDefault="4C198E46" w14:paraId="0B49B7CB" w14:textId="3489E70A">
      <w:pPr>
        <w:rPr>
          <w:rFonts w:ascii="Arial" w:hAnsi="Arial" w:eastAsia="Arial" w:cs="Arial"/>
        </w:rPr>
      </w:pPr>
    </w:p>
    <w:p w:rsidR="4C198E46" w:rsidP="4C198E46" w:rsidRDefault="4C198E46" w14:paraId="25161AEB" w14:textId="6D4E5A29">
      <w:pPr>
        <w:rPr>
          <w:rFonts w:ascii="Arial" w:hAnsi="Arial" w:eastAsia="Arial" w:cs="Arial"/>
        </w:rPr>
      </w:pPr>
    </w:p>
    <w:p w:rsidR="4C198E46" w:rsidP="4C198E46" w:rsidRDefault="4C198E46" w14:paraId="3A277BBB" w14:textId="7590D9DD">
      <w:pPr>
        <w:rPr>
          <w:rFonts w:ascii="Arial" w:hAnsi="Arial" w:eastAsia="Arial" w:cs="Arial"/>
        </w:rPr>
      </w:pPr>
    </w:p>
    <w:p w:rsidR="4C198E46" w:rsidP="4C198E46" w:rsidRDefault="4C198E46" w14:paraId="64491407" w14:textId="369E79B5">
      <w:pPr>
        <w:rPr>
          <w:rFonts w:ascii="Arial" w:hAnsi="Arial" w:eastAsia="Arial" w:cs="Arial"/>
        </w:rPr>
      </w:pPr>
    </w:p>
    <w:p w:rsidR="4C198E46" w:rsidP="4C198E46" w:rsidRDefault="4C198E46" w14:paraId="0F6E77BA" w14:textId="27F427F5">
      <w:pPr>
        <w:rPr>
          <w:rFonts w:ascii="Arial" w:hAnsi="Arial" w:eastAsia="Arial" w:cs="Arial"/>
        </w:rPr>
      </w:pPr>
    </w:p>
    <w:p w:rsidR="4C198E46" w:rsidP="4C198E46" w:rsidRDefault="4C198E46" w14:paraId="059906FD" w14:textId="65172229">
      <w:pPr>
        <w:rPr>
          <w:rFonts w:ascii="Arial" w:hAnsi="Arial" w:eastAsia="Arial" w:cs="Arial"/>
        </w:rPr>
      </w:pPr>
    </w:p>
    <w:p w:rsidR="4C198E46" w:rsidP="4C198E46" w:rsidRDefault="4C198E46" w14:paraId="0CD7EE61" w14:textId="6E2A416A">
      <w:pPr>
        <w:rPr>
          <w:rFonts w:ascii="Arial" w:hAnsi="Arial" w:eastAsia="Arial" w:cs="Arial"/>
        </w:rPr>
      </w:pPr>
    </w:p>
    <w:p w:rsidR="4C198E46" w:rsidP="4C198E46" w:rsidRDefault="4C198E46" w14:paraId="446ADC6E" w14:textId="4C50B4A5">
      <w:pPr>
        <w:rPr>
          <w:rFonts w:ascii="Arial" w:hAnsi="Arial" w:eastAsia="Arial" w:cs="Arial"/>
        </w:rPr>
      </w:pPr>
    </w:p>
    <w:p w:rsidR="4C198E46" w:rsidP="4C198E46" w:rsidRDefault="4C198E46" w14:paraId="26C9B9AB" w14:textId="7BBFAA0F">
      <w:pPr>
        <w:rPr>
          <w:rFonts w:ascii="Arial" w:hAnsi="Arial" w:eastAsia="Arial" w:cs="Arial"/>
        </w:rPr>
      </w:pPr>
    </w:p>
    <w:p w:rsidR="4C198E46" w:rsidP="4C198E46" w:rsidRDefault="4C198E46" w14:paraId="1371DC1E" w14:textId="4C1BD705">
      <w:pPr>
        <w:rPr>
          <w:rFonts w:ascii="Arial" w:hAnsi="Arial" w:eastAsia="Arial" w:cs="Arial"/>
        </w:rPr>
      </w:pPr>
    </w:p>
    <w:p w:rsidR="4C198E46" w:rsidP="4C198E46" w:rsidRDefault="4C198E46" w14:paraId="374CD81A" w14:textId="6621CA16">
      <w:pPr>
        <w:rPr>
          <w:rFonts w:ascii="Arial" w:hAnsi="Arial" w:eastAsia="Arial" w:cs="Arial"/>
        </w:rPr>
      </w:pPr>
    </w:p>
    <w:p w:rsidR="4C198E46" w:rsidP="4C198E46" w:rsidRDefault="4C198E46" w14:paraId="1327F634" w14:textId="64F3B0AD">
      <w:pPr>
        <w:rPr>
          <w:rFonts w:ascii="Arial" w:hAnsi="Arial" w:eastAsia="Arial" w:cs="Arial"/>
        </w:rPr>
      </w:pPr>
    </w:p>
    <w:p w:rsidR="4C198E46" w:rsidP="4C198E46" w:rsidRDefault="4C198E46" w14:paraId="77CDCCF4" w14:textId="4E4EB8B0">
      <w:pPr>
        <w:rPr>
          <w:rFonts w:ascii="Arial" w:hAnsi="Arial" w:eastAsia="Arial" w:cs="Arial"/>
        </w:rPr>
      </w:pPr>
    </w:p>
    <w:p w:rsidR="4C198E46" w:rsidP="4C198E46" w:rsidRDefault="4C198E46" w14:paraId="1D20B36B" w14:textId="44CD1D0D">
      <w:pPr>
        <w:rPr>
          <w:rFonts w:ascii="Arial" w:hAnsi="Arial" w:eastAsia="Arial" w:cs="Arial"/>
        </w:rPr>
      </w:pPr>
    </w:p>
    <w:p w:rsidR="4C198E46" w:rsidP="4C198E46" w:rsidRDefault="4C198E46" w14:paraId="740738E3" w14:textId="28F4C11E">
      <w:pPr>
        <w:rPr>
          <w:rFonts w:ascii="Arial" w:hAnsi="Arial" w:eastAsia="Arial" w:cs="Arial"/>
        </w:rPr>
      </w:pPr>
    </w:p>
    <w:p w:rsidR="4C198E46" w:rsidP="4C198E46" w:rsidRDefault="4C198E46" w14:paraId="3D50635C" w14:textId="4BE04850">
      <w:pPr>
        <w:rPr>
          <w:rFonts w:ascii="Arial" w:hAnsi="Arial" w:eastAsia="Arial" w:cs="Arial"/>
        </w:rPr>
      </w:pPr>
    </w:p>
    <w:p w:rsidR="4C198E46" w:rsidP="4C198E46" w:rsidRDefault="4C198E46" w14:paraId="5BFCAEB8" w14:textId="75BA749B">
      <w:pPr>
        <w:rPr>
          <w:rFonts w:ascii="Arial" w:hAnsi="Arial" w:eastAsia="Arial" w:cs="Arial"/>
        </w:rPr>
      </w:pPr>
    </w:p>
    <w:p w:rsidR="4C198E46" w:rsidP="4C198E46" w:rsidRDefault="4C198E46" w14:paraId="5DA23F13" w14:textId="319356D7">
      <w:pPr>
        <w:rPr>
          <w:rFonts w:ascii="Arial" w:hAnsi="Arial" w:eastAsia="Arial" w:cs="Arial"/>
        </w:rPr>
      </w:pPr>
    </w:p>
    <w:p w:rsidR="4C198E46" w:rsidP="4C198E46" w:rsidRDefault="4C198E46" w14:paraId="40AF9D44" w14:textId="00958748">
      <w:pPr>
        <w:rPr>
          <w:rFonts w:ascii="Arial" w:hAnsi="Arial" w:eastAsia="Arial" w:cs="Arial"/>
        </w:rPr>
      </w:pPr>
    </w:p>
    <w:p w:rsidR="3A8FE770" w:rsidP="1A0D4FB4" w:rsidRDefault="3A8FE770" w14:paraId="12A84FA2" w14:textId="1F273369">
      <w:pPr>
        <w:pStyle w:val="Normal"/>
        <w:rPr>
          <w:rFonts w:ascii="Arial" w:hAnsi="Arial" w:eastAsia="Arial" w:cs="Arial"/>
        </w:rPr>
      </w:pPr>
      <w:r w:rsidRPr="1A0D4FB4" w:rsidR="3A8FE770">
        <w:rPr>
          <w:rFonts w:ascii="Arial" w:hAnsi="Arial" w:eastAsia="Arial" w:cs="Arial"/>
        </w:rPr>
        <w:t>Introduction:</w:t>
      </w:r>
    </w:p>
    <w:p w:rsidR="4C198E46" w:rsidP="4C198E46" w:rsidRDefault="4C198E46" w14:paraId="36F04655" w14:textId="1780AA1B">
      <w:pPr>
        <w:rPr>
          <w:rFonts w:ascii="Arial" w:hAnsi="Arial" w:eastAsia="Arial" w:cs="Arial"/>
        </w:rPr>
      </w:pPr>
    </w:p>
    <w:p w:rsidR="3A8FE770" w:rsidP="4C198E46" w:rsidRDefault="3A8FE770" w14:paraId="1CAFB40F" w14:textId="39A56FAB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What is a team?</w:t>
      </w:r>
    </w:p>
    <w:p w:rsidR="4C198E46" w:rsidP="4C198E46" w:rsidRDefault="4C198E46" w14:paraId="6FAA7348" w14:textId="435F3A3B">
      <w:pPr>
        <w:rPr>
          <w:rFonts w:ascii="Arial" w:hAnsi="Arial" w:eastAsia="Arial" w:cs="Arial"/>
        </w:rPr>
      </w:pPr>
    </w:p>
    <w:p w:rsidR="3A8FE770" w:rsidP="4C198E46" w:rsidRDefault="3A8FE770" w14:paraId="3749E7A6" w14:textId="02D92400">
      <w:pPr>
        <w:rPr>
          <w:rFonts w:ascii="Arial" w:hAnsi="Arial" w:eastAsia="Arial" w:cs="Arial"/>
        </w:rPr>
      </w:pPr>
      <w:r w:rsidRPr="73163E7B" w:rsidR="3A8FE770">
        <w:rPr>
          <w:rFonts w:ascii="Arial" w:hAnsi="Arial" w:eastAsia="Arial" w:cs="Arial"/>
        </w:rPr>
        <w:t xml:space="preserve">A team is a group of </w:t>
      </w:r>
      <w:r w:rsidRPr="73163E7B" w:rsidR="61802A6F">
        <w:rPr>
          <w:rFonts w:ascii="Arial" w:hAnsi="Arial" w:eastAsia="Arial" w:cs="Arial"/>
        </w:rPr>
        <w:t>individuals, all</w:t>
      </w:r>
      <w:r w:rsidRPr="73163E7B" w:rsidR="3A8FE770">
        <w:rPr>
          <w:rFonts w:ascii="Arial" w:hAnsi="Arial" w:eastAsia="Arial" w:cs="Arial"/>
        </w:rPr>
        <w:t xml:space="preserve"> working together for a </w:t>
      </w:r>
      <w:r w:rsidRPr="73163E7B" w:rsidR="1B0F5ADB">
        <w:rPr>
          <w:rFonts w:ascii="Arial" w:hAnsi="Arial" w:eastAsia="Arial" w:cs="Arial"/>
        </w:rPr>
        <w:t>common</w:t>
      </w:r>
      <w:r w:rsidRPr="73163E7B" w:rsidR="3A8FE770">
        <w:rPr>
          <w:rFonts w:ascii="Arial" w:hAnsi="Arial" w:eastAsia="Arial" w:cs="Arial"/>
        </w:rPr>
        <w:t xml:space="preserve"> </w:t>
      </w:r>
      <w:r w:rsidRPr="73163E7B" w:rsidR="5B1AC1E7">
        <w:rPr>
          <w:rFonts w:ascii="Arial" w:hAnsi="Arial" w:eastAsia="Arial" w:cs="Arial"/>
        </w:rPr>
        <w:t>purpose. The</w:t>
      </w:r>
      <w:r w:rsidRPr="73163E7B" w:rsidR="3A8FE770">
        <w:rPr>
          <w:rFonts w:ascii="Arial" w:hAnsi="Arial" w:eastAsia="Arial" w:cs="Arial"/>
        </w:rPr>
        <w:t xml:space="preserve"> individuals </w:t>
      </w:r>
      <w:r w:rsidRPr="73163E7B" w:rsidR="3A8FE770">
        <w:rPr>
          <w:rFonts w:ascii="Arial" w:hAnsi="Arial" w:eastAsia="Arial" w:cs="Arial"/>
        </w:rPr>
        <w:t>comprising</w:t>
      </w:r>
      <w:r w:rsidRPr="73163E7B" w:rsidR="3A8FE770">
        <w:rPr>
          <w:rFonts w:ascii="Arial" w:hAnsi="Arial" w:eastAsia="Arial" w:cs="Arial"/>
        </w:rPr>
        <w:t xml:space="preserve"> a team ideally should have </w:t>
      </w:r>
      <w:r w:rsidRPr="73163E7B" w:rsidR="0A23C940">
        <w:rPr>
          <w:rFonts w:ascii="Arial" w:hAnsi="Arial" w:eastAsia="Arial" w:cs="Arial"/>
        </w:rPr>
        <w:t xml:space="preserve">common </w:t>
      </w:r>
      <w:r w:rsidRPr="73163E7B" w:rsidR="2DFC175A">
        <w:rPr>
          <w:rFonts w:ascii="Arial" w:hAnsi="Arial" w:eastAsia="Arial" w:cs="Arial"/>
        </w:rPr>
        <w:t>goals, common</w:t>
      </w:r>
      <w:r w:rsidRPr="73163E7B" w:rsidR="0A23C940">
        <w:rPr>
          <w:rFonts w:ascii="Arial" w:hAnsi="Arial" w:eastAsia="Arial" w:cs="Arial"/>
        </w:rPr>
        <w:t xml:space="preserve"> </w:t>
      </w:r>
      <w:r w:rsidRPr="73163E7B" w:rsidR="0A23C940">
        <w:rPr>
          <w:rFonts w:ascii="Arial" w:hAnsi="Arial" w:eastAsia="Arial" w:cs="Arial"/>
        </w:rPr>
        <w:t>objectives</w:t>
      </w:r>
      <w:r w:rsidRPr="73163E7B" w:rsidR="0A23C940">
        <w:rPr>
          <w:rFonts w:ascii="Arial" w:hAnsi="Arial" w:eastAsia="Arial" w:cs="Arial"/>
        </w:rPr>
        <w:t xml:space="preserve"> and </w:t>
      </w:r>
      <w:r w:rsidRPr="73163E7B" w:rsidR="17A590DA">
        <w:rPr>
          <w:rFonts w:ascii="Arial" w:hAnsi="Arial" w:eastAsia="Arial" w:cs="Arial"/>
        </w:rPr>
        <w:t>think</w:t>
      </w:r>
      <w:r w:rsidRPr="73163E7B" w:rsidR="0A23C940">
        <w:rPr>
          <w:rFonts w:ascii="Arial" w:hAnsi="Arial" w:eastAsia="Arial" w:cs="Arial"/>
        </w:rPr>
        <w:t xml:space="preserve"> on the same lines.</w:t>
      </w:r>
    </w:p>
    <w:p w:rsidR="0A23C940" w:rsidP="4C198E46" w:rsidRDefault="0A23C940" w14:paraId="444432F0" w14:textId="2D507833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   Those who are not compatible can never form a </w:t>
      </w:r>
      <w:r w:rsidRPr="4C198E46" w:rsidR="67EC3976">
        <w:rPr>
          <w:rFonts w:ascii="Arial" w:hAnsi="Arial" w:eastAsia="Arial" w:cs="Arial"/>
        </w:rPr>
        <w:t>team.</w:t>
      </w:r>
    </w:p>
    <w:p w:rsidR="67EC3976" w:rsidP="4C198E46" w:rsidRDefault="67EC3976" w14:paraId="28CDFBA4" w14:textId="05716758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They</w:t>
      </w:r>
      <w:r w:rsidRPr="4C198E46" w:rsidR="0A23C940">
        <w:rPr>
          <w:rFonts w:ascii="Arial" w:hAnsi="Arial" w:eastAsia="Arial" w:cs="Arial"/>
        </w:rPr>
        <w:t xml:space="preserve"> should have </w:t>
      </w:r>
      <w:r w:rsidRPr="4C198E46" w:rsidR="4B2482C4">
        <w:rPr>
          <w:rFonts w:ascii="Arial" w:hAnsi="Arial" w:eastAsia="Arial" w:cs="Arial"/>
        </w:rPr>
        <w:t>the same</w:t>
      </w:r>
      <w:r w:rsidRPr="4C198E46" w:rsidR="0A23C940">
        <w:rPr>
          <w:rFonts w:ascii="Arial" w:hAnsi="Arial" w:eastAsia="Arial" w:cs="Arial"/>
        </w:rPr>
        <w:t xml:space="preserve"> goals. </w:t>
      </w:r>
    </w:p>
    <w:p w:rsidR="20805782" w:rsidP="4C198E46" w:rsidRDefault="20805782" w14:paraId="700A40EB" w14:textId="49B208D4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But, be</w:t>
      </w:r>
      <w:r w:rsidRPr="4C198E46" w:rsidR="0A23C940">
        <w:rPr>
          <w:rFonts w:ascii="Arial" w:hAnsi="Arial" w:eastAsia="Arial" w:cs="Arial"/>
        </w:rPr>
        <w:t xml:space="preserve"> aware a group is not always a </w:t>
      </w:r>
      <w:r w:rsidRPr="4C198E46" w:rsidR="4817053C">
        <w:rPr>
          <w:rFonts w:ascii="Arial" w:hAnsi="Arial" w:eastAsia="Arial" w:cs="Arial"/>
        </w:rPr>
        <w:t>team. A</w:t>
      </w:r>
      <w:r w:rsidRPr="4C198E46" w:rsidR="0A23C940">
        <w:rPr>
          <w:rFonts w:ascii="Arial" w:hAnsi="Arial" w:eastAsia="Arial" w:cs="Arial"/>
        </w:rPr>
        <w:t xml:space="preserve"> certain number of </w:t>
      </w:r>
      <w:r w:rsidRPr="4C198E46" w:rsidR="7A9B41E9">
        <w:rPr>
          <w:rFonts w:ascii="Arial" w:hAnsi="Arial" w:eastAsia="Arial" w:cs="Arial"/>
        </w:rPr>
        <w:t>people, working</w:t>
      </w:r>
      <w:r w:rsidRPr="4C198E46" w:rsidR="0A23C940">
        <w:rPr>
          <w:rFonts w:ascii="Arial" w:hAnsi="Arial" w:eastAsia="Arial" w:cs="Arial"/>
        </w:rPr>
        <w:t xml:space="preserve"> in groups</w:t>
      </w:r>
      <w:r w:rsidRPr="4C198E46" w:rsidR="34641BB0">
        <w:rPr>
          <w:rFonts w:ascii="Arial" w:hAnsi="Arial" w:eastAsia="Arial" w:cs="Arial"/>
        </w:rPr>
        <w:t xml:space="preserve"> do not always have the same goal.</w:t>
      </w:r>
    </w:p>
    <w:p w:rsidR="34641BB0" w:rsidP="4C198E46" w:rsidRDefault="34641BB0" w14:paraId="793CFC7C" w14:textId="2189B74B">
      <w:pPr>
        <w:rPr>
          <w:rFonts w:ascii="Arial" w:hAnsi="Arial" w:eastAsia="Arial" w:cs="Arial"/>
        </w:rPr>
      </w:pPr>
      <w:r w:rsidRPr="73163E7B" w:rsidR="34641BB0">
        <w:rPr>
          <w:rFonts w:ascii="Arial" w:hAnsi="Arial" w:eastAsia="Arial" w:cs="Arial"/>
        </w:rPr>
        <w:t xml:space="preserve">For </w:t>
      </w:r>
      <w:r w:rsidRPr="73163E7B" w:rsidR="449998C8">
        <w:rPr>
          <w:rFonts w:ascii="Arial" w:hAnsi="Arial" w:eastAsia="Arial" w:cs="Arial"/>
        </w:rPr>
        <w:t>example, a</w:t>
      </w:r>
      <w:r w:rsidRPr="73163E7B" w:rsidR="34641BB0">
        <w:rPr>
          <w:rFonts w:ascii="Arial" w:hAnsi="Arial" w:eastAsia="Arial" w:cs="Arial"/>
        </w:rPr>
        <w:t xml:space="preserve"> group of students who are studying together for an </w:t>
      </w:r>
      <w:r w:rsidRPr="73163E7B" w:rsidR="7441CDD5">
        <w:rPr>
          <w:rFonts w:ascii="Arial" w:hAnsi="Arial" w:eastAsia="Arial" w:cs="Arial"/>
        </w:rPr>
        <w:t>exam</w:t>
      </w:r>
      <w:r w:rsidRPr="73163E7B" w:rsidR="34641BB0">
        <w:rPr>
          <w:rFonts w:ascii="Arial" w:hAnsi="Arial" w:eastAsia="Arial" w:cs="Arial"/>
        </w:rPr>
        <w:t xml:space="preserve"> </w:t>
      </w:r>
      <w:r w:rsidRPr="73163E7B" w:rsidR="34641BB0">
        <w:rPr>
          <w:rFonts w:ascii="Arial" w:hAnsi="Arial" w:eastAsia="Arial" w:cs="Arial"/>
        </w:rPr>
        <w:t xml:space="preserve">can learn the same </w:t>
      </w:r>
      <w:r w:rsidRPr="73163E7B" w:rsidR="64345703">
        <w:rPr>
          <w:rFonts w:ascii="Arial" w:hAnsi="Arial" w:eastAsia="Arial" w:cs="Arial"/>
        </w:rPr>
        <w:t>lessons, in</w:t>
      </w:r>
      <w:r w:rsidRPr="73163E7B" w:rsidR="34641BB0">
        <w:rPr>
          <w:rFonts w:ascii="Arial" w:hAnsi="Arial" w:eastAsia="Arial" w:cs="Arial"/>
        </w:rPr>
        <w:t xml:space="preserve"> the same </w:t>
      </w:r>
      <w:r w:rsidRPr="73163E7B" w:rsidR="5453740F">
        <w:rPr>
          <w:rFonts w:ascii="Arial" w:hAnsi="Arial" w:eastAsia="Arial" w:cs="Arial"/>
        </w:rPr>
        <w:t>subject,</w:t>
      </w:r>
      <w:r w:rsidRPr="73163E7B" w:rsidR="34641BB0">
        <w:rPr>
          <w:rFonts w:ascii="Arial" w:hAnsi="Arial" w:eastAsia="Arial" w:cs="Arial"/>
        </w:rPr>
        <w:t xml:space="preserve"> but when the time </w:t>
      </w:r>
      <w:r w:rsidRPr="73163E7B" w:rsidR="38AFB9C1">
        <w:rPr>
          <w:rFonts w:ascii="Arial" w:hAnsi="Arial" w:eastAsia="Arial" w:cs="Arial"/>
        </w:rPr>
        <w:t>comes</w:t>
      </w:r>
      <w:r w:rsidRPr="73163E7B" w:rsidR="4002511D">
        <w:rPr>
          <w:rFonts w:ascii="Arial" w:hAnsi="Arial" w:eastAsia="Arial" w:cs="Arial"/>
        </w:rPr>
        <w:t>,</w:t>
      </w:r>
      <w:r w:rsidRPr="73163E7B" w:rsidR="730900E1">
        <w:rPr>
          <w:rFonts w:ascii="Arial" w:hAnsi="Arial" w:eastAsia="Arial" w:cs="Arial"/>
        </w:rPr>
        <w:t xml:space="preserve"> the exam will be for themselves.</w:t>
      </w:r>
    </w:p>
    <w:p w:rsidR="730900E1" w:rsidP="4C198E46" w:rsidRDefault="730900E1" w14:paraId="18BE124D" w14:textId="0A9E163D">
      <w:pPr>
        <w:rPr>
          <w:rFonts w:ascii="Arial" w:hAnsi="Arial" w:eastAsia="Arial" w:cs="Arial"/>
        </w:rPr>
      </w:pPr>
      <w:r w:rsidRPr="73163E7B" w:rsidR="730900E1">
        <w:rPr>
          <w:rFonts w:ascii="Arial" w:hAnsi="Arial" w:eastAsia="Arial" w:cs="Arial"/>
        </w:rPr>
        <w:t xml:space="preserve">We will meet teams </w:t>
      </w:r>
      <w:r w:rsidRPr="73163E7B" w:rsidR="71C43CEF">
        <w:rPr>
          <w:rFonts w:ascii="Arial" w:hAnsi="Arial" w:eastAsia="Arial" w:cs="Arial"/>
        </w:rPr>
        <w:t>everywhere, even</w:t>
      </w:r>
      <w:r w:rsidRPr="73163E7B" w:rsidR="730900E1">
        <w:rPr>
          <w:rFonts w:ascii="Arial" w:hAnsi="Arial" w:eastAsia="Arial" w:cs="Arial"/>
        </w:rPr>
        <w:t xml:space="preserve"> if we </w:t>
      </w:r>
      <w:r w:rsidRPr="73163E7B" w:rsidR="0340FE19">
        <w:rPr>
          <w:rFonts w:ascii="Arial" w:hAnsi="Arial" w:eastAsia="Arial" w:cs="Arial"/>
        </w:rPr>
        <w:t>cannot</w:t>
      </w:r>
      <w:r w:rsidRPr="73163E7B" w:rsidR="730900E1">
        <w:rPr>
          <w:rFonts w:ascii="Arial" w:hAnsi="Arial" w:eastAsia="Arial" w:cs="Arial"/>
        </w:rPr>
        <w:t xml:space="preserve"> see them.</w:t>
      </w:r>
      <w:r w:rsidRPr="73163E7B" w:rsidR="2BCB81D1">
        <w:rPr>
          <w:rFonts w:ascii="Arial" w:hAnsi="Arial" w:eastAsia="Arial" w:cs="Arial"/>
        </w:rPr>
        <w:t xml:space="preserve"> For </w:t>
      </w:r>
      <w:r w:rsidRPr="73163E7B" w:rsidR="1BC638CF">
        <w:rPr>
          <w:rFonts w:ascii="Arial" w:hAnsi="Arial" w:eastAsia="Arial" w:cs="Arial"/>
        </w:rPr>
        <w:t>example, we</w:t>
      </w:r>
      <w:r w:rsidRPr="73163E7B" w:rsidR="2BCB81D1">
        <w:rPr>
          <w:rFonts w:ascii="Arial" w:hAnsi="Arial" w:eastAsia="Arial" w:cs="Arial"/>
        </w:rPr>
        <w:t xml:space="preserve"> need to organize a </w:t>
      </w:r>
      <w:r w:rsidRPr="73163E7B" w:rsidR="2375EE0C">
        <w:rPr>
          <w:rFonts w:ascii="Arial" w:hAnsi="Arial" w:eastAsia="Arial" w:cs="Arial"/>
        </w:rPr>
        <w:t>wedding, we</w:t>
      </w:r>
      <w:r w:rsidRPr="73163E7B" w:rsidR="2BCB81D1">
        <w:rPr>
          <w:rFonts w:ascii="Arial" w:hAnsi="Arial" w:eastAsia="Arial" w:cs="Arial"/>
        </w:rPr>
        <w:t xml:space="preserve"> can talk to the organizer about everything that we would like to be </w:t>
      </w:r>
      <w:r w:rsidRPr="73163E7B" w:rsidR="414207B6">
        <w:rPr>
          <w:rFonts w:ascii="Arial" w:hAnsi="Arial" w:eastAsia="Arial" w:cs="Arial"/>
        </w:rPr>
        <w:t>there. And</w:t>
      </w:r>
      <w:r w:rsidRPr="73163E7B" w:rsidR="2BCB81D1">
        <w:rPr>
          <w:rFonts w:ascii="Arial" w:hAnsi="Arial" w:eastAsia="Arial" w:cs="Arial"/>
        </w:rPr>
        <w:t xml:space="preserve"> he wi</w:t>
      </w:r>
      <w:r w:rsidRPr="73163E7B" w:rsidR="32321835">
        <w:rPr>
          <w:rFonts w:ascii="Arial" w:hAnsi="Arial" w:eastAsia="Arial" w:cs="Arial"/>
        </w:rPr>
        <w:t xml:space="preserve">ll speak with his </w:t>
      </w:r>
      <w:r w:rsidRPr="73163E7B" w:rsidR="0EE6B5B6">
        <w:rPr>
          <w:rFonts w:ascii="Arial" w:hAnsi="Arial" w:eastAsia="Arial" w:cs="Arial"/>
        </w:rPr>
        <w:t>team (</w:t>
      </w:r>
      <w:r w:rsidRPr="73163E7B" w:rsidR="32321835">
        <w:rPr>
          <w:rFonts w:ascii="Arial" w:hAnsi="Arial" w:eastAsia="Arial" w:cs="Arial"/>
        </w:rPr>
        <w:t xml:space="preserve">that is behind him) that </w:t>
      </w:r>
      <w:r w:rsidRPr="73163E7B" w:rsidR="73D7A3F9">
        <w:rPr>
          <w:rFonts w:ascii="Arial" w:hAnsi="Arial" w:eastAsia="Arial" w:cs="Arial"/>
        </w:rPr>
        <w:t>organizes</w:t>
      </w:r>
      <w:r w:rsidRPr="73163E7B" w:rsidR="32321835">
        <w:rPr>
          <w:rFonts w:ascii="Arial" w:hAnsi="Arial" w:eastAsia="Arial" w:cs="Arial"/>
        </w:rPr>
        <w:t xml:space="preserve"> the event.</w:t>
      </w:r>
    </w:p>
    <w:p w:rsidR="32321835" w:rsidP="4C198E46" w:rsidRDefault="32321835" w14:paraId="42F3D0FB" w14:textId="18DF6E16">
      <w:pPr>
        <w:rPr>
          <w:rFonts w:ascii="Arial" w:hAnsi="Arial" w:eastAsia="Arial" w:cs="Arial"/>
        </w:rPr>
      </w:pPr>
      <w:r w:rsidRPr="73163E7B" w:rsidR="32321835">
        <w:rPr>
          <w:rFonts w:ascii="Arial" w:hAnsi="Arial" w:eastAsia="Arial" w:cs="Arial"/>
        </w:rPr>
        <w:t xml:space="preserve">Or if we want to enroll at college. </w:t>
      </w:r>
      <w:r w:rsidRPr="73163E7B" w:rsidR="07C50F3A">
        <w:rPr>
          <w:rFonts w:ascii="Arial" w:hAnsi="Arial" w:eastAsia="Arial" w:cs="Arial"/>
        </w:rPr>
        <w:t>First</w:t>
      </w:r>
      <w:r w:rsidRPr="73163E7B" w:rsidR="15E5C4F6">
        <w:rPr>
          <w:rFonts w:ascii="Arial" w:hAnsi="Arial" w:eastAsia="Arial" w:cs="Arial"/>
        </w:rPr>
        <w:t>,</w:t>
      </w:r>
      <w:r w:rsidRPr="73163E7B" w:rsidR="32321835">
        <w:rPr>
          <w:rFonts w:ascii="Arial" w:hAnsi="Arial" w:eastAsia="Arial" w:cs="Arial"/>
        </w:rPr>
        <w:t xml:space="preserve"> we </w:t>
      </w:r>
      <w:r w:rsidRPr="73163E7B" w:rsidR="53531C2F">
        <w:rPr>
          <w:rFonts w:ascii="Arial" w:hAnsi="Arial" w:eastAsia="Arial" w:cs="Arial"/>
        </w:rPr>
        <w:t>will</w:t>
      </w:r>
      <w:r w:rsidRPr="73163E7B" w:rsidR="32321835">
        <w:rPr>
          <w:rFonts w:ascii="Arial" w:hAnsi="Arial" w:eastAsia="Arial" w:cs="Arial"/>
        </w:rPr>
        <w:t xml:space="preserve"> give an </w:t>
      </w:r>
      <w:r w:rsidRPr="73163E7B" w:rsidR="41295322">
        <w:rPr>
          <w:rFonts w:ascii="Arial" w:hAnsi="Arial" w:eastAsia="Arial" w:cs="Arial"/>
        </w:rPr>
        <w:t>interview, and</w:t>
      </w:r>
      <w:r w:rsidRPr="73163E7B" w:rsidR="32321835">
        <w:rPr>
          <w:rFonts w:ascii="Arial" w:hAnsi="Arial" w:eastAsia="Arial" w:cs="Arial"/>
        </w:rPr>
        <w:t xml:space="preserve"> if we are </w:t>
      </w:r>
      <w:r w:rsidRPr="73163E7B" w:rsidR="15E6B7BC">
        <w:rPr>
          <w:rFonts w:ascii="Arial" w:hAnsi="Arial" w:eastAsia="Arial" w:cs="Arial"/>
        </w:rPr>
        <w:t>admitted, another</w:t>
      </w:r>
      <w:r w:rsidRPr="73163E7B" w:rsidR="02012869">
        <w:rPr>
          <w:rFonts w:ascii="Arial" w:hAnsi="Arial" w:eastAsia="Arial" w:cs="Arial"/>
        </w:rPr>
        <w:t xml:space="preserve"> person will contact us to </w:t>
      </w:r>
      <w:r w:rsidRPr="73163E7B" w:rsidR="788B8DD8">
        <w:rPr>
          <w:rFonts w:ascii="Arial" w:hAnsi="Arial" w:eastAsia="Arial" w:cs="Arial"/>
        </w:rPr>
        <w:t>tell us</w:t>
      </w:r>
      <w:r w:rsidRPr="73163E7B" w:rsidR="02012869">
        <w:rPr>
          <w:rFonts w:ascii="Arial" w:hAnsi="Arial" w:eastAsia="Arial" w:cs="Arial"/>
        </w:rPr>
        <w:t xml:space="preserve"> exactly when we will start the </w:t>
      </w:r>
      <w:r w:rsidRPr="73163E7B" w:rsidR="6C1937BC">
        <w:rPr>
          <w:rFonts w:ascii="Arial" w:hAnsi="Arial" w:eastAsia="Arial" w:cs="Arial"/>
        </w:rPr>
        <w:t>courses, where</w:t>
      </w:r>
      <w:r w:rsidRPr="73163E7B" w:rsidR="02012869">
        <w:rPr>
          <w:rFonts w:ascii="Arial" w:hAnsi="Arial" w:eastAsia="Arial" w:cs="Arial"/>
        </w:rPr>
        <w:t xml:space="preserve"> they will be(location</w:t>
      </w:r>
      <w:r w:rsidRPr="73163E7B" w:rsidR="3E214D26">
        <w:rPr>
          <w:rFonts w:ascii="Arial" w:hAnsi="Arial" w:eastAsia="Arial" w:cs="Arial"/>
        </w:rPr>
        <w:t>), the</w:t>
      </w:r>
      <w:r w:rsidRPr="73163E7B" w:rsidR="02012869">
        <w:rPr>
          <w:rFonts w:ascii="Arial" w:hAnsi="Arial" w:eastAsia="Arial" w:cs="Arial"/>
        </w:rPr>
        <w:t xml:space="preserve"> days we will have t</w:t>
      </w:r>
      <w:r w:rsidRPr="73163E7B" w:rsidR="74032C0B">
        <w:rPr>
          <w:rFonts w:ascii="Arial" w:hAnsi="Arial" w:eastAsia="Arial" w:cs="Arial"/>
        </w:rPr>
        <w:t>hem or who we can call in case we need something.</w:t>
      </w:r>
    </w:p>
    <w:p w:rsidR="74032C0B" w:rsidP="4C198E46" w:rsidRDefault="74032C0B" w14:paraId="0F941582" w14:textId="1DFC64D9">
      <w:pPr>
        <w:rPr>
          <w:rFonts w:ascii="Arial" w:hAnsi="Arial" w:eastAsia="Arial" w:cs="Arial"/>
        </w:rPr>
      </w:pPr>
      <w:r w:rsidRPr="73163E7B" w:rsidR="3A42BA29">
        <w:rPr>
          <w:rFonts w:ascii="Arial" w:hAnsi="Arial" w:eastAsia="Arial" w:cs="Arial"/>
        </w:rPr>
        <w:t>So, there</w:t>
      </w:r>
      <w:r w:rsidRPr="73163E7B" w:rsidR="74032C0B">
        <w:rPr>
          <w:rFonts w:ascii="Arial" w:hAnsi="Arial" w:eastAsia="Arial" w:cs="Arial"/>
        </w:rPr>
        <w:t xml:space="preserve"> are people </w:t>
      </w:r>
      <w:r w:rsidRPr="73163E7B" w:rsidR="04BB3AF0">
        <w:rPr>
          <w:rFonts w:ascii="Arial" w:hAnsi="Arial" w:eastAsia="Arial" w:cs="Arial"/>
        </w:rPr>
        <w:t>who, although</w:t>
      </w:r>
      <w:r w:rsidRPr="73163E7B" w:rsidR="74032C0B">
        <w:rPr>
          <w:rFonts w:ascii="Arial" w:hAnsi="Arial" w:eastAsia="Arial" w:cs="Arial"/>
        </w:rPr>
        <w:t xml:space="preserve"> they can work from separate </w:t>
      </w:r>
      <w:r w:rsidRPr="73163E7B" w:rsidR="74032C0B">
        <w:rPr>
          <w:rFonts w:ascii="Arial" w:hAnsi="Arial" w:eastAsia="Arial" w:cs="Arial"/>
        </w:rPr>
        <w:t>offices</w:t>
      </w:r>
      <w:proofErr w:type="gramStart"/>
      <w:r w:rsidRPr="73163E7B" w:rsidR="74032C0B">
        <w:rPr>
          <w:rFonts w:ascii="Arial" w:hAnsi="Arial" w:eastAsia="Arial" w:cs="Arial"/>
        </w:rPr>
        <w:t>,</w:t>
      </w:r>
      <w:r w:rsidRPr="73163E7B" w:rsidR="03C5303B">
        <w:rPr>
          <w:rFonts w:ascii="Arial" w:hAnsi="Arial" w:eastAsia="Arial" w:cs="Arial"/>
        </w:rPr>
        <w:t xml:space="preserve"> </w:t>
      </w:r>
      <w:r w:rsidRPr="73163E7B" w:rsidR="74032C0B">
        <w:rPr>
          <w:rFonts w:ascii="Arial" w:hAnsi="Arial" w:eastAsia="Arial" w:cs="Arial"/>
        </w:rPr>
        <w:t>they</w:t>
      </w:r>
      <w:proofErr w:type="gramEnd"/>
      <w:r w:rsidRPr="73163E7B" w:rsidR="74032C0B">
        <w:rPr>
          <w:rFonts w:ascii="Arial" w:hAnsi="Arial" w:eastAsia="Arial" w:cs="Arial"/>
        </w:rPr>
        <w:t xml:space="preserve"> have the same goal: To </w:t>
      </w:r>
      <w:r w:rsidRPr="73163E7B" w:rsidR="4D733A62">
        <w:rPr>
          <w:rFonts w:ascii="Arial" w:hAnsi="Arial" w:eastAsia="Arial" w:cs="Arial"/>
        </w:rPr>
        <w:t>help students feel as comfortable as possible.</w:t>
      </w:r>
    </w:p>
    <w:p w:rsidR="4D733A62" w:rsidP="4C198E46" w:rsidRDefault="4D733A62" w14:paraId="24887693" w14:textId="5231EC36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Each member of a team must contribute as best as they can to achieve the desired goal. Individual performance does not matter in a team.</w:t>
      </w:r>
    </w:p>
    <w:p w:rsidR="380D73BB" w:rsidP="4C198E46" w:rsidRDefault="380D73BB" w14:paraId="639C27CE" w14:textId="4B0B8CF1">
      <w:r>
        <w:rPr>
          <w:noProof/>
        </w:rPr>
        <w:drawing>
          <wp:inline distT="0" distB="0" distL="0" distR="0" wp14:anchorId="4DF58098" wp14:editId="4CE9F258">
            <wp:extent cx="4572000" cy="2209800"/>
            <wp:effectExtent l="0" t="0" r="0" b="0"/>
            <wp:docPr id="804191032" name="Picture 8041910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D73BB" w:rsidP="4C198E46" w:rsidRDefault="00DA0074" w14:paraId="77706C83" w14:textId="0863CAB5">
      <w:pPr>
        <w:rPr>
          <w:rFonts w:ascii="Arial" w:hAnsi="Arial" w:eastAsia="Arial" w:cs="Arial"/>
        </w:rPr>
      </w:pPr>
      <w:hyperlink r:id="rId8">
        <w:r w:rsidRPr="4C198E46" w:rsidR="380D73BB">
          <w:rPr>
            <w:rStyle w:val="Hyperlink"/>
            <w:rFonts w:ascii="Arial" w:hAnsi="Arial" w:eastAsia="Arial" w:cs="Arial"/>
          </w:rPr>
          <w:t>https://startupsmagazine.co.uk/article-challenges-working-team</w:t>
        </w:r>
      </w:hyperlink>
    </w:p>
    <w:p w:rsidR="380D73BB" w:rsidP="1A0D4FB4" w:rsidRDefault="380D73BB" w14:paraId="574BE8B6" w14:textId="2B67F915">
      <w:pPr>
        <w:pStyle w:val="Normal"/>
        <w:rPr>
          <w:rFonts w:ascii="Arial" w:hAnsi="Arial" w:eastAsia="Arial" w:cs="Arial"/>
        </w:rPr>
      </w:pPr>
      <w:r w:rsidRPr="1A0D4FB4" w:rsidR="468DD9F9">
        <w:rPr>
          <w:rFonts w:ascii="Arial" w:hAnsi="Arial" w:eastAsia="Arial" w:cs="Arial"/>
        </w:rPr>
        <w:t xml:space="preserve"> </w:t>
      </w:r>
    </w:p>
    <w:p w:rsidR="380D73BB" w:rsidP="1A0D4FB4" w:rsidRDefault="380D73BB" w14:paraId="0C98EDE0" w14:textId="766930E0">
      <w:pPr>
        <w:pStyle w:val="Normal"/>
        <w:rPr>
          <w:rFonts w:ascii="Arial" w:hAnsi="Arial" w:eastAsia="Arial" w:cs="Arial"/>
        </w:rPr>
      </w:pPr>
      <w:r w:rsidRPr="1A0D4FB4" w:rsidR="380D73BB">
        <w:rPr>
          <w:rFonts w:ascii="Arial" w:hAnsi="Arial" w:eastAsia="Arial" w:cs="Arial"/>
        </w:rPr>
        <w:t>How students can develop an effective team:</w:t>
      </w:r>
    </w:p>
    <w:p w:rsidR="4C198E46" w:rsidP="4C198E46" w:rsidRDefault="4C198E46" w14:paraId="5F1B7530" w14:textId="71339C1B">
      <w:pPr>
        <w:rPr>
          <w:rFonts w:ascii="Arial" w:hAnsi="Arial" w:eastAsia="Arial" w:cs="Arial"/>
        </w:rPr>
      </w:pPr>
    </w:p>
    <w:p w:rsidR="380D73BB" w:rsidP="4C198E46" w:rsidRDefault="380D73BB" w14:paraId="7BB0192F" w14:textId="31D3E03B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In </w:t>
      </w:r>
      <w:r w:rsidRPr="4C198E46" w:rsidR="7FE96387">
        <w:rPr>
          <w:rFonts w:ascii="Arial" w:hAnsi="Arial" w:eastAsia="Arial" w:cs="Arial"/>
        </w:rPr>
        <w:t>1965, Bruce</w:t>
      </w:r>
      <w:r w:rsidRPr="4C198E46">
        <w:rPr>
          <w:rFonts w:ascii="Arial" w:hAnsi="Arial" w:eastAsia="Arial" w:cs="Arial"/>
        </w:rPr>
        <w:t xml:space="preserve"> W. Tuckman has created a development model </w:t>
      </w:r>
      <w:r w:rsidRPr="4C198E46" w:rsidR="6E96C0D1">
        <w:rPr>
          <w:rFonts w:ascii="Arial" w:hAnsi="Arial" w:eastAsia="Arial" w:cs="Arial"/>
        </w:rPr>
        <w:t xml:space="preserve">‘Tuckman Model’ and it was modified in 1977 in the collaborative </w:t>
      </w:r>
      <w:r w:rsidRPr="4C198E46" w:rsidR="14A9B0B7">
        <w:rPr>
          <w:rFonts w:ascii="Arial" w:hAnsi="Arial" w:eastAsia="Arial" w:cs="Arial"/>
        </w:rPr>
        <w:t>efforts of Tuckman and Mary Ann Conover Jensen.</w:t>
      </w:r>
    </w:p>
    <w:p w:rsidR="275941C1" w:rsidP="4C198E46" w:rsidRDefault="275941C1" w14:paraId="5020353E" w14:textId="256DC93E">
      <w:pPr>
        <w:rPr>
          <w:rFonts w:ascii="Arial" w:hAnsi="Arial" w:eastAsia="Arial" w:cs="Arial"/>
        </w:rPr>
      </w:pPr>
      <w:r w:rsidRPr="73163E7B" w:rsidR="275941C1">
        <w:rPr>
          <w:rFonts w:ascii="Arial" w:hAnsi="Arial" w:eastAsia="Arial" w:cs="Arial"/>
        </w:rPr>
        <w:t xml:space="preserve"> The original model started with four </w:t>
      </w:r>
      <w:r w:rsidRPr="73163E7B" w:rsidR="275941C1">
        <w:rPr>
          <w:rFonts w:ascii="Arial" w:hAnsi="Arial" w:eastAsia="Arial" w:cs="Arial"/>
        </w:rPr>
        <w:t>stages:</w:t>
      </w:r>
      <w:r w:rsidRPr="73163E7B" w:rsidR="203FAA2A">
        <w:rPr>
          <w:rFonts w:ascii="Arial" w:hAnsi="Arial" w:eastAsia="Arial" w:cs="Arial"/>
        </w:rPr>
        <w:t xml:space="preserve"> </w:t>
      </w:r>
      <w:r w:rsidRPr="73163E7B" w:rsidR="275941C1">
        <w:rPr>
          <w:rFonts w:ascii="Arial" w:hAnsi="Arial" w:eastAsia="Arial" w:cs="Arial"/>
        </w:rPr>
        <w:t>forming,</w:t>
      </w:r>
      <w:r w:rsidRPr="73163E7B" w:rsidR="1E233A83">
        <w:rPr>
          <w:rFonts w:ascii="Arial" w:hAnsi="Arial" w:eastAsia="Arial" w:cs="Arial"/>
        </w:rPr>
        <w:t xml:space="preserve"> </w:t>
      </w:r>
      <w:r w:rsidRPr="73163E7B" w:rsidR="5B3AA2D4">
        <w:rPr>
          <w:rFonts w:ascii="Arial" w:hAnsi="Arial" w:eastAsia="Arial" w:cs="Arial"/>
        </w:rPr>
        <w:t>storming,</w:t>
      </w:r>
      <w:r w:rsidRPr="73163E7B" w:rsidR="4869CA07">
        <w:rPr>
          <w:rFonts w:ascii="Arial" w:hAnsi="Arial" w:eastAsia="Arial" w:cs="Arial"/>
        </w:rPr>
        <w:t xml:space="preserve"> </w:t>
      </w:r>
      <w:r w:rsidRPr="73163E7B" w:rsidR="275941C1">
        <w:rPr>
          <w:rFonts w:ascii="Arial" w:hAnsi="Arial" w:eastAsia="Arial" w:cs="Arial"/>
        </w:rPr>
        <w:t>norming</w:t>
      </w:r>
      <w:r w:rsidRPr="73163E7B" w:rsidR="275941C1">
        <w:rPr>
          <w:rFonts w:ascii="Arial" w:hAnsi="Arial" w:eastAsia="Arial" w:cs="Arial"/>
        </w:rPr>
        <w:t xml:space="preserve"> and performing. The fifth stage</w:t>
      </w:r>
      <w:r w:rsidRPr="73163E7B" w:rsidR="754CE2A3">
        <w:rPr>
          <w:rFonts w:ascii="Arial" w:hAnsi="Arial" w:eastAsia="Arial" w:cs="Arial"/>
        </w:rPr>
        <w:t xml:space="preserve"> has been added </w:t>
      </w:r>
      <w:r w:rsidRPr="73163E7B" w:rsidR="627EB24F">
        <w:rPr>
          <w:rFonts w:ascii="Arial" w:hAnsi="Arial" w:eastAsia="Arial" w:cs="Arial"/>
        </w:rPr>
        <w:t>to</w:t>
      </w:r>
      <w:r w:rsidRPr="73163E7B" w:rsidR="754CE2A3">
        <w:rPr>
          <w:rFonts w:ascii="Arial" w:hAnsi="Arial" w:eastAsia="Arial" w:cs="Arial"/>
        </w:rPr>
        <w:t xml:space="preserve"> the revised model: adjourning.</w:t>
      </w:r>
    </w:p>
    <w:p w:rsidR="754CE2A3" w:rsidP="4C198E46" w:rsidRDefault="754CE2A3" w14:paraId="2ADAE927" w14:textId="399AD994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The model </w:t>
      </w:r>
      <w:r w:rsidRPr="4C198E46" w:rsidR="1B1AF504">
        <w:rPr>
          <w:rFonts w:ascii="Arial" w:hAnsi="Arial" w:eastAsia="Arial" w:cs="Arial"/>
        </w:rPr>
        <w:t>refers</w:t>
      </w:r>
      <w:r w:rsidRPr="4C198E46">
        <w:rPr>
          <w:rFonts w:ascii="Arial" w:hAnsi="Arial" w:eastAsia="Arial" w:cs="Arial"/>
        </w:rPr>
        <w:t xml:space="preserve"> to the functioning of the group within two </w:t>
      </w:r>
      <w:r w:rsidRPr="4C198E46" w:rsidR="2BB991BD">
        <w:rPr>
          <w:rFonts w:ascii="Arial" w:hAnsi="Arial" w:eastAsia="Arial" w:cs="Arial"/>
        </w:rPr>
        <w:t>dimensions: interpersonal</w:t>
      </w:r>
      <w:r w:rsidRPr="4C198E46">
        <w:rPr>
          <w:rFonts w:ascii="Arial" w:hAnsi="Arial" w:eastAsia="Arial" w:cs="Arial"/>
        </w:rPr>
        <w:t xml:space="preserve"> relationship and task </w:t>
      </w:r>
      <w:r w:rsidRPr="4C198E46" w:rsidR="6D2BCBC5">
        <w:rPr>
          <w:rFonts w:ascii="Arial" w:hAnsi="Arial" w:eastAsia="Arial" w:cs="Arial"/>
        </w:rPr>
        <w:t>activity (</w:t>
      </w:r>
      <w:r w:rsidRPr="4C198E46">
        <w:rPr>
          <w:rFonts w:ascii="Arial" w:hAnsi="Arial" w:eastAsia="Arial" w:cs="Arial"/>
        </w:rPr>
        <w:t>Bonebright</w:t>
      </w:r>
      <w:r w:rsidRPr="4C198E46" w:rsidR="5B05EBA0">
        <w:rPr>
          <w:rFonts w:ascii="Arial" w:hAnsi="Arial" w:eastAsia="Arial" w:cs="Arial"/>
        </w:rPr>
        <w:t>,2010)</w:t>
      </w:r>
    </w:p>
    <w:p w:rsidR="5B05EBA0" w:rsidP="4C198E46" w:rsidRDefault="5B05EBA0" w14:paraId="6CC7EA88" w14:textId="7FB00D54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The model has been described as: ‘to be used to describe developing groups for the next 20 year’(Tuckman,</w:t>
      </w:r>
      <w:r w:rsidRPr="4C198E46" w:rsidR="40BEF49D">
        <w:rPr>
          <w:rFonts w:ascii="Arial" w:hAnsi="Arial" w:eastAsia="Arial" w:cs="Arial"/>
        </w:rPr>
        <w:t>1984)</w:t>
      </w:r>
    </w:p>
    <w:p w:rsidR="4C198E46" w:rsidP="4C198E46" w:rsidRDefault="4C198E46" w14:paraId="5A92C00A" w14:textId="0C762735">
      <w:pPr>
        <w:rPr>
          <w:rFonts w:ascii="Arial" w:hAnsi="Arial" w:eastAsia="Arial" w:cs="Arial"/>
        </w:rPr>
      </w:pPr>
    </w:p>
    <w:p w:rsidR="40BEF49D" w:rsidP="4C198E46" w:rsidRDefault="40BEF49D" w14:paraId="5FF9B6F1" w14:textId="73A7C16E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Now., we are going to </w:t>
      </w:r>
      <w:proofErr w:type="spellStart"/>
      <w:r w:rsidRPr="4C198E46" w:rsidR="05136644">
        <w:rPr>
          <w:rFonts w:ascii="Arial" w:hAnsi="Arial" w:eastAsia="Arial" w:cs="Arial"/>
        </w:rPr>
        <w:t>Analize</w:t>
      </w:r>
      <w:proofErr w:type="spellEnd"/>
      <w:r w:rsidRPr="4C198E46">
        <w:rPr>
          <w:rFonts w:ascii="Arial" w:hAnsi="Arial" w:eastAsia="Arial" w:cs="Arial"/>
        </w:rPr>
        <w:t xml:space="preserve"> the model:</w:t>
      </w:r>
    </w:p>
    <w:p w:rsidR="4C198E46" w:rsidP="4C198E46" w:rsidRDefault="4C198E46" w14:paraId="10DDC1AC" w14:textId="4256F9EE">
      <w:pPr>
        <w:rPr>
          <w:rFonts w:ascii="Arial" w:hAnsi="Arial" w:eastAsia="Arial" w:cs="Arial"/>
        </w:rPr>
      </w:pPr>
    </w:p>
    <w:p w:rsidR="40BEF49D" w:rsidP="4C198E46" w:rsidRDefault="40BEF49D" w14:paraId="0821E7BF" w14:textId="12F66F86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Forming:</w:t>
      </w:r>
    </w:p>
    <w:p w:rsidR="4C198E46" w:rsidP="4C198E46" w:rsidRDefault="4C198E46" w14:paraId="5EC1C9F2" w14:textId="5A53DB3C">
      <w:pPr>
        <w:rPr>
          <w:rFonts w:ascii="Arial" w:hAnsi="Arial" w:eastAsia="Arial" w:cs="Arial"/>
        </w:rPr>
      </w:pPr>
    </w:p>
    <w:p w:rsidR="1EA0C5FC" w:rsidP="4C198E46" w:rsidRDefault="1EA0C5FC" w14:paraId="0E7E57D4" w14:textId="26BBCD1C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So, how</w:t>
      </w:r>
      <w:r w:rsidRPr="4C198E46" w:rsidR="40BEF49D">
        <w:rPr>
          <w:rFonts w:ascii="Arial" w:hAnsi="Arial" w:eastAsia="Arial" w:cs="Arial"/>
        </w:rPr>
        <w:t xml:space="preserve"> </w:t>
      </w:r>
      <w:r w:rsidRPr="4C198E46" w:rsidR="2CC5B886">
        <w:rPr>
          <w:rFonts w:ascii="Arial" w:hAnsi="Arial" w:eastAsia="Arial" w:cs="Arial"/>
        </w:rPr>
        <w:t>can students</w:t>
      </w:r>
      <w:r w:rsidRPr="4C198E46" w:rsidR="40BEF49D">
        <w:rPr>
          <w:rFonts w:ascii="Arial" w:hAnsi="Arial" w:eastAsia="Arial" w:cs="Arial"/>
        </w:rPr>
        <w:t xml:space="preserve"> develop an effective team?</w:t>
      </w:r>
    </w:p>
    <w:p w:rsidR="40BEF49D" w:rsidP="4C198E46" w:rsidRDefault="40BEF49D" w14:paraId="24E07B92" w14:textId="50302FBF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In the first stage the students try to form their own </w:t>
      </w:r>
      <w:r w:rsidRPr="4C198E46" w:rsidR="039632F2">
        <w:rPr>
          <w:rFonts w:ascii="Arial" w:hAnsi="Arial" w:eastAsia="Arial" w:cs="Arial"/>
        </w:rPr>
        <w:t>team. This</w:t>
      </w:r>
      <w:r w:rsidRPr="4C198E46">
        <w:rPr>
          <w:rFonts w:ascii="Arial" w:hAnsi="Arial" w:eastAsia="Arial" w:cs="Arial"/>
        </w:rPr>
        <w:t xml:space="preserve"> gives them the freedom to choose. It also encourages them to socialize with new classmates they have never met before</w:t>
      </w:r>
      <w:r w:rsidRPr="4C198E46" w:rsidR="0DE6084E">
        <w:rPr>
          <w:rFonts w:ascii="Arial" w:hAnsi="Arial" w:eastAsia="Arial" w:cs="Arial"/>
        </w:rPr>
        <w:t>.</w:t>
      </w:r>
    </w:p>
    <w:p w:rsidR="0DE6084E" w:rsidP="4C198E46" w:rsidRDefault="0DE6084E" w14:paraId="1AEC3B3E" w14:textId="70E69410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The forming is the initial and important stage in this </w:t>
      </w:r>
      <w:r w:rsidRPr="4C198E46" w:rsidR="485D9B45">
        <w:rPr>
          <w:rFonts w:ascii="Arial" w:hAnsi="Arial" w:eastAsia="Arial" w:cs="Arial"/>
        </w:rPr>
        <w:t>model. This</w:t>
      </w:r>
      <w:r w:rsidRPr="4C198E46">
        <w:rPr>
          <w:rFonts w:ascii="Arial" w:hAnsi="Arial" w:eastAsia="Arial" w:cs="Arial"/>
        </w:rPr>
        <w:t xml:space="preserve"> is because it can lead to the creation of </w:t>
      </w:r>
      <w:r w:rsidRPr="4C198E46" w:rsidR="4180DF45">
        <w:rPr>
          <w:rFonts w:ascii="Arial" w:hAnsi="Arial" w:eastAsia="Arial" w:cs="Arial"/>
        </w:rPr>
        <w:t>success</w:t>
      </w:r>
      <w:r w:rsidRPr="4C198E46">
        <w:rPr>
          <w:rFonts w:ascii="Arial" w:hAnsi="Arial" w:eastAsia="Arial" w:cs="Arial"/>
        </w:rPr>
        <w:t xml:space="preserve"> among team </w:t>
      </w:r>
      <w:r w:rsidRPr="4C198E46" w:rsidR="7234332B">
        <w:rPr>
          <w:rFonts w:ascii="Arial" w:hAnsi="Arial" w:eastAsia="Arial" w:cs="Arial"/>
        </w:rPr>
        <w:t>members,</w:t>
      </w:r>
      <w:r w:rsidRPr="4C198E46">
        <w:rPr>
          <w:rFonts w:ascii="Arial" w:hAnsi="Arial" w:eastAsia="Arial" w:cs="Arial"/>
        </w:rPr>
        <w:t xml:space="preserve"> or it can lead to failure if the situation</w:t>
      </w:r>
      <w:r w:rsidRPr="4C198E46" w:rsidR="0AABA08F">
        <w:rPr>
          <w:rFonts w:ascii="Arial" w:hAnsi="Arial" w:eastAsia="Arial" w:cs="Arial"/>
        </w:rPr>
        <w:t xml:space="preserve"> is not managed well.</w:t>
      </w:r>
    </w:p>
    <w:p w:rsidR="6DE15F2D" w:rsidP="4C198E46" w:rsidRDefault="6DE15F2D" w14:paraId="22660981" w14:textId="3B081F17">
      <w:pPr>
        <w:rPr>
          <w:rFonts w:ascii="Arial" w:hAnsi="Arial" w:eastAsia="Arial" w:cs="Arial"/>
        </w:rPr>
      </w:pPr>
      <w:r w:rsidRPr="73163E7B" w:rsidR="6DE15F2D">
        <w:rPr>
          <w:rFonts w:ascii="Arial" w:hAnsi="Arial" w:eastAsia="Arial" w:cs="Arial"/>
        </w:rPr>
        <w:t xml:space="preserve">Therefore, </w:t>
      </w:r>
      <w:r w:rsidRPr="73163E7B" w:rsidR="2472BDA2">
        <w:rPr>
          <w:rFonts w:ascii="Arial" w:hAnsi="Arial" w:eastAsia="Arial" w:cs="Arial"/>
        </w:rPr>
        <w:t>significant importance</w:t>
      </w:r>
      <w:r w:rsidRPr="73163E7B" w:rsidR="0AABA08F">
        <w:rPr>
          <w:rFonts w:ascii="Arial" w:hAnsi="Arial" w:eastAsia="Arial" w:cs="Arial"/>
        </w:rPr>
        <w:t xml:space="preserve"> should be given to this </w:t>
      </w:r>
      <w:r w:rsidRPr="73163E7B" w:rsidR="13E322DE">
        <w:rPr>
          <w:rFonts w:ascii="Arial" w:hAnsi="Arial" w:eastAsia="Arial" w:cs="Arial"/>
        </w:rPr>
        <w:t>stage, assuring</w:t>
      </w:r>
      <w:r w:rsidRPr="73163E7B" w:rsidR="0AABA08F">
        <w:rPr>
          <w:rFonts w:ascii="Arial" w:hAnsi="Arial" w:eastAsia="Arial" w:cs="Arial"/>
        </w:rPr>
        <w:t xml:space="preserve"> the participants that they are about to have fun while they </w:t>
      </w:r>
      <w:r w:rsidRPr="73163E7B" w:rsidR="2E855C9B">
        <w:rPr>
          <w:rFonts w:ascii="Arial" w:hAnsi="Arial" w:eastAsia="Arial" w:cs="Arial"/>
        </w:rPr>
        <w:t xml:space="preserve">are learning new and productive things </w:t>
      </w:r>
      <w:r w:rsidRPr="73163E7B" w:rsidR="09C99CF8">
        <w:rPr>
          <w:rFonts w:ascii="Arial" w:hAnsi="Arial" w:eastAsia="Arial" w:cs="Arial"/>
        </w:rPr>
        <w:t>that</w:t>
      </w:r>
      <w:r w:rsidRPr="73163E7B" w:rsidR="2E855C9B">
        <w:rPr>
          <w:rFonts w:ascii="Arial" w:hAnsi="Arial" w:eastAsia="Arial" w:cs="Arial"/>
        </w:rPr>
        <w:t xml:space="preserve"> might help them later.</w:t>
      </w:r>
    </w:p>
    <w:p w:rsidR="2E855C9B" w:rsidP="4C198E46" w:rsidRDefault="2E855C9B" w14:paraId="1C5CB0B2" w14:textId="7BAE2D6B">
      <w:pPr>
        <w:rPr>
          <w:rFonts w:ascii="Arial" w:hAnsi="Arial" w:eastAsia="Arial" w:cs="Arial"/>
        </w:rPr>
      </w:pPr>
      <w:r w:rsidRPr="73163E7B" w:rsidR="2E855C9B">
        <w:rPr>
          <w:rFonts w:ascii="Arial" w:hAnsi="Arial" w:eastAsia="Arial" w:cs="Arial"/>
        </w:rPr>
        <w:t xml:space="preserve">This stage develops their interpersonal </w:t>
      </w:r>
      <w:r w:rsidRPr="73163E7B" w:rsidR="7C8B29BA">
        <w:rPr>
          <w:rFonts w:ascii="Arial" w:hAnsi="Arial" w:eastAsia="Arial" w:cs="Arial"/>
        </w:rPr>
        <w:t>skills, measures</w:t>
      </w:r>
      <w:r w:rsidRPr="73163E7B" w:rsidR="2E855C9B">
        <w:rPr>
          <w:rFonts w:ascii="Arial" w:hAnsi="Arial" w:eastAsia="Arial" w:cs="Arial"/>
        </w:rPr>
        <w:t xml:space="preserve"> their </w:t>
      </w:r>
      <w:r w:rsidRPr="73163E7B" w:rsidR="5DBCC932">
        <w:rPr>
          <w:rFonts w:ascii="Arial" w:hAnsi="Arial" w:eastAsia="Arial" w:cs="Arial"/>
        </w:rPr>
        <w:t>behaviors,</w:t>
      </w:r>
      <w:r w:rsidRPr="73163E7B" w:rsidR="2E855C9B">
        <w:rPr>
          <w:rFonts w:ascii="Arial" w:hAnsi="Arial" w:eastAsia="Arial" w:cs="Arial"/>
        </w:rPr>
        <w:t xml:space="preserve"> and develops their leadership </w:t>
      </w:r>
      <w:r w:rsidRPr="73163E7B" w:rsidR="609BF7B8">
        <w:rPr>
          <w:rFonts w:ascii="Arial" w:hAnsi="Arial" w:eastAsia="Arial" w:cs="Arial"/>
        </w:rPr>
        <w:t>skills.</w:t>
      </w:r>
    </w:p>
    <w:p w:rsidR="4C198E46" w:rsidP="4C198E46" w:rsidRDefault="4C198E46" w14:paraId="0802DBB7" w14:textId="37265002">
      <w:pPr>
        <w:rPr>
          <w:rFonts w:ascii="Arial" w:hAnsi="Arial" w:eastAsia="Arial" w:cs="Arial"/>
        </w:rPr>
      </w:pPr>
    </w:p>
    <w:p w:rsidR="2E855C9B" w:rsidP="4C198E46" w:rsidRDefault="2E855C9B" w14:paraId="4FFF8A94" w14:textId="7DF21B20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Storming:</w:t>
      </w:r>
    </w:p>
    <w:p w:rsidR="2E855C9B" w:rsidP="4C198E46" w:rsidRDefault="2E855C9B" w14:paraId="30DE9E21" w14:textId="55E561F0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 </w:t>
      </w:r>
    </w:p>
    <w:p w:rsidR="2E855C9B" w:rsidP="4C198E46" w:rsidRDefault="2E855C9B" w14:paraId="5AFF31CB" w14:textId="3C75B821">
      <w:pPr>
        <w:rPr>
          <w:rFonts w:ascii="Arial" w:hAnsi="Arial" w:eastAsia="Arial" w:cs="Arial"/>
        </w:rPr>
      </w:pPr>
      <w:r w:rsidRPr="73163E7B" w:rsidR="2E855C9B">
        <w:rPr>
          <w:rFonts w:ascii="Arial" w:hAnsi="Arial" w:eastAsia="Arial" w:cs="Arial"/>
        </w:rPr>
        <w:t xml:space="preserve">This is the second stage of the model. At this </w:t>
      </w:r>
      <w:r w:rsidRPr="73163E7B" w:rsidR="2567C7B0">
        <w:rPr>
          <w:rFonts w:ascii="Arial" w:hAnsi="Arial" w:eastAsia="Arial" w:cs="Arial"/>
        </w:rPr>
        <w:t>stage, students</w:t>
      </w:r>
      <w:r w:rsidRPr="73163E7B" w:rsidR="2E855C9B">
        <w:rPr>
          <w:rFonts w:ascii="Arial" w:hAnsi="Arial" w:eastAsia="Arial" w:cs="Arial"/>
        </w:rPr>
        <w:t xml:space="preserve"> w</w:t>
      </w:r>
      <w:r w:rsidRPr="73163E7B" w:rsidR="1FDD87E8">
        <w:rPr>
          <w:rFonts w:ascii="Arial" w:hAnsi="Arial" w:eastAsia="Arial" w:cs="Arial"/>
        </w:rPr>
        <w:t>il</w:t>
      </w:r>
      <w:r w:rsidRPr="73163E7B" w:rsidR="2E855C9B">
        <w:rPr>
          <w:rFonts w:ascii="Arial" w:hAnsi="Arial" w:eastAsia="Arial" w:cs="Arial"/>
        </w:rPr>
        <w:t>l</w:t>
      </w:r>
      <w:r w:rsidRPr="73163E7B" w:rsidR="2E855C9B">
        <w:rPr>
          <w:rFonts w:ascii="Arial" w:hAnsi="Arial" w:eastAsia="Arial" w:cs="Arial"/>
        </w:rPr>
        <w:t xml:space="preserve"> experience something </w:t>
      </w:r>
      <w:r w:rsidRPr="73163E7B" w:rsidR="7EDB59FC">
        <w:rPr>
          <w:rFonts w:ascii="Arial" w:hAnsi="Arial" w:eastAsia="Arial" w:cs="Arial"/>
        </w:rPr>
        <w:t>new.</w:t>
      </w:r>
    </w:p>
    <w:p w:rsidR="2E855C9B" w:rsidP="1A0D4FB4" w:rsidRDefault="2E855C9B" w14:paraId="5F7A3F39" w14:textId="57323BF7">
      <w:pPr>
        <w:rPr>
          <w:rFonts w:ascii="Arial" w:hAnsi="Arial" w:eastAsia="Arial" w:cs="Arial"/>
        </w:rPr>
      </w:pPr>
      <w:r w:rsidRPr="1A0D4FB4" w:rsidR="2E855C9B">
        <w:rPr>
          <w:rFonts w:ascii="Arial" w:hAnsi="Arial" w:eastAsia="Arial" w:cs="Arial"/>
        </w:rPr>
        <w:t xml:space="preserve">The storming part that happens at this </w:t>
      </w:r>
      <w:r w:rsidRPr="1A0D4FB4" w:rsidR="3C961B25">
        <w:rPr>
          <w:rFonts w:ascii="Arial" w:hAnsi="Arial" w:eastAsia="Arial" w:cs="Arial"/>
        </w:rPr>
        <w:t>stage</w:t>
      </w:r>
      <w:r w:rsidRPr="1A0D4FB4" w:rsidR="2E855C9B">
        <w:rPr>
          <w:rFonts w:ascii="Arial" w:hAnsi="Arial" w:eastAsia="Arial" w:cs="Arial"/>
        </w:rPr>
        <w:t xml:space="preserve"> is associated with the emotions and behavior of </w:t>
      </w:r>
    </w:p>
    <w:p w:rsidR="2E855C9B" w:rsidP="1A0D4FB4" w:rsidRDefault="2E855C9B" w14:paraId="5ABE914C" w14:textId="19724C93">
      <w:pPr>
        <w:rPr>
          <w:rFonts w:ascii="Arial" w:hAnsi="Arial" w:eastAsia="Arial" w:cs="Arial"/>
        </w:rPr>
      </w:pPr>
    </w:p>
    <w:p w:rsidR="2E855C9B" w:rsidP="4C198E46" w:rsidRDefault="2E855C9B" w14:paraId="2A23B839" w14:textId="73C905FF">
      <w:pPr>
        <w:rPr>
          <w:rFonts w:ascii="Arial" w:hAnsi="Arial" w:eastAsia="Arial" w:cs="Arial"/>
        </w:rPr>
      </w:pPr>
      <w:r w:rsidRPr="1A0D4FB4" w:rsidR="79D8611A">
        <w:rPr>
          <w:rFonts w:ascii="Arial" w:hAnsi="Arial" w:eastAsia="Arial" w:cs="Arial"/>
        </w:rPr>
        <w:t>students but</w:t>
      </w:r>
      <w:r w:rsidRPr="1A0D4FB4" w:rsidR="2E855C9B">
        <w:rPr>
          <w:rFonts w:ascii="Arial" w:hAnsi="Arial" w:eastAsia="Arial" w:cs="Arial"/>
        </w:rPr>
        <w:t xml:space="preserve"> </w:t>
      </w:r>
      <w:r w:rsidRPr="1A0D4FB4" w:rsidR="11882FFB">
        <w:rPr>
          <w:rFonts w:ascii="Arial" w:hAnsi="Arial" w:eastAsia="Arial" w:cs="Arial"/>
        </w:rPr>
        <w:t>taken</w:t>
      </w:r>
      <w:r w:rsidRPr="1A0D4FB4" w:rsidR="2E855C9B">
        <w:rPr>
          <w:rFonts w:ascii="Arial" w:hAnsi="Arial" w:eastAsia="Arial" w:cs="Arial"/>
        </w:rPr>
        <w:t xml:space="preserve"> in</w:t>
      </w:r>
      <w:r w:rsidRPr="1A0D4FB4" w:rsidR="4C18762E">
        <w:rPr>
          <w:rFonts w:ascii="Arial" w:hAnsi="Arial" w:eastAsia="Arial" w:cs="Arial"/>
        </w:rPr>
        <w:t>to</w:t>
      </w:r>
      <w:r w:rsidRPr="1A0D4FB4" w:rsidR="2E855C9B">
        <w:rPr>
          <w:rFonts w:ascii="Arial" w:hAnsi="Arial" w:eastAsia="Arial" w:cs="Arial"/>
        </w:rPr>
        <w:t xml:space="preserve"> mind that conflicts can also </w:t>
      </w:r>
      <w:r w:rsidRPr="1A0D4FB4" w:rsidR="278D2DE6">
        <w:rPr>
          <w:rFonts w:ascii="Arial" w:hAnsi="Arial" w:eastAsia="Arial" w:cs="Arial"/>
        </w:rPr>
        <w:t>occur. This</w:t>
      </w:r>
      <w:r w:rsidRPr="1A0D4FB4" w:rsidR="3B445049">
        <w:rPr>
          <w:rFonts w:ascii="Arial" w:hAnsi="Arial" w:eastAsia="Arial" w:cs="Arial"/>
        </w:rPr>
        <w:t xml:space="preserve"> is because </w:t>
      </w:r>
      <w:r w:rsidRPr="1A0D4FB4" w:rsidR="4C198E46">
        <w:rPr>
          <w:rFonts w:ascii="Arial" w:hAnsi="Arial" w:eastAsia="Arial" w:cs="Arial"/>
        </w:rPr>
        <w:t>many</w:t>
      </w:r>
      <w:r w:rsidRPr="1A0D4FB4" w:rsidR="3B445049">
        <w:rPr>
          <w:rFonts w:ascii="Arial" w:hAnsi="Arial" w:eastAsia="Arial" w:cs="Arial"/>
        </w:rPr>
        <w:t xml:space="preserve"> students try to get to know each other. This is what we mean when we say </w:t>
      </w:r>
      <w:r w:rsidRPr="1A0D4FB4" w:rsidR="5D8E4292">
        <w:rPr>
          <w:rFonts w:ascii="Arial" w:hAnsi="Arial" w:eastAsia="Arial" w:cs="Arial"/>
        </w:rPr>
        <w:t>self-understanding</w:t>
      </w:r>
      <w:r w:rsidRPr="1A0D4FB4" w:rsidR="3B445049">
        <w:rPr>
          <w:rFonts w:ascii="Arial" w:hAnsi="Arial" w:eastAsia="Arial" w:cs="Arial"/>
        </w:rPr>
        <w:t>.</w:t>
      </w:r>
    </w:p>
    <w:p w:rsidR="3B445049" w:rsidP="4C198E46" w:rsidRDefault="3B445049" w14:paraId="3478E621" w14:textId="731887EF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Secondly, students try to </w:t>
      </w:r>
      <w:r w:rsidRPr="4C198E46" w:rsidR="7689F3F4">
        <w:rPr>
          <w:rFonts w:ascii="Arial" w:hAnsi="Arial" w:eastAsia="Arial" w:cs="Arial"/>
        </w:rPr>
        <w:t>figure</w:t>
      </w:r>
      <w:r w:rsidRPr="4C198E46">
        <w:rPr>
          <w:rFonts w:ascii="Arial" w:hAnsi="Arial" w:eastAsia="Arial" w:cs="Arial"/>
        </w:rPr>
        <w:t xml:space="preserve"> out how to work with each other but also with the goal. This is known as self-skills abilit</w:t>
      </w:r>
      <w:r w:rsidRPr="4C198E46" w:rsidR="0C1BC4C1">
        <w:rPr>
          <w:rFonts w:ascii="Arial" w:hAnsi="Arial" w:eastAsia="Arial" w:cs="Arial"/>
        </w:rPr>
        <w:t>ies.</w:t>
      </w:r>
    </w:p>
    <w:p w:rsidR="0C1BC4C1" w:rsidP="4C198E46" w:rsidRDefault="0C1BC4C1" w14:paraId="6B35EE73" w14:textId="50F2C426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Third, students can reach out to an agreement but also to a disagreement.</w:t>
      </w:r>
    </w:p>
    <w:p w:rsidR="0C1BC4C1" w:rsidP="4C198E46" w:rsidRDefault="0C1BC4C1" w14:paraId="63FE3995" w14:textId="46101628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This is where the storming takes place, the students trying to resist each other. In this case, it may even be a simulation of their intelligence. </w:t>
      </w:r>
    </w:p>
    <w:p w:rsidR="0C1BC4C1" w:rsidP="4C198E46" w:rsidRDefault="0C1BC4C1" w14:paraId="766A6A7E" w14:textId="64F0D5EE">
      <w:pPr>
        <w:rPr>
          <w:rFonts w:ascii="Arial" w:hAnsi="Arial" w:eastAsia="Arial" w:cs="Arial"/>
        </w:rPr>
      </w:pPr>
      <w:r w:rsidRPr="73163E7B" w:rsidR="0C1BC4C1">
        <w:rPr>
          <w:rFonts w:ascii="Arial" w:hAnsi="Arial" w:eastAsia="Arial" w:cs="Arial"/>
        </w:rPr>
        <w:t xml:space="preserve">Communication is also </w:t>
      </w:r>
      <w:r w:rsidRPr="73163E7B" w:rsidR="42554069">
        <w:rPr>
          <w:rFonts w:ascii="Arial" w:hAnsi="Arial" w:eastAsia="Arial" w:cs="Arial"/>
        </w:rPr>
        <w:t>particularly important</w:t>
      </w:r>
      <w:r w:rsidRPr="73163E7B" w:rsidR="0C1BC4C1">
        <w:rPr>
          <w:rFonts w:ascii="Arial" w:hAnsi="Arial" w:eastAsia="Arial" w:cs="Arial"/>
        </w:rPr>
        <w:t>.</w:t>
      </w:r>
    </w:p>
    <w:p w:rsidR="0C1BC4C1" w:rsidP="4C198E46" w:rsidRDefault="0C1BC4C1" w14:paraId="63E42E57" w14:textId="3C5F84F5">
      <w:pPr>
        <w:rPr>
          <w:rFonts w:ascii="Arial" w:hAnsi="Arial" w:eastAsia="Arial" w:cs="Arial"/>
        </w:rPr>
      </w:pPr>
      <w:r w:rsidRPr="73163E7B" w:rsidR="0182CBE8">
        <w:rPr>
          <w:rFonts w:ascii="Arial" w:hAnsi="Arial" w:eastAsia="Arial" w:cs="Arial"/>
        </w:rPr>
        <w:t>Tuckman (</w:t>
      </w:r>
      <w:r w:rsidRPr="73163E7B" w:rsidR="0C1BC4C1">
        <w:rPr>
          <w:rFonts w:ascii="Arial" w:hAnsi="Arial" w:eastAsia="Arial" w:cs="Arial"/>
        </w:rPr>
        <w:t xml:space="preserve">1965) said that: ‘group members become hostile toward one another and toward a therapist </w:t>
      </w:r>
      <w:r w:rsidRPr="73163E7B" w:rsidR="0C1BC4C1">
        <w:rPr>
          <w:rFonts w:ascii="Arial" w:hAnsi="Arial" w:eastAsia="Arial" w:cs="Arial"/>
        </w:rPr>
        <w:t>o</w:t>
      </w:r>
      <w:r w:rsidRPr="73163E7B" w:rsidR="067B65D8">
        <w:rPr>
          <w:rFonts w:ascii="Arial" w:hAnsi="Arial" w:eastAsia="Arial" w:cs="Arial"/>
        </w:rPr>
        <w:t>r</w:t>
      </w:r>
      <w:r w:rsidRPr="73163E7B" w:rsidR="0C1BC4C1">
        <w:rPr>
          <w:rFonts w:ascii="Arial" w:hAnsi="Arial" w:eastAsia="Arial" w:cs="Arial"/>
        </w:rPr>
        <w:t xml:space="preserve"> trainer as a means of expressing their individuality</w:t>
      </w:r>
      <w:r w:rsidRPr="73163E7B" w:rsidR="20F6508A">
        <w:rPr>
          <w:rFonts w:ascii="Arial" w:hAnsi="Arial" w:eastAsia="Arial" w:cs="Arial"/>
        </w:rPr>
        <w:t xml:space="preserve"> and resisting the formation of group structure’</w:t>
      </w:r>
    </w:p>
    <w:p w:rsidR="4C198E46" w:rsidP="4C198E46" w:rsidRDefault="4C198E46" w14:paraId="226A0622" w14:textId="11B8627F">
      <w:pPr>
        <w:rPr>
          <w:rFonts w:ascii="Arial" w:hAnsi="Arial" w:eastAsia="Arial" w:cs="Arial"/>
        </w:rPr>
      </w:pPr>
    </w:p>
    <w:p w:rsidR="20F6508A" w:rsidP="4C198E46" w:rsidRDefault="20F6508A" w14:paraId="2265E0E5" w14:textId="02A59FDA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Norming:</w:t>
      </w:r>
    </w:p>
    <w:p w:rsidR="4C198E46" w:rsidP="4C198E46" w:rsidRDefault="4C198E46" w14:paraId="3E926A6A" w14:textId="2D9B1C6E">
      <w:pPr>
        <w:rPr>
          <w:rFonts w:ascii="Arial" w:hAnsi="Arial" w:eastAsia="Arial" w:cs="Arial"/>
        </w:rPr>
      </w:pPr>
    </w:p>
    <w:p w:rsidR="0C16DADF" w:rsidP="4C198E46" w:rsidRDefault="0C16DADF" w14:paraId="7293EC44" w14:textId="59907F1D">
      <w:pPr>
        <w:rPr>
          <w:rFonts w:ascii="Arial" w:hAnsi="Arial" w:eastAsia="Arial" w:cs="Arial"/>
        </w:rPr>
      </w:pPr>
      <w:r w:rsidRPr="73163E7B" w:rsidR="0C16DADF">
        <w:rPr>
          <w:rFonts w:ascii="Arial" w:hAnsi="Arial" w:eastAsia="Arial" w:cs="Arial"/>
        </w:rPr>
        <w:t xml:space="preserve">This is the third stage of the model. At this stage, the team members try to create harmony between them. They realize that they are together in this, and </w:t>
      </w:r>
      <w:r w:rsidRPr="73163E7B" w:rsidR="7477E05E">
        <w:rPr>
          <w:rFonts w:ascii="Arial" w:hAnsi="Arial" w:eastAsia="Arial" w:cs="Arial"/>
        </w:rPr>
        <w:t>that it</w:t>
      </w:r>
      <w:r w:rsidRPr="73163E7B" w:rsidR="0C16DADF">
        <w:rPr>
          <w:rFonts w:ascii="Arial" w:hAnsi="Arial" w:eastAsia="Arial" w:cs="Arial"/>
        </w:rPr>
        <w:t xml:space="preserve"> is </w:t>
      </w:r>
      <w:r w:rsidRPr="73163E7B" w:rsidR="116CF6BC">
        <w:rPr>
          <w:rFonts w:ascii="Arial" w:hAnsi="Arial" w:eastAsia="Arial" w:cs="Arial"/>
        </w:rPr>
        <w:t>especially important</w:t>
      </w:r>
      <w:r w:rsidRPr="73163E7B" w:rsidR="0C16DADF">
        <w:rPr>
          <w:rFonts w:ascii="Arial" w:hAnsi="Arial" w:eastAsia="Arial" w:cs="Arial"/>
        </w:rPr>
        <w:t xml:space="preserve"> to encourage</w:t>
      </w:r>
      <w:r w:rsidRPr="73163E7B" w:rsidR="445529AC">
        <w:rPr>
          <w:rFonts w:ascii="Arial" w:hAnsi="Arial" w:eastAsia="Arial" w:cs="Arial"/>
        </w:rPr>
        <w:t xml:space="preserve"> and fight for their goal.</w:t>
      </w:r>
    </w:p>
    <w:p w:rsidR="445529AC" w:rsidP="4C198E46" w:rsidRDefault="445529AC" w14:paraId="471FAB7E" w14:textId="5F902A9D">
      <w:pPr>
        <w:rPr>
          <w:rFonts w:ascii="Arial" w:hAnsi="Arial" w:eastAsia="Arial" w:cs="Arial"/>
        </w:rPr>
      </w:pPr>
      <w:r w:rsidRPr="73163E7B" w:rsidR="445529AC">
        <w:rPr>
          <w:rFonts w:ascii="Arial" w:hAnsi="Arial" w:eastAsia="Arial" w:cs="Arial"/>
        </w:rPr>
        <w:t xml:space="preserve">They will try to </w:t>
      </w:r>
      <w:r w:rsidRPr="73163E7B" w:rsidR="1FBB720A">
        <w:rPr>
          <w:rFonts w:ascii="Arial" w:hAnsi="Arial" w:eastAsia="Arial" w:cs="Arial"/>
        </w:rPr>
        <w:t>produce</w:t>
      </w:r>
      <w:r w:rsidRPr="73163E7B" w:rsidR="445529AC">
        <w:rPr>
          <w:rFonts w:ascii="Arial" w:hAnsi="Arial" w:eastAsia="Arial" w:cs="Arial"/>
        </w:rPr>
        <w:t xml:space="preserve"> a lot of ideas but also with solutions.</w:t>
      </w:r>
    </w:p>
    <w:p w:rsidR="445529AC" w:rsidP="4C198E46" w:rsidRDefault="445529AC" w14:paraId="619ADD36" w14:textId="5C3D3B27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 xml:space="preserve">There are fewer conflicts between them and more rationalization of </w:t>
      </w:r>
      <w:r w:rsidRPr="4C198E46" w:rsidR="3EE5B447">
        <w:rPr>
          <w:rFonts w:ascii="Arial" w:hAnsi="Arial" w:eastAsia="Arial" w:cs="Arial"/>
        </w:rPr>
        <w:t>thought</w:t>
      </w:r>
      <w:r w:rsidRPr="4C198E46">
        <w:rPr>
          <w:rFonts w:ascii="Arial" w:hAnsi="Arial" w:eastAsia="Arial" w:cs="Arial"/>
        </w:rPr>
        <w:t xml:space="preserve"> and </w:t>
      </w:r>
      <w:r w:rsidRPr="4C198E46" w:rsidR="35CC934E">
        <w:rPr>
          <w:rFonts w:ascii="Arial" w:hAnsi="Arial" w:eastAsia="Arial" w:cs="Arial"/>
        </w:rPr>
        <w:t>ideas</w:t>
      </w:r>
      <w:r w:rsidRPr="4C198E46" w:rsidR="477FD57F">
        <w:rPr>
          <w:rFonts w:ascii="Arial" w:hAnsi="Arial" w:eastAsia="Arial" w:cs="Arial"/>
        </w:rPr>
        <w:t>.</w:t>
      </w:r>
    </w:p>
    <w:p w:rsidR="477FD57F" w:rsidP="4C198E46" w:rsidRDefault="477FD57F" w14:paraId="6F41DCED" w14:textId="0020BF06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Cohesion and harmony predominate here.</w:t>
      </w:r>
    </w:p>
    <w:p w:rsidR="4C198E46" w:rsidP="4C198E46" w:rsidRDefault="4C198E46" w14:paraId="0E7FB881" w14:textId="13AB2B78">
      <w:pPr>
        <w:rPr>
          <w:rFonts w:ascii="Arial" w:hAnsi="Arial" w:eastAsia="Arial" w:cs="Arial"/>
        </w:rPr>
      </w:pPr>
    </w:p>
    <w:p w:rsidR="26D3CAEA" w:rsidP="4C198E46" w:rsidRDefault="26D3CAEA" w14:paraId="2026F52E" w14:textId="09E70BBE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Performing:</w:t>
      </w:r>
    </w:p>
    <w:p w:rsidR="4C198E46" w:rsidP="4C198E46" w:rsidRDefault="4C198E46" w14:paraId="05FCBF60" w14:textId="0BB79DE3">
      <w:pPr>
        <w:rPr>
          <w:rFonts w:ascii="Arial" w:hAnsi="Arial" w:eastAsia="Arial" w:cs="Arial"/>
        </w:rPr>
      </w:pPr>
    </w:p>
    <w:p w:rsidR="26D3CAEA" w:rsidP="4C198E46" w:rsidRDefault="26D3CAEA" w14:paraId="176A95D5" w14:textId="56EA36B2">
      <w:pPr>
        <w:rPr>
          <w:rFonts w:ascii="Arial" w:hAnsi="Arial" w:eastAsia="Arial" w:cs="Arial"/>
        </w:rPr>
      </w:pPr>
      <w:r w:rsidRPr="73163E7B" w:rsidR="26D3CAEA">
        <w:rPr>
          <w:rFonts w:ascii="Arial" w:hAnsi="Arial" w:eastAsia="Arial" w:cs="Arial"/>
        </w:rPr>
        <w:t xml:space="preserve">This is the fourth stage of the model. At this stage, members of the group try to </w:t>
      </w:r>
      <w:r w:rsidRPr="73163E7B" w:rsidR="1338136A">
        <w:rPr>
          <w:rFonts w:ascii="Arial" w:hAnsi="Arial" w:eastAsia="Arial" w:cs="Arial"/>
        </w:rPr>
        <w:t>produce</w:t>
      </w:r>
      <w:r w:rsidRPr="73163E7B" w:rsidR="26D3CAEA">
        <w:rPr>
          <w:rFonts w:ascii="Arial" w:hAnsi="Arial" w:eastAsia="Arial" w:cs="Arial"/>
        </w:rPr>
        <w:t xml:space="preserve"> the situation of winning.</w:t>
      </w:r>
    </w:p>
    <w:p w:rsidR="26D3CAEA" w:rsidP="4C198E46" w:rsidRDefault="26D3CAEA" w14:paraId="451D560C" w14:textId="5142CBD7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All participants are energized and support each other. We will have many actions and positivity. The most important thing</w:t>
      </w:r>
      <w:r w:rsidRPr="4C198E46" w:rsidR="06AA6FA5">
        <w:rPr>
          <w:rFonts w:ascii="Arial" w:hAnsi="Arial" w:eastAsia="Arial" w:cs="Arial"/>
        </w:rPr>
        <w:t xml:space="preserve"> for all of them is to achieve the goal.</w:t>
      </w:r>
    </w:p>
    <w:p w:rsidR="06AA6FA5" w:rsidP="4C198E46" w:rsidRDefault="06AA6FA5" w14:paraId="42AD8351" w14:textId="7B0B9C57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Members will be motivated as well as self-trained.</w:t>
      </w:r>
    </w:p>
    <w:p w:rsidR="06AA6FA5" w:rsidP="4C198E46" w:rsidRDefault="06AA6FA5" w14:paraId="62931F7B" w14:textId="797F0907">
      <w:pPr>
        <w:rPr>
          <w:rFonts w:ascii="Arial" w:hAnsi="Arial" w:eastAsia="Arial" w:cs="Arial"/>
        </w:rPr>
      </w:pPr>
      <w:r w:rsidRPr="73163E7B" w:rsidR="06AA6FA5">
        <w:rPr>
          <w:rFonts w:ascii="Arial" w:hAnsi="Arial" w:eastAsia="Arial" w:cs="Arial"/>
        </w:rPr>
        <w:t>However, we will find out that participants will assign one or two group members the task of negotiating. This is</w:t>
      </w:r>
      <w:r w:rsidRPr="73163E7B" w:rsidR="431620FD">
        <w:rPr>
          <w:rFonts w:ascii="Arial" w:hAnsi="Arial" w:eastAsia="Arial" w:cs="Arial"/>
        </w:rPr>
        <w:t xml:space="preserve"> </w:t>
      </w:r>
      <w:r w:rsidRPr="73163E7B" w:rsidR="74FC6E9C">
        <w:rPr>
          <w:rFonts w:ascii="Arial" w:hAnsi="Arial" w:eastAsia="Arial" w:cs="Arial"/>
        </w:rPr>
        <w:t>since</w:t>
      </w:r>
      <w:r w:rsidRPr="73163E7B" w:rsidR="431620FD">
        <w:rPr>
          <w:rFonts w:ascii="Arial" w:hAnsi="Arial" w:eastAsia="Arial" w:cs="Arial"/>
        </w:rPr>
        <w:t xml:space="preserve"> a strong trust has been created between them to focus on the desired goal.</w:t>
      </w:r>
    </w:p>
    <w:p w:rsidR="431620FD" w:rsidP="4C198E46" w:rsidRDefault="431620FD" w14:paraId="128EB322" w14:textId="43AA6478">
      <w:pPr>
        <w:rPr>
          <w:rFonts w:ascii="Arial" w:hAnsi="Arial" w:eastAsia="Arial" w:cs="Arial"/>
        </w:rPr>
      </w:pPr>
      <w:r w:rsidRPr="1A0D4FB4" w:rsidR="431620FD">
        <w:rPr>
          <w:rFonts w:ascii="Arial" w:hAnsi="Arial" w:eastAsia="Arial" w:cs="Arial"/>
        </w:rPr>
        <w:t xml:space="preserve">This stage is about functionality, </w:t>
      </w:r>
      <w:r w:rsidRPr="1A0D4FB4" w:rsidR="0CBD9F1C">
        <w:rPr>
          <w:rFonts w:ascii="Arial" w:hAnsi="Arial" w:eastAsia="Arial" w:cs="Arial"/>
        </w:rPr>
        <w:t>flexibility,</w:t>
      </w:r>
      <w:r w:rsidRPr="1A0D4FB4" w:rsidR="431620FD">
        <w:rPr>
          <w:rFonts w:ascii="Arial" w:hAnsi="Arial" w:eastAsia="Arial" w:cs="Arial"/>
        </w:rPr>
        <w:t xml:space="preserve"> and performance.</w:t>
      </w:r>
    </w:p>
    <w:p w:rsidR="1A0D4FB4" w:rsidP="1A0D4FB4" w:rsidRDefault="1A0D4FB4" w14:paraId="0612513D" w14:textId="5C4E6118">
      <w:pPr>
        <w:pStyle w:val="Normal"/>
        <w:rPr>
          <w:rFonts w:ascii="Arial" w:hAnsi="Arial" w:eastAsia="Arial" w:cs="Arial"/>
        </w:rPr>
      </w:pPr>
    </w:p>
    <w:p w:rsidR="1A0D4FB4" w:rsidP="1A0D4FB4" w:rsidRDefault="1A0D4FB4" w14:paraId="53DE039E" w14:textId="482C6229">
      <w:pPr>
        <w:pStyle w:val="Normal"/>
        <w:rPr>
          <w:rFonts w:ascii="Arial" w:hAnsi="Arial" w:eastAsia="Arial" w:cs="Arial"/>
        </w:rPr>
      </w:pPr>
    </w:p>
    <w:p w:rsidR="1A0D4FB4" w:rsidP="1A0D4FB4" w:rsidRDefault="1A0D4FB4" w14:paraId="2D4C1AB0" w14:textId="55E06A6C">
      <w:pPr>
        <w:pStyle w:val="Normal"/>
        <w:rPr>
          <w:rFonts w:ascii="Arial" w:hAnsi="Arial" w:eastAsia="Arial" w:cs="Arial"/>
        </w:rPr>
      </w:pPr>
    </w:p>
    <w:p w:rsidR="431620FD" w:rsidP="1A0D4FB4" w:rsidRDefault="431620FD" w14:paraId="6B192ACB" w14:textId="72DA735C">
      <w:pPr>
        <w:pStyle w:val="Normal"/>
        <w:rPr>
          <w:rFonts w:ascii="Arial" w:hAnsi="Arial" w:eastAsia="Arial" w:cs="Arial"/>
        </w:rPr>
      </w:pPr>
      <w:r w:rsidRPr="1A0D4FB4" w:rsidR="431620FD">
        <w:rPr>
          <w:rFonts w:ascii="Arial" w:hAnsi="Arial" w:eastAsia="Arial" w:cs="Arial"/>
        </w:rPr>
        <w:t>Adjourning:</w:t>
      </w:r>
    </w:p>
    <w:p w:rsidR="4C198E46" w:rsidP="4C198E46" w:rsidRDefault="4C198E46" w14:paraId="135A66AD" w14:textId="11D3FAA9">
      <w:pPr>
        <w:rPr>
          <w:rFonts w:ascii="Arial" w:hAnsi="Arial" w:eastAsia="Arial" w:cs="Arial"/>
        </w:rPr>
      </w:pPr>
    </w:p>
    <w:p w:rsidR="431620FD" w:rsidP="4C198E46" w:rsidRDefault="431620FD" w14:paraId="7ECBFF99" w14:textId="52849E69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This is the fifth stage of the model from 1977.</w:t>
      </w:r>
    </w:p>
    <w:p w:rsidR="431620FD" w:rsidP="4C198E46" w:rsidRDefault="431620FD" w14:paraId="6F2E4217" w14:textId="37340AB2">
      <w:pPr>
        <w:rPr>
          <w:rFonts w:ascii="Arial" w:hAnsi="Arial" w:eastAsia="Arial" w:cs="Arial"/>
        </w:rPr>
      </w:pPr>
      <w:r w:rsidRPr="4C198E46">
        <w:rPr>
          <w:rFonts w:ascii="Arial" w:hAnsi="Arial" w:eastAsia="Arial" w:cs="Arial"/>
        </w:rPr>
        <w:t>This stage focuses on team development. It is recommended to celebrate the success of the team, because they showed perseverance and worked hard.</w:t>
      </w:r>
    </w:p>
    <w:p w:rsidR="431620FD" w:rsidP="4C198E46" w:rsidRDefault="431620FD" w14:paraId="72755D0F" w14:textId="0085D74C">
      <w:pPr>
        <w:rPr>
          <w:rFonts w:ascii="Arial" w:hAnsi="Arial" w:eastAsia="Arial" w:cs="Arial"/>
        </w:rPr>
      </w:pPr>
      <w:r w:rsidRPr="73163E7B" w:rsidR="431620FD">
        <w:rPr>
          <w:rFonts w:ascii="Arial" w:hAnsi="Arial" w:eastAsia="Arial" w:cs="Arial"/>
        </w:rPr>
        <w:t xml:space="preserve">This is the model that students should follow </w:t>
      </w:r>
      <w:r w:rsidRPr="73163E7B" w:rsidR="5CBC6C93">
        <w:rPr>
          <w:rFonts w:ascii="Arial" w:hAnsi="Arial" w:eastAsia="Arial" w:cs="Arial"/>
        </w:rPr>
        <w:t>to</w:t>
      </w:r>
      <w:r w:rsidRPr="73163E7B" w:rsidR="431620FD">
        <w:rPr>
          <w:rFonts w:ascii="Arial" w:hAnsi="Arial" w:eastAsia="Arial" w:cs="Arial"/>
        </w:rPr>
        <w:t xml:space="preserve"> develop an effective team.</w:t>
      </w:r>
    </w:p>
    <w:p w:rsidR="431620FD" w:rsidP="4C198E46" w:rsidRDefault="431620FD" w14:paraId="56207902" w14:textId="7FDDB8A0">
      <w:pPr>
        <w:rPr>
          <w:rFonts w:ascii="Arial" w:hAnsi="Arial" w:eastAsia="Arial" w:cs="Arial"/>
        </w:rPr>
      </w:pPr>
      <w:r w:rsidRPr="73163E7B" w:rsidR="431620FD">
        <w:rPr>
          <w:rFonts w:ascii="Arial" w:hAnsi="Arial" w:eastAsia="Arial" w:cs="Arial"/>
        </w:rPr>
        <w:t>Success will depend very much on taking all steps discussed above into consideration. If they choose a team, the best</w:t>
      </w:r>
      <w:r w:rsidRPr="73163E7B" w:rsidR="1EB12A13">
        <w:rPr>
          <w:rFonts w:ascii="Arial" w:hAnsi="Arial" w:eastAsia="Arial" w:cs="Arial"/>
        </w:rPr>
        <w:t xml:space="preserve"> thing would be is to look for people with a variety of strengths.</w:t>
      </w:r>
    </w:p>
    <w:p w:rsidR="4C198E46" w:rsidP="73163E7B" w:rsidRDefault="4C198E46" w14:paraId="58988BAC" w14:textId="7F1085D2">
      <w:pPr>
        <w:pStyle w:val="Normal"/>
        <w:rPr>
          <w:rFonts w:ascii="Arial" w:hAnsi="Arial" w:eastAsia="Arial" w:cs="Arial"/>
        </w:rPr>
      </w:pPr>
    </w:p>
    <w:p w:rsidR="4C198E46" w:rsidP="73163E7B" w:rsidRDefault="4C198E46" w14:paraId="65FE6A3D" w14:textId="35D1C56A">
      <w:pPr>
        <w:pStyle w:val="Normal"/>
        <w:rPr>
          <w:rFonts w:ascii="Arial" w:hAnsi="Arial" w:eastAsia="Arial" w:cs="Arial"/>
        </w:rPr>
      </w:pPr>
      <w:r w:rsidRPr="73163E7B" w:rsidR="0E9E06AF">
        <w:rPr>
          <w:rFonts w:ascii="Arial" w:hAnsi="Arial" w:eastAsia="Arial" w:cs="Arial"/>
        </w:rPr>
        <w:t>The impact effective team-working can have for team success</w:t>
      </w:r>
    </w:p>
    <w:p w:rsidR="4C198E46" w:rsidP="73163E7B" w:rsidRDefault="4C198E46" w14:paraId="0D404912" w14:textId="2E7A7DCD">
      <w:pPr>
        <w:pStyle w:val="Normal"/>
        <w:rPr>
          <w:rFonts w:ascii="Arial" w:hAnsi="Arial" w:eastAsia="Arial" w:cs="Arial"/>
        </w:rPr>
      </w:pPr>
    </w:p>
    <w:p w:rsidR="4C198E46" w:rsidP="73163E7B" w:rsidRDefault="4C198E46" w14:paraId="1E50E138" w14:textId="3289310C">
      <w:pPr>
        <w:pStyle w:val="Normal"/>
        <w:rPr>
          <w:rFonts w:ascii="Arial" w:hAnsi="Arial" w:eastAsia="Arial" w:cs="Arial"/>
        </w:rPr>
      </w:pPr>
      <w:r w:rsidRPr="73163E7B" w:rsidR="0E9E06AF">
        <w:rPr>
          <w:rFonts w:ascii="Arial" w:hAnsi="Arial" w:eastAsia="Arial" w:cs="Arial"/>
        </w:rPr>
        <w:t xml:space="preserve">When I first came in the UK my first job was as </w:t>
      </w:r>
      <w:r w:rsidRPr="73163E7B" w:rsidR="2BF3655C">
        <w:rPr>
          <w:rFonts w:ascii="Arial" w:hAnsi="Arial" w:eastAsia="Arial" w:cs="Arial"/>
        </w:rPr>
        <w:t>a waiter</w:t>
      </w:r>
      <w:r w:rsidRPr="73163E7B" w:rsidR="0E9E06AF">
        <w:rPr>
          <w:rFonts w:ascii="Arial" w:hAnsi="Arial" w:eastAsia="Arial" w:cs="Arial"/>
        </w:rPr>
        <w:t xml:space="preserve"> in a restaurant.</w:t>
      </w:r>
    </w:p>
    <w:p w:rsidR="0E9E06AF" w:rsidP="73163E7B" w:rsidRDefault="0E9E06AF" w14:paraId="13EFE802" w14:textId="5DCEA722">
      <w:pPr>
        <w:pStyle w:val="Normal"/>
        <w:rPr>
          <w:rFonts w:ascii="Arial" w:hAnsi="Arial" w:eastAsia="Arial" w:cs="Arial"/>
        </w:rPr>
      </w:pPr>
      <w:r w:rsidRPr="73163E7B" w:rsidR="0E9E06AF">
        <w:rPr>
          <w:rFonts w:ascii="Arial" w:hAnsi="Arial" w:eastAsia="Arial" w:cs="Arial"/>
        </w:rPr>
        <w:t xml:space="preserve">There </w:t>
      </w:r>
      <w:r w:rsidRPr="73163E7B" w:rsidR="1F1518A6">
        <w:rPr>
          <w:rFonts w:ascii="Arial" w:hAnsi="Arial" w:eastAsia="Arial" w:cs="Arial"/>
        </w:rPr>
        <w:t>I have</w:t>
      </w:r>
      <w:r w:rsidRPr="73163E7B" w:rsidR="0E9E06AF">
        <w:rPr>
          <w:rFonts w:ascii="Arial" w:hAnsi="Arial" w:eastAsia="Arial" w:cs="Arial"/>
        </w:rPr>
        <w:t xml:space="preserve"> learned for the first time what it really means to work in a team. </w:t>
      </w:r>
      <w:r w:rsidRPr="73163E7B" w:rsidR="1EAF89C0">
        <w:rPr>
          <w:rFonts w:ascii="Arial" w:hAnsi="Arial" w:eastAsia="Arial" w:cs="Arial"/>
        </w:rPr>
        <w:t>First</w:t>
      </w:r>
      <w:r w:rsidRPr="73163E7B" w:rsidR="0E9E06AF">
        <w:rPr>
          <w:rFonts w:ascii="Arial" w:hAnsi="Arial" w:eastAsia="Arial" w:cs="Arial"/>
        </w:rPr>
        <w:t xml:space="preserve">, all staff had to be </w:t>
      </w:r>
      <w:r w:rsidRPr="73163E7B" w:rsidR="0BE7D112">
        <w:rPr>
          <w:rFonts w:ascii="Arial" w:hAnsi="Arial" w:eastAsia="Arial" w:cs="Arial"/>
        </w:rPr>
        <w:t>present at the same time at work. Everyone knew what to do.</w:t>
      </w:r>
    </w:p>
    <w:p w:rsidR="0BE7D112" w:rsidP="73163E7B" w:rsidRDefault="0BE7D112" w14:paraId="3FF07AB0" w14:textId="49F7F34F">
      <w:pPr>
        <w:pStyle w:val="Normal"/>
        <w:rPr>
          <w:rFonts w:ascii="Arial" w:hAnsi="Arial" w:eastAsia="Arial" w:cs="Arial"/>
        </w:rPr>
      </w:pPr>
      <w:r w:rsidRPr="73163E7B" w:rsidR="0BE7D112">
        <w:rPr>
          <w:rFonts w:ascii="Arial" w:hAnsi="Arial" w:eastAsia="Arial" w:cs="Arial"/>
        </w:rPr>
        <w:t>As soon as we were receiving the first order from the first table, the following things happened:</w:t>
      </w:r>
    </w:p>
    <w:p w:rsidR="0BE7D112" w:rsidP="73163E7B" w:rsidRDefault="0BE7D112" w14:paraId="47B08AF9" w14:textId="7A456557">
      <w:pPr>
        <w:pStyle w:val="Normal"/>
        <w:rPr>
          <w:rFonts w:ascii="Arial" w:hAnsi="Arial" w:eastAsia="Arial" w:cs="Arial"/>
        </w:rPr>
      </w:pPr>
      <w:r w:rsidRPr="73163E7B" w:rsidR="0BE7D112">
        <w:rPr>
          <w:rFonts w:ascii="Arial" w:hAnsi="Arial" w:eastAsia="Arial" w:cs="Arial"/>
        </w:rPr>
        <w:t xml:space="preserve">The guy from the bar was taking care of their drinks, the waiter gave the order to the Chef, who immediately prepared the food. </w:t>
      </w:r>
      <w:r w:rsidRPr="73163E7B" w:rsidR="0F13FFB7">
        <w:rPr>
          <w:rFonts w:ascii="Arial" w:hAnsi="Arial" w:eastAsia="Arial" w:cs="Arial"/>
        </w:rPr>
        <w:t xml:space="preserve">Again, the waiter brought the food at the table, making sure that everything is ok. </w:t>
      </w:r>
    </w:p>
    <w:p w:rsidR="0F13FFB7" w:rsidP="73163E7B" w:rsidRDefault="0F13FFB7" w14:paraId="50D90D61" w14:textId="6BBD8636">
      <w:pPr>
        <w:pStyle w:val="Normal"/>
        <w:rPr>
          <w:rFonts w:ascii="Arial" w:hAnsi="Arial" w:eastAsia="Arial" w:cs="Arial"/>
        </w:rPr>
      </w:pPr>
      <w:r w:rsidRPr="73163E7B" w:rsidR="0F13FFB7">
        <w:rPr>
          <w:rFonts w:ascii="Arial" w:hAnsi="Arial" w:eastAsia="Arial" w:cs="Arial"/>
        </w:rPr>
        <w:t xml:space="preserve">Our goal was to make sure that customers are pleased with our </w:t>
      </w:r>
      <w:r w:rsidRPr="73163E7B" w:rsidR="4E3E0F1E">
        <w:rPr>
          <w:rFonts w:ascii="Arial" w:hAnsi="Arial" w:eastAsia="Arial" w:cs="Arial"/>
        </w:rPr>
        <w:t>services,</w:t>
      </w:r>
      <w:r w:rsidRPr="73163E7B" w:rsidR="0F13FFB7">
        <w:rPr>
          <w:rFonts w:ascii="Arial" w:hAnsi="Arial" w:eastAsia="Arial" w:cs="Arial"/>
        </w:rPr>
        <w:t xml:space="preserve"> and they will come again </w:t>
      </w:r>
      <w:proofErr w:type="gramStart"/>
      <w:r w:rsidRPr="73163E7B" w:rsidR="0F13FFB7">
        <w:rPr>
          <w:rFonts w:ascii="Arial" w:hAnsi="Arial" w:eastAsia="Arial" w:cs="Arial"/>
        </w:rPr>
        <w:t>in</w:t>
      </w:r>
      <w:proofErr w:type="gramEnd"/>
      <w:r w:rsidRPr="73163E7B" w:rsidR="0F13FFB7">
        <w:rPr>
          <w:rFonts w:ascii="Arial" w:hAnsi="Arial" w:eastAsia="Arial" w:cs="Arial"/>
        </w:rPr>
        <w:t xml:space="preserve"> our restaurant.</w:t>
      </w:r>
    </w:p>
    <w:p w:rsidR="0F13FFB7" w:rsidP="73163E7B" w:rsidRDefault="0F13FFB7" w14:paraId="1BF21E3A" w14:textId="48AD443D">
      <w:pPr>
        <w:pStyle w:val="Normal"/>
        <w:rPr>
          <w:rFonts w:ascii="Arial" w:hAnsi="Arial" w:eastAsia="Arial" w:cs="Arial"/>
        </w:rPr>
      </w:pPr>
      <w:r w:rsidRPr="73163E7B" w:rsidR="0F13FFB7">
        <w:rPr>
          <w:rFonts w:ascii="Arial" w:hAnsi="Arial" w:eastAsia="Arial" w:cs="Arial"/>
        </w:rPr>
        <w:t xml:space="preserve">    The second job I had was in a Tesco warehouse. The first </w:t>
      </w:r>
      <w:r w:rsidRPr="73163E7B" w:rsidR="6C6B3F78">
        <w:rPr>
          <w:rFonts w:ascii="Arial" w:hAnsi="Arial" w:eastAsia="Arial" w:cs="Arial"/>
        </w:rPr>
        <w:t>time</w:t>
      </w:r>
      <w:r w:rsidRPr="73163E7B" w:rsidR="0F13FFB7">
        <w:rPr>
          <w:rFonts w:ascii="Arial" w:hAnsi="Arial" w:eastAsia="Arial" w:cs="Arial"/>
        </w:rPr>
        <w:t xml:space="preserve"> I worked for the agency,</w:t>
      </w:r>
    </w:p>
    <w:p w:rsidR="73163E7B" w:rsidP="73163E7B" w:rsidRDefault="73163E7B" w14:paraId="0CBF0A39" w14:textId="10B93346">
      <w:pPr>
        <w:pStyle w:val="Normal"/>
        <w:rPr>
          <w:rFonts w:ascii="Arial" w:hAnsi="Arial" w:eastAsia="Arial" w:cs="Arial"/>
        </w:rPr>
      </w:pPr>
    </w:p>
    <w:p w:rsidR="0F13FFB7" w:rsidP="73163E7B" w:rsidRDefault="0F13FFB7" w14:paraId="135319F7" w14:textId="30963889">
      <w:pPr>
        <w:pStyle w:val="Normal"/>
        <w:rPr>
          <w:rFonts w:ascii="Arial" w:hAnsi="Arial" w:eastAsia="Arial" w:cs="Arial"/>
        </w:rPr>
      </w:pPr>
      <w:r w:rsidRPr="73163E7B" w:rsidR="0F13FFB7">
        <w:rPr>
          <w:rFonts w:ascii="Arial" w:hAnsi="Arial" w:eastAsia="Arial" w:cs="Arial"/>
        </w:rPr>
        <w:t xml:space="preserve">Where I was a trainer for the </w:t>
      </w:r>
      <w:r w:rsidRPr="73163E7B" w:rsidR="0F13FFB7">
        <w:rPr>
          <w:rFonts w:ascii="Arial" w:hAnsi="Arial" w:eastAsia="Arial" w:cs="Arial"/>
        </w:rPr>
        <w:t>Romanian</w:t>
      </w:r>
      <w:r w:rsidRPr="73163E7B" w:rsidR="0F13FFB7">
        <w:rPr>
          <w:rFonts w:ascii="Arial" w:hAnsi="Arial" w:eastAsia="Arial" w:cs="Arial"/>
        </w:rPr>
        <w:t xml:space="preserve"> people that were coming there to work.</w:t>
      </w:r>
    </w:p>
    <w:p w:rsidR="129B91C6" w:rsidP="73163E7B" w:rsidRDefault="129B91C6" w14:paraId="29875660" w14:textId="775BA714">
      <w:pPr>
        <w:pStyle w:val="Normal"/>
        <w:rPr>
          <w:rFonts w:ascii="Arial" w:hAnsi="Arial" w:eastAsia="Arial" w:cs="Arial"/>
        </w:rPr>
      </w:pPr>
      <w:r w:rsidRPr="73163E7B" w:rsidR="129B91C6">
        <w:rPr>
          <w:rFonts w:ascii="Arial" w:hAnsi="Arial" w:eastAsia="Arial" w:cs="Arial"/>
        </w:rPr>
        <w:t>There, t</w:t>
      </w:r>
      <w:r w:rsidRPr="73163E7B" w:rsidR="6FAC8D0C">
        <w:rPr>
          <w:rFonts w:ascii="Arial" w:hAnsi="Arial" w:eastAsia="Arial" w:cs="Arial"/>
        </w:rPr>
        <w:t>hings went as follows: Three days were about theory. We were telling them what we are allowed to do in the warehouse and what not, watc</w:t>
      </w:r>
      <w:r w:rsidRPr="73163E7B" w:rsidR="687D0551">
        <w:rPr>
          <w:rFonts w:ascii="Arial" w:hAnsi="Arial" w:eastAsia="Arial" w:cs="Arial"/>
        </w:rPr>
        <w:t>hing videos about working in a warehouse.</w:t>
      </w:r>
    </w:p>
    <w:p w:rsidR="687D0551" w:rsidP="73163E7B" w:rsidRDefault="687D0551" w14:paraId="25D956D1" w14:textId="2354293D">
      <w:pPr>
        <w:pStyle w:val="Normal"/>
        <w:rPr>
          <w:rFonts w:ascii="Arial" w:hAnsi="Arial" w:eastAsia="Arial" w:cs="Arial"/>
        </w:rPr>
      </w:pPr>
      <w:r w:rsidRPr="73163E7B" w:rsidR="687D0551">
        <w:rPr>
          <w:rFonts w:ascii="Arial" w:hAnsi="Arial" w:eastAsia="Arial" w:cs="Arial"/>
        </w:rPr>
        <w:t>In the fourth day, we were practicing on a machine (we called it LLOP) and in the fifth day we showed them the warehouse</w:t>
      </w:r>
      <w:r w:rsidRPr="73163E7B" w:rsidR="718B9838">
        <w:rPr>
          <w:rFonts w:ascii="Arial" w:hAnsi="Arial" w:eastAsia="Arial" w:cs="Arial"/>
        </w:rPr>
        <w:t xml:space="preserve"> and how assignments </w:t>
      </w:r>
      <w:r w:rsidRPr="73163E7B" w:rsidR="718B9838">
        <w:rPr>
          <w:rFonts w:ascii="Arial" w:hAnsi="Arial" w:eastAsia="Arial" w:cs="Arial"/>
        </w:rPr>
        <w:t>work</w:t>
      </w:r>
      <w:r w:rsidRPr="73163E7B" w:rsidR="718B9838">
        <w:rPr>
          <w:rFonts w:ascii="Arial" w:hAnsi="Arial" w:eastAsia="Arial" w:cs="Arial"/>
        </w:rPr>
        <w:t>.</w:t>
      </w:r>
    </w:p>
    <w:p w:rsidR="718B9838" w:rsidP="73163E7B" w:rsidRDefault="718B9838" w14:paraId="59AB435E" w14:textId="1515D513">
      <w:pPr>
        <w:pStyle w:val="Normal"/>
        <w:rPr>
          <w:rFonts w:ascii="Arial" w:hAnsi="Arial" w:eastAsia="Arial" w:cs="Arial"/>
        </w:rPr>
      </w:pPr>
      <w:r w:rsidRPr="73163E7B" w:rsidR="718B9838">
        <w:rPr>
          <w:rFonts w:ascii="Arial" w:hAnsi="Arial" w:eastAsia="Arial" w:cs="Arial"/>
        </w:rPr>
        <w:t xml:space="preserve">Again, the trainers had to work as a team and take </w:t>
      </w:r>
      <w:r w:rsidRPr="73163E7B" w:rsidR="718B9838">
        <w:rPr>
          <w:rFonts w:ascii="Arial" w:hAnsi="Arial" w:eastAsia="Arial" w:cs="Arial"/>
        </w:rPr>
        <w:t>good care</w:t>
      </w:r>
      <w:r w:rsidRPr="73163E7B" w:rsidR="718B9838">
        <w:rPr>
          <w:rFonts w:ascii="Arial" w:hAnsi="Arial" w:eastAsia="Arial" w:cs="Arial"/>
        </w:rPr>
        <w:t xml:space="preserve"> of the people they were training. </w:t>
      </w:r>
    </w:p>
    <w:p w:rsidR="21AE4EEB" w:rsidP="73163E7B" w:rsidRDefault="21AE4EEB" w14:paraId="5CEEBF5D" w14:textId="37DCC797">
      <w:pPr>
        <w:pStyle w:val="Normal"/>
        <w:rPr>
          <w:rFonts w:ascii="Arial" w:hAnsi="Arial" w:eastAsia="Arial" w:cs="Arial"/>
        </w:rPr>
      </w:pPr>
      <w:r w:rsidRPr="73163E7B" w:rsidR="21AE4EEB">
        <w:rPr>
          <w:rFonts w:ascii="Arial" w:hAnsi="Arial" w:eastAsia="Arial" w:cs="Arial"/>
        </w:rPr>
        <w:t xml:space="preserve">The effects that a team success can have can lead students to greater success or failure if they are not careful. The team must be united, </w:t>
      </w:r>
      <w:r w:rsidRPr="73163E7B" w:rsidR="6C9C2EC2">
        <w:rPr>
          <w:rFonts w:ascii="Arial" w:hAnsi="Arial" w:eastAsia="Arial" w:cs="Arial"/>
        </w:rPr>
        <w:t xml:space="preserve">continue to work towards the desired goal and overcome </w:t>
      </w:r>
      <w:r w:rsidRPr="73163E7B" w:rsidR="6C9C2EC2">
        <w:rPr>
          <w:rFonts w:ascii="Arial" w:hAnsi="Arial" w:eastAsia="Arial" w:cs="Arial"/>
        </w:rPr>
        <w:t>obstacles</w:t>
      </w:r>
      <w:r w:rsidRPr="73163E7B" w:rsidR="6C9C2EC2">
        <w:rPr>
          <w:rFonts w:ascii="Arial" w:hAnsi="Arial" w:eastAsia="Arial" w:cs="Arial"/>
        </w:rPr>
        <w:t>.</w:t>
      </w:r>
    </w:p>
    <w:p w:rsidR="6C9C2EC2" w:rsidP="73163E7B" w:rsidRDefault="6C9C2EC2" w14:paraId="7D877B67" w14:textId="51268B99">
      <w:pPr>
        <w:pStyle w:val="Normal"/>
        <w:rPr>
          <w:rFonts w:ascii="Arial" w:hAnsi="Arial" w:eastAsia="Arial" w:cs="Arial"/>
        </w:rPr>
      </w:pPr>
      <w:r w:rsidRPr="1A0D4FB4" w:rsidR="6C9C2EC2">
        <w:rPr>
          <w:rFonts w:ascii="Arial" w:hAnsi="Arial" w:eastAsia="Arial" w:cs="Arial"/>
        </w:rPr>
        <w:t xml:space="preserve">You </w:t>
      </w:r>
      <w:r w:rsidRPr="1A0D4FB4" w:rsidR="1F7C4B70">
        <w:rPr>
          <w:rFonts w:ascii="Arial" w:hAnsi="Arial" w:eastAsia="Arial" w:cs="Arial"/>
        </w:rPr>
        <w:t>must</w:t>
      </w:r>
      <w:r w:rsidRPr="1A0D4FB4" w:rsidR="6C9C2EC2">
        <w:rPr>
          <w:rFonts w:ascii="Arial" w:hAnsi="Arial" w:eastAsia="Arial" w:cs="Arial"/>
        </w:rPr>
        <w:t xml:space="preserve"> communicate a lot </w:t>
      </w:r>
      <w:r w:rsidRPr="1A0D4FB4" w:rsidR="1915B50C">
        <w:rPr>
          <w:rFonts w:ascii="Arial" w:hAnsi="Arial" w:eastAsia="Arial" w:cs="Arial"/>
        </w:rPr>
        <w:t>to</w:t>
      </w:r>
      <w:r w:rsidRPr="1A0D4FB4" w:rsidR="6C9C2EC2">
        <w:rPr>
          <w:rFonts w:ascii="Arial" w:hAnsi="Arial" w:eastAsia="Arial" w:cs="Arial"/>
        </w:rPr>
        <w:t xml:space="preserve"> achieve the common goal. This is </w:t>
      </w:r>
      <w:r w:rsidRPr="1A0D4FB4" w:rsidR="0588B669">
        <w:rPr>
          <w:rFonts w:ascii="Arial" w:hAnsi="Arial" w:eastAsia="Arial" w:cs="Arial"/>
        </w:rPr>
        <w:t>particularly important</w:t>
      </w:r>
      <w:r w:rsidRPr="1A0D4FB4" w:rsidR="6C9C2EC2">
        <w:rPr>
          <w:rFonts w:ascii="Arial" w:hAnsi="Arial" w:eastAsia="Arial" w:cs="Arial"/>
        </w:rPr>
        <w:t>.</w:t>
      </w:r>
    </w:p>
    <w:p w:rsidR="6C9C2EC2" w:rsidP="1A0D4FB4" w:rsidRDefault="6C9C2EC2" w14:paraId="5DC81204" w14:textId="3C5C0BC9">
      <w:pPr>
        <w:pStyle w:val="Normal"/>
        <w:rPr>
          <w:rFonts w:ascii="Arial" w:hAnsi="Arial" w:eastAsia="Arial" w:cs="Arial"/>
        </w:rPr>
      </w:pPr>
    </w:p>
    <w:p w:rsidR="6C9C2EC2" w:rsidP="73163E7B" w:rsidRDefault="6C9C2EC2" w14:paraId="79550AEC" w14:textId="60B56957">
      <w:pPr>
        <w:pStyle w:val="Normal"/>
        <w:rPr>
          <w:rFonts w:ascii="Arial" w:hAnsi="Arial" w:eastAsia="Arial" w:cs="Arial"/>
        </w:rPr>
      </w:pPr>
      <w:r w:rsidRPr="1A0D4FB4" w:rsidR="6C9C2EC2">
        <w:rPr>
          <w:rFonts w:ascii="Arial" w:hAnsi="Arial" w:eastAsia="Arial" w:cs="Arial"/>
        </w:rPr>
        <w:t xml:space="preserve">The success of the team leads to the strengthening of the relationships between students, making them even more confident and eager to </w:t>
      </w:r>
      <w:r w:rsidRPr="1A0D4FB4" w:rsidR="00CD198C">
        <w:rPr>
          <w:rFonts w:ascii="Arial" w:hAnsi="Arial" w:eastAsia="Arial" w:cs="Arial"/>
        </w:rPr>
        <w:t>win.</w:t>
      </w:r>
    </w:p>
    <w:p w:rsidR="73163E7B" w:rsidP="73163E7B" w:rsidRDefault="73163E7B" w14:paraId="06C819EA" w14:textId="0438C329">
      <w:pPr>
        <w:pStyle w:val="Normal"/>
        <w:rPr>
          <w:rFonts w:ascii="Arial" w:hAnsi="Arial" w:eastAsia="Arial" w:cs="Arial"/>
        </w:rPr>
      </w:pPr>
    </w:p>
    <w:p w:rsidR="4C198E46" w:rsidP="4C198E46" w:rsidRDefault="4C198E46" w14:paraId="175C598B" w14:textId="62E991D7" w14:noSpellErr="1">
      <w:pPr>
        <w:rPr>
          <w:rFonts w:ascii="Arial" w:hAnsi="Arial" w:eastAsia="Arial" w:cs="Arial"/>
        </w:rPr>
      </w:pPr>
    </w:p>
    <w:p w:rsidR="30849365" w:rsidP="73163E7B" w:rsidRDefault="30849365" w14:paraId="33CCE5F8" w14:textId="36C5BC5F">
      <w:pPr>
        <w:pStyle w:val="Normal"/>
      </w:pPr>
      <w:r w:rsidR="30849365">
        <w:drawing>
          <wp:inline wp14:editId="0E505855" wp14:anchorId="6756DF78">
            <wp:extent cx="4572000" cy="3038475"/>
            <wp:effectExtent l="0" t="0" r="0" b="0"/>
            <wp:docPr id="10266973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7b3652f35940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849365" w:rsidP="73163E7B" w:rsidRDefault="30849365" w14:paraId="6C529513" w14:textId="63E39C2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c5fd1cd565324b11">
        <w:r w:rsidRPr="73163E7B" w:rsidR="3084936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https://stock.adobe.com/search?k="together+everyone+achieves+more</w:t>
        </w:r>
      </w:hyperlink>
      <w:r w:rsidRPr="73163E7B" w:rsidR="30849365">
        <w:rPr>
          <w:rFonts w:ascii="Arial" w:hAnsi="Arial" w:eastAsia="Arial" w:cs="Arial"/>
          <w:noProof w:val="0"/>
          <w:sz w:val="22"/>
          <w:szCs w:val="22"/>
          <w:lang w:val="en-US"/>
        </w:rPr>
        <w:t>"</w:t>
      </w:r>
    </w:p>
    <w:p w:rsidR="30849365" w:rsidP="73163E7B" w:rsidRDefault="30849365" w14:paraId="5B574062" w14:textId="2E3D618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308493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0849365" w:rsidP="73163E7B" w:rsidRDefault="30849365" w14:paraId="160C9B2C" w14:textId="3B08055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30849365">
        <w:rPr>
          <w:rFonts w:ascii="Arial" w:hAnsi="Arial" w:eastAsia="Arial" w:cs="Arial"/>
          <w:noProof w:val="0"/>
          <w:sz w:val="22"/>
          <w:szCs w:val="22"/>
          <w:lang w:val="en-US"/>
        </w:rPr>
        <w:t>Barriers to effective teamwork</w:t>
      </w:r>
    </w:p>
    <w:p w:rsidR="73163E7B" w:rsidP="73163E7B" w:rsidRDefault="73163E7B" w14:paraId="66322039" w14:textId="4BB6FC4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0849365" w:rsidP="73163E7B" w:rsidRDefault="30849365" w14:paraId="7B04A734" w14:textId="594D58A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30849365">
        <w:rPr>
          <w:rFonts w:ascii="Arial" w:hAnsi="Arial" w:eastAsia="Arial" w:cs="Arial"/>
          <w:noProof w:val="0"/>
          <w:sz w:val="22"/>
          <w:szCs w:val="22"/>
          <w:lang w:val="en-US"/>
        </w:rPr>
        <w:t>The most important thing in a relationship with a family member, a teacher, or a colleague is communi</w:t>
      </w:r>
      <w:r w:rsidRPr="73163E7B" w:rsidR="165F7F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cation. This is also important in </w:t>
      </w:r>
      <w:r w:rsidRPr="73163E7B" w:rsidR="165F7F6F">
        <w:rPr>
          <w:rFonts w:ascii="Arial" w:hAnsi="Arial" w:eastAsia="Arial" w:cs="Arial"/>
          <w:noProof w:val="0"/>
          <w:sz w:val="22"/>
          <w:szCs w:val="22"/>
          <w:lang w:val="en-US"/>
        </w:rPr>
        <w:t>teamwork</w:t>
      </w:r>
      <w:r w:rsidRPr="73163E7B" w:rsidR="165F7F6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165F7F6F" w:rsidP="73163E7B" w:rsidRDefault="165F7F6F" w14:paraId="220A61B8" w14:textId="6A48718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165F7F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Team members need to focus on their work, and they need to help each other. Conflicts must be avoided in a team to strengthen the relationship </w:t>
      </w:r>
      <w:r w:rsidRPr="73163E7B" w:rsidR="67B3F5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between them </w:t>
      </w:r>
      <w:r w:rsidRPr="73163E7B" w:rsidR="25DBD918">
        <w:rPr>
          <w:rFonts w:ascii="Arial" w:hAnsi="Arial" w:eastAsia="Arial" w:cs="Arial"/>
          <w:noProof w:val="0"/>
          <w:sz w:val="22"/>
          <w:szCs w:val="22"/>
          <w:lang w:val="en-US"/>
        </w:rPr>
        <w:t>and</w:t>
      </w:r>
      <w:r w:rsidRPr="73163E7B" w:rsidR="67B3F5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increase team productivity. </w:t>
      </w:r>
    </w:p>
    <w:p w:rsidR="67B3F5AA" w:rsidP="73163E7B" w:rsidRDefault="67B3F5AA" w14:paraId="37A5FC60" w14:textId="6BC636A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67B3F5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 not criticize anyone and do not make fun of team members. If you do not agree with </w:t>
      </w:r>
      <w:r w:rsidRPr="73163E7B" w:rsidR="524E2F03">
        <w:rPr>
          <w:rFonts w:ascii="Arial" w:hAnsi="Arial" w:eastAsia="Arial" w:cs="Arial"/>
          <w:noProof w:val="0"/>
          <w:sz w:val="22"/>
          <w:szCs w:val="22"/>
          <w:lang w:val="en-US"/>
        </w:rPr>
        <w:t>something,</w:t>
      </w:r>
      <w:r w:rsidRPr="73163E7B" w:rsidR="67B3F5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talk until </w:t>
      </w:r>
      <w:r w:rsidRPr="73163E7B" w:rsidR="1EA58014">
        <w:rPr>
          <w:rFonts w:ascii="Arial" w:hAnsi="Arial" w:eastAsia="Arial" w:cs="Arial"/>
          <w:noProof w:val="0"/>
          <w:sz w:val="22"/>
          <w:szCs w:val="22"/>
          <w:lang w:val="en-US"/>
        </w:rPr>
        <w:t>you reach out a common solution.</w:t>
      </w:r>
    </w:p>
    <w:p w:rsidR="1EA58014" w:rsidP="73163E7B" w:rsidRDefault="1EA58014" w14:paraId="0FC485D6" w14:textId="784895F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1EA58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Team members must trust each other. If one of your colleagues told you something, keep that to yourself, it is not </w:t>
      </w:r>
      <w:r w:rsidRPr="73163E7B" w:rsidR="1EA58014">
        <w:rPr>
          <w:rFonts w:ascii="Arial" w:hAnsi="Arial" w:eastAsia="Arial" w:cs="Arial"/>
          <w:noProof w:val="0"/>
          <w:sz w:val="22"/>
          <w:szCs w:val="22"/>
          <w:lang w:val="en-US"/>
        </w:rPr>
        <w:t>all right</w:t>
      </w:r>
      <w:r w:rsidRPr="73163E7B" w:rsidR="1EA5801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gossip.</w:t>
      </w:r>
    </w:p>
    <w:p w:rsidR="445032A6" w:rsidP="73163E7B" w:rsidRDefault="445032A6" w14:paraId="7B976B1F" w14:textId="1120E7C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445032A6">
        <w:rPr>
          <w:rFonts w:ascii="Arial" w:hAnsi="Arial" w:eastAsia="Arial" w:cs="Arial"/>
          <w:noProof w:val="0"/>
          <w:sz w:val="22"/>
          <w:szCs w:val="22"/>
          <w:lang w:val="en-US"/>
        </w:rPr>
        <w:t>Do not be too friendly with team members, they may ask you for many favors</w:t>
      </w:r>
      <w:r w:rsidRPr="73163E7B" w:rsidR="445032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</w:p>
    <w:p w:rsidR="73163E7B" w:rsidP="73163E7B" w:rsidRDefault="73163E7B" w14:paraId="53367B9B" w14:textId="01EC2620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05A5CBD" w:rsidP="73163E7B" w:rsidRDefault="505A5CBD" w14:paraId="3525245D" w14:textId="5CD9FD8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0D4FB4" w:rsidR="505A5CB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</w:t>
      </w:r>
      <w:r w:rsidRPr="1A0D4FB4" w:rsidR="326304F3">
        <w:rPr>
          <w:rFonts w:ascii="Arial" w:hAnsi="Arial" w:eastAsia="Arial" w:cs="Arial"/>
          <w:noProof w:val="0"/>
          <w:sz w:val="22"/>
          <w:szCs w:val="22"/>
          <w:lang w:val="en-US"/>
        </w:rPr>
        <w:t>Physical separation and lack of contact between team members is again an obstacle for teamwork.</w:t>
      </w:r>
    </w:p>
    <w:p w:rsidR="326304F3" w:rsidP="1A0D4FB4" w:rsidRDefault="326304F3" w14:paraId="590A8DB3" w14:textId="3E66C06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26304F3" w:rsidP="73163E7B" w:rsidRDefault="326304F3" w14:paraId="5973A55C" w14:textId="687AD5A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0D4FB4" w:rsidR="326304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Communication errors and misinterpretations may occur if </w:t>
      </w:r>
      <w:r w:rsidRPr="1A0D4FB4" w:rsidR="1A208FF3">
        <w:rPr>
          <w:rFonts w:ascii="Arial" w:hAnsi="Arial" w:eastAsia="Arial" w:cs="Arial"/>
          <w:noProof w:val="0"/>
          <w:sz w:val="22"/>
          <w:szCs w:val="22"/>
          <w:lang w:val="en-US"/>
        </w:rPr>
        <w:t>all</w:t>
      </w:r>
      <w:r w:rsidRPr="1A0D4FB4" w:rsidR="326304F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team m</w:t>
      </w:r>
      <w:r w:rsidRPr="1A0D4FB4" w:rsidR="21146D2F">
        <w:rPr>
          <w:rFonts w:ascii="Arial" w:hAnsi="Arial" w:eastAsia="Arial" w:cs="Arial"/>
          <w:noProof w:val="0"/>
          <w:sz w:val="22"/>
          <w:szCs w:val="22"/>
          <w:lang w:val="en-US"/>
        </w:rPr>
        <w:t>embers are not in the same location.</w:t>
      </w:r>
    </w:p>
    <w:p w:rsidR="75617AF4" w:rsidP="73163E7B" w:rsidRDefault="75617AF4" w14:paraId="27A1E0E8" w14:textId="3C36F05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75617AF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</w:t>
      </w:r>
      <w:r w:rsidRPr="73163E7B" w:rsidR="3D8807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Gender differences: For many years, it has been said that </w:t>
      </w:r>
      <w:r w:rsidRPr="73163E7B" w:rsidR="3D880773">
        <w:rPr>
          <w:rFonts w:ascii="Arial" w:hAnsi="Arial" w:eastAsia="Arial" w:cs="Arial"/>
          <w:noProof w:val="0"/>
          <w:sz w:val="22"/>
          <w:szCs w:val="22"/>
          <w:lang w:val="en-US"/>
        </w:rPr>
        <w:t>men and women</w:t>
      </w:r>
      <w:r w:rsidRPr="73163E7B" w:rsidR="3D8807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communicate differently and that is why </w:t>
      </w:r>
      <w:r w:rsidRPr="73163E7B" w:rsidR="5D278985">
        <w:rPr>
          <w:rFonts w:ascii="Arial" w:hAnsi="Arial" w:eastAsia="Arial" w:cs="Arial"/>
          <w:noProof w:val="0"/>
          <w:sz w:val="22"/>
          <w:szCs w:val="22"/>
          <w:lang w:val="en-US"/>
        </w:rPr>
        <w:t>they would have come from different planets. Clearly,</w:t>
      </w:r>
      <w:r w:rsidRPr="73163E7B" w:rsidR="4FD418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3163E7B" w:rsidR="5D278985">
        <w:rPr>
          <w:rFonts w:ascii="Arial" w:hAnsi="Arial" w:eastAsia="Arial" w:cs="Arial"/>
          <w:noProof w:val="0"/>
          <w:sz w:val="22"/>
          <w:szCs w:val="22"/>
          <w:lang w:val="en-US"/>
        </w:rPr>
        <w:t>the challenge comes when messages are interpreted in a different genre</w:t>
      </w:r>
      <w:r w:rsidRPr="73163E7B" w:rsidR="6E51B487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6E51B487" w:rsidP="73163E7B" w:rsidRDefault="6E51B487" w14:paraId="0A146ADE" w14:textId="22C3EEB8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6E51B4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Lack of trust: </w:t>
      </w:r>
      <w:r w:rsidRPr="73163E7B" w:rsidR="63C2B2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Lack of trust can lead to the failure of the team. That is why all </w:t>
      </w:r>
      <w:r w:rsidRPr="73163E7B" w:rsidR="0FB806CA">
        <w:rPr>
          <w:rFonts w:ascii="Arial" w:hAnsi="Arial" w:eastAsia="Arial" w:cs="Arial"/>
          <w:noProof w:val="0"/>
          <w:sz w:val="22"/>
          <w:szCs w:val="22"/>
          <w:lang w:val="en-US"/>
        </w:rPr>
        <w:t>teams'</w:t>
      </w:r>
      <w:r w:rsidRPr="73163E7B" w:rsidR="63C2B2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members must be honest and open with each other. When they have something to do </w:t>
      </w:r>
      <w:r w:rsidRPr="73163E7B" w:rsidR="464153E0">
        <w:rPr>
          <w:rFonts w:ascii="Arial" w:hAnsi="Arial" w:eastAsia="Arial" w:cs="Arial"/>
          <w:noProof w:val="0"/>
          <w:sz w:val="22"/>
          <w:szCs w:val="22"/>
          <w:lang w:val="en-US"/>
        </w:rPr>
        <w:t>(task</w:t>
      </w:r>
      <w:r w:rsidRPr="73163E7B" w:rsidR="0A9AB6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assignment) everyone must </w:t>
      </w:r>
      <w:r w:rsidRPr="73163E7B" w:rsidR="0A9AB6E3">
        <w:rPr>
          <w:rFonts w:ascii="Arial" w:hAnsi="Arial" w:eastAsia="Arial" w:cs="Arial"/>
          <w:noProof w:val="0"/>
          <w:sz w:val="22"/>
          <w:szCs w:val="22"/>
          <w:lang w:val="en-US"/>
        </w:rPr>
        <w:t>come up with</w:t>
      </w:r>
      <w:r w:rsidRPr="73163E7B" w:rsidR="0A9AB6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solutions and ideas. Whether they are goo</w:t>
      </w:r>
      <w:r w:rsidRPr="73163E7B" w:rsidR="5AA5E6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 or not, they must be </w:t>
      </w:r>
      <w:r w:rsidRPr="73163E7B" w:rsidR="7D4E8936">
        <w:rPr>
          <w:rFonts w:ascii="Arial" w:hAnsi="Arial" w:eastAsia="Arial" w:cs="Arial"/>
          <w:noProof w:val="0"/>
          <w:sz w:val="22"/>
          <w:szCs w:val="22"/>
          <w:lang w:val="en-US"/>
        </w:rPr>
        <w:t>analyzed,</w:t>
      </w:r>
      <w:r w:rsidRPr="73163E7B" w:rsidR="5AA5E6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and, in the end, the best decision will be made.</w:t>
      </w:r>
    </w:p>
    <w:p w:rsidR="1BBDF4CD" w:rsidP="73163E7B" w:rsidRDefault="1BBDF4CD" w14:paraId="052033F8" w14:textId="1786BFA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1BBDF4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</w:t>
      </w:r>
      <w:r w:rsidRPr="73163E7B" w:rsidR="1BBDF4CD">
        <w:rPr>
          <w:rFonts w:ascii="Arial" w:hAnsi="Arial" w:eastAsia="Arial" w:cs="Arial"/>
          <w:noProof w:val="0"/>
          <w:sz w:val="22"/>
          <w:szCs w:val="22"/>
          <w:lang w:val="en-US"/>
        </w:rPr>
        <w:t>Good time</w:t>
      </w:r>
      <w:r w:rsidRPr="73163E7B" w:rsidR="1BBDF4C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management: </w:t>
      </w:r>
      <w:r w:rsidRPr="73163E7B" w:rsidR="7DF0E75A">
        <w:rPr>
          <w:rFonts w:ascii="Arial" w:hAnsi="Arial" w:eastAsia="Arial" w:cs="Arial"/>
          <w:noProof w:val="0"/>
          <w:sz w:val="22"/>
          <w:szCs w:val="22"/>
          <w:lang w:val="en-US"/>
        </w:rPr>
        <w:t>The latter is the most important for a team. If they do not organize their time properly, they cannot complete their goal. Every member nee</w:t>
      </w:r>
      <w:r w:rsidRPr="73163E7B" w:rsidR="04E639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ds to know what and when to do, with the help of their leader, which plays </w:t>
      </w:r>
      <w:r w:rsidRPr="73163E7B" w:rsidR="04E63912">
        <w:rPr>
          <w:rFonts w:ascii="Arial" w:hAnsi="Arial" w:eastAsia="Arial" w:cs="Arial"/>
          <w:noProof w:val="0"/>
          <w:sz w:val="22"/>
          <w:szCs w:val="22"/>
          <w:lang w:val="en-US"/>
        </w:rPr>
        <w:t>a significant role</w:t>
      </w:r>
      <w:r w:rsidRPr="73163E7B" w:rsidR="04E639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the team. </w:t>
      </w:r>
    </w:p>
    <w:p w:rsidR="73163E7B" w:rsidP="73163E7B" w:rsidRDefault="73163E7B" w14:paraId="7E866628" w14:textId="1BF446A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7D883181" w14:textId="5B97B9E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CEFA4CB" w:rsidP="73163E7B" w:rsidRDefault="5CEFA4CB" w14:paraId="58C81750" w14:textId="6C83B05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5CEFA4CB">
        <w:rPr>
          <w:rFonts w:ascii="Arial" w:hAnsi="Arial" w:eastAsia="Arial" w:cs="Arial"/>
          <w:noProof w:val="0"/>
          <w:sz w:val="22"/>
          <w:szCs w:val="22"/>
          <w:lang w:val="en-US"/>
        </w:rPr>
        <w:t>The types of roles that are needed to create a cohesive and effective team.</w:t>
      </w:r>
    </w:p>
    <w:p w:rsidR="73163E7B" w:rsidP="73163E7B" w:rsidRDefault="73163E7B" w14:paraId="3B01AC81" w14:textId="525BC27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6233D542" w:rsidP="73163E7B" w:rsidRDefault="6233D542" w14:paraId="3C40972B" w14:textId="2D3C839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6233D542">
        <w:rPr>
          <w:rFonts w:ascii="Arial" w:hAnsi="Arial" w:eastAsia="Arial" w:cs="Arial"/>
          <w:noProof w:val="0"/>
          <w:sz w:val="22"/>
          <w:szCs w:val="22"/>
          <w:lang w:val="en-US"/>
        </w:rPr>
        <w:t>It is defined as ‘a dynamic process that is reflected in the tendency of a group to stick together and remain united in the pursuit of its instrumental</w:t>
      </w:r>
      <w:r w:rsidRPr="73163E7B" w:rsidR="689A6B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objectives and/or for the satisfaction of member affective needs (Carron, Brawley and Widmeyer, 1998 p. 213)</w:t>
      </w:r>
    </w:p>
    <w:p w:rsidR="273F50D8" w:rsidP="73163E7B" w:rsidRDefault="273F50D8" w14:paraId="034F9420" w14:textId="01A40AE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73F50D8">
        <w:rPr>
          <w:rFonts w:ascii="Arial" w:hAnsi="Arial" w:eastAsia="Arial" w:cs="Arial"/>
          <w:noProof w:val="0"/>
          <w:sz w:val="22"/>
          <w:szCs w:val="22"/>
          <w:lang w:val="en-US"/>
        </w:rPr>
        <w:t>The most significant role is played by the leader. He must know his team members and their needs, motivating them whenever needed.</w:t>
      </w:r>
    </w:p>
    <w:p w:rsidR="273F50D8" w:rsidP="73163E7B" w:rsidRDefault="273F50D8" w14:paraId="489F3AF3" w14:textId="074E93D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73F50D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The one who is creative or ‘out of the box thinkers’ is the one who produces the most ingenious ideas. This is an incredible </w:t>
      </w:r>
      <w:r w:rsidRPr="73163E7B" w:rsidR="42F93715">
        <w:rPr>
          <w:rFonts w:ascii="Arial" w:hAnsi="Arial" w:eastAsia="Arial" w:cs="Arial"/>
          <w:noProof w:val="0"/>
          <w:sz w:val="22"/>
          <w:szCs w:val="22"/>
          <w:lang w:val="en-US"/>
        </w:rPr>
        <w:t>asset for the team because it comes with the coolest ideas and members do not have time to get bored.</w:t>
      </w:r>
    </w:p>
    <w:p w:rsidR="42F93715" w:rsidP="73163E7B" w:rsidRDefault="42F93715" w14:paraId="5026C391" w14:textId="29B9E6F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42F937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The one who is productive: There are those who ensure the achievement of goals through </w:t>
      </w:r>
      <w:r w:rsidRPr="73163E7B" w:rsidR="35B3463D">
        <w:rPr>
          <w:rFonts w:ascii="Arial" w:hAnsi="Arial" w:eastAsia="Arial" w:cs="Arial"/>
          <w:noProof w:val="0"/>
          <w:sz w:val="22"/>
          <w:szCs w:val="22"/>
          <w:lang w:val="en-US"/>
        </w:rPr>
        <w:t>reliable results</w:t>
      </w:r>
      <w:r w:rsidRPr="73163E7B" w:rsidR="42F93715">
        <w:rPr>
          <w:rFonts w:ascii="Arial" w:hAnsi="Arial" w:eastAsia="Arial" w:cs="Arial"/>
          <w:noProof w:val="0"/>
          <w:sz w:val="22"/>
          <w:szCs w:val="22"/>
          <w:lang w:val="en-US"/>
        </w:rPr>
        <w:t>. They can work hard, even to e</w:t>
      </w:r>
      <w:r w:rsidRPr="73163E7B" w:rsidR="77F4A242">
        <w:rPr>
          <w:rFonts w:ascii="Arial" w:hAnsi="Arial" w:eastAsia="Arial" w:cs="Arial"/>
          <w:noProof w:val="0"/>
          <w:sz w:val="22"/>
          <w:szCs w:val="22"/>
          <w:lang w:val="en-US"/>
        </w:rPr>
        <w:t>xhaustion.</w:t>
      </w:r>
    </w:p>
    <w:p w:rsidR="25DC8885" w:rsidP="73163E7B" w:rsidRDefault="25DC8885" w14:paraId="5770C4A4" w14:textId="7F4DC12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5DC88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The intellectual: Usually he is the main brain behind the team. They are the best at solving complicated problems.</w:t>
      </w:r>
    </w:p>
    <w:p w:rsidR="25DC8885" w:rsidP="73163E7B" w:rsidRDefault="25DC8885" w14:paraId="24A0E989" w14:textId="3E45C62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5DC88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With these types of people, we can be sure that we will have a dedicated team and eager to achieve its goal. </w:t>
      </w:r>
    </w:p>
    <w:p w:rsidR="25DC8885" w:rsidP="73163E7B" w:rsidRDefault="25DC8885" w14:paraId="0BFDDFCF" w14:textId="75171BF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5DC8885">
        <w:rPr>
          <w:rFonts w:ascii="Arial" w:hAnsi="Arial" w:eastAsia="Arial" w:cs="Arial"/>
          <w:noProof w:val="0"/>
          <w:sz w:val="22"/>
          <w:szCs w:val="22"/>
          <w:lang w:val="en-US"/>
        </w:rPr>
        <w:t>For this it is necessary to trust, respect and support each other.</w:t>
      </w:r>
    </w:p>
    <w:p w:rsidR="73163E7B" w:rsidP="73163E7B" w:rsidRDefault="73163E7B" w14:paraId="2B6E5483" w14:textId="741218F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15518596" w14:textId="25FA788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542452EC" w14:textId="27A360C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3B186CA7" w14:textId="33C408F6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A0D4FB4" w:rsidP="1A0D4FB4" w:rsidRDefault="1A0D4FB4" w14:paraId="0F56BB78" w14:textId="68CCDEB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5DC8885" w:rsidP="73163E7B" w:rsidRDefault="25DC8885" w14:paraId="5268A0B6" w14:textId="16AA612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3163E7B" w:rsidR="25DC8885">
        <w:rPr>
          <w:rFonts w:ascii="Arial" w:hAnsi="Arial" w:eastAsia="Arial" w:cs="Arial"/>
          <w:noProof w:val="0"/>
          <w:sz w:val="22"/>
          <w:szCs w:val="22"/>
          <w:lang w:val="en-US"/>
        </w:rPr>
        <w:t>Conclusion:</w:t>
      </w:r>
    </w:p>
    <w:p w:rsidR="73163E7B" w:rsidP="73163E7B" w:rsidRDefault="73163E7B" w14:paraId="2FFD6FBC" w14:textId="40D5A40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2C5116D8" w14:textId="194A1F3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0D4FB4" w:rsidR="7BAFC061">
        <w:rPr>
          <w:rFonts w:ascii="Arial" w:hAnsi="Arial" w:eastAsia="Arial" w:cs="Arial"/>
          <w:noProof w:val="0"/>
          <w:sz w:val="22"/>
          <w:szCs w:val="22"/>
          <w:lang w:val="en-US"/>
        </w:rPr>
        <w:t>In conclusion, in order to achieve its goals a teams must have:</w:t>
      </w:r>
      <w:r w:rsidRPr="1A0D4FB4" w:rsidR="568FCB4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 good team leader, a good organization, communication, good execution and respect.</w:t>
      </w:r>
    </w:p>
    <w:p w:rsidR="04E63912" w:rsidP="1A0D4FB4" w:rsidRDefault="04E63912" w14:paraId="6BB4FA09" w14:textId="033BD3D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4E63912" w:rsidP="1A0D4FB4" w:rsidRDefault="04E63912" w14:paraId="40745EAA" w14:textId="0D7AE52C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0D4FB4" w:rsidR="699EDC75">
        <w:rPr>
          <w:rFonts w:ascii="Arial" w:hAnsi="Arial" w:eastAsia="Arial" w:cs="Arial"/>
          <w:noProof w:val="0"/>
          <w:sz w:val="22"/>
          <w:szCs w:val="22"/>
          <w:lang w:val="en-US"/>
        </w:rPr>
        <w:t>‘</w:t>
      </w:r>
      <w:r w:rsidRPr="1A0D4FB4" w:rsidR="699EDC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Great things in </w:t>
      </w:r>
      <w:proofErr w:type="spellStart"/>
      <w:r w:rsidRPr="1A0D4FB4" w:rsidR="699EDC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bussiness</w:t>
      </w:r>
      <w:proofErr w:type="spellEnd"/>
      <w:r w:rsidRPr="1A0D4FB4" w:rsidR="699EDC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are never done by one person. They’re done by a team of people’</w:t>
      </w:r>
    </w:p>
    <w:p w:rsidR="04E63912" w:rsidP="1A0D4FB4" w:rsidRDefault="04E63912" w14:paraId="34B89A83" w14:textId="237A9A02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699EDC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                                                                                     Steve Jobs</w:t>
      </w:r>
    </w:p>
    <w:p w:rsidR="04E63912" w:rsidP="1A0D4FB4" w:rsidRDefault="04E63912" w14:paraId="0BF8246A" w14:textId="054791DF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3C984A8F" w14:textId="653B1963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22BC714A" w14:textId="723FF895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500145AE" w14:textId="0A4240C7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61EC9395" w14:textId="78FFB5B0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7D57E59D" w14:textId="16985EE0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5D2EE296" w14:textId="26DB6ABE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26843BEC" w14:textId="1092BE76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3DBF9A17" w14:textId="392D5B35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0F7429FB" w14:textId="4597F29C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BD7AEAC" w14:textId="075F7FAE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229F4CF3" w14:textId="06A44DCF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73A0731E" w14:textId="281EC9C6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325D8D77" w14:textId="6582A67A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D18BF84" w14:textId="2419C5DC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90B0DE7" w14:textId="6F294F03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147B6B4" w14:textId="4D5BEB11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50EC3947" w14:textId="30FDB5E1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DE890A7" w14:textId="1B4DA92E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2CA7E860" w14:textId="40EDBD72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5026C2D5" w14:textId="5D553692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2946CA76" w14:textId="63461CD9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479425A9" w14:textId="2F0EA554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61593A71" w14:textId="3CE3F1BA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5EA8C807" w14:textId="06C2E8CE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147C8B79" w14:textId="71F21C47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44BEBBF4" w14:textId="7C29C475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464F92BA" w14:textId="27BD84ED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04E63912" w:rsidP="1A0D4FB4" w:rsidRDefault="04E63912" w14:paraId="38C5044B" w14:textId="728FA3E8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4CCF123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References:</w:t>
      </w:r>
    </w:p>
    <w:p w:rsidR="04E63912" w:rsidP="1A0D4FB4" w:rsidRDefault="04E63912" w14:paraId="32FA66DE" w14:textId="655EEF5D">
      <w:pPr>
        <w:pStyle w:val="Normal"/>
        <w:ind w:left="0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6B9A8AC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1.</w:t>
      </w:r>
      <w:r w:rsidRPr="1A0D4FB4" w:rsidR="4CCF123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Blaga R. </w:t>
      </w:r>
      <w:r w:rsidRPr="1A0D4FB4" w:rsidR="4CCF123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Lucian</w:t>
      </w:r>
      <w:r w:rsidRPr="1A0D4FB4" w:rsidR="21208BF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,</w:t>
      </w:r>
      <w:r w:rsidRPr="1A0D4FB4" w:rsidR="399B5C2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</w:t>
      </w:r>
      <w:r w:rsidRPr="1A0D4FB4" w:rsidR="21208BF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2014</w:t>
      </w:r>
      <w:r w:rsidRPr="1A0D4FB4" w:rsidR="6553F00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)</w:t>
      </w:r>
      <w:r w:rsidRPr="1A0D4FB4" w:rsidR="21208BF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1A0D4FB4" w:rsidR="04E6391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A0D4FB4" w:rsidR="78F9F13C">
        <w:rPr>
          <w:rFonts w:ascii="Arial" w:hAnsi="Arial" w:eastAsia="Arial" w:cs="Arial"/>
          <w:noProof w:val="0"/>
          <w:sz w:val="22"/>
          <w:szCs w:val="22"/>
          <w:lang w:val="en-US"/>
        </w:rPr>
        <w:t>‘</w:t>
      </w:r>
      <w:proofErr w:type="spellStart"/>
      <w:r w:rsidRPr="1A0D4FB4" w:rsidR="78F9F1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Munca</w:t>
      </w:r>
      <w:proofErr w:type="spellEnd"/>
      <w:r w:rsidRPr="1A0D4FB4" w:rsidR="78F9F1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in </w:t>
      </w:r>
      <w:proofErr w:type="spellStart"/>
      <w:r w:rsidRPr="1A0D4FB4" w:rsidR="78F9F1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echipa</w:t>
      </w:r>
      <w:proofErr w:type="spellEnd"/>
      <w:r w:rsidRPr="1A0D4FB4" w:rsidR="78F9F1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’</w:t>
      </w:r>
    </w:p>
    <w:p w:rsidR="5AA5E6A1" w:rsidP="1A0D4FB4" w:rsidRDefault="5AA5E6A1" w14:paraId="508B8381" w14:textId="5FB543BE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76E5016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2. </w:t>
      </w:r>
      <w:r w:rsidRPr="1A0D4FB4" w:rsidR="4F00149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Bonebright, D.A (2010)</w:t>
      </w:r>
      <w:r w:rsidRPr="1A0D4FB4" w:rsidR="0A6BA04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 ‘</w:t>
      </w:r>
      <w:r w:rsidRPr="1A0D4FB4" w:rsidR="0A6BA0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40 years of </w:t>
      </w:r>
      <w:proofErr w:type="spellStart"/>
      <w:r w:rsidRPr="1A0D4FB4" w:rsidR="0A6BA0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storming:a</w:t>
      </w:r>
      <w:proofErr w:type="spellEnd"/>
      <w:r w:rsidRPr="1A0D4FB4" w:rsidR="0A6BA0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historical review of Tuckman’s model of a small group development’</w:t>
      </w:r>
    </w:p>
    <w:p w:rsidR="5AA5E6A1" w:rsidP="1A0D4FB4" w:rsidRDefault="5AA5E6A1" w14:paraId="09FA639A" w14:textId="169D8BA0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499E733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3.</w:t>
      </w:r>
      <w:r w:rsidRPr="1A0D4FB4" w:rsidR="2862F81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Dr. Alex </w:t>
      </w:r>
      <w:r w:rsidRPr="1A0D4FB4" w:rsidR="2862F81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Jones,(2019) ‘</w:t>
      </w:r>
      <w:r w:rsidRPr="1A0D4FB4" w:rsidR="2862F81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 Tuckman’s Model Implementation Effect and Analysis</w:t>
      </w:r>
      <w:r w:rsidRPr="1A0D4FB4" w:rsidR="07B56AA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&amp; the New Development of Jones LSI Model on a Small Group. Journal of Management’ pp 23-28</w:t>
      </w:r>
    </w:p>
    <w:p w:rsidR="5AA5E6A1" w:rsidP="1A0D4FB4" w:rsidRDefault="5AA5E6A1" w14:paraId="4F5238CC" w14:textId="6FBCCDBD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1F4E72D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4.</w:t>
      </w:r>
      <w:r w:rsidRPr="1A0D4FB4" w:rsidR="59E30CE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Laura H. </w:t>
      </w:r>
      <w:r w:rsidRPr="1A0D4FB4" w:rsidR="6A89046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</w:t>
      </w:r>
      <w:r w:rsidRPr="1A0D4FB4" w:rsidR="59E30CE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2013</w:t>
      </w:r>
      <w:r w:rsidRPr="1A0D4FB4" w:rsidR="7DD1B28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)</w:t>
      </w:r>
      <w:r w:rsidRPr="1A0D4FB4" w:rsidR="59E30CE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, ‘</w:t>
      </w:r>
      <w:r w:rsidRPr="1A0D4FB4" w:rsidR="59E30CE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Overcoming the Most Common Barriers to Effective Team Communication’</w:t>
      </w:r>
    </w:p>
    <w:p w:rsidR="5AA5E6A1" w:rsidP="1A0D4FB4" w:rsidRDefault="5AA5E6A1" w14:paraId="7820677B" w14:textId="77687F7F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4D2E712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5.</w:t>
      </w:r>
      <w:r w:rsidRPr="1A0D4FB4" w:rsidR="78F9F13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Michael A. West, </w:t>
      </w:r>
      <w:r w:rsidRPr="1A0D4FB4" w:rsidR="59802ED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</w:t>
      </w:r>
      <w:r w:rsidRPr="1A0D4FB4" w:rsidR="78F9F13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2012</w:t>
      </w:r>
      <w:r w:rsidRPr="1A0D4FB4" w:rsidR="29A2BE3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)</w:t>
      </w:r>
      <w:r w:rsidRPr="1A0D4FB4" w:rsidR="78F9F13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, ‘</w:t>
      </w:r>
      <w:r w:rsidRPr="1A0D4FB4" w:rsidR="78F9F1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Effective Teamwork, Practical Lessons from </w:t>
      </w:r>
      <w:r w:rsidRPr="1A0D4FB4" w:rsidR="21A4BE1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Organizational Research’</w:t>
      </w:r>
    </w:p>
    <w:p w:rsidR="64674F2D" w:rsidP="1A0D4FB4" w:rsidRDefault="64674F2D" w14:paraId="1125EB84" w14:textId="29704F66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64674F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6.</w:t>
      </w:r>
      <w:r w:rsidRPr="1A0D4FB4" w:rsidR="3AF3A1F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 xml:space="preserve">Merce </w:t>
      </w:r>
      <w:proofErr w:type="gramStart"/>
      <w:r w:rsidRPr="1A0D4FB4" w:rsidR="3AF3A1F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M.(</w:t>
      </w:r>
      <w:proofErr w:type="gramEnd"/>
      <w:r w:rsidRPr="1A0D4FB4" w:rsidR="3AF3A1F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2010) ‘</w:t>
      </w:r>
      <w:r w:rsidRPr="1A0D4FB4" w:rsidR="3AF3A1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The differential effect of team members </w:t>
      </w:r>
      <w:proofErr w:type="gramStart"/>
      <w:r w:rsidRPr="1A0D4FB4" w:rsidR="3AF3A1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trust</w:t>
      </w:r>
      <w:proofErr w:type="gramEnd"/>
      <w:r w:rsidRPr="1A0D4FB4" w:rsidR="3AF3A1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on team </w:t>
      </w:r>
      <w:r w:rsidRPr="1A0D4FB4" w:rsidR="4385EC6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performance. The</w:t>
      </w:r>
      <w:r w:rsidRPr="1A0D4FB4" w:rsidR="3AF3A1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meditation role</w:t>
      </w:r>
      <w:r w:rsidRPr="1A0D4FB4" w:rsidR="0DFD19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of team cohesion’- Journal of Occupational and Organizational </w:t>
      </w:r>
      <w:r w:rsidRPr="1A0D4FB4" w:rsidR="7549189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Psychology</w:t>
      </w:r>
      <w:r w:rsidRPr="1A0D4FB4" w:rsidR="0DFD19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(2010)</w:t>
      </w:r>
    </w:p>
    <w:p w:rsidR="7CC4B5CB" w:rsidP="1A0D4FB4" w:rsidRDefault="7CC4B5CB" w14:paraId="1E2703A3" w14:textId="0F4E0FBD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  <w:r w:rsidRPr="1A0D4FB4" w:rsidR="7CC4B5C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7.</w:t>
      </w:r>
      <w:r w:rsidRPr="1A0D4FB4" w:rsidR="382F0B9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Tuckman B.M</w:t>
      </w:r>
      <w:r w:rsidRPr="1A0D4FB4" w:rsidR="121C1BB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(1965), ‘</w:t>
      </w:r>
      <w:r w:rsidRPr="1A0D4FB4" w:rsidR="121C1BB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Developmental sequence in small groups/</w:t>
      </w:r>
      <w:r w:rsidRPr="1A0D4FB4" w:rsidR="58CA2F5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Philological</w:t>
      </w:r>
      <w:r w:rsidRPr="1A0D4FB4" w:rsidR="548AB7A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Bulletin </w:t>
      </w:r>
      <w:proofErr w:type="gramStart"/>
      <w:r w:rsidRPr="1A0D4FB4" w:rsidR="548AB7A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65,no.</w:t>
      </w:r>
      <w:proofErr w:type="gramEnd"/>
      <w:r w:rsidRPr="1A0D4FB4" w:rsidR="548AB7A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6’</w:t>
      </w:r>
    </w:p>
    <w:p w:rsidR="6875EA4F" w:rsidP="1A0D4FB4" w:rsidRDefault="6875EA4F" w14:paraId="5E89563A" w14:textId="5B2C6CFA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  <w:r w:rsidRPr="1A0D4FB4" w:rsidR="6875EA4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8.</w:t>
      </w:r>
      <w:r w:rsidRPr="1A0D4FB4" w:rsidR="548AB7A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Tuc</w:t>
      </w:r>
      <w:r w:rsidRPr="1A0D4FB4" w:rsidR="3C5C6E2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kman B.M (1984), ‘</w:t>
      </w:r>
      <w:r w:rsidRPr="1A0D4FB4" w:rsidR="3C5C6E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Development sequence in small </w:t>
      </w:r>
      <w:r w:rsidRPr="1A0D4FB4" w:rsidR="44E70E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groups, July</w:t>
      </w:r>
      <w:r w:rsidRPr="1A0D4FB4" w:rsidR="3C5C6E2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2008’</w:t>
      </w:r>
      <w:r w:rsidRPr="1A0D4FB4" w:rsidR="4445CD4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or</w:t>
      </w:r>
    </w:p>
    <w:p w:rsidR="6EB858B2" w:rsidP="1A0D4FB4" w:rsidRDefault="6EB858B2" w14:paraId="50B77AE2" w14:textId="6DA9946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9af36227c9234f2b">
        <w:r w:rsidRPr="1A0D4FB4" w:rsidR="6EB858B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http://www.garfield.library.upenn.edu/classics1984/A1984TD25600001.pdf</w:t>
        </w:r>
      </w:hyperlink>
    </w:p>
    <w:p w:rsidR="169D9D7B" w:rsidP="1A0D4FB4" w:rsidRDefault="169D9D7B" w14:paraId="15AAABC9" w14:textId="21DEC45B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A0D4FB4" w:rsidR="169D9D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9.Scott Reeves, Andreas </w:t>
      </w:r>
      <w:proofErr w:type="spellStart"/>
      <w:r w:rsidRPr="1A0D4FB4" w:rsidR="169D9D7B">
        <w:rPr>
          <w:rFonts w:ascii="Arial" w:hAnsi="Arial" w:eastAsia="Arial" w:cs="Arial"/>
          <w:noProof w:val="0"/>
          <w:sz w:val="22"/>
          <w:szCs w:val="22"/>
          <w:lang w:val="en-US"/>
        </w:rPr>
        <w:t>Xyrichis</w:t>
      </w:r>
      <w:proofErr w:type="spellEnd"/>
      <w:r w:rsidRPr="1A0D4FB4" w:rsidR="4CA2B8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&amp; Merrick </w:t>
      </w:r>
      <w:proofErr w:type="spellStart"/>
      <w:r w:rsidRPr="1A0D4FB4" w:rsidR="4CA2B86F">
        <w:rPr>
          <w:rFonts w:ascii="Arial" w:hAnsi="Arial" w:eastAsia="Arial" w:cs="Arial"/>
          <w:noProof w:val="0"/>
          <w:sz w:val="22"/>
          <w:szCs w:val="22"/>
          <w:lang w:val="en-US"/>
        </w:rPr>
        <w:t>Zwarenstein</w:t>
      </w:r>
      <w:proofErr w:type="spellEnd"/>
      <w:r w:rsidRPr="1A0D4FB4" w:rsidR="4CA2B86F">
        <w:rPr>
          <w:rFonts w:ascii="Arial" w:hAnsi="Arial" w:eastAsia="Arial" w:cs="Arial"/>
          <w:noProof w:val="0"/>
          <w:sz w:val="22"/>
          <w:szCs w:val="22"/>
          <w:lang w:val="en-US"/>
        </w:rPr>
        <w:t>(2018),’</w:t>
      </w:r>
      <w:r w:rsidRPr="1A0D4FB4" w:rsidR="4CA2B86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Teamwork, collaboration, coordination and </w:t>
      </w:r>
      <w:r w:rsidRPr="1A0D4FB4" w:rsidR="7DE0346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networking: Why</w:t>
      </w:r>
      <w:r w:rsidRPr="1A0D4FB4" w:rsidR="4CA2B86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we need to</w:t>
      </w:r>
      <w:r w:rsidRPr="1A0D4FB4" w:rsidR="57EA7F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distinguish between different types of interpersonal practice, Journal of Interprofessional Care’</w:t>
      </w:r>
    </w:p>
    <w:p w:rsidR="1A0D4FB4" w:rsidP="1A0D4FB4" w:rsidRDefault="1A0D4FB4" w14:paraId="46D826C5" w14:textId="71AB71BA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A0D4FB4" w:rsidP="1A0D4FB4" w:rsidRDefault="1A0D4FB4" w14:paraId="36B9296B" w14:textId="2D248310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A0D4FB4" w:rsidP="1A0D4FB4" w:rsidRDefault="1A0D4FB4" w14:paraId="3A34C01F" w14:textId="6C93DFA2">
      <w:pPr>
        <w:pStyle w:val="Normal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</w:pPr>
    </w:p>
    <w:p w:rsidR="73163E7B" w:rsidP="73163E7B" w:rsidRDefault="73163E7B" w14:paraId="0DBD45AA" w14:textId="61237133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7C5921A2" w14:textId="4CFB8A0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3163E7B" w:rsidP="73163E7B" w:rsidRDefault="73163E7B" w14:paraId="442C4441" w14:textId="661AE8F9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 w:rsidR="4C198E46">
      <w:headerReference w:type="default" r:id="rId9"/>
      <w:footerReference w:type="default" r:id="rId10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A0074" w:rsidRDefault="00DA0074" w14:paraId="075A51D9" w14:textId="77777777">
      <w:pPr>
        <w:spacing w:after="0" w:line="240" w:lineRule="auto"/>
      </w:pPr>
      <w:r>
        <w:separator/>
      </w:r>
    </w:p>
  </w:endnote>
  <w:endnote w:type="continuationSeparator" w:id="0">
    <w:p w:rsidR="00DA0074" w:rsidRDefault="00DA0074" w14:paraId="14BD4BA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198E46" w:rsidTr="4C198E46" w14:paraId="3FAA1EFC" w14:textId="77777777">
      <w:tc>
        <w:tcPr>
          <w:tcW w:w="3120" w:type="dxa"/>
        </w:tcPr>
        <w:p w:rsidR="4C198E46" w:rsidP="4C198E46" w:rsidRDefault="4C198E46" w14:paraId="7C290C0F" w14:textId="331F0EE1">
          <w:pPr>
            <w:pStyle w:val="Header"/>
            <w:ind w:left="-115"/>
          </w:pPr>
        </w:p>
      </w:tc>
      <w:tc>
        <w:tcPr>
          <w:tcW w:w="3120" w:type="dxa"/>
        </w:tcPr>
        <w:p w:rsidR="4C198E46" w:rsidP="4C198E46" w:rsidRDefault="4C198E46" w14:paraId="49E2124B" w14:textId="0EE52631">
          <w:pPr>
            <w:pStyle w:val="Header"/>
            <w:jc w:val="center"/>
          </w:pPr>
        </w:p>
      </w:tc>
      <w:tc>
        <w:tcPr>
          <w:tcW w:w="3120" w:type="dxa"/>
        </w:tcPr>
        <w:p w:rsidR="4C198E46" w:rsidP="4C198E46" w:rsidRDefault="4C198E46" w14:paraId="4487057D" w14:textId="50ECB8B0">
          <w:pPr>
            <w:pStyle w:val="Header"/>
            <w:ind w:right="-115"/>
            <w:jc w:val="right"/>
          </w:pPr>
          <w:r>
            <w:t>1</w:t>
          </w:r>
        </w:p>
      </w:tc>
    </w:tr>
  </w:tbl>
  <w:p w:rsidR="4C198E46" w:rsidP="4C198E46" w:rsidRDefault="4C198E46" w14:paraId="366FDE96" w14:textId="3DA9F7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A0074" w:rsidRDefault="00DA0074" w14:paraId="0F0AA9FF" w14:textId="77777777">
      <w:pPr>
        <w:spacing w:after="0" w:line="240" w:lineRule="auto"/>
      </w:pPr>
      <w:r>
        <w:separator/>
      </w:r>
    </w:p>
  </w:footnote>
  <w:footnote w:type="continuationSeparator" w:id="0">
    <w:p w:rsidR="00DA0074" w:rsidRDefault="00DA0074" w14:paraId="4EE8FA4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198E46" w:rsidTr="4C198E46" w14:paraId="108E035F" w14:textId="77777777">
      <w:tc>
        <w:tcPr>
          <w:tcW w:w="3120" w:type="dxa"/>
        </w:tcPr>
        <w:p w:rsidR="4C198E46" w:rsidP="4C198E46" w:rsidRDefault="4C198E46" w14:paraId="452B912B" w14:textId="48DCF93B">
          <w:pPr>
            <w:pStyle w:val="Header"/>
            <w:ind w:left="-115"/>
          </w:pPr>
        </w:p>
      </w:tc>
      <w:tc>
        <w:tcPr>
          <w:tcW w:w="3120" w:type="dxa"/>
        </w:tcPr>
        <w:p w:rsidR="4C198E46" w:rsidP="4C198E46" w:rsidRDefault="4C198E46" w14:paraId="2889DE52" w14:textId="18A3A6F2">
          <w:pPr>
            <w:pStyle w:val="Header"/>
            <w:jc w:val="center"/>
          </w:pPr>
        </w:p>
      </w:tc>
      <w:tc>
        <w:tcPr>
          <w:tcW w:w="3120" w:type="dxa"/>
        </w:tcPr>
        <w:p w:rsidR="4C198E46" w:rsidP="4C198E46" w:rsidRDefault="4C198E46" w14:paraId="2D006967" w14:textId="393F5B26">
          <w:pPr>
            <w:pStyle w:val="Header"/>
            <w:ind w:right="-115"/>
            <w:jc w:val="right"/>
          </w:pPr>
        </w:p>
      </w:tc>
    </w:tr>
  </w:tbl>
  <w:p w:rsidR="4C198E46" w:rsidP="4C198E46" w:rsidRDefault="4C198E46" w14:paraId="4CC84D40" w14:textId="05EF663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7D5E5456"/>
    <w:multiLevelType w:val="hybridMultilevel"/>
    <w:tmpl w:val="820A36EC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7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356ACD"/>
    <w:rsid w:val="00404B33"/>
    <w:rsid w:val="00757DDD"/>
    <w:rsid w:val="00AFAAAF"/>
    <w:rsid w:val="00CA6B5B"/>
    <w:rsid w:val="00CD198C"/>
    <w:rsid w:val="00D893DF"/>
    <w:rsid w:val="00DA0074"/>
    <w:rsid w:val="011ED367"/>
    <w:rsid w:val="0182CBE8"/>
    <w:rsid w:val="02012869"/>
    <w:rsid w:val="02B7AD0A"/>
    <w:rsid w:val="0340FE19"/>
    <w:rsid w:val="039632F2"/>
    <w:rsid w:val="03C5303B"/>
    <w:rsid w:val="04BB3AF0"/>
    <w:rsid w:val="04C6979A"/>
    <w:rsid w:val="04E63912"/>
    <w:rsid w:val="05136644"/>
    <w:rsid w:val="0514B336"/>
    <w:rsid w:val="0588B669"/>
    <w:rsid w:val="0595D676"/>
    <w:rsid w:val="067B65D8"/>
    <w:rsid w:val="06AA6FA5"/>
    <w:rsid w:val="07B56AA9"/>
    <w:rsid w:val="07C50F3A"/>
    <w:rsid w:val="08041779"/>
    <w:rsid w:val="084C53F8"/>
    <w:rsid w:val="09C99CF8"/>
    <w:rsid w:val="09E82459"/>
    <w:rsid w:val="0A23C940"/>
    <w:rsid w:val="0A2E7C0E"/>
    <w:rsid w:val="0A6BA046"/>
    <w:rsid w:val="0A9AB6E3"/>
    <w:rsid w:val="0AABA08F"/>
    <w:rsid w:val="0ADBE74C"/>
    <w:rsid w:val="0BE7D112"/>
    <w:rsid w:val="0C120846"/>
    <w:rsid w:val="0C16DADF"/>
    <w:rsid w:val="0C1BC4C1"/>
    <w:rsid w:val="0CBD9F1C"/>
    <w:rsid w:val="0CBFABD5"/>
    <w:rsid w:val="0D1B9908"/>
    <w:rsid w:val="0D1FC51B"/>
    <w:rsid w:val="0D93B42B"/>
    <w:rsid w:val="0DC17BF6"/>
    <w:rsid w:val="0DE6084E"/>
    <w:rsid w:val="0DFD19E8"/>
    <w:rsid w:val="0E1E7D65"/>
    <w:rsid w:val="0E9E06AF"/>
    <w:rsid w:val="0EE6B5B6"/>
    <w:rsid w:val="0F01ED31"/>
    <w:rsid w:val="0F09DAB7"/>
    <w:rsid w:val="0F13FFB7"/>
    <w:rsid w:val="0F3CB8BC"/>
    <w:rsid w:val="0F4DF393"/>
    <w:rsid w:val="0F71B8F4"/>
    <w:rsid w:val="0F9E1D98"/>
    <w:rsid w:val="0FB806CA"/>
    <w:rsid w:val="105765DD"/>
    <w:rsid w:val="1098C7C5"/>
    <w:rsid w:val="10E720CA"/>
    <w:rsid w:val="1102CFAB"/>
    <w:rsid w:val="113CF5CA"/>
    <w:rsid w:val="116CF6BC"/>
    <w:rsid w:val="11882FFB"/>
    <w:rsid w:val="11D09318"/>
    <w:rsid w:val="121C1BB7"/>
    <w:rsid w:val="127B03A5"/>
    <w:rsid w:val="128F9F98"/>
    <w:rsid w:val="129B91C6"/>
    <w:rsid w:val="12CDD0D4"/>
    <w:rsid w:val="1338136A"/>
    <w:rsid w:val="1348D889"/>
    <w:rsid w:val="13E322DE"/>
    <w:rsid w:val="141EC18C"/>
    <w:rsid w:val="1474968C"/>
    <w:rsid w:val="14A9B0B7"/>
    <w:rsid w:val="14EF5B3D"/>
    <w:rsid w:val="15A99FE8"/>
    <w:rsid w:val="15CBCCC4"/>
    <w:rsid w:val="15DAD1F4"/>
    <w:rsid w:val="15E5C4F6"/>
    <w:rsid w:val="15E6B7BC"/>
    <w:rsid w:val="165F7F6F"/>
    <w:rsid w:val="169D9D7B"/>
    <w:rsid w:val="17A590DA"/>
    <w:rsid w:val="18025E7C"/>
    <w:rsid w:val="18A3D9AA"/>
    <w:rsid w:val="18B0BCFD"/>
    <w:rsid w:val="1915B50C"/>
    <w:rsid w:val="196CD4C2"/>
    <w:rsid w:val="1A0D4FB4"/>
    <w:rsid w:val="1A0E6879"/>
    <w:rsid w:val="1A208FF3"/>
    <w:rsid w:val="1AD8E2B9"/>
    <w:rsid w:val="1AE0D03F"/>
    <w:rsid w:val="1B0F5ADB"/>
    <w:rsid w:val="1B1AF504"/>
    <w:rsid w:val="1BAA38DA"/>
    <w:rsid w:val="1BBDF4CD"/>
    <w:rsid w:val="1BC638CF"/>
    <w:rsid w:val="1BE85DBF"/>
    <w:rsid w:val="1C29D371"/>
    <w:rsid w:val="1D4A7AAB"/>
    <w:rsid w:val="1DF1C341"/>
    <w:rsid w:val="1E0610C4"/>
    <w:rsid w:val="1E233A83"/>
    <w:rsid w:val="1EA0C5FC"/>
    <w:rsid w:val="1EA58014"/>
    <w:rsid w:val="1EAF89C0"/>
    <w:rsid w:val="1EB12A13"/>
    <w:rsid w:val="1EE1D99C"/>
    <w:rsid w:val="1F1518A6"/>
    <w:rsid w:val="1F4E72DF"/>
    <w:rsid w:val="1F7C4B70"/>
    <w:rsid w:val="1F8A6C74"/>
    <w:rsid w:val="1F9B1905"/>
    <w:rsid w:val="1FB44162"/>
    <w:rsid w:val="1FBB720A"/>
    <w:rsid w:val="1FDD87E8"/>
    <w:rsid w:val="203FAA2A"/>
    <w:rsid w:val="20805782"/>
    <w:rsid w:val="20BBCEE2"/>
    <w:rsid w:val="20F6508A"/>
    <w:rsid w:val="20FD4494"/>
    <w:rsid w:val="21146D2F"/>
    <w:rsid w:val="21208BF3"/>
    <w:rsid w:val="21A4BE15"/>
    <w:rsid w:val="21AE4EEB"/>
    <w:rsid w:val="22401359"/>
    <w:rsid w:val="2291276F"/>
    <w:rsid w:val="229914F5"/>
    <w:rsid w:val="22AA4FCC"/>
    <w:rsid w:val="22EBE224"/>
    <w:rsid w:val="2375EE0C"/>
    <w:rsid w:val="23B54ABF"/>
    <w:rsid w:val="2472BDA2"/>
    <w:rsid w:val="2567C7B0"/>
    <w:rsid w:val="25DBD918"/>
    <w:rsid w:val="25DC8885"/>
    <w:rsid w:val="262382E6"/>
    <w:rsid w:val="269CB8A0"/>
    <w:rsid w:val="26C6FF2E"/>
    <w:rsid w:val="26D3CAEA"/>
    <w:rsid w:val="273F50D8"/>
    <w:rsid w:val="275941C1"/>
    <w:rsid w:val="278D2DE6"/>
    <w:rsid w:val="27CA489E"/>
    <w:rsid w:val="2862F810"/>
    <w:rsid w:val="29A2BE33"/>
    <w:rsid w:val="2BB991BD"/>
    <w:rsid w:val="2BCB81D1"/>
    <w:rsid w:val="2BF3655C"/>
    <w:rsid w:val="2C12F087"/>
    <w:rsid w:val="2C452006"/>
    <w:rsid w:val="2CC5B886"/>
    <w:rsid w:val="2D18EA70"/>
    <w:rsid w:val="2DFC175A"/>
    <w:rsid w:val="2E68092D"/>
    <w:rsid w:val="2E855C9B"/>
    <w:rsid w:val="2E9B9274"/>
    <w:rsid w:val="2F6FAA77"/>
    <w:rsid w:val="3010BCE1"/>
    <w:rsid w:val="30849365"/>
    <w:rsid w:val="31D65A64"/>
    <w:rsid w:val="32321835"/>
    <w:rsid w:val="326304F3"/>
    <w:rsid w:val="336F0397"/>
    <w:rsid w:val="344B0920"/>
    <w:rsid w:val="34641BB0"/>
    <w:rsid w:val="350AD3F8"/>
    <w:rsid w:val="35B3463D"/>
    <w:rsid w:val="35CC934E"/>
    <w:rsid w:val="35CDB124"/>
    <w:rsid w:val="361AE676"/>
    <w:rsid w:val="36A84BBA"/>
    <w:rsid w:val="36CC04C7"/>
    <w:rsid w:val="36DAF7E9"/>
    <w:rsid w:val="37698185"/>
    <w:rsid w:val="380D73BB"/>
    <w:rsid w:val="382F0B9C"/>
    <w:rsid w:val="3853A080"/>
    <w:rsid w:val="38AFB9C1"/>
    <w:rsid w:val="391E7A43"/>
    <w:rsid w:val="39797A42"/>
    <w:rsid w:val="399B5C2C"/>
    <w:rsid w:val="39D94255"/>
    <w:rsid w:val="39F26AB2"/>
    <w:rsid w:val="3A32B9AB"/>
    <w:rsid w:val="3A42BA29"/>
    <w:rsid w:val="3A8FE770"/>
    <w:rsid w:val="3AF3A1F5"/>
    <w:rsid w:val="3B445049"/>
    <w:rsid w:val="3B536F88"/>
    <w:rsid w:val="3C5C6E27"/>
    <w:rsid w:val="3C961B25"/>
    <w:rsid w:val="3D880773"/>
    <w:rsid w:val="3E214D26"/>
    <w:rsid w:val="3E8B104A"/>
    <w:rsid w:val="3EB35D9F"/>
    <w:rsid w:val="3ECC85FC"/>
    <w:rsid w:val="3EE5B447"/>
    <w:rsid w:val="3FE088F6"/>
    <w:rsid w:val="4002511D"/>
    <w:rsid w:val="4026E0AB"/>
    <w:rsid w:val="4039BC12"/>
    <w:rsid w:val="40BEF49D"/>
    <w:rsid w:val="41295322"/>
    <w:rsid w:val="41298C28"/>
    <w:rsid w:val="414207B6"/>
    <w:rsid w:val="4180DF45"/>
    <w:rsid w:val="41EAFE61"/>
    <w:rsid w:val="41FA581F"/>
    <w:rsid w:val="420426BE"/>
    <w:rsid w:val="423DCB90"/>
    <w:rsid w:val="42554069"/>
    <w:rsid w:val="42A58A05"/>
    <w:rsid w:val="42F93715"/>
    <w:rsid w:val="431620FD"/>
    <w:rsid w:val="435E816D"/>
    <w:rsid w:val="4385EC6E"/>
    <w:rsid w:val="43FDB9A5"/>
    <w:rsid w:val="4445CD4E"/>
    <w:rsid w:val="445032A6"/>
    <w:rsid w:val="445529AC"/>
    <w:rsid w:val="446BFA08"/>
    <w:rsid w:val="449998C8"/>
    <w:rsid w:val="44E70E69"/>
    <w:rsid w:val="45351D59"/>
    <w:rsid w:val="453FB640"/>
    <w:rsid w:val="458E94AF"/>
    <w:rsid w:val="463ED4ED"/>
    <w:rsid w:val="464153E0"/>
    <w:rsid w:val="468DD9F9"/>
    <w:rsid w:val="477FD57F"/>
    <w:rsid w:val="478B8195"/>
    <w:rsid w:val="4817053C"/>
    <w:rsid w:val="485D9B45"/>
    <w:rsid w:val="4869CA07"/>
    <w:rsid w:val="487DF8F2"/>
    <w:rsid w:val="48AD0D14"/>
    <w:rsid w:val="499E7337"/>
    <w:rsid w:val="4A13EA36"/>
    <w:rsid w:val="4B2482C4"/>
    <w:rsid w:val="4B9C7157"/>
    <w:rsid w:val="4BA45EDD"/>
    <w:rsid w:val="4C18762E"/>
    <w:rsid w:val="4C198E46"/>
    <w:rsid w:val="4CA2B86F"/>
    <w:rsid w:val="4CCF1230"/>
    <w:rsid w:val="4D1ACED0"/>
    <w:rsid w:val="4D2E7123"/>
    <w:rsid w:val="4D3841B8"/>
    <w:rsid w:val="4D402F3E"/>
    <w:rsid w:val="4D733A62"/>
    <w:rsid w:val="4D76DF8F"/>
    <w:rsid w:val="4E3E0F1E"/>
    <w:rsid w:val="4F001492"/>
    <w:rsid w:val="4FD418E9"/>
    <w:rsid w:val="505A5CBD"/>
    <w:rsid w:val="50A26FA2"/>
    <w:rsid w:val="50B2871C"/>
    <w:rsid w:val="51526A96"/>
    <w:rsid w:val="52090FB1"/>
    <w:rsid w:val="524E2F03"/>
    <w:rsid w:val="52FF75CE"/>
    <w:rsid w:val="53531C2F"/>
    <w:rsid w:val="539CF28C"/>
    <w:rsid w:val="53AF70C2"/>
    <w:rsid w:val="5453740F"/>
    <w:rsid w:val="5470E2FB"/>
    <w:rsid w:val="548AB7A4"/>
    <w:rsid w:val="54FCAB0B"/>
    <w:rsid w:val="5538C2ED"/>
    <w:rsid w:val="55937DA2"/>
    <w:rsid w:val="560CB35C"/>
    <w:rsid w:val="565CE63D"/>
    <w:rsid w:val="568FCB48"/>
    <w:rsid w:val="56DF23FE"/>
    <w:rsid w:val="57E23FB5"/>
    <w:rsid w:val="57EA7F2F"/>
    <w:rsid w:val="58785135"/>
    <w:rsid w:val="587AF45F"/>
    <w:rsid w:val="58CA2F5D"/>
    <w:rsid w:val="591DBB23"/>
    <w:rsid w:val="5944541E"/>
    <w:rsid w:val="59558EF5"/>
    <w:rsid w:val="59802EDE"/>
    <w:rsid w:val="59E30CE2"/>
    <w:rsid w:val="5AA5E6A1"/>
    <w:rsid w:val="5AE0247F"/>
    <w:rsid w:val="5B05EBA0"/>
    <w:rsid w:val="5B1AC1E7"/>
    <w:rsid w:val="5B29BBF5"/>
    <w:rsid w:val="5B3AA2D4"/>
    <w:rsid w:val="5C623F38"/>
    <w:rsid w:val="5C8D2FB7"/>
    <w:rsid w:val="5CBC6C93"/>
    <w:rsid w:val="5CEFA4CB"/>
    <w:rsid w:val="5D278985"/>
    <w:rsid w:val="5D85672A"/>
    <w:rsid w:val="5D8E4292"/>
    <w:rsid w:val="5DBCC932"/>
    <w:rsid w:val="5DF3CFC6"/>
    <w:rsid w:val="5E67F822"/>
    <w:rsid w:val="5E955A4B"/>
    <w:rsid w:val="5EDFA533"/>
    <w:rsid w:val="5F77BB29"/>
    <w:rsid w:val="5F80B79D"/>
    <w:rsid w:val="5FCCBDFF"/>
    <w:rsid w:val="606E297D"/>
    <w:rsid w:val="607B7594"/>
    <w:rsid w:val="608901BB"/>
    <w:rsid w:val="609BF7B8"/>
    <w:rsid w:val="60AE02BC"/>
    <w:rsid w:val="61802A6F"/>
    <w:rsid w:val="61AEB976"/>
    <w:rsid w:val="61CCFB0D"/>
    <w:rsid w:val="61D8C7FC"/>
    <w:rsid w:val="61F1C820"/>
    <w:rsid w:val="621745F5"/>
    <w:rsid w:val="6223223B"/>
    <w:rsid w:val="6233D542"/>
    <w:rsid w:val="623D0D6B"/>
    <w:rsid w:val="627EB24F"/>
    <w:rsid w:val="62E5377F"/>
    <w:rsid w:val="632C7A40"/>
    <w:rsid w:val="634C9B40"/>
    <w:rsid w:val="635944F1"/>
    <w:rsid w:val="63A5CA3F"/>
    <w:rsid w:val="63BFB56F"/>
    <w:rsid w:val="63C2B2A2"/>
    <w:rsid w:val="63C5948C"/>
    <w:rsid w:val="63F0342E"/>
    <w:rsid w:val="64345703"/>
    <w:rsid w:val="64674F2D"/>
    <w:rsid w:val="6493F711"/>
    <w:rsid w:val="64E86BA1"/>
    <w:rsid w:val="6553F001"/>
    <w:rsid w:val="66A06C30"/>
    <w:rsid w:val="67B3F5AA"/>
    <w:rsid w:val="67BEA787"/>
    <w:rsid w:val="67D7CFE4"/>
    <w:rsid w:val="67EC3976"/>
    <w:rsid w:val="6875EA4F"/>
    <w:rsid w:val="68779EEF"/>
    <w:rsid w:val="687D0551"/>
    <w:rsid w:val="689A6BA6"/>
    <w:rsid w:val="68DCB108"/>
    <w:rsid w:val="69690F95"/>
    <w:rsid w:val="699EDC75"/>
    <w:rsid w:val="6A2257DA"/>
    <w:rsid w:val="6A890461"/>
    <w:rsid w:val="6B68E7FC"/>
    <w:rsid w:val="6B9A8AC9"/>
    <w:rsid w:val="6C1937BC"/>
    <w:rsid w:val="6C525752"/>
    <w:rsid w:val="6C5F3AA5"/>
    <w:rsid w:val="6C6B3F78"/>
    <w:rsid w:val="6C9218AA"/>
    <w:rsid w:val="6C9C2EC2"/>
    <w:rsid w:val="6D2BCBC5"/>
    <w:rsid w:val="6D59F89C"/>
    <w:rsid w:val="6DB4B351"/>
    <w:rsid w:val="6DBE5123"/>
    <w:rsid w:val="6DE15F2D"/>
    <w:rsid w:val="6E2DE90B"/>
    <w:rsid w:val="6E3F23E2"/>
    <w:rsid w:val="6E51B487"/>
    <w:rsid w:val="6E96C0D1"/>
    <w:rsid w:val="6EB858B2"/>
    <w:rsid w:val="6EF5C8FD"/>
    <w:rsid w:val="6FAC8D0C"/>
    <w:rsid w:val="6FB003C4"/>
    <w:rsid w:val="718B9838"/>
    <w:rsid w:val="71C43CEF"/>
    <w:rsid w:val="72266EBB"/>
    <w:rsid w:val="7234332B"/>
    <w:rsid w:val="7265DEE0"/>
    <w:rsid w:val="730900E1"/>
    <w:rsid w:val="73163E7B"/>
    <w:rsid w:val="7362BF0A"/>
    <w:rsid w:val="73D7A3F9"/>
    <w:rsid w:val="74032C0B"/>
    <w:rsid w:val="7441CDD5"/>
    <w:rsid w:val="7477E05E"/>
    <w:rsid w:val="74AE6566"/>
    <w:rsid w:val="74B652EC"/>
    <w:rsid w:val="74FC6E9C"/>
    <w:rsid w:val="75491899"/>
    <w:rsid w:val="754CE2A3"/>
    <w:rsid w:val="75617AF4"/>
    <w:rsid w:val="7587DC9F"/>
    <w:rsid w:val="7623405C"/>
    <w:rsid w:val="764A35C7"/>
    <w:rsid w:val="7689F3F4"/>
    <w:rsid w:val="76E50161"/>
    <w:rsid w:val="773DDC14"/>
    <w:rsid w:val="77EDF3AE"/>
    <w:rsid w:val="77F4A242"/>
    <w:rsid w:val="784F588A"/>
    <w:rsid w:val="788B8DD8"/>
    <w:rsid w:val="78A498C9"/>
    <w:rsid w:val="78F9F13C"/>
    <w:rsid w:val="79D8611A"/>
    <w:rsid w:val="7A331D13"/>
    <w:rsid w:val="7A757CD6"/>
    <w:rsid w:val="7A9B41E9"/>
    <w:rsid w:val="7B145999"/>
    <w:rsid w:val="7B6DD0EF"/>
    <w:rsid w:val="7BAFC061"/>
    <w:rsid w:val="7BB428A4"/>
    <w:rsid w:val="7BE8D8A4"/>
    <w:rsid w:val="7C649BB3"/>
    <w:rsid w:val="7C8B29BA"/>
    <w:rsid w:val="7CBAC2E1"/>
    <w:rsid w:val="7CC4B5CB"/>
    <w:rsid w:val="7CFA9C20"/>
    <w:rsid w:val="7D331046"/>
    <w:rsid w:val="7D4E8936"/>
    <w:rsid w:val="7D84A905"/>
    <w:rsid w:val="7DD1B286"/>
    <w:rsid w:val="7DE03464"/>
    <w:rsid w:val="7DF0E75A"/>
    <w:rsid w:val="7E006C14"/>
    <w:rsid w:val="7E0C3903"/>
    <w:rsid w:val="7E356ACD"/>
    <w:rsid w:val="7E5D3532"/>
    <w:rsid w:val="7EDB59FC"/>
    <w:rsid w:val="7EEBC966"/>
    <w:rsid w:val="7F0542A0"/>
    <w:rsid w:val="7FE96387"/>
    <w:rsid w:val="7FEE74E3"/>
    <w:rsid w:val="7FF90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56ACD"/>
  <w15:chartTrackingRefBased/>
  <w15:docId w15:val="{1F8802F9-31DA-4A35-8964-3CB4EF508F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04B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startupsmagazine.co.uk/article-challenges-working-team" TargetMode="External" Id="rId8" /><Relationship Type="http://schemas.openxmlformats.org/officeDocument/2006/relationships/settings" Target="settings.xml" Id="rId3" /><Relationship Type="http://schemas.openxmlformats.org/officeDocument/2006/relationships/image" Target="media/image1.jp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image" Target="/media/image2.jpg" Id="Re67b3652f3594029" /><Relationship Type="http://schemas.openxmlformats.org/officeDocument/2006/relationships/hyperlink" Target="https://stock.adobe.com/search?k=&quot;together+everyone+achieves+more" TargetMode="External" Id="Rc5fd1cd565324b11" /><Relationship Type="http://schemas.openxmlformats.org/officeDocument/2006/relationships/hyperlink" Target="http://www.garfield.library.upenn.edu/classics1984/A1984TD25600001.pdf" TargetMode="External" Id="R9af36227c9234f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Florina-Catalina Asaftei (2026200)</dc:creator>
  <keywords/>
  <dc:description/>
  <lastModifiedBy>Florina-Catalina Asaftei (2026200)</lastModifiedBy>
  <revision>6</revision>
  <dcterms:created xsi:type="dcterms:W3CDTF">2021-10-19T20:05:00.0000000Z</dcterms:created>
  <dcterms:modified xsi:type="dcterms:W3CDTF">2021-10-26T13:51:23.3397092Z</dcterms:modified>
</coreProperties>
</file>