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F22745F" w14:textId="3F0D2EC7" w:rsidR="00CE0DEE" w:rsidRDefault="00433C28">
      <w:r w:rsidRPr="00433C28">
        <w:drawing>
          <wp:inline distT="0" distB="0" distL="0" distR="0" wp14:anchorId="77C86368" wp14:editId="516769C2">
            <wp:extent cx="5731510" cy="3421380"/>
            <wp:effectExtent l="0" t="0" r="2540" b="7620"/>
            <wp:docPr id="294156032" name="Picture 1" descr="A pie chart with text and number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94156032" name="Picture 1" descr="A pie chart with text and numbers&#10;&#10;Description automatically generated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4213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CE0DE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33C28"/>
    <w:rsid w:val="00433C28"/>
    <w:rsid w:val="00CE0DE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948F280"/>
  <w15:chartTrackingRefBased/>
  <w15:docId w15:val="{4A0949C3-4EAB-4A57-B90F-E42BB3FDCE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0</Words>
  <Characters>1</Characters>
  <Application>Microsoft Office Word</Application>
  <DocSecurity>0</DocSecurity>
  <Lines>1</Lines>
  <Paragraphs>1</Paragraphs>
  <ScaleCrop>false</ScaleCrop>
  <Company/>
  <LinksUpToDate>false</LinksUpToDate>
  <CharactersWithSpaces>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Samina Gul (2118248)</dc:creator>
  <cp:keywords/>
  <dc:description/>
  <cp:lastModifiedBy>Samina Gul (2118248)</cp:lastModifiedBy>
  <cp:revision>1</cp:revision>
  <dcterms:created xsi:type="dcterms:W3CDTF">2024-03-30T17:31:00Z</dcterms:created>
  <dcterms:modified xsi:type="dcterms:W3CDTF">2024-03-30T17:32:00Z</dcterms:modified>
</cp:coreProperties>
</file>