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73D2A" w14:textId="29CA7E48" w:rsidR="002370E1" w:rsidRPr="00663A27" w:rsidRDefault="002370E1" w:rsidP="001F6571">
      <w:pPr>
        <w:jc w:val="center"/>
        <w:rPr>
          <w:rFonts w:cstheme="minorHAnsi"/>
          <w:b/>
          <w:bCs/>
          <w:sz w:val="28"/>
          <w:szCs w:val="28"/>
          <w:u w:val="single"/>
        </w:rPr>
      </w:pPr>
      <w:r w:rsidRPr="00663A27">
        <w:rPr>
          <w:rFonts w:cstheme="minorHAnsi"/>
          <w:b/>
          <w:bCs/>
          <w:sz w:val="28"/>
          <w:szCs w:val="28"/>
          <w:u w:val="single"/>
        </w:rPr>
        <w:t>Llwybr Datblygu’r Gymraeg</w:t>
      </w:r>
    </w:p>
    <w:p w14:paraId="16362B9B" w14:textId="41558421" w:rsidR="00535560" w:rsidRPr="00663A27" w:rsidRDefault="002370E1" w:rsidP="002370E1">
      <w:pPr>
        <w:rPr>
          <w:rFonts w:cstheme="minorHAnsi"/>
          <w:b/>
          <w:bCs/>
          <w:sz w:val="28"/>
          <w:szCs w:val="28"/>
          <w:u w:val="single"/>
        </w:rPr>
      </w:pPr>
      <w:r w:rsidRPr="00663A27">
        <w:rPr>
          <w:rFonts w:cstheme="minorHAnsi"/>
          <w:b/>
          <w:bCs/>
          <w:sz w:val="28"/>
          <w:szCs w:val="28"/>
          <w:u w:val="single"/>
        </w:rPr>
        <w:t xml:space="preserve">Darlith </w:t>
      </w:r>
      <w:r w:rsidR="00D23FE2" w:rsidRPr="00663A27">
        <w:rPr>
          <w:rFonts w:cstheme="minorHAnsi"/>
          <w:b/>
          <w:bCs/>
          <w:sz w:val="28"/>
          <w:szCs w:val="28"/>
          <w:u w:val="single"/>
        </w:rPr>
        <w:t>4</w:t>
      </w:r>
      <w:r w:rsidRPr="00663A27">
        <w:rPr>
          <w:rFonts w:cstheme="minorHAnsi"/>
          <w:b/>
          <w:bCs/>
          <w:sz w:val="28"/>
          <w:szCs w:val="28"/>
          <w:u w:val="single"/>
        </w:rPr>
        <w:t xml:space="preserve"> </w:t>
      </w:r>
    </w:p>
    <w:p w14:paraId="5624ECC2" w14:textId="62AE6464" w:rsidR="002370E1" w:rsidRPr="00663A27" w:rsidRDefault="00D23FE2" w:rsidP="002370E1">
      <w:pPr>
        <w:rPr>
          <w:rFonts w:cstheme="minorHAnsi"/>
          <w:b/>
          <w:bCs/>
          <w:sz w:val="28"/>
          <w:szCs w:val="28"/>
        </w:rPr>
      </w:pPr>
      <w:r w:rsidRPr="00663A27">
        <w:rPr>
          <w:rFonts w:cstheme="minorHAnsi"/>
          <w:b/>
          <w:bCs/>
          <w:sz w:val="28"/>
          <w:szCs w:val="28"/>
        </w:rPr>
        <w:t>21ain</w:t>
      </w:r>
      <w:r w:rsidR="00457163" w:rsidRPr="00663A27">
        <w:rPr>
          <w:rFonts w:cstheme="minorHAnsi"/>
          <w:b/>
          <w:bCs/>
          <w:sz w:val="28"/>
          <w:szCs w:val="28"/>
        </w:rPr>
        <w:t xml:space="preserve"> o Dachwedd</w:t>
      </w:r>
      <w:r w:rsidR="00FD3680" w:rsidRPr="00663A27">
        <w:rPr>
          <w:rFonts w:cstheme="minorHAnsi"/>
          <w:b/>
          <w:bCs/>
          <w:sz w:val="28"/>
          <w:szCs w:val="28"/>
        </w:rPr>
        <w:t xml:space="preserve"> </w:t>
      </w:r>
      <w:r w:rsidR="002370E1" w:rsidRPr="00663A27">
        <w:rPr>
          <w:rFonts w:cstheme="minorHAnsi"/>
          <w:b/>
          <w:bCs/>
          <w:sz w:val="28"/>
          <w:szCs w:val="28"/>
        </w:rPr>
        <w:t>202</w:t>
      </w:r>
      <w:r w:rsidR="00FD3680" w:rsidRPr="00663A27">
        <w:rPr>
          <w:rFonts w:cstheme="minorHAnsi"/>
          <w:b/>
          <w:bCs/>
          <w:sz w:val="28"/>
          <w:szCs w:val="28"/>
        </w:rPr>
        <w:t>3</w:t>
      </w:r>
      <w:r w:rsidR="002370E1" w:rsidRPr="00663A27">
        <w:rPr>
          <w:rFonts w:cstheme="minorHAnsi"/>
          <w:b/>
          <w:bCs/>
          <w:sz w:val="28"/>
          <w:szCs w:val="28"/>
        </w:rPr>
        <w:t xml:space="preserve">  - Grŵp </w:t>
      </w:r>
      <w:r w:rsidR="008B015C" w:rsidRPr="00663A27">
        <w:rPr>
          <w:rFonts w:cstheme="minorHAnsi"/>
          <w:b/>
          <w:bCs/>
          <w:sz w:val="28"/>
          <w:szCs w:val="28"/>
        </w:rPr>
        <w:t>2</w:t>
      </w:r>
      <w:r w:rsidR="00FD3680" w:rsidRPr="00663A27">
        <w:rPr>
          <w:rFonts w:cstheme="minorHAnsi"/>
          <w:b/>
          <w:bCs/>
          <w:sz w:val="28"/>
          <w:szCs w:val="28"/>
        </w:rPr>
        <w:t xml:space="preserve"> </w:t>
      </w:r>
    </w:p>
    <w:p w14:paraId="64A11715" w14:textId="12FF7B37" w:rsidR="002370E1" w:rsidRPr="00663A27" w:rsidRDefault="002370E1" w:rsidP="002370E1">
      <w:pPr>
        <w:rPr>
          <w:rFonts w:cstheme="minorHAnsi"/>
          <w:sz w:val="28"/>
          <w:szCs w:val="28"/>
        </w:rPr>
      </w:pPr>
    </w:p>
    <w:p w14:paraId="3C310AA6" w14:textId="13F7D09D" w:rsidR="001F6571" w:rsidRPr="00663A27" w:rsidRDefault="007750B7" w:rsidP="00535560">
      <w:pPr>
        <w:rPr>
          <w:rFonts w:cstheme="minorHAnsi"/>
          <w:b/>
          <w:bCs/>
          <w:sz w:val="28"/>
          <w:szCs w:val="28"/>
          <w:u w:val="single"/>
        </w:rPr>
      </w:pPr>
      <w:r w:rsidRPr="00663A27">
        <w:rPr>
          <w:rFonts w:cstheme="minorHAnsi"/>
          <w:b/>
          <w:bCs/>
          <w:sz w:val="28"/>
          <w:szCs w:val="28"/>
          <w:u w:val="single"/>
        </w:rPr>
        <w:t>Tasgau:</w:t>
      </w:r>
    </w:p>
    <w:p w14:paraId="21AF8977" w14:textId="72FE59EC" w:rsidR="00D23FE2" w:rsidRPr="00663A27" w:rsidRDefault="00663A27" w:rsidP="00E30E48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t>1.</w:t>
      </w:r>
    </w:p>
    <w:tbl>
      <w:tblPr>
        <w:tblW w:w="996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9960"/>
      </w:tblGrid>
      <w:tr w:rsidR="00663A27" w:rsidRPr="00663A27" w14:paraId="3A5D4CB1" w14:textId="77777777" w:rsidTr="00663A27">
        <w:trPr>
          <w:trHeight w:val="515"/>
        </w:trPr>
        <w:tc>
          <w:tcPr>
            <w:tcW w:w="9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BEFD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20FFCAE" w14:textId="77777777" w:rsidR="00663A27" w:rsidRPr="00663A27" w:rsidRDefault="00663A27" w:rsidP="00663A27">
            <w:pPr>
              <w:rPr>
                <w:rFonts w:cstheme="minorHAnsi"/>
                <w:b/>
                <w:bCs/>
                <w:sz w:val="28"/>
                <w:szCs w:val="28"/>
                <w:u w:val="single"/>
                <w:lang w:val="en-GB"/>
              </w:rPr>
            </w:pPr>
            <w:proofErr w:type="spellStart"/>
            <w:proofErr w:type="gramStart"/>
            <w:r w:rsidRPr="00663A27">
              <w:rPr>
                <w:rFonts w:cstheme="minorHAnsi"/>
                <w:b/>
                <w:bCs/>
                <w:sz w:val="28"/>
                <w:szCs w:val="28"/>
                <w:u w:val="single"/>
                <w:lang w:val="en-US"/>
              </w:rPr>
              <w:t>Cyfeithwch</w:t>
            </w:r>
            <w:proofErr w:type="spellEnd"/>
            <w:r w:rsidRPr="00663A27">
              <w:rPr>
                <w:rFonts w:cstheme="minorHAnsi"/>
                <w:b/>
                <w:bCs/>
                <w:sz w:val="28"/>
                <w:szCs w:val="28"/>
                <w:u w:val="single"/>
                <w:lang w:val="en-US"/>
              </w:rPr>
              <w:t xml:space="preserve">  /</w:t>
            </w:r>
            <w:proofErr w:type="gramEnd"/>
            <w:r w:rsidRPr="00663A27">
              <w:rPr>
                <w:rFonts w:cstheme="minorHAnsi"/>
                <w:b/>
                <w:bCs/>
                <w:sz w:val="28"/>
                <w:szCs w:val="28"/>
                <w:u w:val="single"/>
                <w:lang w:val="en-US"/>
              </w:rPr>
              <w:t xml:space="preserve"> Translate</w:t>
            </w:r>
          </w:p>
        </w:tc>
      </w:tr>
      <w:tr w:rsidR="00663A27" w:rsidRPr="00663A27" w14:paraId="3A7568D0" w14:textId="77777777" w:rsidTr="00663A27">
        <w:trPr>
          <w:trHeight w:val="584"/>
        </w:trPr>
        <w:tc>
          <w:tcPr>
            <w:tcW w:w="9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BEFD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96C7922" w14:textId="77777777" w:rsid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  <w:r w:rsidRPr="00663A27">
              <w:rPr>
                <w:rFonts w:cstheme="minorHAnsi"/>
                <w:sz w:val="28"/>
                <w:szCs w:val="28"/>
                <w:lang w:val="en-GB"/>
              </w:rPr>
              <w:t xml:space="preserve">He likes chips, but I don't like chips at all! </w:t>
            </w:r>
          </w:p>
          <w:p w14:paraId="285405F6" w14:textId="77777777" w:rsidR="00663A27" w:rsidRP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</w:p>
        </w:tc>
      </w:tr>
      <w:tr w:rsidR="00663A27" w:rsidRPr="00663A27" w14:paraId="2CF74F4D" w14:textId="77777777" w:rsidTr="00663A27">
        <w:trPr>
          <w:trHeight w:val="584"/>
        </w:trPr>
        <w:tc>
          <w:tcPr>
            <w:tcW w:w="9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BEFD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138242E" w14:textId="77777777" w:rsid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  <w:r w:rsidRPr="00663A27">
              <w:rPr>
                <w:rFonts w:cstheme="minorHAnsi"/>
                <w:sz w:val="28"/>
                <w:szCs w:val="28"/>
                <w:lang w:val="en-GB"/>
              </w:rPr>
              <w:t>I really enjoy running and Geraint enjoys cycling.</w:t>
            </w:r>
          </w:p>
          <w:p w14:paraId="4542C11D" w14:textId="77777777" w:rsidR="00663A27" w:rsidRP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</w:p>
        </w:tc>
      </w:tr>
      <w:tr w:rsidR="00663A27" w:rsidRPr="00663A27" w14:paraId="63F5555B" w14:textId="77777777" w:rsidTr="00663A27">
        <w:trPr>
          <w:trHeight w:val="584"/>
        </w:trPr>
        <w:tc>
          <w:tcPr>
            <w:tcW w:w="9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BEFD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3219D48" w14:textId="77777777" w:rsid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  <w:r w:rsidRPr="00663A27">
              <w:rPr>
                <w:rFonts w:cstheme="minorHAnsi"/>
                <w:sz w:val="28"/>
                <w:szCs w:val="28"/>
                <w:lang w:val="en-GB"/>
              </w:rPr>
              <w:t xml:space="preserve">I am Nel. I live in Swansea, but I am originally from Cardiff. </w:t>
            </w:r>
          </w:p>
          <w:p w14:paraId="26AA07AE" w14:textId="77777777" w:rsidR="00663A27" w:rsidRP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</w:p>
        </w:tc>
      </w:tr>
      <w:tr w:rsidR="00663A27" w:rsidRPr="00663A27" w14:paraId="6C8AE4B4" w14:textId="77777777" w:rsidTr="00663A27">
        <w:trPr>
          <w:trHeight w:val="584"/>
        </w:trPr>
        <w:tc>
          <w:tcPr>
            <w:tcW w:w="9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BEFD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0146FB1" w14:textId="77777777" w:rsid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  <w:r w:rsidRPr="00663A27">
              <w:rPr>
                <w:rFonts w:cstheme="minorHAnsi"/>
                <w:sz w:val="28"/>
                <w:szCs w:val="28"/>
                <w:lang w:val="en-GB"/>
              </w:rPr>
              <w:t xml:space="preserve">I work at Bridge Primary School. </w:t>
            </w:r>
          </w:p>
          <w:p w14:paraId="55D87845" w14:textId="77777777" w:rsidR="00663A27" w:rsidRP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</w:p>
        </w:tc>
      </w:tr>
      <w:tr w:rsidR="00663A27" w:rsidRPr="00663A27" w14:paraId="4243088B" w14:textId="77777777" w:rsidTr="00663A27">
        <w:trPr>
          <w:trHeight w:val="584"/>
        </w:trPr>
        <w:tc>
          <w:tcPr>
            <w:tcW w:w="9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BEFD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7873ECA" w14:textId="3A807904" w:rsid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  <w:r w:rsidRPr="00663A27">
              <w:rPr>
                <w:rFonts w:cstheme="minorHAnsi"/>
                <w:sz w:val="28"/>
                <w:szCs w:val="28"/>
                <w:lang w:val="en-GB"/>
              </w:rPr>
              <w:t>I'm responsible for literacy across the school</w:t>
            </w:r>
            <w:r>
              <w:rPr>
                <w:rFonts w:cstheme="minorHAnsi"/>
                <w:sz w:val="28"/>
                <w:szCs w:val="28"/>
                <w:lang w:val="en-GB"/>
              </w:rPr>
              <w:t>.</w:t>
            </w:r>
          </w:p>
          <w:p w14:paraId="2774ADFA" w14:textId="77777777" w:rsidR="00663A27" w:rsidRP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</w:p>
        </w:tc>
      </w:tr>
      <w:tr w:rsidR="00663A27" w:rsidRPr="00663A27" w14:paraId="6ED633E4" w14:textId="77777777" w:rsidTr="00663A27">
        <w:trPr>
          <w:trHeight w:val="584"/>
        </w:trPr>
        <w:tc>
          <w:tcPr>
            <w:tcW w:w="9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BEFD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B105022" w14:textId="77777777" w:rsid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  <w:r w:rsidRPr="00663A27">
              <w:rPr>
                <w:rFonts w:cstheme="minorHAnsi"/>
                <w:sz w:val="28"/>
                <w:szCs w:val="28"/>
                <w:lang w:val="en-GB"/>
              </w:rPr>
              <w:t xml:space="preserve"> I live with Geraint. He is originally from Llanelli. </w:t>
            </w:r>
          </w:p>
          <w:p w14:paraId="20AB833B" w14:textId="77777777" w:rsidR="00663A27" w:rsidRP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</w:p>
        </w:tc>
      </w:tr>
      <w:tr w:rsidR="00663A27" w:rsidRPr="00663A27" w14:paraId="2ED877BA" w14:textId="77777777" w:rsidTr="00663A27">
        <w:trPr>
          <w:trHeight w:val="584"/>
        </w:trPr>
        <w:tc>
          <w:tcPr>
            <w:tcW w:w="9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BEFD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AC7A578" w14:textId="77777777" w:rsid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  <w:r w:rsidRPr="00663A27">
              <w:rPr>
                <w:rFonts w:cstheme="minorHAnsi"/>
                <w:sz w:val="28"/>
                <w:szCs w:val="28"/>
                <w:lang w:val="en-GB"/>
              </w:rPr>
              <w:t xml:space="preserve">I like to eat salad and fruit. </w:t>
            </w:r>
          </w:p>
          <w:p w14:paraId="2A919A48" w14:textId="77777777" w:rsidR="00663A27" w:rsidRPr="00663A27" w:rsidRDefault="00663A27" w:rsidP="00663A27">
            <w:pPr>
              <w:rPr>
                <w:rFonts w:cstheme="minorHAnsi"/>
                <w:sz w:val="28"/>
                <w:szCs w:val="28"/>
                <w:lang w:val="en-GB"/>
              </w:rPr>
            </w:pPr>
          </w:p>
        </w:tc>
      </w:tr>
    </w:tbl>
    <w:p w14:paraId="4C765C70" w14:textId="77777777" w:rsidR="00663A27" w:rsidRDefault="00663A27" w:rsidP="00E30E48">
      <w:pPr>
        <w:rPr>
          <w:rFonts w:ascii="Avenir Book" w:hAnsi="Avenir Book"/>
        </w:rPr>
      </w:pPr>
    </w:p>
    <w:p w14:paraId="21A616C3" w14:textId="01D12F6B" w:rsidR="00663A27" w:rsidRDefault="00663A27" w:rsidP="00E30E48">
      <w:pPr>
        <w:rPr>
          <w:rFonts w:ascii="Avenir Book" w:hAnsi="Avenir Book"/>
        </w:rPr>
      </w:pPr>
      <w:r w:rsidRPr="00663A27">
        <w:rPr>
          <w:rFonts w:ascii="Avenir Book" w:hAnsi="Avenir Book"/>
          <w:b/>
          <w:bCs/>
        </w:rPr>
        <w:t>2</w:t>
      </w:r>
      <w:r>
        <w:rPr>
          <w:rFonts w:ascii="Avenir Book" w:hAnsi="Avenir Book"/>
        </w:rPr>
        <w:t xml:space="preserve">. </w:t>
      </w:r>
    </w:p>
    <w:p w14:paraId="7E3E7E9A" w14:textId="0E724A07" w:rsidR="00663A27" w:rsidRPr="00663A27" w:rsidRDefault="00663A27" w:rsidP="00E30E48">
      <w:pPr>
        <w:rPr>
          <w:rFonts w:cstheme="minorHAnsi"/>
          <w:b/>
          <w:bCs/>
          <w:sz w:val="28"/>
          <w:szCs w:val="28"/>
        </w:rPr>
      </w:pPr>
      <w:r w:rsidRPr="00663A27">
        <w:rPr>
          <w:rFonts w:cstheme="minorHAnsi"/>
          <w:b/>
          <w:bCs/>
          <w:sz w:val="28"/>
          <w:szCs w:val="28"/>
        </w:rPr>
        <w:t>Beth wyt ti’n hoffi/ ddim yn hoffi?</w:t>
      </w:r>
    </w:p>
    <w:p w14:paraId="270D819D" w14:textId="77777777" w:rsidR="00663A27" w:rsidRDefault="00663A27" w:rsidP="00E30E48">
      <w:pPr>
        <w:rPr>
          <w:rFonts w:cstheme="minorHAnsi"/>
          <w:sz w:val="28"/>
          <w:szCs w:val="28"/>
        </w:rPr>
      </w:pPr>
    </w:p>
    <w:p w14:paraId="6A2671C0" w14:textId="641AAD33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1.</w:t>
      </w:r>
    </w:p>
    <w:p w14:paraId="5EF348E1" w14:textId="4ABB7B04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2.</w:t>
      </w:r>
    </w:p>
    <w:p w14:paraId="4BBE9585" w14:textId="2A977D7B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3.</w:t>
      </w:r>
    </w:p>
    <w:p w14:paraId="7847F01B" w14:textId="180E8DD7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4.</w:t>
      </w:r>
    </w:p>
    <w:p w14:paraId="134DA0E0" w14:textId="77777777" w:rsidR="00663A27" w:rsidRDefault="00663A27" w:rsidP="00E30E48">
      <w:pPr>
        <w:rPr>
          <w:rFonts w:cstheme="minorHAnsi"/>
          <w:sz w:val="28"/>
          <w:szCs w:val="28"/>
        </w:rPr>
      </w:pPr>
    </w:p>
    <w:p w14:paraId="32FB3047" w14:textId="306B1FEB" w:rsidR="00663A27" w:rsidRPr="00663A27" w:rsidRDefault="00663A27" w:rsidP="00E30E48">
      <w:pPr>
        <w:rPr>
          <w:rFonts w:cstheme="minorHAnsi"/>
          <w:b/>
          <w:bCs/>
          <w:sz w:val="28"/>
          <w:szCs w:val="28"/>
        </w:rPr>
      </w:pPr>
      <w:r w:rsidRPr="00663A27">
        <w:rPr>
          <w:rFonts w:cstheme="minorHAnsi"/>
          <w:b/>
          <w:bCs/>
          <w:sz w:val="28"/>
          <w:szCs w:val="28"/>
        </w:rPr>
        <w:t>3. Beth mae e/ hi/ Tom yn hoffi/ ddim yn hoffi?</w:t>
      </w:r>
    </w:p>
    <w:p w14:paraId="55D0B2AA" w14:textId="77777777" w:rsidR="00663A27" w:rsidRDefault="00663A27" w:rsidP="00E30E48">
      <w:pPr>
        <w:rPr>
          <w:rFonts w:cstheme="minorHAnsi"/>
          <w:sz w:val="28"/>
          <w:szCs w:val="28"/>
        </w:rPr>
      </w:pPr>
    </w:p>
    <w:p w14:paraId="6AD8860E" w14:textId="61680B2F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1.</w:t>
      </w:r>
    </w:p>
    <w:p w14:paraId="67925CD7" w14:textId="2F203C42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2.</w:t>
      </w:r>
    </w:p>
    <w:p w14:paraId="636864FA" w14:textId="77777777" w:rsidR="00663A27" w:rsidRDefault="00663A27" w:rsidP="00E30E48">
      <w:pPr>
        <w:rPr>
          <w:rFonts w:cstheme="minorHAnsi"/>
          <w:sz w:val="28"/>
          <w:szCs w:val="28"/>
        </w:rPr>
      </w:pPr>
    </w:p>
    <w:p w14:paraId="2EFB115D" w14:textId="5A63554E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3.</w:t>
      </w:r>
    </w:p>
    <w:p w14:paraId="53630A8C" w14:textId="0D0DD4AA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4.</w:t>
      </w:r>
    </w:p>
    <w:p w14:paraId="428BED48" w14:textId="77777777" w:rsidR="00663A27" w:rsidRDefault="00663A27" w:rsidP="00E30E48">
      <w:pPr>
        <w:rPr>
          <w:rFonts w:cstheme="minorHAnsi"/>
          <w:sz w:val="28"/>
          <w:szCs w:val="28"/>
        </w:rPr>
      </w:pPr>
    </w:p>
    <w:p w14:paraId="558C5769" w14:textId="665F9FB6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5.</w:t>
      </w:r>
    </w:p>
    <w:p w14:paraId="0CA3EB54" w14:textId="7A81E8E8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6.</w:t>
      </w:r>
    </w:p>
    <w:p w14:paraId="43967A42" w14:textId="1DE11B8E" w:rsidR="00663A27" w:rsidRDefault="00663A27" w:rsidP="00E30E48">
      <w:pPr>
        <w:rPr>
          <w:rFonts w:cstheme="minorHAnsi"/>
          <w:sz w:val="28"/>
          <w:szCs w:val="28"/>
        </w:rPr>
      </w:pPr>
    </w:p>
    <w:p w14:paraId="377FD9D9" w14:textId="5407112E" w:rsidR="00663A27" w:rsidRPr="00663A27" w:rsidRDefault="00663A27" w:rsidP="00E30E48">
      <w:pPr>
        <w:rPr>
          <w:rFonts w:cstheme="minorHAnsi"/>
          <w:b/>
          <w:bCs/>
          <w:sz w:val="28"/>
          <w:szCs w:val="28"/>
        </w:rPr>
      </w:pPr>
      <w:r w:rsidRPr="00663A27">
        <w:rPr>
          <w:rFonts w:cstheme="minorHAnsi"/>
          <w:b/>
          <w:bCs/>
          <w:sz w:val="28"/>
          <w:szCs w:val="28"/>
        </w:rPr>
        <w:t>4. Ysgrifennwch y brawddegau yn negyddol.</w:t>
      </w:r>
      <w:r w:rsidR="00C70987">
        <w:rPr>
          <w:rFonts w:cstheme="minorHAnsi"/>
          <w:b/>
          <w:bCs/>
          <w:sz w:val="28"/>
          <w:szCs w:val="28"/>
        </w:rPr>
        <w:t xml:space="preserve"> </w:t>
      </w:r>
      <w:r w:rsidR="00C70987">
        <w:rPr>
          <w:rFonts w:cstheme="minorHAnsi"/>
          <w:b/>
          <w:bCs/>
          <w:i/>
          <w:iCs/>
          <w:sz w:val="28"/>
          <w:szCs w:val="28"/>
        </w:rPr>
        <w:t>Change</w:t>
      </w:r>
      <w:r w:rsidRPr="00663A27">
        <w:rPr>
          <w:rFonts w:cstheme="minorHAnsi"/>
          <w:b/>
          <w:bCs/>
          <w:i/>
          <w:iCs/>
          <w:sz w:val="28"/>
          <w:szCs w:val="28"/>
        </w:rPr>
        <w:t xml:space="preserve"> the sentences to the negative.</w:t>
      </w:r>
    </w:p>
    <w:p w14:paraId="038A5D57" w14:textId="77777777" w:rsidR="00663A27" w:rsidRDefault="00663A27" w:rsidP="00E30E48">
      <w:pPr>
        <w:rPr>
          <w:rFonts w:cstheme="minorHAnsi"/>
          <w:sz w:val="28"/>
          <w:szCs w:val="28"/>
        </w:rPr>
      </w:pPr>
    </w:p>
    <w:p w14:paraId="14E0BB08" w14:textId="53075FB0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1.</w:t>
      </w:r>
    </w:p>
    <w:p w14:paraId="4CE13A92" w14:textId="07E5B2DD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2.</w:t>
      </w:r>
    </w:p>
    <w:p w14:paraId="5E892EA6" w14:textId="63DA4F70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3.</w:t>
      </w:r>
    </w:p>
    <w:p w14:paraId="63F8B0AC" w14:textId="1DB73EF2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4.</w:t>
      </w:r>
    </w:p>
    <w:p w14:paraId="26EC4010" w14:textId="16D324B8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5.</w:t>
      </w:r>
    </w:p>
    <w:p w14:paraId="1F316E2B" w14:textId="567CE045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6.</w:t>
      </w:r>
    </w:p>
    <w:p w14:paraId="1F8F0A48" w14:textId="46EC5B86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7.</w:t>
      </w:r>
    </w:p>
    <w:p w14:paraId="6D1C69C3" w14:textId="3792360F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8.</w:t>
      </w:r>
    </w:p>
    <w:p w14:paraId="07510D76" w14:textId="3EC0DE17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9.</w:t>
      </w:r>
    </w:p>
    <w:p w14:paraId="2787EF3C" w14:textId="55A523C6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10.</w:t>
      </w:r>
    </w:p>
    <w:p w14:paraId="1346DBCC" w14:textId="77777777" w:rsidR="00663A27" w:rsidRDefault="00663A27" w:rsidP="00E30E48">
      <w:pPr>
        <w:rPr>
          <w:rFonts w:cstheme="minorHAnsi"/>
          <w:sz w:val="28"/>
          <w:szCs w:val="28"/>
        </w:rPr>
      </w:pPr>
    </w:p>
    <w:p w14:paraId="294299DA" w14:textId="71D7CDFB" w:rsidR="00663A27" w:rsidRPr="00C70987" w:rsidRDefault="00663A27" w:rsidP="00E30E48">
      <w:pPr>
        <w:rPr>
          <w:rFonts w:cstheme="minorHAnsi"/>
          <w:b/>
          <w:bCs/>
          <w:sz w:val="28"/>
          <w:szCs w:val="28"/>
        </w:rPr>
      </w:pPr>
      <w:r w:rsidRPr="00C70987">
        <w:rPr>
          <w:rFonts w:cstheme="minorHAnsi"/>
          <w:b/>
          <w:bCs/>
          <w:sz w:val="28"/>
          <w:szCs w:val="28"/>
        </w:rPr>
        <w:t>5.</w:t>
      </w:r>
      <w:r w:rsidR="00C70987" w:rsidRPr="00C70987">
        <w:rPr>
          <w:rFonts w:cstheme="minorHAnsi"/>
          <w:b/>
          <w:bCs/>
          <w:sz w:val="28"/>
          <w:szCs w:val="28"/>
        </w:rPr>
        <w:t xml:space="preserve"> Tasg wrando.</w:t>
      </w:r>
    </w:p>
    <w:p w14:paraId="5698D70F" w14:textId="77777777" w:rsidR="00663A27" w:rsidRPr="00663A27" w:rsidRDefault="00663A27" w:rsidP="00663A27">
      <w:pPr>
        <w:rPr>
          <w:rFonts w:cstheme="minorHAnsi"/>
          <w:sz w:val="28"/>
          <w:szCs w:val="28"/>
          <w:lang w:val="en-GB"/>
        </w:rPr>
      </w:pPr>
      <w:r w:rsidRPr="00663A27">
        <w:rPr>
          <w:rFonts w:cstheme="minorHAnsi"/>
          <w:sz w:val="28"/>
          <w:szCs w:val="28"/>
        </w:rPr>
        <w:t>Mared Evans ydw i. Rydw i’n byw yn Hwlffordd nawr, ond rydw i’n dod o Glydach ger Abertawe yn wreiddiol. Rydw i’n gweithio fel athrawes yn Ysgol Penybryn. Rydw i’n dysgu Blwyddyn 4 a 5, ond dydw i ddim yn hoffi dysgu Blwyddyn 4. Blwyddyn 2 ydy fy hoff flwyddyn. Yn yr ysgol, rydw i’n gyfrifol am Gyngor yr Ysgol a Datblygiad Creadigol ar draws yr ysgol. </w:t>
      </w:r>
      <w:r w:rsidRPr="00663A27">
        <w:rPr>
          <w:rFonts w:cstheme="minorHAnsi"/>
          <w:sz w:val="28"/>
          <w:szCs w:val="28"/>
        </w:rPr>
        <w:br/>
        <w:t> </w:t>
      </w:r>
      <w:r w:rsidRPr="00663A27">
        <w:rPr>
          <w:rFonts w:cstheme="minorHAnsi"/>
          <w:sz w:val="28"/>
          <w:szCs w:val="28"/>
        </w:rPr>
        <w:br/>
        <w:t>Rydw i’n byw gyda fy mhartner Rhodri. Mae Rhodri yn dod o Fachynlleth yn wreiddiol. Athro cynradd ydy e hefyd. Mae e’n hoffi gweithio yn y Cyfnod Sylfaen yn Ysgol Sarn. Ymarfer Corff ydy ei hoff bwnc e. Mae e’n gyfrifol am lythrennedd ar draws yr ysgol.  </w:t>
      </w:r>
      <w:r w:rsidRPr="00663A27">
        <w:rPr>
          <w:rFonts w:cstheme="minorHAnsi"/>
          <w:sz w:val="28"/>
          <w:szCs w:val="28"/>
        </w:rPr>
        <w:br/>
        <w:t> </w:t>
      </w:r>
      <w:r w:rsidRPr="00663A27">
        <w:rPr>
          <w:rFonts w:cstheme="minorHAnsi"/>
          <w:sz w:val="28"/>
          <w:szCs w:val="28"/>
        </w:rPr>
        <w:br/>
        <w:t>Rydyn ni’n hoffi gweithio fel athrawon, ond dydyn ni ddim yn hoffi’r gwaith papur o gwbl! Mae Rhodri yn hoffi bwyta ffrwythau, ac rydw i’n hoffi bwyta cawl. Dydw i ddim yn hoffi cinio ysgol.</w:t>
      </w:r>
    </w:p>
    <w:p w14:paraId="035B75D1" w14:textId="77777777" w:rsidR="00663A27" w:rsidRDefault="00663A27" w:rsidP="00E30E48">
      <w:pPr>
        <w:rPr>
          <w:rFonts w:cstheme="minorHAnsi"/>
          <w:sz w:val="28"/>
          <w:szCs w:val="28"/>
        </w:rPr>
      </w:pPr>
    </w:p>
    <w:p w14:paraId="7C09E0B5" w14:textId="03E97B7F" w:rsidR="00663A27" w:rsidRPr="00663A27" w:rsidRDefault="00663A27" w:rsidP="00E30E48">
      <w:pPr>
        <w:rPr>
          <w:rFonts w:cstheme="minorHAnsi"/>
          <w:b/>
          <w:bCs/>
          <w:sz w:val="28"/>
          <w:szCs w:val="28"/>
        </w:rPr>
      </w:pPr>
      <w:r w:rsidRPr="00663A27">
        <w:rPr>
          <w:rFonts w:cstheme="minorHAnsi"/>
          <w:b/>
          <w:bCs/>
          <w:sz w:val="28"/>
          <w:szCs w:val="28"/>
        </w:rPr>
        <w:t>6. Ateb</w:t>
      </w:r>
      <w:r w:rsidR="00C70987">
        <w:rPr>
          <w:rFonts w:cstheme="minorHAnsi"/>
          <w:b/>
          <w:bCs/>
          <w:sz w:val="28"/>
          <w:szCs w:val="28"/>
        </w:rPr>
        <w:t xml:space="preserve"> </w:t>
      </w:r>
      <w:r w:rsidRPr="00663A27">
        <w:rPr>
          <w:rFonts w:cstheme="minorHAnsi"/>
          <w:b/>
          <w:bCs/>
          <w:sz w:val="28"/>
          <w:szCs w:val="28"/>
        </w:rPr>
        <w:t>cwestiynau am Mared.</w:t>
      </w:r>
    </w:p>
    <w:p w14:paraId="022A714D" w14:textId="0E9EC420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1.</w:t>
      </w:r>
    </w:p>
    <w:p w14:paraId="7A1FB5E5" w14:textId="55715A1D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2.</w:t>
      </w:r>
    </w:p>
    <w:p w14:paraId="6A20DE12" w14:textId="79E6F1C4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3.</w:t>
      </w:r>
    </w:p>
    <w:p w14:paraId="495F5D94" w14:textId="11C0ECDA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>4.</w:t>
      </w:r>
    </w:p>
    <w:p w14:paraId="2BB50E5A" w14:textId="4A567C8E" w:rsid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5.</w:t>
      </w:r>
    </w:p>
    <w:p w14:paraId="42442720" w14:textId="7E818BD9" w:rsidR="00663A27" w:rsidRPr="00663A27" w:rsidRDefault="00663A27" w:rsidP="00E30E4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6.</w:t>
      </w:r>
    </w:p>
    <w:sectPr w:rsidR="00663A27" w:rsidRPr="00663A27" w:rsidSect="00663A27">
      <w:headerReference w:type="default" r:id="rId8"/>
      <w:pgSz w:w="11900" w:h="16840"/>
      <w:pgMar w:top="1440" w:right="1080" w:bottom="1440" w:left="108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CF74B0" w14:textId="77777777" w:rsidR="00475E05" w:rsidRDefault="00475E05" w:rsidP="002370E1">
      <w:r>
        <w:separator/>
      </w:r>
    </w:p>
  </w:endnote>
  <w:endnote w:type="continuationSeparator" w:id="0">
    <w:p w14:paraId="501F69BF" w14:textId="77777777" w:rsidR="00475E05" w:rsidRDefault="00475E05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7DF9BB" w14:textId="77777777" w:rsidR="00475E05" w:rsidRDefault="00475E05" w:rsidP="002370E1">
      <w:r>
        <w:separator/>
      </w:r>
    </w:p>
  </w:footnote>
  <w:footnote w:type="continuationSeparator" w:id="0">
    <w:p w14:paraId="19EC40D4" w14:textId="77777777" w:rsidR="00475E05" w:rsidRDefault="00475E05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337FE" w14:textId="153C2DD7" w:rsidR="00206A2B" w:rsidRDefault="00564B66" w:rsidP="00564B66">
    <w:pPr>
      <w:pStyle w:val="Header"/>
      <w:jc w:val="center"/>
    </w:pPr>
    <w:r>
      <w:rPr>
        <w:noProof/>
      </w:rPr>
      <w:drawing>
        <wp:inline distT="0" distB="0" distL="0" distR="0" wp14:anchorId="40B742A2" wp14:editId="769D9FF6">
          <wp:extent cx="3619500" cy="785183"/>
          <wp:effectExtent l="0" t="0" r="0" b="2540"/>
          <wp:docPr id="523971636" name="Picture 1" descr="A yellow and black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23971636" name="Picture 1" descr="A yellow and black logo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654438" cy="79276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FF5495"/>
    <w:multiLevelType w:val="hybridMultilevel"/>
    <w:tmpl w:val="1D12B300"/>
    <w:lvl w:ilvl="0" w:tplc="42A417BE">
      <w:start w:val="1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9254A3"/>
    <w:multiLevelType w:val="hybridMultilevel"/>
    <w:tmpl w:val="3476E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8691152">
    <w:abstractNumId w:val="0"/>
  </w:num>
  <w:num w:numId="2" w16cid:durableId="1872692616">
    <w:abstractNumId w:val="1"/>
  </w:num>
  <w:num w:numId="3" w16cid:durableId="1542673392">
    <w:abstractNumId w:val="4"/>
  </w:num>
  <w:num w:numId="4" w16cid:durableId="67457133">
    <w:abstractNumId w:val="2"/>
  </w:num>
  <w:num w:numId="5" w16cid:durableId="210641375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0065D2"/>
    <w:rsid w:val="00043FA9"/>
    <w:rsid w:val="001C1F36"/>
    <w:rsid w:val="001F6571"/>
    <w:rsid w:val="00206A2B"/>
    <w:rsid w:val="0021439D"/>
    <w:rsid w:val="002370E1"/>
    <w:rsid w:val="002A7D1F"/>
    <w:rsid w:val="00421D0B"/>
    <w:rsid w:val="00444572"/>
    <w:rsid w:val="00455D1C"/>
    <w:rsid w:val="00457163"/>
    <w:rsid w:val="00471DA3"/>
    <w:rsid w:val="00475E05"/>
    <w:rsid w:val="00527266"/>
    <w:rsid w:val="00535560"/>
    <w:rsid w:val="00564B66"/>
    <w:rsid w:val="005727FB"/>
    <w:rsid w:val="005B701F"/>
    <w:rsid w:val="00612F26"/>
    <w:rsid w:val="00663A27"/>
    <w:rsid w:val="007750B7"/>
    <w:rsid w:val="0085262B"/>
    <w:rsid w:val="00871AE4"/>
    <w:rsid w:val="008B015C"/>
    <w:rsid w:val="008D1F93"/>
    <w:rsid w:val="009B7B5E"/>
    <w:rsid w:val="00A73C67"/>
    <w:rsid w:val="00A80843"/>
    <w:rsid w:val="00BE4CB8"/>
    <w:rsid w:val="00C70987"/>
    <w:rsid w:val="00D23FE2"/>
    <w:rsid w:val="00E30E48"/>
    <w:rsid w:val="00EE054B"/>
    <w:rsid w:val="00F61476"/>
    <w:rsid w:val="00FD3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0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4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3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6E26826-4484-4E4E-A99E-2FA2DED500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232</Words>
  <Characters>1329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Hedydd Jones</cp:lastModifiedBy>
  <cp:revision>3</cp:revision>
  <dcterms:created xsi:type="dcterms:W3CDTF">2023-11-20T14:54:00Z</dcterms:created>
  <dcterms:modified xsi:type="dcterms:W3CDTF">2023-11-20T15:05:00Z</dcterms:modified>
</cp:coreProperties>
</file>