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912772" w14:textId="77777777" w:rsidR="00276E60" w:rsidRDefault="006A69BD">
      <w:pPr>
        <w:pStyle w:val="Title"/>
      </w:pPr>
      <w:r>
        <w:t>DS 1 Template </w:t>
      </w:r>
    </w:p>
    <w:p w14:paraId="7E912773" w14:textId="77777777" w:rsidR="00276E60" w:rsidRDefault="006A69BD">
      <w:pPr>
        <w:pStyle w:val="Heading1"/>
      </w:pPr>
      <w:r>
        <w:t>My Screenshots/Photos </w:t>
      </w:r>
    </w:p>
    <w:p w14:paraId="7E912777" w14:textId="77777777" w:rsidR="00276E60" w:rsidRDefault="006A69BD">
      <w:pPr>
        <w:pStyle w:val="Heading2"/>
      </w:pPr>
      <w: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7B" w14:textId="77777777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7E912779" w14:textId="77777777" w:rsidR="00276E60" w:rsidRDefault="006A69BD">
                <w:r>
                  <w:rPr>
                    <w:noProof/>
                  </w:rPr>
                  <w:drawing>
                    <wp:inline distT="0" distB="0" distL="0" distR="0" wp14:anchorId="7E9127B3" wp14:editId="0302CC80">
                      <wp:extent cx="2212258" cy="4793227"/>
                      <wp:effectExtent l="0" t="0" r="0" b="762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15783" cy="48008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71A2A63" w14:textId="78C904C7" w:rsidR="00276E60" w:rsidRDefault="0045536F">
            <w:r>
              <w:t xml:space="preserve">As part </w:t>
            </w:r>
            <w:r w:rsidR="003343F0">
              <w:t>of my digital life, I used my digital</w:t>
            </w:r>
            <w:r w:rsidR="002C4C31">
              <w:t xml:space="preserve"> boarding pass to board my flight. This ticket is proof of purchase</w:t>
            </w:r>
            <w:r w:rsidR="00C14424">
              <w:t xml:space="preserve"> and who I am. This </w:t>
            </w:r>
            <w:r w:rsidR="00D17F10">
              <w:t>ticket digitally</w:t>
            </w:r>
            <w:r w:rsidR="00C14424">
              <w:t xml:space="preserve"> </w:t>
            </w:r>
            <w:r w:rsidR="00D17F10">
              <w:t>holds all the</w:t>
            </w:r>
            <w:r w:rsidR="00C14424">
              <w:t xml:space="preserve"> information</w:t>
            </w:r>
            <w:r w:rsidR="00D17F10">
              <w:t xml:space="preserve"> for flight.</w:t>
            </w:r>
          </w:p>
          <w:p w14:paraId="1B457790" w14:textId="77777777" w:rsidR="000934E2" w:rsidRDefault="000934E2"/>
          <w:p w14:paraId="7E91277A" w14:textId="0231A3F7" w:rsidR="000934E2" w:rsidRDefault="000934E2"/>
        </w:tc>
      </w:tr>
    </w:tbl>
    <w:p w14:paraId="08D34DF4" w14:textId="77777777" w:rsidR="000934E2" w:rsidRDefault="000934E2">
      <w:pPr>
        <w:pStyle w:val="Heading2"/>
      </w:pPr>
    </w:p>
    <w:p w14:paraId="7E91277C" w14:textId="53088496" w:rsidR="00276E60" w:rsidRDefault="006A69BD">
      <w:pPr>
        <w:pStyle w:val="Heading2"/>
      </w:pPr>
      <w: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80" w14:textId="77777777">
        <w:tc>
          <w:tcPr>
            <w:tcW w:w="9016" w:type="dxa"/>
          </w:tcPr>
          <w:p w14:paraId="7E91277D" w14:textId="2F2B1E6A" w:rsidR="00276E60" w:rsidRDefault="00276E60"/>
          <w:sdt>
            <w:sdtPr>
              <w:id w:val="-696540525"/>
              <w:picture/>
            </w:sdtPr>
            <w:sdtContent>
              <w:p w14:paraId="7E91277E" w14:textId="77777777" w:rsidR="00276E60" w:rsidRDefault="006A69BD">
                <w:r>
                  <w:rPr>
                    <w:noProof/>
                  </w:rPr>
                  <w:drawing>
                    <wp:inline distT="0" distB="0" distL="0" distR="0" wp14:anchorId="7E9127B5" wp14:editId="08BE70B9">
                      <wp:extent cx="2256503" cy="4889092"/>
                      <wp:effectExtent l="0" t="0" r="0" b="698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59669" cy="48959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E91277F" w14:textId="7451F163" w:rsidR="00276E60" w:rsidRDefault="008922AE">
            <w:r>
              <w:t>I use my phone to take photos</w:t>
            </w:r>
            <w:r w:rsidR="00156557">
              <w:t>, videos, screenshots</w:t>
            </w:r>
            <w:r w:rsidR="00FA60ED">
              <w:t xml:space="preserve"> etc. These can then be digitally save</w:t>
            </w:r>
            <w:r w:rsidR="00252FA0">
              <w:t>d, uploaded and shared.</w:t>
            </w:r>
          </w:p>
        </w:tc>
      </w:tr>
    </w:tbl>
    <w:p w14:paraId="7E912781" w14:textId="77777777" w:rsidR="00276E60" w:rsidRDefault="006A69BD">
      <w:pPr>
        <w:pStyle w:val="Heading2"/>
      </w:pPr>
      <w:r>
        <w:lastRenderedPageBreak/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85" w14:textId="77777777">
        <w:tc>
          <w:tcPr>
            <w:tcW w:w="9016" w:type="dxa"/>
          </w:tcPr>
          <w:p w14:paraId="7E912783" w14:textId="77777777" w:rsidR="00276E60" w:rsidRDefault="00000000">
            <w:sdt>
              <w:sdtPr>
                <w:id w:val="1447965624"/>
                <w:picture/>
              </w:sdtPr>
              <w:sdtContent>
                <w:r w:rsidR="006A69BD">
                  <w:rPr>
                    <w:noProof/>
                  </w:rPr>
                  <w:drawing>
                    <wp:inline distT="0" distB="0" distL="0" distR="0" wp14:anchorId="7E9127B7" wp14:editId="26FB7442">
                      <wp:extent cx="1769411" cy="3288891"/>
                      <wp:effectExtent l="0" t="0" r="2540" b="698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91895" cy="33306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A69BD">
              <w:t> </w:t>
            </w:r>
          </w:p>
          <w:p w14:paraId="7E912784" w14:textId="3E2D1611" w:rsidR="00276E60" w:rsidRDefault="004751F3">
            <w:r>
              <w:t>I have digita</w:t>
            </w:r>
            <w:r w:rsidR="00F314C3">
              <w:t>l members cards such as Tesco</w:t>
            </w:r>
            <w:r w:rsidR="00323250">
              <w:t>, Sainsbury’s, H</w:t>
            </w:r>
            <w:r w:rsidR="009209DD">
              <w:t>G Hotels and others. These can be used to collect members points,</w:t>
            </w:r>
            <w:r w:rsidR="005F3A43">
              <w:t xml:space="preserve"> get discounts and/or rewards.</w:t>
            </w:r>
          </w:p>
        </w:tc>
      </w:tr>
    </w:tbl>
    <w:p w14:paraId="7E912786" w14:textId="77777777" w:rsidR="00276E60" w:rsidRDefault="006A69BD">
      <w:pPr>
        <w:pStyle w:val="Heading2"/>
      </w:pPr>
      <w:r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8A" w14:textId="77777777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168D431" w14:textId="77777777" w:rsidR="00276E60" w:rsidRDefault="006A69BD">
                <w:r>
                  <w:rPr>
                    <w:noProof/>
                  </w:rPr>
                  <w:drawing>
                    <wp:inline distT="0" distB="0" distL="0" distR="0" wp14:anchorId="7E9127B9" wp14:editId="27E29F47">
                      <wp:extent cx="2802193" cy="193167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814225" cy="19399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D1DA00B" w14:textId="77777777" w:rsidR="006906FF" w:rsidRDefault="006906FF"/>
          <w:p w14:paraId="7E912789" w14:textId="4005BBB5" w:rsidR="006906FF" w:rsidRDefault="006906FF">
            <w:r>
              <w:t>I use my laptop</w:t>
            </w:r>
            <w:r w:rsidR="005B5AB2">
              <w:t xml:space="preserve"> to do my work for my lectures</w:t>
            </w:r>
            <w:r w:rsidR="00F13E94">
              <w:t>. My laptop is an important part of my digital life as I also use it to run my online travel business.</w:t>
            </w:r>
          </w:p>
        </w:tc>
      </w:tr>
    </w:tbl>
    <w:p w14:paraId="7E91278B" w14:textId="77777777" w:rsidR="00276E60" w:rsidRDefault="006A69BD">
      <w:pPr>
        <w:pStyle w:val="Heading2"/>
      </w:pPr>
      <w:r>
        <w:lastRenderedPageBreak/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8F" w14:textId="77777777">
        <w:tc>
          <w:tcPr>
            <w:tcW w:w="9016" w:type="dxa"/>
          </w:tcPr>
          <w:p w14:paraId="7E91278C" w14:textId="0A8ABF47" w:rsidR="00276E60" w:rsidRDefault="00276E60"/>
          <w:p w14:paraId="7E91278D" w14:textId="77777777" w:rsidR="00276E60" w:rsidRDefault="00000000">
            <w:sdt>
              <w:sdtPr>
                <w:id w:val="-39896143"/>
                <w:picture/>
              </w:sdtPr>
              <w:sdtContent>
                <w:r w:rsidR="006A69BD">
                  <w:rPr>
                    <w:noProof/>
                  </w:rPr>
                  <w:drawing>
                    <wp:inline distT="0" distB="0" distL="0" distR="0" wp14:anchorId="7E9127BB" wp14:editId="73B07AC2">
                      <wp:extent cx="1569720" cy="2816942"/>
                      <wp:effectExtent l="0" t="0" r="0" b="254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88170" cy="28500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A69BD">
              <w:t> </w:t>
            </w:r>
          </w:p>
          <w:p w14:paraId="5262F99A" w14:textId="565AC5E4" w:rsidR="00B50FE2" w:rsidRDefault="00B50FE2">
            <w:r>
              <w:t>I have social media profi</w:t>
            </w:r>
            <w:r w:rsidR="00F36CCD">
              <w:t xml:space="preserve">les where I can communicate globally. </w:t>
            </w:r>
            <w:r w:rsidR="00784E18">
              <w:t xml:space="preserve">This helps me to stay in contact with family and friends </w:t>
            </w:r>
            <w:r w:rsidR="002532E3">
              <w:t>that live abroad. It also gives way to m</w:t>
            </w:r>
            <w:r w:rsidR="00B82914">
              <w:t>eeting new people. This is very important to me</w:t>
            </w:r>
            <w:r w:rsidR="00432EE1">
              <w:t xml:space="preserve"> for the running of my online business also.</w:t>
            </w:r>
          </w:p>
          <w:p w14:paraId="7E91278E" w14:textId="2BECC5AA" w:rsidR="00276E60" w:rsidRDefault="00276E60"/>
        </w:tc>
      </w:tr>
      <w:tr w:rsidR="00784E18" w14:paraId="0452CD07" w14:textId="77777777">
        <w:tc>
          <w:tcPr>
            <w:tcW w:w="9016" w:type="dxa"/>
          </w:tcPr>
          <w:p w14:paraId="1EFDA940" w14:textId="41A8315F" w:rsidR="00784E18" w:rsidRDefault="00784E18"/>
        </w:tc>
      </w:tr>
    </w:tbl>
    <w:p w14:paraId="7E912790" w14:textId="77777777" w:rsidR="00276E60" w:rsidRDefault="006A69BD">
      <w:pPr>
        <w:pStyle w:val="Heading2"/>
      </w:pPr>
      <w:r>
        <w:lastRenderedPageBreak/>
        <w:t>Screenshot/Photo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94" w14:textId="77777777">
        <w:tc>
          <w:tcPr>
            <w:tcW w:w="9016" w:type="dxa"/>
          </w:tcPr>
          <w:p w14:paraId="43811B11" w14:textId="77777777" w:rsidR="00276E60" w:rsidRDefault="00000000">
            <w:sdt>
              <w:sdtPr>
                <w:id w:val="-1298828592"/>
                <w:picture/>
              </w:sdtPr>
              <w:sdtContent>
                <w:r w:rsidR="005F5C10">
                  <w:rPr>
                    <w:noProof/>
                  </w:rPr>
                  <w:drawing>
                    <wp:inline distT="0" distB="0" distL="0" distR="0" wp14:anchorId="0FFF4B17" wp14:editId="3AFAA0A9">
                      <wp:extent cx="1157456" cy="2175387"/>
                      <wp:effectExtent l="0" t="0" r="5080" b="0"/>
                      <wp:docPr id="121394201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1394201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5835" cy="21911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A69BD">
              <w:t> </w:t>
            </w:r>
          </w:p>
          <w:p w14:paraId="7E912793" w14:textId="639D8212" w:rsidR="00432EE1" w:rsidRDefault="00A3082F">
            <w:r>
              <w:t xml:space="preserve">I use my digital gift cards </w:t>
            </w:r>
            <w:r w:rsidR="00670D33">
              <w:t>to buy goods and pay for food depending on the purpose of the digital gift card.</w:t>
            </w:r>
          </w:p>
        </w:tc>
      </w:tr>
      <w:tr w:rsidR="00A3082F" w14:paraId="7320BE6E" w14:textId="77777777">
        <w:tc>
          <w:tcPr>
            <w:tcW w:w="9016" w:type="dxa"/>
          </w:tcPr>
          <w:p w14:paraId="34A32DCC" w14:textId="3D9AAF03" w:rsidR="00A3082F" w:rsidRDefault="00A3082F">
            <w:pPr>
              <w:rPr>
                <w:noProof/>
              </w:rPr>
            </w:pPr>
          </w:p>
        </w:tc>
      </w:tr>
    </w:tbl>
    <w:p w14:paraId="7E912795" w14:textId="77777777" w:rsidR="00276E60" w:rsidRDefault="006A69BD">
      <w:pPr>
        <w:pStyle w:val="Heading3"/>
        <w:rPr>
          <w:color w:val="003E5B" w:themeColor="accent1"/>
          <w:sz w:val="36"/>
          <w:szCs w:val="32"/>
          <w14:textFill>
            <w14:solidFill>
              <w14:schemeClr w14:val="accent1">
                <w14:lumMod w14:val="75000"/>
                <w14:lumMod w14:val="90000"/>
                <w14:lumOff w14:val="10000"/>
              </w14:schemeClr>
            </w14:solidFill>
          </w14:textFill>
        </w:rPr>
      </w:pPr>
      <w:r>
        <w:br w:type="page"/>
      </w:r>
    </w:p>
    <w:p w14:paraId="7E912796" w14:textId="77777777" w:rsidR="00276E60" w:rsidRDefault="006A69BD">
      <w:pPr>
        <w:pStyle w:val="Heading1"/>
      </w:pPr>
      <w:r>
        <w:lastRenderedPageBreak/>
        <w:t>My Short Reflection </w:t>
      </w:r>
    </w:p>
    <w:p w14:paraId="7E912798" w14:textId="344B44A9" w:rsidR="00276E60" w:rsidRDefault="00276E60" w:rsidP="00FF0D08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6E60" w14:paraId="7E9127A0" w14:textId="77777777">
        <w:tc>
          <w:tcPr>
            <w:tcW w:w="9016" w:type="dxa"/>
          </w:tcPr>
          <w:p w14:paraId="7E912799" w14:textId="77777777" w:rsidR="00276E60" w:rsidRDefault="00276E60">
            <w:pPr>
              <w:spacing w:after="0"/>
            </w:pPr>
          </w:p>
          <w:p w14:paraId="7E91279A" w14:textId="7A0E3A7E" w:rsidR="00276E60" w:rsidRDefault="00FF490E">
            <w:pPr>
              <w:spacing w:after="0"/>
            </w:pPr>
            <w:r>
              <w:t>In today’s world, almost everything is done digitally</w:t>
            </w:r>
            <w:r w:rsidR="00283FBD">
              <w:t>. We use digital devices and platforms daily.</w:t>
            </w:r>
          </w:p>
          <w:p w14:paraId="441763A7" w14:textId="47ACE733" w:rsidR="00724285" w:rsidRDefault="00724285">
            <w:pPr>
              <w:spacing w:after="0"/>
            </w:pPr>
            <w:r>
              <w:t xml:space="preserve">I use my digital life in many ways as seen above. </w:t>
            </w:r>
            <w:r w:rsidR="00063994">
              <w:t>I use my phone to communicate take photos and create memories</w:t>
            </w:r>
            <w:r w:rsidR="00906F6C">
              <w:t xml:space="preserve"> and videos to document those special moments</w:t>
            </w:r>
            <w:r w:rsidR="002702D6">
              <w:t>. Social media enables us to communicate globally</w:t>
            </w:r>
            <w:r w:rsidR="002703D5">
              <w:t xml:space="preserve"> an </w:t>
            </w:r>
            <w:r w:rsidR="00C17C4A">
              <w:t xml:space="preserve">important factor for most as many people leave their </w:t>
            </w:r>
            <w:r w:rsidR="00F9645F">
              <w:t xml:space="preserve">country of </w:t>
            </w:r>
            <w:proofErr w:type="gramStart"/>
            <w:r w:rsidR="00F9645F">
              <w:t>origin  and</w:t>
            </w:r>
            <w:proofErr w:type="gramEnd"/>
            <w:r w:rsidR="00F9645F">
              <w:t xml:space="preserve"> families are still able to keep in con</w:t>
            </w:r>
            <w:r w:rsidR="00C20C42">
              <w:t>tact daily. This is important to me as I have many family members abroad.</w:t>
            </w:r>
          </w:p>
          <w:p w14:paraId="4370229B" w14:textId="77777777" w:rsidR="00C20C42" w:rsidRDefault="00C20C42">
            <w:pPr>
              <w:spacing w:after="0"/>
            </w:pPr>
          </w:p>
          <w:p w14:paraId="696D7A74" w14:textId="300EB1A4" w:rsidR="00C20C42" w:rsidRDefault="00BA0C54">
            <w:pPr>
              <w:spacing w:after="0"/>
            </w:pPr>
            <w:r>
              <w:t>My digital life has allowed me to have an online travel business</w:t>
            </w:r>
            <w:r w:rsidR="006D3BBD">
              <w:t xml:space="preserve">, which means I can work remote and still run my business. </w:t>
            </w:r>
            <w:r w:rsidR="00872E1D">
              <w:t xml:space="preserve">It also allows me to be able to recruit team members not just here in the UK </w:t>
            </w:r>
            <w:r w:rsidR="006A2E9D">
              <w:t xml:space="preserve">but in any other country </w:t>
            </w:r>
            <w:r w:rsidR="00733D7C">
              <w:t>my company</w:t>
            </w:r>
            <w:r w:rsidR="006A2E9D">
              <w:t xml:space="preserve"> works out of</w:t>
            </w:r>
            <w:r w:rsidR="00733D7C">
              <w:t>. It also allows me to book some amazing holidays</w:t>
            </w:r>
            <w:r w:rsidR="007916A0">
              <w:t xml:space="preserve"> for my clients. This is why digital skills are very important to me.</w:t>
            </w:r>
          </w:p>
          <w:p w14:paraId="262E0E2B" w14:textId="77777777" w:rsidR="007916A0" w:rsidRDefault="007916A0">
            <w:pPr>
              <w:spacing w:after="0"/>
            </w:pPr>
          </w:p>
          <w:p w14:paraId="3A4902F9" w14:textId="56A605B0" w:rsidR="007916A0" w:rsidRDefault="007916A0">
            <w:pPr>
              <w:spacing w:after="0"/>
            </w:pPr>
            <w:r>
              <w:t>Digital skills are an area I wish to improve on</w:t>
            </w:r>
            <w:r w:rsidR="00BF5ABE">
              <w:t xml:space="preserve"> as this would help me grow my business further</w:t>
            </w:r>
            <w:r w:rsidR="00863A99">
              <w:t xml:space="preserve"> and successfully and I believe this module is my fi</w:t>
            </w:r>
            <w:r w:rsidR="0080296A">
              <w:t>rst step to improvement.</w:t>
            </w:r>
          </w:p>
          <w:p w14:paraId="7E91279B" w14:textId="77777777" w:rsidR="00276E60" w:rsidRDefault="00276E60">
            <w:pPr>
              <w:spacing w:after="0"/>
            </w:pPr>
          </w:p>
          <w:p w14:paraId="7E91279C" w14:textId="77777777" w:rsidR="00276E60" w:rsidRDefault="00276E60">
            <w:pPr>
              <w:spacing w:after="0"/>
            </w:pPr>
          </w:p>
          <w:p w14:paraId="7E91279D" w14:textId="77777777" w:rsidR="00276E60" w:rsidRDefault="00276E60">
            <w:pPr>
              <w:spacing w:after="0"/>
            </w:pPr>
          </w:p>
          <w:p w14:paraId="7E91279E" w14:textId="77777777" w:rsidR="00276E60" w:rsidRDefault="00276E60">
            <w:pPr>
              <w:spacing w:after="0"/>
            </w:pPr>
          </w:p>
          <w:p w14:paraId="7E91279F" w14:textId="77777777" w:rsidR="00276E60" w:rsidRDefault="00276E60">
            <w:pPr>
              <w:spacing w:after="0"/>
            </w:pPr>
          </w:p>
        </w:tc>
      </w:tr>
    </w:tbl>
    <w:p w14:paraId="7E9127A1" w14:textId="2236A28F" w:rsidR="00276E60" w:rsidRDefault="00276E60">
      <w:pPr>
        <w:pStyle w:val="Heading2"/>
      </w:pPr>
    </w:p>
    <w:p w14:paraId="7E9127B2" w14:textId="536A86B2" w:rsidR="00276E60" w:rsidRDefault="00276E60"/>
    <w:sectPr w:rsidR="00276E60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5022ED" w14:textId="77777777" w:rsidR="00EA3580" w:rsidRDefault="00EA3580">
      <w:pPr>
        <w:spacing w:line="240" w:lineRule="auto"/>
      </w:pPr>
      <w:r>
        <w:separator/>
      </w:r>
    </w:p>
  </w:endnote>
  <w:endnote w:type="continuationSeparator" w:id="0">
    <w:p w14:paraId="76416514" w14:textId="77777777" w:rsidR="00EA3580" w:rsidRDefault="00EA358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9127C3" w14:textId="77777777" w:rsidR="00276E60" w:rsidRDefault="006A69BD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7E9127C4" w14:textId="77777777" w:rsidR="00276E60" w:rsidRDefault="00276E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5E36AE" w14:textId="77777777" w:rsidR="00EA3580" w:rsidRDefault="00EA3580">
      <w:pPr>
        <w:spacing w:before="0" w:after="0"/>
      </w:pPr>
      <w:r>
        <w:separator/>
      </w:r>
    </w:p>
  </w:footnote>
  <w:footnote w:type="continuationSeparator" w:id="0">
    <w:p w14:paraId="0FE412A9" w14:textId="77777777" w:rsidR="00EA3580" w:rsidRDefault="00EA3580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multilevel"/>
    <w:tmpl w:val="2CEC0C2B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multilevel"/>
    <w:tmpl w:val="4FF113B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multilevel"/>
    <w:tmpl w:val="7A94536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2873650">
    <w:abstractNumId w:val="2"/>
  </w:num>
  <w:num w:numId="2" w16cid:durableId="451680178">
    <w:abstractNumId w:val="0"/>
  </w:num>
  <w:num w:numId="3" w16cid:durableId="3187760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6602"/>
    <w:rsid w:val="00020065"/>
    <w:rsid w:val="000576C3"/>
    <w:rsid w:val="00061B87"/>
    <w:rsid w:val="00063994"/>
    <w:rsid w:val="000934E2"/>
    <w:rsid w:val="000A36AB"/>
    <w:rsid w:val="00156557"/>
    <w:rsid w:val="00167848"/>
    <w:rsid w:val="00196676"/>
    <w:rsid w:val="001D7F0A"/>
    <w:rsid w:val="00227652"/>
    <w:rsid w:val="00242F69"/>
    <w:rsid w:val="00252FA0"/>
    <w:rsid w:val="002532E3"/>
    <w:rsid w:val="0026426D"/>
    <w:rsid w:val="002702D6"/>
    <w:rsid w:val="002703D5"/>
    <w:rsid w:val="00276E60"/>
    <w:rsid w:val="00283FBD"/>
    <w:rsid w:val="00292800"/>
    <w:rsid w:val="002B5A72"/>
    <w:rsid w:val="002C4C31"/>
    <w:rsid w:val="002D600A"/>
    <w:rsid w:val="00323250"/>
    <w:rsid w:val="003262A0"/>
    <w:rsid w:val="003343F0"/>
    <w:rsid w:val="0038326E"/>
    <w:rsid w:val="003841F2"/>
    <w:rsid w:val="003C2220"/>
    <w:rsid w:val="00432EE1"/>
    <w:rsid w:val="0045536F"/>
    <w:rsid w:val="004751F3"/>
    <w:rsid w:val="004D5F32"/>
    <w:rsid w:val="004F710B"/>
    <w:rsid w:val="00514445"/>
    <w:rsid w:val="005427FF"/>
    <w:rsid w:val="005814C3"/>
    <w:rsid w:val="005B28CE"/>
    <w:rsid w:val="005B5AB2"/>
    <w:rsid w:val="005F3A43"/>
    <w:rsid w:val="005F5C10"/>
    <w:rsid w:val="00670D33"/>
    <w:rsid w:val="00684565"/>
    <w:rsid w:val="006906FF"/>
    <w:rsid w:val="006A2E9D"/>
    <w:rsid w:val="006A69BD"/>
    <w:rsid w:val="006C7378"/>
    <w:rsid w:val="006D3BBD"/>
    <w:rsid w:val="00724285"/>
    <w:rsid w:val="00730B03"/>
    <w:rsid w:val="00733D7C"/>
    <w:rsid w:val="00784E18"/>
    <w:rsid w:val="007916A0"/>
    <w:rsid w:val="007A3CD2"/>
    <w:rsid w:val="0080296A"/>
    <w:rsid w:val="00860B30"/>
    <w:rsid w:val="00863A99"/>
    <w:rsid w:val="00866602"/>
    <w:rsid w:val="00872E1D"/>
    <w:rsid w:val="008922AE"/>
    <w:rsid w:val="00906F6C"/>
    <w:rsid w:val="009209DD"/>
    <w:rsid w:val="00990356"/>
    <w:rsid w:val="009D4D4C"/>
    <w:rsid w:val="009E4D8E"/>
    <w:rsid w:val="00A3082F"/>
    <w:rsid w:val="00AB302A"/>
    <w:rsid w:val="00B4029E"/>
    <w:rsid w:val="00B50FE2"/>
    <w:rsid w:val="00B82914"/>
    <w:rsid w:val="00BA0C54"/>
    <w:rsid w:val="00BD2A86"/>
    <w:rsid w:val="00BF5ABE"/>
    <w:rsid w:val="00C14424"/>
    <w:rsid w:val="00C17C4A"/>
    <w:rsid w:val="00C20C42"/>
    <w:rsid w:val="00C9180A"/>
    <w:rsid w:val="00CD0BF9"/>
    <w:rsid w:val="00D17F10"/>
    <w:rsid w:val="00D34D3B"/>
    <w:rsid w:val="00D422B5"/>
    <w:rsid w:val="00D640A5"/>
    <w:rsid w:val="00DD5C49"/>
    <w:rsid w:val="00E326DD"/>
    <w:rsid w:val="00EA3580"/>
    <w:rsid w:val="00ED3A56"/>
    <w:rsid w:val="00F13E94"/>
    <w:rsid w:val="00F1422B"/>
    <w:rsid w:val="00F314C3"/>
    <w:rsid w:val="00F36CCD"/>
    <w:rsid w:val="00F9645F"/>
    <w:rsid w:val="00FA60ED"/>
    <w:rsid w:val="00FF0D08"/>
    <w:rsid w:val="00FF3E13"/>
    <w:rsid w:val="00FF490E"/>
    <w:rsid w:val="30BEDFA8"/>
    <w:rsid w:val="5A7E4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912772"/>
  <w15:docId w15:val="{650401C0-1849-4617-B9FD-B3153E27F5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uiPriority="9" w:unhideWhenUsed="1" w:qFormat="1"/>
    <w:lsdException w:name="heading 5" w:uiPriority="9" w:unhideWhenUsed="1" w:qFormat="1"/>
    <w:lsdException w:name="heading 6" w:uiPriority="9" w:unhideWhenUsed="1" w:qFormat="1"/>
    <w:lsdException w:name="heading 7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/>
    <w:lsdException w:name="footer" w:unhideWhenUsed="1"/>
    <w:lsdException w:name="index heading" w:semiHidden="1" w:unhideWhenUsed="1"/>
    <w:lsdException w:name="caption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before="240" w:after="160" w:line="360" w:lineRule="auto"/>
    </w:pPr>
    <w:rPr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  <w:spacing w:before="0" w:after="0" w:line="240" w:lineRule="auto"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513"/>
        <w:tab w:val="right" w:pos="9026"/>
      </w:tabs>
      <w:spacing w:before="0" w:after="0" w:line="240" w:lineRule="auto"/>
    </w:p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line="240" w:lineRule="auto"/>
    </w:pPr>
    <w:rPr>
      <w:rFonts w:asciiTheme="majorHAnsi" w:eastAsiaTheme="majorEastAsia" w:hAnsiTheme="majorHAnsi" w:cstheme="majorBidi"/>
    </w:rPr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qFormat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qFormat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qFormat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paragraph" w:styleId="NoSpacing">
    <w:name w:val="No Spacing"/>
    <w:link w:val="NoSpacingChar"/>
    <w:uiPriority w:val="1"/>
    <w:qFormat/>
    <w:rPr>
      <w:kern w:val="2"/>
      <w:sz w:val="22"/>
      <w:szCs w:val="22"/>
      <w:lang w:eastAsia="zh-CN"/>
      <w14:ligatures w14:val="standardContextual"/>
    </w:rPr>
  </w:style>
  <w:style w:type="character" w:customStyle="1" w:styleId="NoSpacingChar">
    <w:name w:val="No Spacing Char"/>
    <w:basedOn w:val="DefaultParagraphFont"/>
    <w:link w:val="NoSpacing"/>
    <w:uiPriority w:val="1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customStyle="1" w:styleId="SubtleEmphasis1">
    <w:name w:val="Subtle Emphasis1"/>
    <w:basedOn w:val="DefaultParagraphFont"/>
    <w:uiPriority w:val="19"/>
    <w:qFormat/>
    <w:rPr>
      <w:i/>
      <w:iCs/>
      <w:color w:val="404040" w:themeColor="text1" w:themeTint="BF"/>
    </w:rPr>
  </w:style>
  <w:style w:type="character" w:customStyle="1" w:styleId="IntenseEmphasis1">
    <w:name w:val="Intense Emphasis1"/>
    <w:basedOn w:val="DefaultParagraphFont"/>
    <w:uiPriority w:val="21"/>
    <w:qFormat/>
    <w:rPr>
      <w:i/>
      <w:iCs/>
      <w:color w:val="003E5B" w:themeColor="accent1"/>
    </w:rPr>
  </w:style>
  <w:style w:type="character" w:customStyle="1" w:styleId="SubtleReference1">
    <w:name w:val="Subtle Reference1"/>
    <w:basedOn w:val="DefaultParagraphFont"/>
    <w:uiPriority w:val="31"/>
    <w:qFormat/>
    <w:rPr>
      <w:smallCaps/>
      <w:color w:val="404040" w:themeColor="text1" w:themeTint="BF"/>
      <w:u w:val="single" w:color="7F7F7F" w:themeColor="text1" w:themeTint="80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003E5B" w:themeColor="accent1"/>
      <w:spacing w:val="5"/>
      <w:u w:val="single"/>
    </w:rPr>
  </w:style>
  <w:style w:type="character" w:customStyle="1" w:styleId="BookTitle1">
    <w:name w:val="Book Title1"/>
    <w:basedOn w:val="DefaultParagraphFont"/>
    <w:uiPriority w:val="33"/>
    <w:qFormat/>
    <w:rPr>
      <w:b/>
      <w:bCs/>
      <w:smallCaps/>
    </w:rPr>
  </w:style>
  <w:style w:type="paragraph" w:customStyle="1" w:styleId="TOCHeading1">
    <w:name w:val="TOC Heading1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erChar">
    <w:name w:val="Header Char"/>
    <w:basedOn w:val="DefaultParagraphFont"/>
    <w:link w:val="Header"/>
    <w:uiPriority w:val="99"/>
    <w:rPr>
      <w:kern w:val="0"/>
      <w:sz w:val="24"/>
      <w:szCs w:val="24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332</Words>
  <Characters>1897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Kazeem Oseni</cp:lastModifiedBy>
  <cp:revision>2</cp:revision>
  <dcterms:created xsi:type="dcterms:W3CDTF">2026-10-20T10:06:00Z</dcterms:created>
  <dcterms:modified xsi:type="dcterms:W3CDTF">2026-10-20T10:06:00Z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1033-12.1.0.28485</vt:lpwstr>
  </property>
  <property fmtid="{D5CDD505-2E9C-101B-9397-08002B2CF9AE}" pid="5" name="ICV">
    <vt:lpwstr>5189A23C67D6411D97B32B2F1D84875D_13</vt:lpwstr>
  </property>
</Properties>
</file>