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8036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E57F31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FC1BA63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F16982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20D89465" w14:textId="0F048ECC" w:rsidR="006A543A" w:rsidRPr="00C2152E" w:rsidRDefault="00A4626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Nour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Srihini</w:t>
            </w:r>
            <w:proofErr w:type="spellEnd"/>
          </w:p>
        </w:tc>
      </w:tr>
      <w:tr w:rsidR="006A543A" w:rsidRPr="00C2152E" w14:paraId="25068DA2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6183DA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5B03349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3C2FC8DD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774397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0CDA496" w14:textId="0AB78E7A" w:rsidR="006A543A" w:rsidRPr="00C2152E" w:rsidRDefault="00A4626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</w:t>
            </w:r>
            <w:r w:rsidR="00DF24C3"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6A543A" w:rsidRPr="00C2152E" w14:paraId="017A981A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0398CD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ADDFE8A" w14:textId="6AA004FA" w:rsidR="006A543A" w:rsidRPr="00C2152E" w:rsidRDefault="00A4626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3610900A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729D81D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B54B2FD" w14:textId="77777777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A4626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7B639323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560BFFDF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29FE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C6C692F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563F903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44C7AFE8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54AA41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144200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34D14A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4DF52D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C38B67" w14:textId="0B13250A" w:rsidR="006363DD" w:rsidRPr="006363DD" w:rsidRDefault="007F5AB7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Marked as %</w:t>
            </w:r>
          </w:p>
        </w:tc>
      </w:tr>
      <w:tr w:rsidR="006363DD" w:rsidRPr="006363DD" w14:paraId="16FD447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B427AE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63143B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0BE2F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0FEFA9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69E184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77E02DBE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3970D1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9A9A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DDB66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AB14F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50EEA5" w14:textId="2428FA5B" w:rsidR="006363DD" w:rsidRPr="006363DD" w:rsidRDefault="00515D6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35% = 14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6CA3164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47D153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364E5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6957A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552E0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D4E7B8" w14:textId="34315DEA" w:rsidR="006363DD" w:rsidRPr="006363DD" w:rsidRDefault="00165B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515D69">
              <w:rPr>
                <w:rFonts w:asciiTheme="minorHAnsi" w:hAnsiTheme="minorHAnsi"/>
                <w:color w:val="000000" w:themeColor="text1"/>
                <w:lang w:eastAsia="en-GB"/>
              </w:rPr>
              <w:t>% = 3.5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6F410C8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D5C855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733A39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8D724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65D1E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326906" w14:textId="213DA6DF" w:rsidR="006363DD" w:rsidRPr="006363DD" w:rsidRDefault="00165B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515D69">
              <w:rPr>
                <w:rFonts w:asciiTheme="minorHAnsi" w:hAnsiTheme="minorHAnsi"/>
                <w:color w:val="000000" w:themeColor="text1"/>
                <w:lang w:eastAsia="en-GB"/>
              </w:rPr>
              <w:t>% = 3.5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B0E12D9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34770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C77ED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58FD0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EEEA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A61F5E" w14:textId="37BCC209" w:rsidR="006363DD" w:rsidRPr="006363DD" w:rsidRDefault="00165B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60</w:t>
            </w:r>
            <w:r w:rsidR="00515D69">
              <w:rPr>
                <w:rFonts w:asciiTheme="minorHAnsi" w:hAnsiTheme="minorHAnsi"/>
                <w:color w:val="000000" w:themeColor="text1"/>
                <w:lang w:eastAsia="en-GB"/>
              </w:rPr>
              <w:t>% = 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214E9C28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F5BD10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62EB6D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EE7B8F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06D0F3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88AD65E" w14:textId="5FA19922" w:rsidR="00435DD7" w:rsidRPr="006363DD" w:rsidRDefault="00165B83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  <w:r w:rsidR="00515D69">
              <w:rPr>
                <w:rFonts w:asciiTheme="minorHAnsi" w:hAnsiTheme="minorHAnsi"/>
                <w:color w:val="000000" w:themeColor="text1"/>
                <w:lang w:eastAsia="en-GB"/>
              </w:rPr>
              <w:t>% = 10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6D05F13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C9735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5B7F8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38B94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28EB6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DCA07F" w14:textId="0FE6A7D4" w:rsidR="006363DD" w:rsidRPr="006363DD" w:rsidRDefault="00165B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45</w:t>
            </w:r>
            <w:r w:rsidR="00515D69">
              <w:rPr>
                <w:rFonts w:asciiTheme="minorHAnsi" w:hAnsiTheme="minorHAnsi"/>
                <w:color w:val="000000" w:themeColor="text1"/>
                <w:lang w:eastAsia="en-GB"/>
              </w:rPr>
              <w:t>% = 4.5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4CFFE5CC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02C277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EB04C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2427C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17E2ED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6976D0" w14:textId="382BE06B" w:rsidR="006363DD" w:rsidRPr="008D4A65" w:rsidRDefault="006A44D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41.5</w:t>
            </w:r>
            <w:r w:rsidR="00515D69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101FB3F4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B47603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6C442B19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0E365299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550B7C71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4B1D21E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24D6A549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598FB9E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EF55D2B" w14:textId="77777777" w:rsidTr="006363DD">
        <w:trPr>
          <w:trHeight w:val="8773"/>
        </w:trPr>
        <w:tc>
          <w:tcPr>
            <w:tcW w:w="9576" w:type="dxa"/>
          </w:tcPr>
          <w:p w14:paraId="79DCEC8C" w14:textId="7EC77C08" w:rsidR="006363DD" w:rsidRDefault="00165B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Fairly </w:t>
            </w:r>
            <w:r w:rsidR="002B28A4">
              <w:rPr>
                <w:rFonts w:asciiTheme="minorHAnsi" w:hAnsiTheme="minorHAnsi"/>
                <w:color w:val="000000" w:themeColor="text1"/>
              </w:rPr>
              <w:t>Clear, easy to read slides.</w:t>
            </w:r>
          </w:p>
          <w:p w14:paraId="2B6BB830" w14:textId="283C2619" w:rsidR="002B28A4" w:rsidRDefault="00165B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could have been practiced more beforehand.</w:t>
            </w:r>
          </w:p>
          <w:p w14:paraId="2EC81E25" w14:textId="3830B194" w:rsidR="00A46268" w:rsidRDefault="00A462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Lacking in content though.</w:t>
            </w:r>
            <w:r w:rsidR="00165B83">
              <w:rPr>
                <w:rFonts w:asciiTheme="minorHAnsi" w:hAnsiTheme="minorHAnsi"/>
                <w:color w:val="000000" w:themeColor="text1"/>
              </w:rPr>
              <w:t xml:space="preserve"> Far too brief.</w:t>
            </w:r>
          </w:p>
          <w:p w14:paraId="071B90D9" w14:textId="77777777" w:rsidR="00A46268" w:rsidRDefault="00A46268" w:rsidP="00A462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number of spelling and grammatical mistakes in the presentation</w:t>
            </w:r>
          </w:p>
          <w:p w14:paraId="25631A66" w14:textId="77777777" w:rsidR="00A46268" w:rsidRDefault="00A46268" w:rsidP="00A462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History of car parks fairly irrelevant and shouldn’t really have been included.</w:t>
            </w:r>
          </w:p>
          <w:p w14:paraId="602D79DB" w14:textId="77777777" w:rsidR="00A46268" w:rsidRDefault="00A46268" w:rsidP="00A462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Appropriate background research extremely limited</w:t>
            </w:r>
          </w:p>
          <w:p w14:paraId="2DC149BB" w14:textId="77777777" w:rsidR="00165B83" w:rsidRDefault="00165B83" w:rsidP="00A462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real explanation of HOW things are going to be done.</w:t>
            </w:r>
          </w:p>
          <w:p w14:paraId="7565F294" w14:textId="77777777" w:rsidR="00165B83" w:rsidRDefault="00165B83" w:rsidP="00A462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This was more of a project proposal presentation, rather than an interim piece of actual project work.</w:t>
            </w:r>
          </w:p>
          <w:p w14:paraId="266800D9" w14:textId="788A86E5" w:rsidR="00165B83" w:rsidRDefault="00165B83" w:rsidP="00A46268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60440B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C34984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8C1F0A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339CD8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B8E5083" w14:textId="552E6521" w:rsidR="00DF24C3" w:rsidRPr="006363DD" w:rsidRDefault="006363DD" w:rsidP="00DF24C3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4773DB">
        <w:rPr>
          <w:rFonts w:asciiTheme="minorHAnsi" w:hAnsiTheme="minorHAnsi"/>
          <w:b/>
          <w:color w:val="000000" w:themeColor="text1"/>
        </w:rPr>
        <w:t>Gareth Jones</w:t>
      </w:r>
      <w:r w:rsidR="008A66C2">
        <w:rPr>
          <w:rFonts w:asciiTheme="minorHAnsi" w:hAnsiTheme="minorHAnsi"/>
          <w:b/>
          <w:color w:val="000000" w:themeColor="text1"/>
        </w:rPr>
        <w:t>……</w:t>
      </w:r>
      <w:r w:rsidR="006A44DE">
        <w:rPr>
          <w:rFonts w:asciiTheme="minorHAnsi" w:hAnsiTheme="minorHAnsi"/>
          <w:b/>
          <w:color w:val="000000" w:themeColor="text1"/>
        </w:rPr>
        <w:t>/ Gary Jones</w:t>
      </w:r>
      <w:r w:rsidR="008A66C2">
        <w:rPr>
          <w:rFonts w:asciiTheme="minorHAnsi" w:hAnsiTheme="minorHAnsi"/>
          <w:b/>
          <w:color w:val="000000" w:themeColor="text1"/>
        </w:rPr>
        <w:t>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</w:t>
      </w:r>
      <w:bookmarkStart w:id="0" w:name="_GoBack"/>
      <w:bookmarkEnd w:id="0"/>
    </w:p>
    <w:p w14:paraId="1AF2DAD2" w14:textId="3FFB21D3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D7233" w14:textId="77777777" w:rsidR="003E3151" w:rsidRDefault="003E3151" w:rsidP="007D1FA6">
      <w:r>
        <w:separator/>
      </w:r>
    </w:p>
  </w:endnote>
  <w:endnote w:type="continuationSeparator" w:id="0">
    <w:p w14:paraId="51EA1806" w14:textId="77777777" w:rsidR="003E3151" w:rsidRDefault="003E3151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68450F80" w14:textId="04F2DFDE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DF24C3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C70A17A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62F84" w14:textId="77777777" w:rsidR="003E3151" w:rsidRDefault="003E3151" w:rsidP="007D1FA6">
      <w:r>
        <w:separator/>
      </w:r>
    </w:p>
  </w:footnote>
  <w:footnote w:type="continuationSeparator" w:id="0">
    <w:p w14:paraId="4B6F3BCD" w14:textId="77777777" w:rsidR="003E3151" w:rsidRDefault="003E3151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12A2"/>
    <w:rsid w:val="00082578"/>
    <w:rsid w:val="000A5C49"/>
    <w:rsid w:val="00125730"/>
    <w:rsid w:val="00165B83"/>
    <w:rsid w:val="001D0DDD"/>
    <w:rsid w:val="002071E2"/>
    <w:rsid w:val="00210C59"/>
    <w:rsid w:val="00242112"/>
    <w:rsid w:val="00244548"/>
    <w:rsid w:val="00253402"/>
    <w:rsid w:val="002631A7"/>
    <w:rsid w:val="00282368"/>
    <w:rsid w:val="002A320B"/>
    <w:rsid w:val="002B28A4"/>
    <w:rsid w:val="002D3179"/>
    <w:rsid w:val="00375F92"/>
    <w:rsid w:val="003E3151"/>
    <w:rsid w:val="003F049D"/>
    <w:rsid w:val="004123F0"/>
    <w:rsid w:val="00435DD7"/>
    <w:rsid w:val="004773DB"/>
    <w:rsid w:val="00515D69"/>
    <w:rsid w:val="00516A5F"/>
    <w:rsid w:val="0053167E"/>
    <w:rsid w:val="00575F3B"/>
    <w:rsid w:val="005A54B0"/>
    <w:rsid w:val="005F6EA2"/>
    <w:rsid w:val="006363DD"/>
    <w:rsid w:val="00647A98"/>
    <w:rsid w:val="006530D2"/>
    <w:rsid w:val="006645F5"/>
    <w:rsid w:val="006A44DE"/>
    <w:rsid w:val="006A543A"/>
    <w:rsid w:val="007430AD"/>
    <w:rsid w:val="00777F92"/>
    <w:rsid w:val="007A6D2B"/>
    <w:rsid w:val="007D1FA6"/>
    <w:rsid w:val="007F5AB7"/>
    <w:rsid w:val="008147E6"/>
    <w:rsid w:val="008669E7"/>
    <w:rsid w:val="00866E85"/>
    <w:rsid w:val="008A66C2"/>
    <w:rsid w:val="008B05C1"/>
    <w:rsid w:val="008C1E84"/>
    <w:rsid w:val="008D4A65"/>
    <w:rsid w:val="009F37CB"/>
    <w:rsid w:val="00A151E5"/>
    <w:rsid w:val="00A46268"/>
    <w:rsid w:val="00A736BA"/>
    <w:rsid w:val="00AA2993"/>
    <w:rsid w:val="00AB34FE"/>
    <w:rsid w:val="00AC6617"/>
    <w:rsid w:val="00B57DEC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DF24C3"/>
    <w:rsid w:val="00E03544"/>
    <w:rsid w:val="00E179E4"/>
    <w:rsid w:val="00EF024C"/>
    <w:rsid w:val="00F14758"/>
    <w:rsid w:val="00F37CCD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5388C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2013-09-25T13:21:00Z</cp:lastPrinted>
  <dcterms:created xsi:type="dcterms:W3CDTF">2021-01-22T11:10:00Z</dcterms:created>
  <dcterms:modified xsi:type="dcterms:W3CDTF">2021-01-27T15:48:00Z</dcterms:modified>
</cp:coreProperties>
</file>