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3D7" w:rsidRPr="006E1718" w:rsidRDefault="006E1718" w:rsidP="006E1718">
      <w:pPr>
        <w:spacing w:line="360" w:lineRule="auto"/>
        <w:jc w:val="center"/>
        <w:rPr>
          <w:rFonts w:ascii="Arial" w:hAnsi="Arial" w:cs="Arial"/>
          <w:sz w:val="96"/>
          <w:szCs w:val="96"/>
        </w:rPr>
      </w:pPr>
      <w:r w:rsidRPr="006E1718">
        <w:rPr>
          <w:rFonts w:ascii="Arial" w:hAnsi="Arial" w:cs="Arial"/>
          <w:sz w:val="96"/>
          <w:szCs w:val="96"/>
        </w:rPr>
        <w:t>CPD Exercise</w:t>
      </w:r>
    </w:p>
    <w:p w:rsidR="006E1718" w:rsidRPr="006E1718" w:rsidRDefault="006E1718" w:rsidP="006E1718">
      <w:pPr>
        <w:spacing w:line="360" w:lineRule="auto"/>
        <w:jc w:val="center"/>
        <w:rPr>
          <w:rFonts w:ascii="Arial" w:hAnsi="Arial" w:cs="Arial"/>
          <w:sz w:val="44"/>
          <w:szCs w:val="44"/>
        </w:rPr>
      </w:pPr>
      <w:r w:rsidRPr="006E1718">
        <w:rPr>
          <w:rFonts w:ascii="Arial" w:hAnsi="Arial" w:cs="Arial"/>
          <w:sz w:val="44"/>
          <w:szCs w:val="44"/>
        </w:rPr>
        <w:t>ACBA4003</w:t>
      </w:r>
    </w:p>
    <w:p w:rsidR="006E1718" w:rsidRDefault="006E1718" w:rsidP="006E1718">
      <w:pPr>
        <w:spacing w:line="360" w:lineRule="auto"/>
        <w:jc w:val="center"/>
        <w:rPr>
          <w:rFonts w:ascii="Arial" w:hAnsi="Arial" w:cs="Arial"/>
          <w:sz w:val="44"/>
          <w:szCs w:val="44"/>
        </w:rPr>
      </w:pPr>
      <w:r w:rsidRPr="006E1718">
        <w:rPr>
          <w:rFonts w:ascii="Arial" w:hAnsi="Arial" w:cs="Arial"/>
          <w:sz w:val="44"/>
          <w:szCs w:val="44"/>
        </w:rPr>
        <w:t xml:space="preserve">Allan </w:t>
      </w:r>
      <w:proofErr w:type="spellStart"/>
      <w:r w:rsidRPr="006E1718">
        <w:rPr>
          <w:rFonts w:ascii="Arial" w:hAnsi="Arial" w:cs="Arial"/>
          <w:sz w:val="44"/>
          <w:szCs w:val="44"/>
        </w:rPr>
        <w:t>Nantel</w:t>
      </w:r>
      <w:proofErr w:type="spellEnd"/>
    </w:p>
    <w:p w:rsidR="006E1718" w:rsidRDefault="006E1718" w:rsidP="006E1718">
      <w:pPr>
        <w:spacing w:line="360" w:lineRule="auto"/>
        <w:jc w:val="center"/>
        <w:rPr>
          <w:rFonts w:ascii="Arial" w:hAnsi="Arial" w:cs="Arial"/>
          <w:sz w:val="44"/>
          <w:szCs w:val="44"/>
        </w:rPr>
      </w:pPr>
    </w:p>
    <w:p w:rsidR="006E1718" w:rsidRDefault="006E1718" w:rsidP="006E1718">
      <w:pPr>
        <w:spacing w:line="360" w:lineRule="auto"/>
        <w:jc w:val="center"/>
        <w:rPr>
          <w:rFonts w:ascii="Arial" w:hAnsi="Arial" w:cs="Arial"/>
          <w:sz w:val="44"/>
          <w:szCs w:val="44"/>
        </w:rPr>
      </w:pPr>
    </w:p>
    <w:p w:rsidR="006E1718" w:rsidRDefault="006E1718" w:rsidP="006E1718">
      <w:pPr>
        <w:spacing w:line="360" w:lineRule="auto"/>
        <w:jc w:val="center"/>
        <w:rPr>
          <w:rFonts w:ascii="Arial" w:hAnsi="Arial" w:cs="Arial"/>
          <w:sz w:val="44"/>
          <w:szCs w:val="44"/>
        </w:rPr>
      </w:pPr>
    </w:p>
    <w:p w:rsidR="006E1718" w:rsidRPr="006E1718" w:rsidRDefault="006E1718" w:rsidP="006E1718">
      <w:pPr>
        <w:spacing w:line="360" w:lineRule="auto"/>
        <w:jc w:val="center"/>
        <w:rPr>
          <w:rFonts w:ascii="Arial" w:hAnsi="Arial" w:cs="Arial"/>
          <w:sz w:val="44"/>
          <w:szCs w:val="44"/>
        </w:rPr>
      </w:pPr>
    </w:p>
    <w:p w:rsidR="006E1718" w:rsidRPr="006E1718" w:rsidRDefault="006E1718" w:rsidP="006E1718">
      <w:pPr>
        <w:spacing w:line="360" w:lineRule="auto"/>
        <w:jc w:val="center"/>
        <w:rPr>
          <w:rFonts w:ascii="Arial" w:hAnsi="Arial" w:cs="Arial"/>
          <w:sz w:val="72"/>
          <w:szCs w:val="72"/>
        </w:rPr>
      </w:pPr>
    </w:p>
    <w:p w:rsidR="006E1718" w:rsidRPr="006E1718" w:rsidRDefault="006E1718" w:rsidP="006E1718">
      <w:pPr>
        <w:spacing w:line="360" w:lineRule="auto"/>
        <w:jc w:val="center"/>
        <w:rPr>
          <w:rFonts w:ascii="Arial" w:hAnsi="Arial" w:cs="Arial"/>
          <w:sz w:val="72"/>
          <w:szCs w:val="72"/>
        </w:rPr>
      </w:pPr>
      <w:r w:rsidRPr="006E1718">
        <w:rPr>
          <w:rFonts w:ascii="Arial" w:hAnsi="Arial" w:cs="Arial"/>
          <w:sz w:val="72"/>
          <w:szCs w:val="72"/>
        </w:rPr>
        <w:t>Christopher Mark McIntosh</w:t>
      </w:r>
    </w:p>
    <w:p w:rsidR="006E1718" w:rsidRPr="006E1718" w:rsidRDefault="006E1718" w:rsidP="006E1718">
      <w:pPr>
        <w:spacing w:line="360" w:lineRule="auto"/>
        <w:jc w:val="center"/>
        <w:rPr>
          <w:rFonts w:ascii="Arial" w:hAnsi="Arial" w:cs="Arial"/>
          <w:sz w:val="72"/>
          <w:szCs w:val="72"/>
        </w:rPr>
      </w:pPr>
      <w:r w:rsidRPr="006E1718">
        <w:rPr>
          <w:rFonts w:ascii="Arial" w:hAnsi="Arial" w:cs="Arial"/>
          <w:sz w:val="72"/>
          <w:szCs w:val="72"/>
        </w:rPr>
        <w:t>1904375</w:t>
      </w:r>
    </w:p>
    <w:p w:rsidR="006E1718" w:rsidRDefault="006E1718" w:rsidP="006E1718">
      <w:pPr>
        <w:rPr>
          <w:rFonts w:ascii="Arial" w:hAnsi="Arial" w:cs="Arial"/>
          <w:sz w:val="24"/>
          <w:szCs w:val="24"/>
        </w:rPr>
      </w:pPr>
      <w:r>
        <w:rPr>
          <w:rFonts w:ascii="Arial" w:hAnsi="Arial" w:cs="Arial"/>
          <w:sz w:val="24"/>
          <w:szCs w:val="24"/>
        </w:rPr>
        <w:br w:type="page"/>
      </w:r>
    </w:p>
    <w:p w:rsidR="008302C8" w:rsidRPr="00EE782C" w:rsidRDefault="00AE3D4A" w:rsidP="00E9737C">
      <w:pPr>
        <w:spacing w:line="360" w:lineRule="auto"/>
        <w:rPr>
          <w:rFonts w:ascii="Arial" w:hAnsi="Arial" w:cs="Arial"/>
          <w:sz w:val="24"/>
          <w:szCs w:val="24"/>
        </w:rPr>
      </w:pPr>
      <w:r w:rsidRPr="00EE782C">
        <w:rPr>
          <w:rFonts w:ascii="Arial" w:hAnsi="Arial" w:cs="Arial"/>
          <w:sz w:val="24"/>
          <w:szCs w:val="24"/>
        </w:rPr>
        <w:lastRenderedPageBreak/>
        <w:t xml:space="preserve">Having </w:t>
      </w:r>
      <w:r w:rsidR="00053008" w:rsidRPr="00EE782C">
        <w:rPr>
          <w:rFonts w:ascii="Arial" w:hAnsi="Arial" w:cs="Arial"/>
          <w:sz w:val="24"/>
          <w:szCs w:val="24"/>
        </w:rPr>
        <w:t xml:space="preserve">previously </w:t>
      </w:r>
      <w:r w:rsidRPr="00EE782C">
        <w:rPr>
          <w:rFonts w:ascii="Arial" w:hAnsi="Arial" w:cs="Arial"/>
          <w:sz w:val="24"/>
          <w:szCs w:val="24"/>
        </w:rPr>
        <w:t xml:space="preserve">worked </w:t>
      </w:r>
      <w:r w:rsidR="00053008" w:rsidRPr="00EE782C">
        <w:rPr>
          <w:rFonts w:ascii="Arial" w:hAnsi="Arial" w:cs="Arial"/>
          <w:sz w:val="24"/>
          <w:szCs w:val="24"/>
        </w:rPr>
        <w:t>in property maintenance, I have a</w:t>
      </w:r>
      <w:r w:rsidR="000F144A" w:rsidRPr="00EE782C">
        <w:rPr>
          <w:rFonts w:ascii="Arial" w:hAnsi="Arial" w:cs="Arial"/>
          <w:sz w:val="24"/>
          <w:szCs w:val="24"/>
        </w:rPr>
        <w:t>lways</w:t>
      </w:r>
      <w:r w:rsidR="00D9204A" w:rsidRPr="00EE782C">
        <w:rPr>
          <w:rFonts w:ascii="Arial" w:hAnsi="Arial" w:cs="Arial"/>
          <w:sz w:val="24"/>
          <w:szCs w:val="24"/>
        </w:rPr>
        <w:t xml:space="preserve"> had a</w:t>
      </w:r>
      <w:r w:rsidR="00053008" w:rsidRPr="00EE782C">
        <w:rPr>
          <w:rFonts w:ascii="Arial" w:hAnsi="Arial" w:cs="Arial"/>
          <w:sz w:val="24"/>
          <w:szCs w:val="24"/>
        </w:rPr>
        <w:t xml:space="preserve"> keen interest in construction. Quantity surveying is an area that I wanted to train in. However, until now, family life and financial commitments have taken precedence. As both children now enter full time education, I </w:t>
      </w:r>
      <w:r w:rsidR="00D9204A" w:rsidRPr="00EE782C">
        <w:rPr>
          <w:rFonts w:ascii="Arial" w:hAnsi="Arial" w:cs="Arial"/>
          <w:sz w:val="24"/>
          <w:szCs w:val="24"/>
        </w:rPr>
        <w:t>have the opportunity to</w:t>
      </w:r>
      <w:r w:rsidR="00053008" w:rsidRPr="00EE782C">
        <w:rPr>
          <w:rFonts w:ascii="Arial" w:hAnsi="Arial" w:cs="Arial"/>
          <w:sz w:val="24"/>
          <w:szCs w:val="24"/>
        </w:rPr>
        <w:t xml:space="preserve"> pursue my chosen career path and </w:t>
      </w:r>
      <w:r w:rsidR="00D9204A" w:rsidRPr="00EE782C">
        <w:rPr>
          <w:rFonts w:ascii="Arial" w:hAnsi="Arial" w:cs="Arial"/>
          <w:sz w:val="24"/>
          <w:szCs w:val="24"/>
        </w:rPr>
        <w:t xml:space="preserve">feel I </w:t>
      </w:r>
      <w:r w:rsidR="00053008" w:rsidRPr="00EE782C">
        <w:rPr>
          <w:rFonts w:ascii="Arial" w:hAnsi="Arial" w:cs="Arial"/>
          <w:sz w:val="24"/>
          <w:szCs w:val="24"/>
        </w:rPr>
        <w:t>am in a position to commit fully to the course.</w:t>
      </w:r>
    </w:p>
    <w:p w:rsidR="00D9204A" w:rsidRPr="00EE782C" w:rsidRDefault="00D9204A" w:rsidP="00EE782C">
      <w:pPr>
        <w:spacing w:line="360" w:lineRule="auto"/>
        <w:rPr>
          <w:rFonts w:ascii="Arial" w:hAnsi="Arial" w:cs="Arial"/>
          <w:sz w:val="24"/>
          <w:szCs w:val="24"/>
        </w:rPr>
      </w:pPr>
    </w:p>
    <w:p w:rsidR="00053008" w:rsidRPr="00EE782C" w:rsidRDefault="00053008" w:rsidP="00EE782C">
      <w:pPr>
        <w:spacing w:line="360" w:lineRule="auto"/>
        <w:rPr>
          <w:rFonts w:ascii="Arial" w:hAnsi="Arial" w:cs="Arial"/>
          <w:sz w:val="24"/>
          <w:szCs w:val="24"/>
        </w:rPr>
      </w:pPr>
      <w:r w:rsidRPr="00EE782C">
        <w:rPr>
          <w:rFonts w:ascii="Arial" w:hAnsi="Arial" w:cs="Arial"/>
          <w:sz w:val="24"/>
          <w:szCs w:val="24"/>
        </w:rPr>
        <w:t xml:space="preserve">During my work life, I have gained many skills that I </w:t>
      </w:r>
      <w:r w:rsidR="00D9204A" w:rsidRPr="00EE782C">
        <w:rPr>
          <w:rFonts w:ascii="Arial" w:hAnsi="Arial" w:cs="Arial"/>
          <w:sz w:val="24"/>
          <w:szCs w:val="24"/>
        </w:rPr>
        <w:t>have transferred</w:t>
      </w:r>
      <w:r w:rsidRPr="00EE782C">
        <w:rPr>
          <w:rFonts w:ascii="Arial" w:hAnsi="Arial" w:cs="Arial"/>
          <w:sz w:val="24"/>
          <w:szCs w:val="24"/>
        </w:rPr>
        <w:t xml:space="preserve"> to st</w:t>
      </w:r>
      <w:bookmarkStart w:id="0" w:name="_GoBack"/>
      <w:bookmarkEnd w:id="0"/>
      <w:r w:rsidRPr="00EE782C">
        <w:rPr>
          <w:rFonts w:ascii="Arial" w:hAnsi="Arial" w:cs="Arial"/>
          <w:sz w:val="24"/>
          <w:szCs w:val="24"/>
        </w:rPr>
        <w:t xml:space="preserve">udying. Having been both employed and self-employed, I have demonstrated the ability to work alone and as part of a team. In addition to this, I have completed </w:t>
      </w:r>
      <w:r w:rsidR="008740C3" w:rsidRPr="00EE782C">
        <w:rPr>
          <w:rFonts w:ascii="Arial" w:hAnsi="Arial" w:cs="Arial"/>
          <w:sz w:val="24"/>
          <w:szCs w:val="24"/>
        </w:rPr>
        <w:t>work-based</w:t>
      </w:r>
      <w:r w:rsidR="00A83F83" w:rsidRPr="00EE782C">
        <w:rPr>
          <w:rFonts w:ascii="Arial" w:hAnsi="Arial" w:cs="Arial"/>
          <w:sz w:val="24"/>
          <w:szCs w:val="24"/>
        </w:rPr>
        <w:t xml:space="preserve"> courses including NVQ Providing Security Services. These </w:t>
      </w:r>
      <w:r w:rsidR="00AB5F67" w:rsidRPr="00EE782C">
        <w:rPr>
          <w:rFonts w:ascii="Arial" w:hAnsi="Arial" w:cs="Arial"/>
          <w:sz w:val="24"/>
          <w:szCs w:val="24"/>
        </w:rPr>
        <w:t>courses have demonstrated my ability to complete work within deadlines working on my own initiative and managing this around working and parenting commitments.</w:t>
      </w:r>
    </w:p>
    <w:p w:rsidR="00417885" w:rsidRPr="00EE782C" w:rsidRDefault="00417885" w:rsidP="00EE782C">
      <w:pPr>
        <w:spacing w:line="360" w:lineRule="auto"/>
        <w:rPr>
          <w:rFonts w:ascii="Arial" w:hAnsi="Arial" w:cs="Arial"/>
          <w:sz w:val="24"/>
          <w:szCs w:val="24"/>
        </w:rPr>
      </w:pPr>
    </w:p>
    <w:p w:rsidR="00417885" w:rsidRPr="00EE782C" w:rsidRDefault="00417885" w:rsidP="00EE782C">
      <w:pPr>
        <w:spacing w:line="360" w:lineRule="auto"/>
        <w:rPr>
          <w:rFonts w:ascii="Arial" w:hAnsi="Arial" w:cs="Arial"/>
          <w:sz w:val="24"/>
          <w:szCs w:val="24"/>
        </w:rPr>
      </w:pPr>
      <w:r w:rsidRPr="00EE782C">
        <w:rPr>
          <w:rFonts w:ascii="Arial" w:hAnsi="Arial" w:cs="Arial"/>
          <w:sz w:val="24"/>
          <w:szCs w:val="24"/>
        </w:rPr>
        <w:t xml:space="preserve">Work in the past has not been particularly challenging and has not required me to be mentally challenged which is </w:t>
      </w:r>
      <w:r w:rsidR="004A251F" w:rsidRPr="00EE782C">
        <w:rPr>
          <w:rFonts w:ascii="Arial" w:hAnsi="Arial" w:cs="Arial"/>
          <w:sz w:val="24"/>
          <w:szCs w:val="24"/>
        </w:rPr>
        <w:t xml:space="preserve">why I decided to embark on a learning route to </w:t>
      </w:r>
      <w:r w:rsidR="00D531DF" w:rsidRPr="00EE782C">
        <w:rPr>
          <w:rFonts w:ascii="Arial" w:hAnsi="Arial" w:cs="Arial"/>
          <w:sz w:val="24"/>
          <w:szCs w:val="24"/>
        </w:rPr>
        <w:t>seek a career which would be both interesting and challenging.</w:t>
      </w:r>
      <w:r w:rsidR="008740C3">
        <w:rPr>
          <w:rFonts w:ascii="Arial" w:hAnsi="Arial" w:cs="Arial"/>
          <w:sz w:val="24"/>
          <w:szCs w:val="24"/>
        </w:rPr>
        <w:t xml:space="preserve"> I have a keen interest in the environment and look forward to seeing how the construction industry adapts to work to save our environment.</w:t>
      </w:r>
    </w:p>
    <w:p w:rsidR="00AB5F67" w:rsidRPr="00EE782C" w:rsidRDefault="00AB5F67" w:rsidP="00EE782C">
      <w:pPr>
        <w:spacing w:line="360" w:lineRule="auto"/>
        <w:rPr>
          <w:rFonts w:ascii="Arial" w:hAnsi="Arial" w:cs="Arial"/>
          <w:sz w:val="24"/>
          <w:szCs w:val="24"/>
        </w:rPr>
      </w:pPr>
    </w:p>
    <w:p w:rsidR="00AA030B" w:rsidRPr="00EE782C" w:rsidRDefault="00D9204A" w:rsidP="00EE782C">
      <w:pPr>
        <w:spacing w:line="360" w:lineRule="auto"/>
        <w:rPr>
          <w:rFonts w:ascii="Arial" w:hAnsi="Arial" w:cs="Arial"/>
          <w:sz w:val="24"/>
          <w:szCs w:val="24"/>
        </w:rPr>
      </w:pPr>
      <w:r w:rsidRPr="00EE782C">
        <w:rPr>
          <w:rFonts w:ascii="Arial" w:hAnsi="Arial" w:cs="Arial"/>
          <w:sz w:val="24"/>
          <w:szCs w:val="24"/>
        </w:rPr>
        <w:t>During the first month of the course, I looked for strategies to effectively digest information delivered through lectures. I found that taking detailed notes assist me in developing a deeper understanding of the points when reading over work completed. These notes have also supported my assignment writing.</w:t>
      </w:r>
    </w:p>
    <w:p w:rsidR="00D9204A" w:rsidRPr="00EE782C" w:rsidRDefault="00B329E1" w:rsidP="00EE782C">
      <w:pPr>
        <w:spacing w:line="360" w:lineRule="auto"/>
        <w:rPr>
          <w:rFonts w:ascii="Arial" w:hAnsi="Arial" w:cs="Arial"/>
          <w:sz w:val="24"/>
          <w:szCs w:val="24"/>
        </w:rPr>
      </w:pPr>
      <w:r>
        <w:rPr>
          <w:rFonts w:ascii="Arial" w:hAnsi="Arial" w:cs="Arial"/>
          <w:sz w:val="24"/>
          <w:szCs w:val="24"/>
        </w:rPr>
        <w:t>One of the first assignments</w:t>
      </w:r>
      <w:r w:rsidR="009513D7">
        <w:rPr>
          <w:rFonts w:ascii="Arial" w:hAnsi="Arial" w:cs="Arial"/>
          <w:sz w:val="24"/>
          <w:szCs w:val="24"/>
        </w:rPr>
        <w:t xml:space="preserve"> on the course</w:t>
      </w:r>
      <w:r w:rsidR="00D9204A" w:rsidRPr="00EE782C">
        <w:rPr>
          <w:rFonts w:ascii="Arial" w:hAnsi="Arial" w:cs="Arial"/>
          <w:sz w:val="24"/>
          <w:szCs w:val="24"/>
        </w:rPr>
        <w:t>, I completed a group exercise following a field trip to St Fagan’s</w:t>
      </w:r>
      <w:r w:rsidR="00F55BEE" w:rsidRPr="00EE782C">
        <w:rPr>
          <w:rFonts w:ascii="Arial" w:hAnsi="Arial" w:cs="Arial"/>
          <w:sz w:val="24"/>
          <w:szCs w:val="24"/>
        </w:rPr>
        <w:t xml:space="preserve">. I worked collaboratively with other members on the course to create and deliver a presentation. We worked together, focussing on individual strengths to allocate tasks to be completed. From this, I have developed </w:t>
      </w:r>
      <w:r w:rsidR="00096760">
        <w:rPr>
          <w:rFonts w:ascii="Arial" w:hAnsi="Arial" w:cs="Arial"/>
          <w:sz w:val="24"/>
          <w:szCs w:val="24"/>
        </w:rPr>
        <w:t>good</w:t>
      </w:r>
      <w:r w:rsidR="00F55BEE" w:rsidRPr="00EE782C">
        <w:rPr>
          <w:rFonts w:ascii="Arial" w:hAnsi="Arial" w:cs="Arial"/>
          <w:sz w:val="24"/>
          <w:szCs w:val="24"/>
        </w:rPr>
        <w:t xml:space="preserve"> working relationships with other members of the course and feel that we support each other and share information to build our knowledge.</w:t>
      </w:r>
      <w:r w:rsidR="00E67CE7">
        <w:rPr>
          <w:rFonts w:ascii="Arial" w:hAnsi="Arial" w:cs="Arial"/>
          <w:sz w:val="24"/>
          <w:szCs w:val="24"/>
        </w:rPr>
        <w:t xml:space="preserve"> </w:t>
      </w:r>
      <w:r w:rsidR="00096760">
        <w:rPr>
          <w:rFonts w:ascii="Arial" w:hAnsi="Arial" w:cs="Arial"/>
          <w:sz w:val="24"/>
          <w:szCs w:val="24"/>
        </w:rPr>
        <w:t xml:space="preserve">Collaboratively discussing ideas with other students is something I would like to develop further as I feel where there may have been misconceptions understanding aspects within lectures, </w:t>
      </w:r>
      <w:r w:rsidR="004E4BF5">
        <w:rPr>
          <w:rFonts w:ascii="Arial" w:hAnsi="Arial" w:cs="Arial"/>
          <w:sz w:val="24"/>
          <w:szCs w:val="24"/>
        </w:rPr>
        <w:t>discussions with</w:t>
      </w:r>
      <w:r w:rsidR="00096760">
        <w:rPr>
          <w:rFonts w:ascii="Arial" w:hAnsi="Arial" w:cs="Arial"/>
          <w:sz w:val="24"/>
          <w:szCs w:val="24"/>
        </w:rPr>
        <w:t xml:space="preserve"> fellow students would benefit my development further. </w:t>
      </w:r>
    </w:p>
    <w:p w:rsidR="00F55BEE" w:rsidRPr="00EE782C" w:rsidRDefault="00F55BEE" w:rsidP="00EE782C">
      <w:pPr>
        <w:spacing w:line="360" w:lineRule="auto"/>
        <w:rPr>
          <w:rFonts w:ascii="Arial" w:hAnsi="Arial" w:cs="Arial"/>
          <w:sz w:val="24"/>
          <w:szCs w:val="24"/>
        </w:rPr>
      </w:pPr>
    </w:p>
    <w:p w:rsidR="00356C2A" w:rsidRDefault="00F55BEE" w:rsidP="00EE782C">
      <w:pPr>
        <w:spacing w:line="360" w:lineRule="auto"/>
        <w:rPr>
          <w:rFonts w:ascii="Arial" w:hAnsi="Arial" w:cs="Arial"/>
          <w:sz w:val="24"/>
          <w:szCs w:val="24"/>
        </w:rPr>
      </w:pPr>
      <w:r w:rsidRPr="00EE782C">
        <w:rPr>
          <w:rFonts w:ascii="Arial" w:hAnsi="Arial" w:cs="Arial"/>
          <w:sz w:val="24"/>
          <w:szCs w:val="24"/>
        </w:rPr>
        <w:lastRenderedPageBreak/>
        <w:t>Assignments initially have proved difficult to complete as it has been many years since I have completed these. I have enjoyed the challenge and built up my knowledge to complete these assignments using a mix of research (books and internet) and notes from my lectures.</w:t>
      </w:r>
      <w:r w:rsidR="00C07B71" w:rsidRPr="00EE782C">
        <w:rPr>
          <w:rFonts w:ascii="Arial" w:hAnsi="Arial" w:cs="Arial"/>
          <w:sz w:val="24"/>
          <w:szCs w:val="24"/>
        </w:rPr>
        <w:t xml:space="preserve"> </w:t>
      </w:r>
      <w:r w:rsidR="00417885" w:rsidRPr="00EE782C">
        <w:rPr>
          <w:rFonts w:ascii="Arial" w:hAnsi="Arial" w:cs="Arial"/>
          <w:sz w:val="24"/>
          <w:szCs w:val="24"/>
        </w:rPr>
        <w:t>As I have completed more assignments, I have found planning the areas out beforehand using bullet points have helped me organise my writing more effectively.</w:t>
      </w:r>
      <w:r w:rsidR="00EE782C">
        <w:rPr>
          <w:rFonts w:ascii="Arial" w:hAnsi="Arial" w:cs="Arial"/>
          <w:sz w:val="24"/>
          <w:szCs w:val="24"/>
        </w:rPr>
        <w:t xml:space="preserve"> </w:t>
      </w:r>
      <w:r w:rsidR="00437915">
        <w:rPr>
          <w:rFonts w:ascii="Arial" w:hAnsi="Arial" w:cs="Arial"/>
          <w:sz w:val="24"/>
          <w:szCs w:val="24"/>
        </w:rPr>
        <w:t>Initially I fe</w:t>
      </w:r>
      <w:r w:rsidR="009513D7">
        <w:rPr>
          <w:rFonts w:ascii="Arial" w:hAnsi="Arial" w:cs="Arial"/>
          <w:sz w:val="24"/>
          <w:szCs w:val="24"/>
        </w:rPr>
        <w:t>lt</w:t>
      </w:r>
      <w:r w:rsidR="00437915">
        <w:rPr>
          <w:rFonts w:ascii="Arial" w:hAnsi="Arial" w:cs="Arial"/>
          <w:sz w:val="24"/>
          <w:szCs w:val="24"/>
        </w:rPr>
        <w:t xml:space="preserve"> my assignments required more structure and planning these out beforehand has helped. </w:t>
      </w:r>
      <w:r w:rsidR="00EE782C">
        <w:rPr>
          <w:rFonts w:ascii="Arial" w:hAnsi="Arial" w:cs="Arial"/>
          <w:sz w:val="24"/>
          <w:szCs w:val="24"/>
        </w:rPr>
        <w:t xml:space="preserve">I am still finding assignments difficult however, </w:t>
      </w:r>
      <w:r w:rsidR="00437915">
        <w:rPr>
          <w:rFonts w:ascii="Arial" w:hAnsi="Arial" w:cs="Arial"/>
          <w:sz w:val="24"/>
          <w:szCs w:val="24"/>
        </w:rPr>
        <w:t>applying</w:t>
      </w:r>
      <w:r w:rsidR="00EE782C">
        <w:rPr>
          <w:rFonts w:ascii="Arial" w:hAnsi="Arial" w:cs="Arial"/>
          <w:sz w:val="24"/>
          <w:szCs w:val="24"/>
        </w:rPr>
        <w:t xml:space="preserve"> planning and proof-reading strategies are assisting me in this area.</w:t>
      </w:r>
      <w:r w:rsidR="00356C2A">
        <w:rPr>
          <w:rFonts w:ascii="Arial" w:hAnsi="Arial" w:cs="Arial"/>
          <w:sz w:val="24"/>
          <w:szCs w:val="24"/>
        </w:rPr>
        <w:t xml:space="preserve"> </w:t>
      </w:r>
    </w:p>
    <w:p w:rsidR="00356C2A" w:rsidRDefault="00356C2A" w:rsidP="00EE782C">
      <w:pPr>
        <w:spacing w:line="360" w:lineRule="auto"/>
        <w:rPr>
          <w:rFonts w:ascii="Arial" w:hAnsi="Arial" w:cs="Arial"/>
          <w:sz w:val="24"/>
          <w:szCs w:val="24"/>
        </w:rPr>
      </w:pPr>
    </w:p>
    <w:p w:rsidR="00BC4A96" w:rsidRDefault="00BC4A96" w:rsidP="00EE782C">
      <w:pPr>
        <w:spacing w:line="360" w:lineRule="auto"/>
        <w:rPr>
          <w:rFonts w:ascii="Arial" w:hAnsi="Arial" w:cs="Arial"/>
          <w:sz w:val="24"/>
          <w:szCs w:val="24"/>
        </w:rPr>
      </w:pPr>
      <w:r>
        <w:rPr>
          <w:rFonts w:ascii="Arial" w:hAnsi="Arial" w:cs="Arial"/>
          <w:sz w:val="24"/>
          <w:szCs w:val="24"/>
        </w:rPr>
        <w:t xml:space="preserve">Sketching is an area that I anticipate to be challenging and I know this will be used throughout the course. I have found the book ‘Building and Construction Handbook’ by </w:t>
      </w:r>
      <w:proofErr w:type="spellStart"/>
      <w:r>
        <w:rPr>
          <w:rFonts w:ascii="Arial" w:hAnsi="Arial" w:cs="Arial"/>
          <w:sz w:val="24"/>
          <w:szCs w:val="24"/>
        </w:rPr>
        <w:t>Chudley</w:t>
      </w:r>
      <w:proofErr w:type="spellEnd"/>
      <w:r>
        <w:rPr>
          <w:rFonts w:ascii="Arial" w:hAnsi="Arial" w:cs="Arial"/>
          <w:sz w:val="24"/>
          <w:szCs w:val="24"/>
        </w:rPr>
        <w:t xml:space="preserve"> and </w:t>
      </w:r>
      <w:proofErr w:type="spellStart"/>
      <w:r>
        <w:rPr>
          <w:rFonts w:ascii="Arial" w:hAnsi="Arial" w:cs="Arial"/>
          <w:sz w:val="24"/>
          <w:szCs w:val="24"/>
        </w:rPr>
        <w:t>Greeno</w:t>
      </w:r>
      <w:proofErr w:type="spellEnd"/>
      <w:r>
        <w:rPr>
          <w:rFonts w:ascii="Arial" w:hAnsi="Arial" w:cs="Arial"/>
          <w:sz w:val="24"/>
          <w:szCs w:val="24"/>
        </w:rPr>
        <w:t xml:space="preserve"> and </w:t>
      </w:r>
      <w:r w:rsidR="00094EF5">
        <w:rPr>
          <w:rFonts w:ascii="Arial" w:hAnsi="Arial" w:cs="Arial"/>
          <w:sz w:val="24"/>
          <w:szCs w:val="24"/>
        </w:rPr>
        <w:t>I feel this will benefit my sketching skills.</w:t>
      </w:r>
    </w:p>
    <w:p w:rsidR="00424C27" w:rsidRDefault="00424C27" w:rsidP="00EE782C">
      <w:pPr>
        <w:spacing w:line="360" w:lineRule="auto"/>
        <w:rPr>
          <w:rFonts w:ascii="Arial" w:hAnsi="Arial" w:cs="Arial"/>
          <w:sz w:val="24"/>
          <w:szCs w:val="24"/>
        </w:rPr>
      </w:pPr>
    </w:p>
    <w:p w:rsidR="00424C27" w:rsidRDefault="00424C27" w:rsidP="00EE782C">
      <w:pPr>
        <w:spacing w:line="360" w:lineRule="auto"/>
        <w:rPr>
          <w:rFonts w:ascii="Arial" w:hAnsi="Arial" w:cs="Arial"/>
          <w:sz w:val="24"/>
          <w:szCs w:val="24"/>
        </w:rPr>
      </w:pPr>
      <w:r>
        <w:rPr>
          <w:rFonts w:ascii="Arial" w:hAnsi="Arial" w:cs="Arial"/>
          <w:sz w:val="24"/>
          <w:szCs w:val="24"/>
        </w:rPr>
        <w:t>Measuring is an area where I do have some experience from working in Property Maintenance, however, The Quantity Surveyor’s Pocket Guide by Duncan Cartlidge has proved to support my work as it provides guidance and explanations of measuring.</w:t>
      </w:r>
    </w:p>
    <w:p w:rsidR="00094EF5" w:rsidRDefault="00094EF5" w:rsidP="00EE782C">
      <w:pPr>
        <w:spacing w:line="360" w:lineRule="auto"/>
        <w:rPr>
          <w:rFonts w:ascii="Arial" w:hAnsi="Arial" w:cs="Arial"/>
          <w:sz w:val="24"/>
          <w:szCs w:val="24"/>
        </w:rPr>
      </w:pPr>
    </w:p>
    <w:p w:rsidR="00356C2A" w:rsidRDefault="00356C2A" w:rsidP="00EE782C">
      <w:pPr>
        <w:spacing w:line="360" w:lineRule="auto"/>
        <w:rPr>
          <w:rFonts w:ascii="Arial" w:hAnsi="Arial" w:cs="Arial"/>
          <w:sz w:val="24"/>
          <w:szCs w:val="24"/>
        </w:rPr>
      </w:pPr>
      <w:r>
        <w:rPr>
          <w:rFonts w:ascii="Arial" w:hAnsi="Arial" w:cs="Arial"/>
          <w:sz w:val="24"/>
          <w:szCs w:val="24"/>
        </w:rPr>
        <w:t xml:space="preserve">With limited </w:t>
      </w:r>
      <w:r w:rsidR="00730D8B">
        <w:rPr>
          <w:rFonts w:ascii="Arial" w:hAnsi="Arial" w:cs="Arial"/>
          <w:sz w:val="24"/>
          <w:szCs w:val="24"/>
        </w:rPr>
        <w:t xml:space="preserve">recent </w:t>
      </w:r>
      <w:r>
        <w:rPr>
          <w:rFonts w:ascii="Arial" w:hAnsi="Arial" w:cs="Arial"/>
          <w:sz w:val="24"/>
          <w:szCs w:val="24"/>
        </w:rPr>
        <w:t xml:space="preserve">construction experience, I decided to look for practical opportunities to deepen my understanding. I made some enquires locally about the possibility of volunteering in various construction companies. From this, I secured an interview with a local construction firm who were advertising for a Trainee Quantity Surveyor. The interview </w:t>
      </w:r>
      <w:r w:rsidR="00492870">
        <w:rPr>
          <w:rFonts w:ascii="Arial" w:hAnsi="Arial" w:cs="Arial"/>
          <w:sz w:val="24"/>
          <w:szCs w:val="24"/>
        </w:rPr>
        <w:t>was successful</w:t>
      </w:r>
      <w:r>
        <w:rPr>
          <w:rFonts w:ascii="Arial" w:hAnsi="Arial" w:cs="Arial"/>
          <w:sz w:val="24"/>
          <w:szCs w:val="24"/>
        </w:rPr>
        <w:t xml:space="preserve"> and I begin work with them alongside my studying on the 23</w:t>
      </w:r>
      <w:r w:rsidRPr="00356C2A">
        <w:rPr>
          <w:rFonts w:ascii="Arial" w:hAnsi="Arial" w:cs="Arial"/>
          <w:sz w:val="24"/>
          <w:szCs w:val="24"/>
          <w:vertAlign w:val="superscript"/>
        </w:rPr>
        <w:t>rd</w:t>
      </w:r>
      <w:r>
        <w:rPr>
          <w:rFonts w:ascii="Arial" w:hAnsi="Arial" w:cs="Arial"/>
          <w:sz w:val="24"/>
          <w:szCs w:val="24"/>
        </w:rPr>
        <w:t xml:space="preserve"> January 2020. I feel having this “on the ground” experience will benefit my studying immensely as I have a kinaesthetic learning approach and seeing the theory in practice will </w:t>
      </w:r>
      <w:r w:rsidR="00F53A75">
        <w:rPr>
          <w:rFonts w:ascii="Arial" w:hAnsi="Arial" w:cs="Arial"/>
          <w:sz w:val="24"/>
          <w:szCs w:val="24"/>
        </w:rPr>
        <w:t>assist me in future assignments.</w:t>
      </w:r>
      <w:r w:rsidR="00853DE4">
        <w:rPr>
          <w:rFonts w:ascii="Arial" w:hAnsi="Arial" w:cs="Arial"/>
          <w:sz w:val="24"/>
          <w:szCs w:val="24"/>
        </w:rPr>
        <w:t xml:space="preserve"> I plan to use this </w:t>
      </w:r>
      <w:r w:rsidR="00001F6B">
        <w:rPr>
          <w:rFonts w:ascii="Arial" w:hAnsi="Arial" w:cs="Arial"/>
          <w:sz w:val="24"/>
          <w:szCs w:val="24"/>
        </w:rPr>
        <w:t xml:space="preserve">opportunity to shadow the Quantity Surveyor in the company and </w:t>
      </w:r>
      <w:r w:rsidR="005842F6">
        <w:rPr>
          <w:rFonts w:ascii="Arial" w:hAnsi="Arial" w:cs="Arial"/>
          <w:sz w:val="24"/>
          <w:szCs w:val="24"/>
        </w:rPr>
        <w:t>gain vital experience to progress in this field.</w:t>
      </w:r>
      <w:r w:rsidR="00492870">
        <w:rPr>
          <w:rFonts w:ascii="Arial" w:hAnsi="Arial" w:cs="Arial"/>
          <w:sz w:val="24"/>
          <w:szCs w:val="24"/>
        </w:rPr>
        <w:t xml:space="preserve"> I anticipate that the experience will assist future assignments as this is the area where I most need to improve.</w:t>
      </w:r>
      <w:r w:rsidR="00094EF5">
        <w:rPr>
          <w:rFonts w:ascii="Arial" w:hAnsi="Arial" w:cs="Arial"/>
          <w:sz w:val="24"/>
          <w:szCs w:val="24"/>
        </w:rPr>
        <w:t xml:space="preserve"> I anticipate this experience will also support my sketching skills.</w:t>
      </w:r>
    </w:p>
    <w:p w:rsidR="009513D7" w:rsidRDefault="009513D7" w:rsidP="00EE782C">
      <w:pPr>
        <w:spacing w:line="360" w:lineRule="auto"/>
        <w:rPr>
          <w:rFonts w:ascii="Arial" w:hAnsi="Arial" w:cs="Arial"/>
          <w:sz w:val="24"/>
          <w:szCs w:val="24"/>
        </w:rPr>
      </w:pPr>
    </w:p>
    <w:p w:rsidR="009513D7" w:rsidRDefault="009513D7" w:rsidP="00EE782C">
      <w:pPr>
        <w:spacing w:line="360" w:lineRule="auto"/>
        <w:rPr>
          <w:rFonts w:ascii="Arial" w:hAnsi="Arial" w:cs="Arial"/>
          <w:sz w:val="24"/>
          <w:szCs w:val="24"/>
        </w:rPr>
      </w:pPr>
      <w:r>
        <w:rPr>
          <w:rFonts w:ascii="Arial" w:hAnsi="Arial" w:cs="Arial"/>
          <w:sz w:val="24"/>
          <w:szCs w:val="24"/>
        </w:rPr>
        <w:t xml:space="preserve">Positivity and self-belief </w:t>
      </w:r>
      <w:proofErr w:type="gramStart"/>
      <w:r>
        <w:rPr>
          <w:rFonts w:ascii="Arial" w:hAnsi="Arial" w:cs="Arial"/>
          <w:sz w:val="24"/>
          <w:szCs w:val="24"/>
        </w:rPr>
        <w:t>is</w:t>
      </w:r>
      <w:proofErr w:type="gramEnd"/>
      <w:r>
        <w:rPr>
          <w:rFonts w:ascii="Arial" w:hAnsi="Arial" w:cs="Arial"/>
          <w:sz w:val="24"/>
          <w:szCs w:val="24"/>
        </w:rPr>
        <w:t xml:space="preserve"> an area that I need to develop. I begin assignments feeling that I am unable to complete them. I have devised strategies to break down </w:t>
      </w:r>
      <w:r>
        <w:rPr>
          <w:rFonts w:ascii="Arial" w:hAnsi="Arial" w:cs="Arial"/>
          <w:sz w:val="24"/>
          <w:szCs w:val="24"/>
        </w:rPr>
        <w:lastRenderedPageBreak/>
        <w:t>the tasks and look at how I can complete them in sections. This has helped me to not panic and work more proactively. As I receive feedback from the completed assignments, I intend to use the comments to improve on future assignments.</w:t>
      </w:r>
    </w:p>
    <w:p w:rsidR="00424C27" w:rsidRDefault="00424C27" w:rsidP="00EE782C">
      <w:pPr>
        <w:spacing w:line="360" w:lineRule="auto"/>
        <w:rPr>
          <w:rFonts w:ascii="Arial" w:hAnsi="Arial" w:cs="Arial"/>
          <w:sz w:val="24"/>
          <w:szCs w:val="24"/>
        </w:rPr>
      </w:pPr>
    </w:p>
    <w:p w:rsidR="00424C27" w:rsidRDefault="00424C27" w:rsidP="00EE782C">
      <w:pPr>
        <w:spacing w:line="360" w:lineRule="auto"/>
        <w:rPr>
          <w:rFonts w:ascii="Arial" w:hAnsi="Arial" w:cs="Arial"/>
          <w:sz w:val="24"/>
          <w:szCs w:val="24"/>
        </w:rPr>
      </w:pPr>
      <w:r>
        <w:rPr>
          <w:rFonts w:ascii="Arial" w:hAnsi="Arial" w:cs="Arial"/>
          <w:sz w:val="24"/>
          <w:szCs w:val="24"/>
        </w:rPr>
        <w:t xml:space="preserve">Finally, reflecting on the first three months of studying, I have </w:t>
      </w:r>
      <w:r w:rsidR="008C684B">
        <w:rPr>
          <w:rFonts w:ascii="Arial" w:hAnsi="Arial" w:cs="Arial"/>
          <w:sz w:val="24"/>
          <w:szCs w:val="24"/>
        </w:rPr>
        <w:t xml:space="preserve">found </w:t>
      </w:r>
      <w:r>
        <w:rPr>
          <w:rFonts w:ascii="Arial" w:hAnsi="Arial" w:cs="Arial"/>
          <w:sz w:val="24"/>
          <w:szCs w:val="24"/>
        </w:rPr>
        <w:t>that combining studies with a young family has proved difficult at times. I have reflected on this and have planned to time manage more efficiently. I intend to spend more time completing work in the University Library in order to maximise work opportunities</w:t>
      </w:r>
      <w:r w:rsidR="008C684B">
        <w:rPr>
          <w:rFonts w:ascii="Arial" w:hAnsi="Arial" w:cs="Arial"/>
          <w:sz w:val="24"/>
          <w:szCs w:val="24"/>
        </w:rPr>
        <w:t xml:space="preserve"> in between lectures. Now that I have secured a Trainee Quantity Surveyor post, time will be more limited and therefore I will need to ensure that I manage my time efficiently to ensure tasks and assignments are completed on time. As I mirror the Quantity Surveyor within the company, I hope to gain experience and knowledge that will support my studies and improve the speed of completion of my written tasks.</w:t>
      </w:r>
    </w:p>
    <w:p w:rsidR="008C684B" w:rsidRDefault="008C684B" w:rsidP="00EE782C">
      <w:pPr>
        <w:spacing w:line="360" w:lineRule="auto"/>
        <w:rPr>
          <w:rFonts w:ascii="Arial" w:hAnsi="Arial" w:cs="Arial"/>
          <w:sz w:val="24"/>
          <w:szCs w:val="24"/>
        </w:rPr>
      </w:pPr>
    </w:p>
    <w:p w:rsidR="00094EF5" w:rsidRDefault="00094EF5" w:rsidP="00EE782C">
      <w:pPr>
        <w:spacing w:line="360" w:lineRule="auto"/>
        <w:rPr>
          <w:rFonts w:ascii="Arial" w:hAnsi="Arial" w:cs="Arial"/>
          <w:sz w:val="24"/>
          <w:szCs w:val="24"/>
        </w:rPr>
      </w:pPr>
    </w:p>
    <w:p w:rsidR="00492870" w:rsidRDefault="00492870" w:rsidP="00EE782C">
      <w:pPr>
        <w:spacing w:line="360" w:lineRule="auto"/>
        <w:rPr>
          <w:rFonts w:ascii="Arial" w:hAnsi="Arial" w:cs="Arial"/>
          <w:sz w:val="24"/>
          <w:szCs w:val="24"/>
        </w:rPr>
      </w:pPr>
    </w:p>
    <w:p w:rsidR="00492870" w:rsidRDefault="00492870" w:rsidP="00EE782C">
      <w:pPr>
        <w:spacing w:line="360" w:lineRule="auto"/>
        <w:rPr>
          <w:rFonts w:ascii="Arial" w:hAnsi="Arial" w:cs="Arial"/>
          <w:sz w:val="24"/>
          <w:szCs w:val="24"/>
        </w:rPr>
      </w:pPr>
    </w:p>
    <w:p w:rsidR="005842F6" w:rsidRDefault="005842F6" w:rsidP="00EE782C">
      <w:pPr>
        <w:spacing w:line="360" w:lineRule="auto"/>
        <w:rPr>
          <w:rFonts w:ascii="Arial" w:hAnsi="Arial" w:cs="Arial"/>
          <w:sz w:val="24"/>
          <w:szCs w:val="24"/>
        </w:rPr>
      </w:pPr>
    </w:p>
    <w:p w:rsidR="005842F6" w:rsidRDefault="005842F6" w:rsidP="00EE782C">
      <w:pPr>
        <w:spacing w:line="360" w:lineRule="auto"/>
        <w:rPr>
          <w:rFonts w:ascii="Arial" w:hAnsi="Arial" w:cs="Arial"/>
          <w:sz w:val="24"/>
          <w:szCs w:val="24"/>
        </w:rPr>
      </w:pPr>
    </w:p>
    <w:p w:rsidR="00F53A75" w:rsidRDefault="00F53A75" w:rsidP="00EE782C">
      <w:pPr>
        <w:spacing w:line="360" w:lineRule="auto"/>
        <w:rPr>
          <w:rFonts w:ascii="Arial" w:hAnsi="Arial" w:cs="Arial"/>
          <w:sz w:val="24"/>
          <w:szCs w:val="24"/>
        </w:rPr>
      </w:pPr>
    </w:p>
    <w:p w:rsidR="00F53A75" w:rsidRDefault="00F53A75" w:rsidP="00EE782C">
      <w:pPr>
        <w:spacing w:line="360" w:lineRule="auto"/>
        <w:rPr>
          <w:rFonts w:ascii="Arial" w:hAnsi="Arial" w:cs="Arial"/>
          <w:sz w:val="24"/>
          <w:szCs w:val="24"/>
        </w:rPr>
      </w:pPr>
    </w:p>
    <w:p w:rsidR="00EE782C" w:rsidRDefault="00EE782C" w:rsidP="00EE782C">
      <w:pPr>
        <w:spacing w:line="360" w:lineRule="auto"/>
        <w:rPr>
          <w:rFonts w:ascii="Arial" w:hAnsi="Arial" w:cs="Arial"/>
          <w:sz w:val="24"/>
          <w:szCs w:val="24"/>
        </w:rPr>
      </w:pPr>
    </w:p>
    <w:p w:rsidR="00EE782C" w:rsidRPr="00EE782C" w:rsidRDefault="00EE782C" w:rsidP="00EE782C">
      <w:pPr>
        <w:spacing w:line="360" w:lineRule="auto"/>
        <w:rPr>
          <w:rFonts w:ascii="Arial" w:hAnsi="Arial" w:cs="Arial"/>
          <w:sz w:val="24"/>
          <w:szCs w:val="24"/>
        </w:rPr>
      </w:pPr>
    </w:p>
    <w:p w:rsidR="00417885" w:rsidRPr="00EE782C" w:rsidRDefault="00417885" w:rsidP="00EE782C">
      <w:pPr>
        <w:spacing w:line="360" w:lineRule="auto"/>
        <w:rPr>
          <w:rFonts w:ascii="Arial" w:hAnsi="Arial" w:cs="Arial"/>
          <w:sz w:val="24"/>
          <w:szCs w:val="24"/>
        </w:rPr>
      </w:pPr>
    </w:p>
    <w:p w:rsidR="00417885" w:rsidRPr="00EE782C" w:rsidRDefault="00417885" w:rsidP="00EE782C">
      <w:pPr>
        <w:spacing w:line="360" w:lineRule="auto"/>
        <w:rPr>
          <w:rFonts w:ascii="Arial" w:hAnsi="Arial" w:cs="Arial"/>
          <w:sz w:val="24"/>
          <w:szCs w:val="24"/>
        </w:rPr>
      </w:pPr>
    </w:p>
    <w:p w:rsidR="00D9204A" w:rsidRPr="00EE782C" w:rsidRDefault="00D9204A" w:rsidP="00EE782C">
      <w:pPr>
        <w:spacing w:line="360" w:lineRule="auto"/>
        <w:rPr>
          <w:rFonts w:ascii="Arial" w:hAnsi="Arial" w:cs="Arial"/>
          <w:sz w:val="24"/>
          <w:szCs w:val="24"/>
        </w:rPr>
      </w:pPr>
    </w:p>
    <w:p w:rsidR="00AA030B" w:rsidRPr="00EE782C" w:rsidRDefault="00AA030B" w:rsidP="00EE782C">
      <w:pPr>
        <w:spacing w:line="360" w:lineRule="auto"/>
        <w:rPr>
          <w:rFonts w:ascii="Arial" w:hAnsi="Arial" w:cs="Arial"/>
          <w:sz w:val="24"/>
          <w:szCs w:val="24"/>
        </w:rPr>
      </w:pPr>
    </w:p>
    <w:p w:rsidR="00C229EE" w:rsidRPr="00EE782C" w:rsidRDefault="00C229EE" w:rsidP="00EE782C">
      <w:pPr>
        <w:spacing w:line="360" w:lineRule="auto"/>
        <w:rPr>
          <w:rFonts w:ascii="Arial" w:hAnsi="Arial" w:cs="Arial"/>
          <w:sz w:val="24"/>
          <w:szCs w:val="24"/>
        </w:rPr>
      </w:pPr>
    </w:p>
    <w:p w:rsidR="00053008" w:rsidRPr="00EE782C" w:rsidRDefault="00053008" w:rsidP="00EE782C">
      <w:pPr>
        <w:spacing w:line="360" w:lineRule="auto"/>
        <w:rPr>
          <w:rFonts w:ascii="Arial" w:hAnsi="Arial" w:cs="Arial"/>
          <w:sz w:val="24"/>
          <w:szCs w:val="24"/>
        </w:rPr>
      </w:pPr>
    </w:p>
    <w:p w:rsidR="00053008" w:rsidRPr="00EE782C" w:rsidRDefault="00053008" w:rsidP="00EE782C">
      <w:pPr>
        <w:spacing w:line="360" w:lineRule="auto"/>
        <w:rPr>
          <w:rFonts w:ascii="Arial" w:hAnsi="Arial" w:cs="Arial"/>
          <w:sz w:val="24"/>
          <w:szCs w:val="24"/>
        </w:rPr>
      </w:pPr>
    </w:p>
    <w:sectPr w:rsidR="00053008" w:rsidRPr="00EE78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D4A"/>
    <w:rsid w:val="00001F6B"/>
    <w:rsid w:val="00004076"/>
    <w:rsid w:val="00004F01"/>
    <w:rsid w:val="00005661"/>
    <w:rsid w:val="00007199"/>
    <w:rsid w:val="00007E64"/>
    <w:rsid w:val="0001365F"/>
    <w:rsid w:val="00015AB3"/>
    <w:rsid w:val="00020151"/>
    <w:rsid w:val="00020EA3"/>
    <w:rsid w:val="000218B0"/>
    <w:rsid w:val="00021A93"/>
    <w:rsid w:val="00022040"/>
    <w:rsid w:val="000229C5"/>
    <w:rsid w:val="00024D9A"/>
    <w:rsid w:val="00027106"/>
    <w:rsid w:val="00030D43"/>
    <w:rsid w:val="00031C1C"/>
    <w:rsid w:val="0003676B"/>
    <w:rsid w:val="00043332"/>
    <w:rsid w:val="000468B8"/>
    <w:rsid w:val="00053008"/>
    <w:rsid w:val="000551A6"/>
    <w:rsid w:val="00055368"/>
    <w:rsid w:val="00056C3B"/>
    <w:rsid w:val="00057655"/>
    <w:rsid w:val="00061841"/>
    <w:rsid w:val="000621C8"/>
    <w:rsid w:val="00062321"/>
    <w:rsid w:val="00062D31"/>
    <w:rsid w:val="000656B4"/>
    <w:rsid w:val="00067261"/>
    <w:rsid w:val="000672C7"/>
    <w:rsid w:val="00070C30"/>
    <w:rsid w:val="00070DC5"/>
    <w:rsid w:val="00071708"/>
    <w:rsid w:val="0007306F"/>
    <w:rsid w:val="00073E2C"/>
    <w:rsid w:val="00075E6C"/>
    <w:rsid w:val="000766F7"/>
    <w:rsid w:val="00076DB4"/>
    <w:rsid w:val="0007708E"/>
    <w:rsid w:val="000824E4"/>
    <w:rsid w:val="000836F3"/>
    <w:rsid w:val="000836FC"/>
    <w:rsid w:val="000841E5"/>
    <w:rsid w:val="00085C33"/>
    <w:rsid w:val="00085E0F"/>
    <w:rsid w:val="00086088"/>
    <w:rsid w:val="0008626F"/>
    <w:rsid w:val="000866BC"/>
    <w:rsid w:val="00087729"/>
    <w:rsid w:val="00090C4B"/>
    <w:rsid w:val="000923EC"/>
    <w:rsid w:val="000936A2"/>
    <w:rsid w:val="00094B6E"/>
    <w:rsid w:val="00094EF5"/>
    <w:rsid w:val="00095814"/>
    <w:rsid w:val="0009630C"/>
    <w:rsid w:val="00096760"/>
    <w:rsid w:val="00096947"/>
    <w:rsid w:val="000A0482"/>
    <w:rsid w:val="000A238E"/>
    <w:rsid w:val="000A33EA"/>
    <w:rsid w:val="000A5FD3"/>
    <w:rsid w:val="000A6B2A"/>
    <w:rsid w:val="000A7665"/>
    <w:rsid w:val="000B0EA2"/>
    <w:rsid w:val="000B14CE"/>
    <w:rsid w:val="000B150A"/>
    <w:rsid w:val="000B2F90"/>
    <w:rsid w:val="000B5138"/>
    <w:rsid w:val="000B53B5"/>
    <w:rsid w:val="000B78E0"/>
    <w:rsid w:val="000C0541"/>
    <w:rsid w:val="000C2671"/>
    <w:rsid w:val="000C2682"/>
    <w:rsid w:val="000C363E"/>
    <w:rsid w:val="000C3944"/>
    <w:rsid w:val="000C3961"/>
    <w:rsid w:val="000C40CD"/>
    <w:rsid w:val="000C458A"/>
    <w:rsid w:val="000C4F54"/>
    <w:rsid w:val="000C5179"/>
    <w:rsid w:val="000C7296"/>
    <w:rsid w:val="000C7521"/>
    <w:rsid w:val="000D192B"/>
    <w:rsid w:val="000D1A10"/>
    <w:rsid w:val="000D1A49"/>
    <w:rsid w:val="000D280F"/>
    <w:rsid w:val="000D2A0E"/>
    <w:rsid w:val="000D3522"/>
    <w:rsid w:val="000D5F4D"/>
    <w:rsid w:val="000D790A"/>
    <w:rsid w:val="000D7D8E"/>
    <w:rsid w:val="000E49CB"/>
    <w:rsid w:val="000E4E4F"/>
    <w:rsid w:val="000E5778"/>
    <w:rsid w:val="000E57E5"/>
    <w:rsid w:val="000E59A9"/>
    <w:rsid w:val="000E5A0B"/>
    <w:rsid w:val="000F144A"/>
    <w:rsid w:val="000F1FAF"/>
    <w:rsid w:val="000F2536"/>
    <w:rsid w:val="000F5198"/>
    <w:rsid w:val="00100E09"/>
    <w:rsid w:val="001041EA"/>
    <w:rsid w:val="00104986"/>
    <w:rsid w:val="00105C24"/>
    <w:rsid w:val="0010624B"/>
    <w:rsid w:val="00111BD2"/>
    <w:rsid w:val="001120FB"/>
    <w:rsid w:val="00115EC5"/>
    <w:rsid w:val="00120209"/>
    <w:rsid w:val="00120B99"/>
    <w:rsid w:val="00121E15"/>
    <w:rsid w:val="00126A03"/>
    <w:rsid w:val="00126AC3"/>
    <w:rsid w:val="001312F6"/>
    <w:rsid w:val="00131DB8"/>
    <w:rsid w:val="001326C8"/>
    <w:rsid w:val="00133538"/>
    <w:rsid w:val="001337C6"/>
    <w:rsid w:val="00134BAA"/>
    <w:rsid w:val="00134FCF"/>
    <w:rsid w:val="00137D3C"/>
    <w:rsid w:val="001404E7"/>
    <w:rsid w:val="001417A1"/>
    <w:rsid w:val="00145AFB"/>
    <w:rsid w:val="00145E36"/>
    <w:rsid w:val="001463CE"/>
    <w:rsid w:val="001467C2"/>
    <w:rsid w:val="00147B8F"/>
    <w:rsid w:val="00147CFC"/>
    <w:rsid w:val="0015178D"/>
    <w:rsid w:val="00153FA8"/>
    <w:rsid w:val="001606B2"/>
    <w:rsid w:val="00161E2D"/>
    <w:rsid w:val="00163F22"/>
    <w:rsid w:val="00165AC8"/>
    <w:rsid w:val="00166874"/>
    <w:rsid w:val="00172F33"/>
    <w:rsid w:val="001747BB"/>
    <w:rsid w:val="00174B1C"/>
    <w:rsid w:val="00174F91"/>
    <w:rsid w:val="001752C8"/>
    <w:rsid w:val="00176359"/>
    <w:rsid w:val="00177CDE"/>
    <w:rsid w:val="001808E8"/>
    <w:rsid w:val="0018172B"/>
    <w:rsid w:val="00182830"/>
    <w:rsid w:val="00185227"/>
    <w:rsid w:val="001904C7"/>
    <w:rsid w:val="00191234"/>
    <w:rsid w:val="0019279E"/>
    <w:rsid w:val="001959F5"/>
    <w:rsid w:val="0019696B"/>
    <w:rsid w:val="001976A6"/>
    <w:rsid w:val="001A0085"/>
    <w:rsid w:val="001A02BC"/>
    <w:rsid w:val="001A32B7"/>
    <w:rsid w:val="001A78ED"/>
    <w:rsid w:val="001B379F"/>
    <w:rsid w:val="001B6372"/>
    <w:rsid w:val="001C1904"/>
    <w:rsid w:val="001C28A7"/>
    <w:rsid w:val="001C2DF3"/>
    <w:rsid w:val="001C3207"/>
    <w:rsid w:val="001C37CA"/>
    <w:rsid w:val="001C3A5A"/>
    <w:rsid w:val="001C5D11"/>
    <w:rsid w:val="001D4B58"/>
    <w:rsid w:val="001D5608"/>
    <w:rsid w:val="001D62EC"/>
    <w:rsid w:val="001D6E92"/>
    <w:rsid w:val="001E2536"/>
    <w:rsid w:val="001E4989"/>
    <w:rsid w:val="001E5997"/>
    <w:rsid w:val="001E6E05"/>
    <w:rsid w:val="001F11F6"/>
    <w:rsid w:val="001F1417"/>
    <w:rsid w:val="001F2A1F"/>
    <w:rsid w:val="001F5C3C"/>
    <w:rsid w:val="001F6997"/>
    <w:rsid w:val="001F7BC3"/>
    <w:rsid w:val="0020002F"/>
    <w:rsid w:val="00200549"/>
    <w:rsid w:val="00200A96"/>
    <w:rsid w:val="00200AB9"/>
    <w:rsid w:val="00202823"/>
    <w:rsid w:val="0020791B"/>
    <w:rsid w:val="00211577"/>
    <w:rsid w:val="00212B4E"/>
    <w:rsid w:val="00212B8E"/>
    <w:rsid w:val="00213813"/>
    <w:rsid w:val="00213AC3"/>
    <w:rsid w:val="0022084C"/>
    <w:rsid w:val="00221A87"/>
    <w:rsid w:val="00221DE2"/>
    <w:rsid w:val="002229C8"/>
    <w:rsid w:val="002234A5"/>
    <w:rsid w:val="00230E04"/>
    <w:rsid w:val="00231688"/>
    <w:rsid w:val="002328A9"/>
    <w:rsid w:val="00233D14"/>
    <w:rsid w:val="00233EA4"/>
    <w:rsid w:val="00234323"/>
    <w:rsid w:val="002345B8"/>
    <w:rsid w:val="00234623"/>
    <w:rsid w:val="00234753"/>
    <w:rsid w:val="00234FEA"/>
    <w:rsid w:val="002350E2"/>
    <w:rsid w:val="00235EAD"/>
    <w:rsid w:val="00236806"/>
    <w:rsid w:val="00237F60"/>
    <w:rsid w:val="002403A7"/>
    <w:rsid w:val="002408A8"/>
    <w:rsid w:val="002425B1"/>
    <w:rsid w:val="0024467A"/>
    <w:rsid w:val="00244F9F"/>
    <w:rsid w:val="00245AB2"/>
    <w:rsid w:val="002461CA"/>
    <w:rsid w:val="00246204"/>
    <w:rsid w:val="00247A31"/>
    <w:rsid w:val="00250FCF"/>
    <w:rsid w:val="00254B2A"/>
    <w:rsid w:val="0025546F"/>
    <w:rsid w:val="0025589C"/>
    <w:rsid w:val="00256BF3"/>
    <w:rsid w:val="0026260A"/>
    <w:rsid w:val="0026369C"/>
    <w:rsid w:val="0026543C"/>
    <w:rsid w:val="00270A33"/>
    <w:rsid w:val="00273255"/>
    <w:rsid w:val="002742AE"/>
    <w:rsid w:val="00274AF8"/>
    <w:rsid w:val="00276B8B"/>
    <w:rsid w:val="00277665"/>
    <w:rsid w:val="00281597"/>
    <w:rsid w:val="00282785"/>
    <w:rsid w:val="0028567A"/>
    <w:rsid w:val="00285891"/>
    <w:rsid w:val="00285C72"/>
    <w:rsid w:val="00286060"/>
    <w:rsid w:val="002874A5"/>
    <w:rsid w:val="0029055D"/>
    <w:rsid w:val="002908F8"/>
    <w:rsid w:val="00291AB3"/>
    <w:rsid w:val="00293D77"/>
    <w:rsid w:val="002948A4"/>
    <w:rsid w:val="0029547A"/>
    <w:rsid w:val="002A03D6"/>
    <w:rsid w:val="002A0B07"/>
    <w:rsid w:val="002A14CD"/>
    <w:rsid w:val="002A30C8"/>
    <w:rsid w:val="002A49E8"/>
    <w:rsid w:val="002B20C7"/>
    <w:rsid w:val="002B3161"/>
    <w:rsid w:val="002B73BF"/>
    <w:rsid w:val="002C10E7"/>
    <w:rsid w:val="002C190F"/>
    <w:rsid w:val="002C380B"/>
    <w:rsid w:val="002C434B"/>
    <w:rsid w:val="002C736F"/>
    <w:rsid w:val="002C7913"/>
    <w:rsid w:val="002C79CF"/>
    <w:rsid w:val="002D07EE"/>
    <w:rsid w:val="002D0B9D"/>
    <w:rsid w:val="002D2042"/>
    <w:rsid w:val="002D2E8A"/>
    <w:rsid w:val="002D4572"/>
    <w:rsid w:val="002D549A"/>
    <w:rsid w:val="002D6A1A"/>
    <w:rsid w:val="002D700A"/>
    <w:rsid w:val="002E1373"/>
    <w:rsid w:val="002E2E7D"/>
    <w:rsid w:val="002E3435"/>
    <w:rsid w:val="002E3FBD"/>
    <w:rsid w:val="002E429C"/>
    <w:rsid w:val="002E67E9"/>
    <w:rsid w:val="002E73D9"/>
    <w:rsid w:val="002F08B1"/>
    <w:rsid w:val="002F1D28"/>
    <w:rsid w:val="002F233C"/>
    <w:rsid w:val="002F241A"/>
    <w:rsid w:val="002F488E"/>
    <w:rsid w:val="00300F66"/>
    <w:rsid w:val="003022A0"/>
    <w:rsid w:val="0030497A"/>
    <w:rsid w:val="00304A09"/>
    <w:rsid w:val="00310167"/>
    <w:rsid w:val="003112A0"/>
    <w:rsid w:val="003124AA"/>
    <w:rsid w:val="0031455C"/>
    <w:rsid w:val="00315F67"/>
    <w:rsid w:val="0032166F"/>
    <w:rsid w:val="0032479F"/>
    <w:rsid w:val="00325FA9"/>
    <w:rsid w:val="003309F0"/>
    <w:rsid w:val="00330EF8"/>
    <w:rsid w:val="0033408C"/>
    <w:rsid w:val="00335009"/>
    <w:rsid w:val="003351FE"/>
    <w:rsid w:val="0033743F"/>
    <w:rsid w:val="00342C54"/>
    <w:rsid w:val="00343D19"/>
    <w:rsid w:val="003442B2"/>
    <w:rsid w:val="00344A7E"/>
    <w:rsid w:val="00344B78"/>
    <w:rsid w:val="00347114"/>
    <w:rsid w:val="003513AA"/>
    <w:rsid w:val="0035142F"/>
    <w:rsid w:val="003532E4"/>
    <w:rsid w:val="003537CC"/>
    <w:rsid w:val="003554C5"/>
    <w:rsid w:val="003568F5"/>
    <w:rsid w:val="00356A29"/>
    <w:rsid w:val="00356C2A"/>
    <w:rsid w:val="0036093E"/>
    <w:rsid w:val="003628AE"/>
    <w:rsid w:val="00362ABD"/>
    <w:rsid w:val="0036386B"/>
    <w:rsid w:val="003645DF"/>
    <w:rsid w:val="00370450"/>
    <w:rsid w:val="00372E97"/>
    <w:rsid w:val="00372FF1"/>
    <w:rsid w:val="003747C8"/>
    <w:rsid w:val="00375199"/>
    <w:rsid w:val="00375978"/>
    <w:rsid w:val="003800F6"/>
    <w:rsid w:val="003803F7"/>
    <w:rsid w:val="00380B9E"/>
    <w:rsid w:val="00383306"/>
    <w:rsid w:val="00383666"/>
    <w:rsid w:val="00383EDA"/>
    <w:rsid w:val="00384C82"/>
    <w:rsid w:val="00385093"/>
    <w:rsid w:val="003865FE"/>
    <w:rsid w:val="00386FC3"/>
    <w:rsid w:val="00390A3A"/>
    <w:rsid w:val="00391611"/>
    <w:rsid w:val="0039183C"/>
    <w:rsid w:val="00391C34"/>
    <w:rsid w:val="0039227D"/>
    <w:rsid w:val="00393491"/>
    <w:rsid w:val="003949FA"/>
    <w:rsid w:val="00394C3B"/>
    <w:rsid w:val="00395275"/>
    <w:rsid w:val="003A0DC6"/>
    <w:rsid w:val="003A3FF8"/>
    <w:rsid w:val="003A68EA"/>
    <w:rsid w:val="003A7A91"/>
    <w:rsid w:val="003A7C5A"/>
    <w:rsid w:val="003B2B6B"/>
    <w:rsid w:val="003B4D6E"/>
    <w:rsid w:val="003B50E9"/>
    <w:rsid w:val="003B5655"/>
    <w:rsid w:val="003B7DE3"/>
    <w:rsid w:val="003C1A2A"/>
    <w:rsid w:val="003C4F64"/>
    <w:rsid w:val="003C51BE"/>
    <w:rsid w:val="003C5A25"/>
    <w:rsid w:val="003C5BBD"/>
    <w:rsid w:val="003C67C8"/>
    <w:rsid w:val="003D2401"/>
    <w:rsid w:val="003D4648"/>
    <w:rsid w:val="003D6BF0"/>
    <w:rsid w:val="003E04B1"/>
    <w:rsid w:val="003E103F"/>
    <w:rsid w:val="003E17FE"/>
    <w:rsid w:val="003E2258"/>
    <w:rsid w:val="003E25C4"/>
    <w:rsid w:val="003E29F2"/>
    <w:rsid w:val="003E3468"/>
    <w:rsid w:val="003E450B"/>
    <w:rsid w:val="003E594E"/>
    <w:rsid w:val="003F0571"/>
    <w:rsid w:val="003F1688"/>
    <w:rsid w:val="003F17CC"/>
    <w:rsid w:val="003F2B68"/>
    <w:rsid w:val="003F425A"/>
    <w:rsid w:val="003F46C2"/>
    <w:rsid w:val="003F4EB7"/>
    <w:rsid w:val="003F508B"/>
    <w:rsid w:val="003F76D1"/>
    <w:rsid w:val="003F7A73"/>
    <w:rsid w:val="00400113"/>
    <w:rsid w:val="004002F2"/>
    <w:rsid w:val="004005A0"/>
    <w:rsid w:val="00400C69"/>
    <w:rsid w:val="0040194A"/>
    <w:rsid w:val="00406DDE"/>
    <w:rsid w:val="00413AFA"/>
    <w:rsid w:val="00416BB5"/>
    <w:rsid w:val="00417885"/>
    <w:rsid w:val="004202D1"/>
    <w:rsid w:val="00424C27"/>
    <w:rsid w:val="00431349"/>
    <w:rsid w:val="00434394"/>
    <w:rsid w:val="00435AE0"/>
    <w:rsid w:val="00436FF5"/>
    <w:rsid w:val="004370AA"/>
    <w:rsid w:val="00437707"/>
    <w:rsid w:val="00437915"/>
    <w:rsid w:val="00450B70"/>
    <w:rsid w:val="00450FCA"/>
    <w:rsid w:val="00452BEB"/>
    <w:rsid w:val="00452E88"/>
    <w:rsid w:val="0045322A"/>
    <w:rsid w:val="004534D8"/>
    <w:rsid w:val="004551EF"/>
    <w:rsid w:val="00456522"/>
    <w:rsid w:val="00456C2B"/>
    <w:rsid w:val="00462CF7"/>
    <w:rsid w:val="00462DB8"/>
    <w:rsid w:val="00463C74"/>
    <w:rsid w:val="004646EA"/>
    <w:rsid w:val="00464B35"/>
    <w:rsid w:val="00467DF4"/>
    <w:rsid w:val="0047063F"/>
    <w:rsid w:val="004711F8"/>
    <w:rsid w:val="00471665"/>
    <w:rsid w:val="00471AE8"/>
    <w:rsid w:val="004738A3"/>
    <w:rsid w:val="0047514E"/>
    <w:rsid w:val="00475EAA"/>
    <w:rsid w:val="004760AB"/>
    <w:rsid w:val="004812AD"/>
    <w:rsid w:val="00481966"/>
    <w:rsid w:val="00482BF6"/>
    <w:rsid w:val="004830B1"/>
    <w:rsid w:val="00485A69"/>
    <w:rsid w:val="00486168"/>
    <w:rsid w:val="00486511"/>
    <w:rsid w:val="0048786D"/>
    <w:rsid w:val="00490B4C"/>
    <w:rsid w:val="0049132B"/>
    <w:rsid w:val="00491A30"/>
    <w:rsid w:val="00492870"/>
    <w:rsid w:val="004943BE"/>
    <w:rsid w:val="00496597"/>
    <w:rsid w:val="0049777E"/>
    <w:rsid w:val="0049791F"/>
    <w:rsid w:val="004A1704"/>
    <w:rsid w:val="004A2011"/>
    <w:rsid w:val="004A251F"/>
    <w:rsid w:val="004A2CD2"/>
    <w:rsid w:val="004A3852"/>
    <w:rsid w:val="004A3BD2"/>
    <w:rsid w:val="004A3DFB"/>
    <w:rsid w:val="004A5C3C"/>
    <w:rsid w:val="004A5F70"/>
    <w:rsid w:val="004A6462"/>
    <w:rsid w:val="004A6971"/>
    <w:rsid w:val="004B024B"/>
    <w:rsid w:val="004B325D"/>
    <w:rsid w:val="004B60A5"/>
    <w:rsid w:val="004B7B1B"/>
    <w:rsid w:val="004C014B"/>
    <w:rsid w:val="004C1389"/>
    <w:rsid w:val="004C1FF4"/>
    <w:rsid w:val="004C234C"/>
    <w:rsid w:val="004C2EE5"/>
    <w:rsid w:val="004C334A"/>
    <w:rsid w:val="004C351C"/>
    <w:rsid w:val="004C53A6"/>
    <w:rsid w:val="004C54B4"/>
    <w:rsid w:val="004C778D"/>
    <w:rsid w:val="004D1654"/>
    <w:rsid w:val="004D225A"/>
    <w:rsid w:val="004D3131"/>
    <w:rsid w:val="004D3376"/>
    <w:rsid w:val="004D3458"/>
    <w:rsid w:val="004D6187"/>
    <w:rsid w:val="004D6F52"/>
    <w:rsid w:val="004E00D0"/>
    <w:rsid w:val="004E1697"/>
    <w:rsid w:val="004E27C2"/>
    <w:rsid w:val="004E3410"/>
    <w:rsid w:val="004E3EE7"/>
    <w:rsid w:val="004E4BF5"/>
    <w:rsid w:val="004E4D52"/>
    <w:rsid w:val="004E4F4A"/>
    <w:rsid w:val="004E763F"/>
    <w:rsid w:val="004F0667"/>
    <w:rsid w:val="004F0F2F"/>
    <w:rsid w:val="004F1A74"/>
    <w:rsid w:val="004F5AEF"/>
    <w:rsid w:val="004F5CB4"/>
    <w:rsid w:val="004F6700"/>
    <w:rsid w:val="004F7559"/>
    <w:rsid w:val="005018BF"/>
    <w:rsid w:val="00504C18"/>
    <w:rsid w:val="00504CA2"/>
    <w:rsid w:val="0050547A"/>
    <w:rsid w:val="0050613D"/>
    <w:rsid w:val="00506B6C"/>
    <w:rsid w:val="00510A22"/>
    <w:rsid w:val="0051111A"/>
    <w:rsid w:val="005111E7"/>
    <w:rsid w:val="005113BA"/>
    <w:rsid w:val="00512B66"/>
    <w:rsid w:val="005130F4"/>
    <w:rsid w:val="0051336A"/>
    <w:rsid w:val="005142DC"/>
    <w:rsid w:val="00515288"/>
    <w:rsid w:val="00515CB4"/>
    <w:rsid w:val="0051768E"/>
    <w:rsid w:val="005213C2"/>
    <w:rsid w:val="0052299C"/>
    <w:rsid w:val="0052373B"/>
    <w:rsid w:val="0052507F"/>
    <w:rsid w:val="0052753C"/>
    <w:rsid w:val="005276A4"/>
    <w:rsid w:val="00527F69"/>
    <w:rsid w:val="00531556"/>
    <w:rsid w:val="0053259E"/>
    <w:rsid w:val="005325C1"/>
    <w:rsid w:val="005412B1"/>
    <w:rsid w:val="00543D9E"/>
    <w:rsid w:val="005465A0"/>
    <w:rsid w:val="00546719"/>
    <w:rsid w:val="005510DC"/>
    <w:rsid w:val="0055224A"/>
    <w:rsid w:val="00556B42"/>
    <w:rsid w:val="005579B1"/>
    <w:rsid w:val="00560DAB"/>
    <w:rsid w:val="00561BD0"/>
    <w:rsid w:val="005639A0"/>
    <w:rsid w:val="005653C1"/>
    <w:rsid w:val="005658A6"/>
    <w:rsid w:val="0056744D"/>
    <w:rsid w:val="005708CE"/>
    <w:rsid w:val="005723A3"/>
    <w:rsid w:val="00574DC3"/>
    <w:rsid w:val="0057671B"/>
    <w:rsid w:val="0058024A"/>
    <w:rsid w:val="00582C42"/>
    <w:rsid w:val="0058372B"/>
    <w:rsid w:val="005842F6"/>
    <w:rsid w:val="00584E2F"/>
    <w:rsid w:val="00585A69"/>
    <w:rsid w:val="00586B21"/>
    <w:rsid w:val="00587DB6"/>
    <w:rsid w:val="00587E0C"/>
    <w:rsid w:val="00591844"/>
    <w:rsid w:val="0059340B"/>
    <w:rsid w:val="00593D9D"/>
    <w:rsid w:val="005952A3"/>
    <w:rsid w:val="00595655"/>
    <w:rsid w:val="005970AF"/>
    <w:rsid w:val="005A2DB6"/>
    <w:rsid w:val="005A490B"/>
    <w:rsid w:val="005A7898"/>
    <w:rsid w:val="005A7BF1"/>
    <w:rsid w:val="005B05A3"/>
    <w:rsid w:val="005B155E"/>
    <w:rsid w:val="005B1E17"/>
    <w:rsid w:val="005B1FAB"/>
    <w:rsid w:val="005B235B"/>
    <w:rsid w:val="005B268F"/>
    <w:rsid w:val="005B604F"/>
    <w:rsid w:val="005B7116"/>
    <w:rsid w:val="005B7F0A"/>
    <w:rsid w:val="005B7F57"/>
    <w:rsid w:val="005C0705"/>
    <w:rsid w:val="005C108C"/>
    <w:rsid w:val="005C1AAF"/>
    <w:rsid w:val="005C328C"/>
    <w:rsid w:val="005C361A"/>
    <w:rsid w:val="005C4A59"/>
    <w:rsid w:val="005C6A17"/>
    <w:rsid w:val="005C6AFA"/>
    <w:rsid w:val="005C74D6"/>
    <w:rsid w:val="005D11DF"/>
    <w:rsid w:val="005D229E"/>
    <w:rsid w:val="005D2337"/>
    <w:rsid w:val="005D4A87"/>
    <w:rsid w:val="005E1B29"/>
    <w:rsid w:val="005E2FB8"/>
    <w:rsid w:val="005E316B"/>
    <w:rsid w:val="005E46F6"/>
    <w:rsid w:val="005E4D8A"/>
    <w:rsid w:val="005E630E"/>
    <w:rsid w:val="005E65A8"/>
    <w:rsid w:val="005E6D7D"/>
    <w:rsid w:val="005F598B"/>
    <w:rsid w:val="005F5B25"/>
    <w:rsid w:val="006028E0"/>
    <w:rsid w:val="006041D7"/>
    <w:rsid w:val="0060492E"/>
    <w:rsid w:val="0061035C"/>
    <w:rsid w:val="006111BB"/>
    <w:rsid w:val="006141C1"/>
    <w:rsid w:val="006151FD"/>
    <w:rsid w:val="00615A0D"/>
    <w:rsid w:val="0061706D"/>
    <w:rsid w:val="0062002C"/>
    <w:rsid w:val="006205DA"/>
    <w:rsid w:val="006209CE"/>
    <w:rsid w:val="006219C9"/>
    <w:rsid w:val="0062344B"/>
    <w:rsid w:val="006246D7"/>
    <w:rsid w:val="00627227"/>
    <w:rsid w:val="006306D2"/>
    <w:rsid w:val="00630B8C"/>
    <w:rsid w:val="00631750"/>
    <w:rsid w:val="00632DE3"/>
    <w:rsid w:val="00633A3E"/>
    <w:rsid w:val="006341E8"/>
    <w:rsid w:val="006362AD"/>
    <w:rsid w:val="00636A75"/>
    <w:rsid w:val="00637B9E"/>
    <w:rsid w:val="00640AE4"/>
    <w:rsid w:val="00640BF8"/>
    <w:rsid w:val="00640C02"/>
    <w:rsid w:val="00640F4A"/>
    <w:rsid w:val="006446D9"/>
    <w:rsid w:val="00645397"/>
    <w:rsid w:val="00647DCE"/>
    <w:rsid w:val="00650395"/>
    <w:rsid w:val="0065144A"/>
    <w:rsid w:val="00652163"/>
    <w:rsid w:val="00652424"/>
    <w:rsid w:val="00654E3C"/>
    <w:rsid w:val="00662AA6"/>
    <w:rsid w:val="00663805"/>
    <w:rsid w:val="00664E51"/>
    <w:rsid w:val="006653ED"/>
    <w:rsid w:val="00670130"/>
    <w:rsid w:val="00670168"/>
    <w:rsid w:val="006701F0"/>
    <w:rsid w:val="0067060A"/>
    <w:rsid w:val="00670D77"/>
    <w:rsid w:val="006711A6"/>
    <w:rsid w:val="00672B04"/>
    <w:rsid w:val="00674B3A"/>
    <w:rsid w:val="00675BFA"/>
    <w:rsid w:val="00675EB9"/>
    <w:rsid w:val="006776D9"/>
    <w:rsid w:val="00680199"/>
    <w:rsid w:val="00684C81"/>
    <w:rsid w:val="00690A1A"/>
    <w:rsid w:val="00691561"/>
    <w:rsid w:val="00692FA2"/>
    <w:rsid w:val="00694852"/>
    <w:rsid w:val="00696AC6"/>
    <w:rsid w:val="00697782"/>
    <w:rsid w:val="006A0031"/>
    <w:rsid w:val="006A0D41"/>
    <w:rsid w:val="006A1CE6"/>
    <w:rsid w:val="006A28D0"/>
    <w:rsid w:val="006A3FB7"/>
    <w:rsid w:val="006A4ABC"/>
    <w:rsid w:val="006A5D1E"/>
    <w:rsid w:val="006A6EAF"/>
    <w:rsid w:val="006B0BD1"/>
    <w:rsid w:val="006B1A06"/>
    <w:rsid w:val="006B1D5A"/>
    <w:rsid w:val="006B32A1"/>
    <w:rsid w:val="006B47E9"/>
    <w:rsid w:val="006B4DAB"/>
    <w:rsid w:val="006B55A0"/>
    <w:rsid w:val="006B696A"/>
    <w:rsid w:val="006B7861"/>
    <w:rsid w:val="006C2661"/>
    <w:rsid w:val="006C457C"/>
    <w:rsid w:val="006C53D2"/>
    <w:rsid w:val="006C561A"/>
    <w:rsid w:val="006C5F14"/>
    <w:rsid w:val="006C600C"/>
    <w:rsid w:val="006C61EF"/>
    <w:rsid w:val="006C6546"/>
    <w:rsid w:val="006D0643"/>
    <w:rsid w:val="006D1A96"/>
    <w:rsid w:val="006D2EE2"/>
    <w:rsid w:val="006D425B"/>
    <w:rsid w:val="006D4C4C"/>
    <w:rsid w:val="006D713A"/>
    <w:rsid w:val="006E03F8"/>
    <w:rsid w:val="006E1718"/>
    <w:rsid w:val="006E2043"/>
    <w:rsid w:val="006E2E88"/>
    <w:rsid w:val="006E2ED4"/>
    <w:rsid w:val="006E4E4B"/>
    <w:rsid w:val="006E69E6"/>
    <w:rsid w:val="006F0784"/>
    <w:rsid w:val="006F1630"/>
    <w:rsid w:val="006F1788"/>
    <w:rsid w:val="0070055E"/>
    <w:rsid w:val="00701E86"/>
    <w:rsid w:val="0070259B"/>
    <w:rsid w:val="00703F21"/>
    <w:rsid w:val="0070422A"/>
    <w:rsid w:val="00704A96"/>
    <w:rsid w:val="00705B07"/>
    <w:rsid w:val="007075C3"/>
    <w:rsid w:val="00707ECB"/>
    <w:rsid w:val="00710292"/>
    <w:rsid w:val="007131DC"/>
    <w:rsid w:val="0071409F"/>
    <w:rsid w:val="00715681"/>
    <w:rsid w:val="00715BBD"/>
    <w:rsid w:val="00716488"/>
    <w:rsid w:val="0071674C"/>
    <w:rsid w:val="00716B38"/>
    <w:rsid w:val="00720DB0"/>
    <w:rsid w:val="007215DA"/>
    <w:rsid w:val="00723A90"/>
    <w:rsid w:val="00727D17"/>
    <w:rsid w:val="00727FAA"/>
    <w:rsid w:val="00730CA4"/>
    <w:rsid w:val="00730D8B"/>
    <w:rsid w:val="007317C1"/>
    <w:rsid w:val="00732115"/>
    <w:rsid w:val="0073308E"/>
    <w:rsid w:val="00734D10"/>
    <w:rsid w:val="00734F37"/>
    <w:rsid w:val="00737CDA"/>
    <w:rsid w:val="007422FC"/>
    <w:rsid w:val="007429D4"/>
    <w:rsid w:val="00745843"/>
    <w:rsid w:val="00746D84"/>
    <w:rsid w:val="0075250B"/>
    <w:rsid w:val="00753619"/>
    <w:rsid w:val="0075362C"/>
    <w:rsid w:val="00762999"/>
    <w:rsid w:val="00762D9C"/>
    <w:rsid w:val="00764AA6"/>
    <w:rsid w:val="00766BB5"/>
    <w:rsid w:val="00766F08"/>
    <w:rsid w:val="00767BBA"/>
    <w:rsid w:val="00770489"/>
    <w:rsid w:val="00771693"/>
    <w:rsid w:val="00775563"/>
    <w:rsid w:val="00775C6D"/>
    <w:rsid w:val="007766A5"/>
    <w:rsid w:val="00776FA1"/>
    <w:rsid w:val="007779D8"/>
    <w:rsid w:val="00782B90"/>
    <w:rsid w:val="0078324F"/>
    <w:rsid w:val="007842E0"/>
    <w:rsid w:val="0078540B"/>
    <w:rsid w:val="00785E5B"/>
    <w:rsid w:val="0079003A"/>
    <w:rsid w:val="00792B2F"/>
    <w:rsid w:val="00793571"/>
    <w:rsid w:val="00793B96"/>
    <w:rsid w:val="00794906"/>
    <w:rsid w:val="00796E24"/>
    <w:rsid w:val="007A1FFA"/>
    <w:rsid w:val="007A3883"/>
    <w:rsid w:val="007A4DAA"/>
    <w:rsid w:val="007A5086"/>
    <w:rsid w:val="007B089B"/>
    <w:rsid w:val="007C1A1A"/>
    <w:rsid w:val="007C248E"/>
    <w:rsid w:val="007C2CB0"/>
    <w:rsid w:val="007C494E"/>
    <w:rsid w:val="007C55DA"/>
    <w:rsid w:val="007C5D0A"/>
    <w:rsid w:val="007C67DC"/>
    <w:rsid w:val="007D1923"/>
    <w:rsid w:val="007D193A"/>
    <w:rsid w:val="007D359A"/>
    <w:rsid w:val="007D4ABE"/>
    <w:rsid w:val="007D60CC"/>
    <w:rsid w:val="007D6949"/>
    <w:rsid w:val="007E73BF"/>
    <w:rsid w:val="007F32A0"/>
    <w:rsid w:val="007F451E"/>
    <w:rsid w:val="007F477B"/>
    <w:rsid w:val="008014AC"/>
    <w:rsid w:val="00801E17"/>
    <w:rsid w:val="008021BA"/>
    <w:rsid w:val="008038C5"/>
    <w:rsid w:val="008042B5"/>
    <w:rsid w:val="008046F3"/>
    <w:rsid w:val="0080592A"/>
    <w:rsid w:val="008105B7"/>
    <w:rsid w:val="00810629"/>
    <w:rsid w:val="00812234"/>
    <w:rsid w:val="00813EC9"/>
    <w:rsid w:val="00813F8B"/>
    <w:rsid w:val="0081521B"/>
    <w:rsid w:val="00815372"/>
    <w:rsid w:val="008162AC"/>
    <w:rsid w:val="00816599"/>
    <w:rsid w:val="00816AC1"/>
    <w:rsid w:val="00821391"/>
    <w:rsid w:val="008238F7"/>
    <w:rsid w:val="00825076"/>
    <w:rsid w:val="00825868"/>
    <w:rsid w:val="008302C8"/>
    <w:rsid w:val="00831E27"/>
    <w:rsid w:val="00832ECC"/>
    <w:rsid w:val="0083376C"/>
    <w:rsid w:val="008361DF"/>
    <w:rsid w:val="00840019"/>
    <w:rsid w:val="0084089F"/>
    <w:rsid w:val="00841EAD"/>
    <w:rsid w:val="008424C8"/>
    <w:rsid w:val="00843EBC"/>
    <w:rsid w:val="008452E8"/>
    <w:rsid w:val="00845980"/>
    <w:rsid w:val="00845CBE"/>
    <w:rsid w:val="008460FF"/>
    <w:rsid w:val="00851B70"/>
    <w:rsid w:val="008520E3"/>
    <w:rsid w:val="008524DA"/>
    <w:rsid w:val="00853DE4"/>
    <w:rsid w:val="00854221"/>
    <w:rsid w:val="00854CA5"/>
    <w:rsid w:val="008566BC"/>
    <w:rsid w:val="00857C32"/>
    <w:rsid w:val="00860CE1"/>
    <w:rsid w:val="00865D51"/>
    <w:rsid w:val="00866DBE"/>
    <w:rsid w:val="008672CA"/>
    <w:rsid w:val="00871DF6"/>
    <w:rsid w:val="00873A02"/>
    <w:rsid w:val="00873D29"/>
    <w:rsid w:val="008740C3"/>
    <w:rsid w:val="00875AD0"/>
    <w:rsid w:val="00876AF2"/>
    <w:rsid w:val="008777A5"/>
    <w:rsid w:val="00882DE7"/>
    <w:rsid w:val="008853D7"/>
    <w:rsid w:val="00885A49"/>
    <w:rsid w:val="00886938"/>
    <w:rsid w:val="00886B00"/>
    <w:rsid w:val="008874B1"/>
    <w:rsid w:val="00887BF8"/>
    <w:rsid w:val="00892A4B"/>
    <w:rsid w:val="00895218"/>
    <w:rsid w:val="008963EF"/>
    <w:rsid w:val="00897656"/>
    <w:rsid w:val="008A047C"/>
    <w:rsid w:val="008A1330"/>
    <w:rsid w:val="008A1EB9"/>
    <w:rsid w:val="008A2F57"/>
    <w:rsid w:val="008A5920"/>
    <w:rsid w:val="008A60E1"/>
    <w:rsid w:val="008A6D3F"/>
    <w:rsid w:val="008A76CD"/>
    <w:rsid w:val="008A7744"/>
    <w:rsid w:val="008B0E11"/>
    <w:rsid w:val="008B14A6"/>
    <w:rsid w:val="008B5FDF"/>
    <w:rsid w:val="008B775C"/>
    <w:rsid w:val="008B7915"/>
    <w:rsid w:val="008B7E67"/>
    <w:rsid w:val="008C0878"/>
    <w:rsid w:val="008C091E"/>
    <w:rsid w:val="008C44C4"/>
    <w:rsid w:val="008C4E76"/>
    <w:rsid w:val="008C52E3"/>
    <w:rsid w:val="008C684B"/>
    <w:rsid w:val="008C688B"/>
    <w:rsid w:val="008D1A57"/>
    <w:rsid w:val="008D56B0"/>
    <w:rsid w:val="008D742A"/>
    <w:rsid w:val="008E1E4F"/>
    <w:rsid w:val="008E2DE4"/>
    <w:rsid w:val="008E3D67"/>
    <w:rsid w:val="008E5004"/>
    <w:rsid w:val="008E7F1D"/>
    <w:rsid w:val="008F0853"/>
    <w:rsid w:val="008F25BC"/>
    <w:rsid w:val="008F27DA"/>
    <w:rsid w:val="008F366F"/>
    <w:rsid w:val="008F53AE"/>
    <w:rsid w:val="008F5C7F"/>
    <w:rsid w:val="008F60DD"/>
    <w:rsid w:val="009005A4"/>
    <w:rsid w:val="00901FA0"/>
    <w:rsid w:val="00903CDC"/>
    <w:rsid w:val="0090458F"/>
    <w:rsid w:val="0090537D"/>
    <w:rsid w:val="00905C8E"/>
    <w:rsid w:val="00905E21"/>
    <w:rsid w:val="009116C0"/>
    <w:rsid w:val="0091176F"/>
    <w:rsid w:val="009125AB"/>
    <w:rsid w:val="00913F61"/>
    <w:rsid w:val="00915EA9"/>
    <w:rsid w:val="00917473"/>
    <w:rsid w:val="0092392B"/>
    <w:rsid w:val="00924198"/>
    <w:rsid w:val="00926212"/>
    <w:rsid w:val="0092704A"/>
    <w:rsid w:val="00927B7F"/>
    <w:rsid w:val="00931ED6"/>
    <w:rsid w:val="00936F0F"/>
    <w:rsid w:val="00937915"/>
    <w:rsid w:val="00941DB9"/>
    <w:rsid w:val="00943ADD"/>
    <w:rsid w:val="00944496"/>
    <w:rsid w:val="00944BB2"/>
    <w:rsid w:val="0094568B"/>
    <w:rsid w:val="009513D7"/>
    <w:rsid w:val="0095207D"/>
    <w:rsid w:val="00955792"/>
    <w:rsid w:val="00955DAD"/>
    <w:rsid w:val="00957C7F"/>
    <w:rsid w:val="009609FB"/>
    <w:rsid w:val="00961150"/>
    <w:rsid w:val="00963F21"/>
    <w:rsid w:val="00964038"/>
    <w:rsid w:val="009640EE"/>
    <w:rsid w:val="0096490D"/>
    <w:rsid w:val="00965089"/>
    <w:rsid w:val="00965846"/>
    <w:rsid w:val="00965A68"/>
    <w:rsid w:val="00965FE9"/>
    <w:rsid w:val="00971147"/>
    <w:rsid w:val="009724DF"/>
    <w:rsid w:val="00972593"/>
    <w:rsid w:val="0097276A"/>
    <w:rsid w:val="009728B2"/>
    <w:rsid w:val="00974D3C"/>
    <w:rsid w:val="0097693B"/>
    <w:rsid w:val="00976992"/>
    <w:rsid w:val="00976B2F"/>
    <w:rsid w:val="00980EAD"/>
    <w:rsid w:val="00982A67"/>
    <w:rsid w:val="0098349D"/>
    <w:rsid w:val="00984E8A"/>
    <w:rsid w:val="0098602D"/>
    <w:rsid w:val="00987BC3"/>
    <w:rsid w:val="00992C40"/>
    <w:rsid w:val="00996600"/>
    <w:rsid w:val="00996953"/>
    <w:rsid w:val="00996D29"/>
    <w:rsid w:val="00997790"/>
    <w:rsid w:val="009A1E30"/>
    <w:rsid w:val="009A61AF"/>
    <w:rsid w:val="009B0E53"/>
    <w:rsid w:val="009B1EBB"/>
    <w:rsid w:val="009B23F9"/>
    <w:rsid w:val="009B532C"/>
    <w:rsid w:val="009B5C59"/>
    <w:rsid w:val="009B5D62"/>
    <w:rsid w:val="009B5FF0"/>
    <w:rsid w:val="009C3050"/>
    <w:rsid w:val="009C3A45"/>
    <w:rsid w:val="009C3CA3"/>
    <w:rsid w:val="009C741B"/>
    <w:rsid w:val="009D050B"/>
    <w:rsid w:val="009D1DF6"/>
    <w:rsid w:val="009D26A5"/>
    <w:rsid w:val="009D2850"/>
    <w:rsid w:val="009D383A"/>
    <w:rsid w:val="009D4819"/>
    <w:rsid w:val="009D6021"/>
    <w:rsid w:val="009D6925"/>
    <w:rsid w:val="009D771F"/>
    <w:rsid w:val="009D7CF4"/>
    <w:rsid w:val="009D7FA4"/>
    <w:rsid w:val="009E3BAA"/>
    <w:rsid w:val="009F0126"/>
    <w:rsid w:val="009F13EA"/>
    <w:rsid w:val="009F2A4A"/>
    <w:rsid w:val="009F324C"/>
    <w:rsid w:val="009F64FB"/>
    <w:rsid w:val="00A001F2"/>
    <w:rsid w:val="00A00AEE"/>
    <w:rsid w:val="00A02BE3"/>
    <w:rsid w:val="00A02E4C"/>
    <w:rsid w:val="00A1040F"/>
    <w:rsid w:val="00A16447"/>
    <w:rsid w:val="00A1664C"/>
    <w:rsid w:val="00A17662"/>
    <w:rsid w:val="00A17D60"/>
    <w:rsid w:val="00A24687"/>
    <w:rsid w:val="00A248C1"/>
    <w:rsid w:val="00A30428"/>
    <w:rsid w:val="00A313BC"/>
    <w:rsid w:val="00A31887"/>
    <w:rsid w:val="00A32128"/>
    <w:rsid w:val="00A37536"/>
    <w:rsid w:val="00A419F2"/>
    <w:rsid w:val="00A46AF5"/>
    <w:rsid w:val="00A5193D"/>
    <w:rsid w:val="00A54EBC"/>
    <w:rsid w:val="00A571CF"/>
    <w:rsid w:val="00A57B1A"/>
    <w:rsid w:val="00A62104"/>
    <w:rsid w:val="00A66E7F"/>
    <w:rsid w:val="00A70DB9"/>
    <w:rsid w:val="00A74FB3"/>
    <w:rsid w:val="00A75D52"/>
    <w:rsid w:val="00A77390"/>
    <w:rsid w:val="00A800A1"/>
    <w:rsid w:val="00A81CA5"/>
    <w:rsid w:val="00A81D34"/>
    <w:rsid w:val="00A82FA1"/>
    <w:rsid w:val="00A835D4"/>
    <w:rsid w:val="00A83635"/>
    <w:rsid w:val="00A838E7"/>
    <w:rsid w:val="00A83F83"/>
    <w:rsid w:val="00A92490"/>
    <w:rsid w:val="00A944C1"/>
    <w:rsid w:val="00A95854"/>
    <w:rsid w:val="00A95CC1"/>
    <w:rsid w:val="00A962B9"/>
    <w:rsid w:val="00AA030B"/>
    <w:rsid w:val="00AA13CE"/>
    <w:rsid w:val="00AA1592"/>
    <w:rsid w:val="00AA301F"/>
    <w:rsid w:val="00AA42B7"/>
    <w:rsid w:val="00AA5827"/>
    <w:rsid w:val="00AA7FE8"/>
    <w:rsid w:val="00AB0822"/>
    <w:rsid w:val="00AB0E45"/>
    <w:rsid w:val="00AB1684"/>
    <w:rsid w:val="00AB1FAC"/>
    <w:rsid w:val="00AB2C41"/>
    <w:rsid w:val="00AB31AD"/>
    <w:rsid w:val="00AB4666"/>
    <w:rsid w:val="00AB4867"/>
    <w:rsid w:val="00AB504F"/>
    <w:rsid w:val="00AB5F67"/>
    <w:rsid w:val="00AB683A"/>
    <w:rsid w:val="00AB77DC"/>
    <w:rsid w:val="00AC0AE9"/>
    <w:rsid w:val="00AC2C04"/>
    <w:rsid w:val="00AC4163"/>
    <w:rsid w:val="00AC55B8"/>
    <w:rsid w:val="00AD0EC8"/>
    <w:rsid w:val="00AD0FE7"/>
    <w:rsid w:val="00AD1B19"/>
    <w:rsid w:val="00AD2BC1"/>
    <w:rsid w:val="00AD41EB"/>
    <w:rsid w:val="00AD4DC2"/>
    <w:rsid w:val="00AD7111"/>
    <w:rsid w:val="00AD7854"/>
    <w:rsid w:val="00AE1A83"/>
    <w:rsid w:val="00AE2DA2"/>
    <w:rsid w:val="00AE3D4A"/>
    <w:rsid w:val="00AE5518"/>
    <w:rsid w:val="00AE5876"/>
    <w:rsid w:val="00AE5BE1"/>
    <w:rsid w:val="00AF0BBE"/>
    <w:rsid w:val="00AF1033"/>
    <w:rsid w:val="00AF17C8"/>
    <w:rsid w:val="00AF1CBF"/>
    <w:rsid w:val="00AF34B4"/>
    <w:rsid w:val="00AF4265"/>
    <w:rsid w:val="00AF64CD"/>
    <w:rsid w:val="00AF6611"/>
    <w:rsid w:val="00B002C2"/>
    <w:rsid w:val="00B00DAC"/>
    <w:rsid w:val="00B023E8"/>
    <w:rsid w:val="00B03014"/>
    <w:rsid w:val="00B0388A"/>
    <w:rsid w:val="00B07D8D"/>
    <w:rsid w:val="00B1461D"/>
    <w:rsid w:val="00B15090"/>
    <w:rsid w:val="00B21791"/>
    <w:rsid w:val="00B2239B"/>
    <w:rsid w:val="00B24ECE"/>
    <w:rsid w:val="00B27156"/>
    <w:rsid w:val="00B31607"/>
    <w:rsid w:val="00B329E1"/>
    <w:rsid w:val="00B348DF"/>
    <w:rsid w:val="00B34A14"/>
    <w:rsid w:val="00B408ED"/>
    <w:rsid w:val="00B43009"/>
    <w:rsid w:val="00B4383B"/>
    <w:rsid w:val="00B4578E"/>
    <w:rsid w:val="00B45FEB"/>
    <w:rsid w:val="00B479A4"/>
    <w:rsid w:val="00B53179"/>
    <w:rsid w:val="00B53A8B"/>
    <w:rsid w:val="00B53C5A"/>
    <w:rsid w:val="00B53F14"/>
    <w:rsid w:val="00B550DA"/>
    <w:rsid w:val="00B5528F"/>
    <w:rsid w:val="00B5780F"/>
    <w:rsid w:val="00B57F2B"/>
    <w:rsid w:val="00B66216"/>
    <w:rsid w:val="00B66458"/>
    <w:rsid w:val="00B6688F"/>
    <w:rsid w:val="00B67C75"/>
    <w:rsid w:val="00B70629"/>
    <w:rsid w:val="00B70AE2"/>
    <w:rsid w:val="00B737A2"/>
    <w:rsid w:val="00B74857"/>
    <w:rsid w:val="00B757D5"/>
    <w:rsid w:val="00B75A34"/>
    <w:rsid w:val="00B75E78"/>
    <w:rsid w:val="00B80059"/>
    <w:rsid w:val="00B809C8"/>
    <w:rsid w:val="00B81D7E"/>
    <w:rsid w:val="00B84679"/>
    <w:rsid w:val="00B87061"/>
    <w:rsid w:val="00B92C7C"/>
    <w:rsid w:val="00B93206"/>
    <w:rsid w:val="00B95C27"/>
    <w:rsid w:val="00B9635F"/>
    <w:rsid w:val="00B9677B"/>
    <w:rsid w:val="00B97DD9"/>
    <w:rsid w:val="00BA06E2"/>
    <w:rsid w:val="00BA2F74"/>
    <w:rsid w:val="00BA344D"/>
    <w:rsid w:val="00BA3EB5"/>
    <w:rsid w:val="00BA459B"/>
    <w:rsid w:val="00BA4FA2"/>
    <w:rsid w:val="00BA7F12"/>
    <w:rsid w:val="00BB2FB4"/>
    <w:rsid w:val="00BB3CF7"/>
    <w:rsid w:val="00BB3D6A"/>
    <w:rsid w:val="00BB6D34"/>
    <w:rsid w:val="00BB6E99"/>
    <w:rsid w:val="00BC0ADB"/>
    <w:rsid w:val="00BC1930"/>
    <w:rsid w:val="00BC1AC3"/>
    <w:rsid w:val="00BC4837"/>
    <w:rsid w:val="00BC48DD"/>
    <w:rsid w:val="00BC4A96"/>
    <w:rsid w:val="00BC7890"/>
    <w:rsid w:val="00BD09E1"/>
    <w:rsid w:val="00BD2054"/>
    <w:rsid w:val="00BD2DD8"/>
    <w:rsid w:val="00BD32C1"/>
    <w:rsid w:val="00BD3716"/>
    <w:rsid w:val="00BD3AB0"/>
    <w:rsid w:val="00BD5F32"/>
    <w:rsid w:val="00BE2583"/>
    <w:rsid w:val="00BE539F"/>
    <w:rsid w:val="00BE569A"/>
    <w:rsid w:val="00BE781F"/>
    <w:rsid w:val="00BF1081"/>
    <w:rsid w:val="00BF1D3F"/>
    <w:rsid w:val="00BF387B"/>
    <w:rsid w:val="00BF3B94"/>
    <w:rsid w:val="00BF4723"/>
    <w:rsid w:val="00C00BE9"/>
    <w:rsid w:val="00C0117E"/>
    <w:rsid w:val="00C01FB1"/>
    <w:rsid w:val="00C02AE1"/>
    <w:rsid w:val="00C02B9F"/>
    <w:rsid w:val="00C02FAB"/>
    <w:rsid w:val="00C03B36"/>
    <w:rsid w:val="00C056F8"/>
    <w:rsid w:val="00C07B71"/>
    <w:rsid w:val="00C10B9B"/>
    <w:rsid w:val="00C14ED1"/>
    <w:rsid w:val="00C15AFB"/>
    <w:rsid w:val="00C17098"/>
    <w:rsid w:val="00C202E3"/>
    <w:rsid w:val="00C21F7C"/>
    <w:rsid w:val="00C224A5"/>
    <w:rsid w:val="00C22738"/>
    <w:rsid w:val="00C229EE"/>
    <w:rsid w:val="00C23C7F"/>
    <w:rsid w:val="00C25A18"/>
    <w:rsid w:val="00C2700D"/>
    <w:rsid w:val="00C276C7"/>
    <w:rsid w:val="00C27A33"/>
    <w:rsid w:val="00C27C94"/>
    <w:rsid w:val="00C3007C"/>
    <w:rsid w:val="00C32268"/>
    <w:rsid w:val="00C342AF"/>
    <w:rsid w:val="00C35040"/>
    <w:rsid w:val="00C354B8"/>
    <w:rsid w:val="00C36560"/>
    <w:rsid w:val="00C36E37"/>
    <w:rsid w:val="00C3703E"/>
    <w:rsid w:val="00C41776"/>
    <w:rsid w:val="00C5304A"/>
    <w:rsid w:val="00C53BAC"/>
    <w:rsid w:val="00C54E48"/>
    <w:rsid w:val="00C555BC"/>
    <w:rsid w:val="00C55EF7"/>
    <w:rsid w:val="00C57B83"/>
    <w:rsid w:val="00C6367C"/>
    <w:rsid w:val="00C6432E"/>
    <w:rsid w:val="00C6522A"/>
    <w:rsid w:val="00C65C08"/>
    <w:rsid w:val="00C66EA5"/>
    <w:rsid w:val="00C710C5"/>
    <w:rsid w:val="00C737DD"/>
    <w:rsid w:val="00C75F84"/>
    <w:rsid w:val="00C75FF6"/>
    <w:rsid w:val="00C763D2"/>
    <w:rsid w:val="00C774F6"/>
    <w:rsid w:val="00C775AB"/>
    <w:rsid w:val="00C77A9D"/>
    <w:rsid w:val="00C8010B"/>
    <w:rsid w:val="00C810E1"/>
    <w:rsid w:val="00C81677"/>
    <w:rsid w:val="00C83007"/>
    <w:rsid w:val="00C83793"/>
    <w:rsid w:val="00C83DB8"/>
    <w:rsid w:val="00C8553A"/>
    <w:rsid w:val="00C85561"/>
    <w:rsid w:val="00C86715"/>
    <w:rsid w:val="00C91802"/>
    <w:rsid w:val="00C95F26"/>
    <w:rsid w:val="00C96247"/>
    <w:rsid w:val="00C972AC"/>
    <w:rsid w:val="00CA01EB"/>
    <w:rsid w:val="00CA0416"/>
    <w:rsid w:val="00CA44D2"/>
    <w:rsid w:val="00CA5FC3"/>
    <w:rsid w:val="00CB0309"/>
    <w:rsid w:val="00CB2639"/>
    <w:rsid w:val="00CB310D"/>
    <w:rsid w:val="00CB37D1"/>
    <w:rsid w:val="00CB4904"/>
    <w:rsid w:val="00CB5456"/>
    <w:rsid w:val="00CB713E"/>
    <w:rsid w:val="00CC0766"/>
    <w:rsid w:val="00CC14FC"/>
    <w:rsid w:val="00CC2235"/>
    <w:rsid w:val="00CC282A"/>
    <w:rsid w:val="00CC4C3D"/>
    <w:rsid w:val="00CC5A23"/>
    <w:rsid w:val="00CD0B26"/>
    <w:rsid w:val="00CD305C"/>
    <w:rsid w:val="00CE0471"/>
    <w:rsid w:val="00CE10E6"/>
    <w:rsid w:val="00CE2123"/>
    <w:rsid w:val="00CE3348"/>
    <w:rsid w:val="00CE33B1"/>
    <w:rsid w:val="00CE4285"/>
    <w:rsid w:val="00CE6D57"/>
    <w:rsid w:val="00CE7DF1"/>
    <w:rsid w:val="00CF073A"/>
    <w:rsid w:val="00CF0B8D"/>
    <w:rsid w:val="00CF4521"/>
    <w:rsid w:val="00CF4E4A"/>
    <w:rsid w:val="00CF74FD"/>
    <w:rsid w:val="00CF7F80"/>
    <w:rsid w:val="00D05050"/>
    <w:rsid w:val="00D0515F"/>
    <w:rsid w:val="00D0661E"/>
    <w:rsid w:val="00D067E0"/>
    <w:rsid w:val="00D06E24"/>
    <w:rsid w:val="00D10ED0"/>
    <w:rsid w:val="00D129C7"/>
    <w:rsid w:val="00D168CE"/>
    <w:rsid w:val="00D17B18"/>
    <w:rsid w:val="00D218E8"/>
    <w:rsid w:val="00D2355E"/>
    <w:rsid w:val="00D23B49"/>
    <w:rsid w:val="00D23F44"/>
    <w:rsid w:val="00D24A48"/>
    <w:rsid w:val="00D26471"/>
    <w:rsid w:val="00D26E27"/>
    <w:rsid w:val="00D27326"/>
    <w:rsid w:val="00D304AC"/>
    <w:rsid w:val="00D30A3B"/>
    <w:rsid w:val="00D30EE5"/>
    <w:rsid w:val="00D34111"/>
    <w:rsid w:val="00D35702"/>
    <w:rsid w:val="00D42A2D"/>
    <w:rsid w:val="00D43D86"/>
    <w:rsid w:val="00D45F53"/>
    <w:rsid w:val="00D4602D"/>
    <w:rsid w:val="00D4775F"/>
    <w:rsid w:val="00D531DF"/>
    <w:rsid w:val="00D5334D"/>
    <w:rsid w:val="00D54734"/>
    <w:rsid w:val="00D553FA"/>
    <w:rsid w:val="00D56ECE"/>
    <w:rsid w:val="00D573D5"/>
    <w:rsid w:val="00D627F2"/>
    <w:rsid w:val="00D62CA3"/>
    <w:rsid w:val="00D6306D"/>
    <w:rsid w:val="00D63517"/>
    <w:rsid w:val="00D63B1D"/>
    <w:rsid w:val="00D64C1A"/>
    <w:rsid w:val="00D67D5C"/>
    <w:rsid w:val="00D67F33"/>
    <w:rsid w:val="00D72217"/>
    <w:rsid w:val="00D74B1B"/>
    <w:rsid w:val="00D7636F"/>
    <w:rsid w:val="00D775A8"/>
    <w:rsid w:val="00D77BC4"/>
    <w:rsid w:val="00D80E04"/>
    <w:rsid w:val="00D8313A"/>
    <w:rsid w:val="00D83A4C"/>
    <w:rsid w:val="00D83BAC"/>
    <w:rsid w:val="00D84B21"/>
    <w:rsid w:val="00D84F5E"/>
    <w:rsid w:val="00D85B48"/>
    <w:rsid w:val="00D877A2"/>
    <w:rsid w:val="00D90BD1"/>
    <w:rsid w:val="00D9204A"/>
    <w:rsid w:val="00D92596"/>
    <w:rsid w:val="00D92CF5"/>
    <w:rsid w:val="00D937D8"/>
    <w:rsid w:val="00D93A1E"/>
    <w:rsid w:val="00D950F0"/>
    <w:rsid w:val="00D962B6"/>
    <w:rsid w:val="00D96C07"/>
    <w:rsid w:val="00D975F9"/>
    <w:rsid w:val="00DA0775"/>
    <w:rsid w:val="00DA3F6F"/>
    <w:rsid w:val="00DA401E"/>
    <w:rsid w:val="00DA50C6"/>
    <w:rsid w:val="00DA5E93"/>
    <w:rsid w:val="00DA6D19"/>
    <w:rsid w:val="00DA759E"/>
    <w:rsid w:val="00DA794E"/>
    <w:rsid w:val="00DB07B1"/>
    <w:rsid w:val="00DB2901"/>
    <w:rsid w:val="00DB2E7B"/>
    <w:rsid w:val="00DB340F"/>
    <w:rsid w:val="00DB3AE3"/>
    <w:rsid w:val="00DB3F94"/>
    <w:rsid w:val="00DB44B3"/>
    <w:rsid w:val="00DB45AA"/>
    <w:rsid w:val="00DB4752"/>
    <w:rsid w:val="00DB6AA7"/>
    <w:rsid w:val="00DB6B55"/>
    <w:rsid w:val="00DB7D40"/>
    <w:rsid w:val="00DC19F9"/>
    <w:rsid w:val="00DC435F"/>
    <w:rsid w:val="00DC4420"/>
    <w:rsid w:val="00DC6480"/>
    <w:rsid w:val="00DD0534"/>
    <w:rsid w:val="00DD0CED"/>
    <w:rsid w:val="00DE210E"/>
    <w:rsid w:val="00DE2CD0"/>
    <w:rsid w:val="00DE4F08"/>
    <w:rsid w:val="00DE5842"/>
    <w:rsid w:val="00DE65CA"/>
    <w:rsid w:val="00DE6DB4"/>
    <w:rsid w:val="00DF23C9"/>
    <w:rsid w:val="00DF459D"/>
    <w:rsid w:val="00DF7BA8"/>
    <w:rsid w:val="00E00135"/>
    <w:rsid w:val="00E0134D"/>
    <w:rsid w:val="00E05876"/>
    <w:rsid w:val="00E06023"/>
    <w:rsid w:val="00E074C4"/>
    <w:rsid w:val="00E122A2"/>
    <w:rsid w:val="00E124A4"/>
    <w:rsid w:val="00E12E2A"/>
    <w:rsid w:val="00E1512F"/>
    <w:rsid w:val="00E15A5A"/>
    <w:rsid w:val="00E168DD"/>
    <w:rsid w:val="00E2139E"/>
    <w:rsid w:val="00E216F9"/>
    <w:rsid w:val="00E21F4F"/>
    <w:rsid w:val="00E22309"/>
    <w:rsid w:val="00E223E0"/>
    <w:rsid w:val="00E22E71"/>
    <w:rsid w:val="00E2359B"/>
    <w:rsid w:val="00E23982"/>
    <w:rsid w:val="00E25C9D"/>
    <w:rsid w:val="00E26710"/>
    <w:rsid w:val="00E30A90"/>
    <w:rsid w:val="00E32373"/>
    <w:rsid w:val="00E338A3"/>
    <w:rsid w:val="00E33B26"/>
    <w:rsid w:val="00E33F92"/>
    <w:rsid w:val="00E343D9"/>
    <w:rsid w:val="00E37555"/>
    <w:rsid w:val="00E40A9E"/>
    <w:rsid w:val="00E41C2F"/>
    <w:rsid w:val="00E42B39"/>
    <w:rsid w:val="00E43642"/>
    <w:rsid w:val="00E43E00"/>
    <w:rsid w:val="00E44E85"/>
    <w:rsid w:val="00E454FA"/>
    <w:rsid w:val="00E46110"/>
    <w:rsid w:val="00E52E35"/>
    <w:rsid w:val="00E53ADC"/>
    <w:rsid w:val="00E54F0B"/>
    <w:rsid w:val="00E56538"/>
    <w:rsid w:val="00E56CA7"/>
    <w:rsid w:val="00E601D5"/>
    <w:rsid w:val="00E60467"/>
    <w:rsid w:val="00E64F48"/>
    <w:rsid w:val="00E678F9"/>
    <w:rsid w:val="00E67B80"/>
    <w:rsid w:val="00E67CE7"/>
    <w:rsid w:val="00E67DA3"/>
    <w:rsid w:val="00E67FC5"/>
    <w:rsid w:val="00E701D9"/>
    <w:rsid w:val="00E7058B"/>
    <w:rsid w:val="00E72F78"/>
    <w:rsid w:val="00E72FE6"/>
    <w:rsid w:val="00E750DC"/>
    <w:rsid w:val="00E759CF"/>
    <w:rsid w:val="00E75A4F"/>
    <w:rsid w:val="00E77D2D"/>
    <w:rsid w:val="00E81CF2"/>
    <w:rsid w:val="00E84916"/>
    <w:rsid w:val="00E86385"/>
    <w:rsid w:val="00E863DD"/>
    <w:rsid w:val="00E86760"/>
    <w:rsid w:val="00E87817"/>
    <w:rsid w:val="00E91810"/>
    <w:rsid w:val="00E9271C"/>
    <w:rsid w:val="00E9737C"/>
    <w:rsid w:val="00E97879"/>
    <w:rsid w:val="00EA1A78"/>
    <w:rsid w:val="00EA2EB7"/>
    <w:rsid w:val="00EA3743"/>
    <w:rsid w:val="00EA4F19"/>
    <w:rsid w:val="00EB1FED"/>
    <w:rsid w:val="00EB5137"/>
    <w:rsid w:val="00EB5C19"/>
    <w:rsid w:val="00EB709D"/>
    <w:rsid w:val="00EB7A64"/>
    <w:rsid w:val="00EC0F31"/>
    <w:rsid w:val="00EC4A0B"/>
    <w:rsid w:val="00EC4F9E"/>
    <w:rsid w:val="00EC7FBF"/>
    <w:rsid w:val="00ED05E4"/>
    <w:rsid w:val="00ED1459"/>
    <w:rsid w:val="00ED4092"/>
    <w:rsid w:val="00ED5D88"/>
    <w:rsid w:val="00ED693A"/>
    <w:rsid w:val="00EE1CCE"/>
    <w:rsid w:val="00EE2E56"/>
    <w:rsid w:val="00EE41CA"/>
    <w:rsid w:val="00EE4879"/>
    <w:rsid w:val="00EE5664"/>
    <w:rsid w:val="00EE6EEA"/>
    <w:rsid w:val="00EE782C"/>
    <w:rsid w:val="00EF1875"/>
    <w:rsid w:val="00EF1A4C"/>
    <w:rsid w:val="00EF386B"/>
    <w:rsid w:val="00F03CA3"/>
    <w:rsid w:val="00F04B4F"/>
    <w:rsid w:val="00F072D2"/>
    <w:rsid w:val="00F10D48"/>
    <w:rsid w:val="00F11E8E"/>
    <w:rsid w:val="00F14779"/>
    <w:rsid w:val="00F15E0C"/>
    <w:rsid w:val="00F207EF"/>
    <w:rsid w:val="00F2132B"/>
    <w:rsid w:val="00F226B9"/>
    <w:rsid w:val="00F2278C"/>
    <w:rsid w:val="00F23421"/>
    <w:rsid w:val="00F23B02"/>
    <w:rsid w:val="00F24AEA"/>
    <w:rsid w:val="00F30C4E"/>
    <w:rsid w:val="00F31BD9"/>
    <w:rsid w:val="00F32831"/>
    <w:rsid w:val="00F34950"/>
    <w:rsid w:val="00F36B66"/>
    <w:rsid w:val="00F40BE0"/>
    <w:rsid w:val="00F40C0D"/>
    <w:rsid w:val="00F4496E"/>
    <w:rsid w:val="00F46EA2"/>
    <w:rsid w:val="00F5022C"/>
    <w:rsid w:val="00F503CE"/>
    <w:rsid w:val="00F51A1A"/>
    <w:rsid w:val="00F5278C"/>
    <w:rsid w:val="00F5343F"/>
    <w:rsid w:val="00F53A75"/>
    <w:rsid w:val="00F5458F"/>
    <w:rsid w:val="00F55BEE"/>
    <w:rsid w:val="00F570E7"/>
    <w:rsid w:val="00F60908"/>
    <w:rsid w:val="00F62BCC"/>
    <w:rsid w:val="00F64D60"/>
    <w:rsid w:val="00F66C21"/>
    <w:rsid w:val="00F6731E"/>
    <w:rsid w:val="00F67989"/>
    <w:rsid w:val="00F7036E"/>
    <w:rsid w:val="00F71B7E"/>
    <w:rsid w:val="00F72588"/>
    <w:rsid w:val="00F72910"/>
    <w:rsid w:val="00F73064"/>
    <w:rsid w:val="00F74BD9"/>
    <w:rsid w:val="00F75ED7"/>
    <w:rsid w:val="00F774CF"/>
    <w:rsid w:val="00F775A8"/>
    <w:rsid w:val="00F77FD6"/>
    <w:rsid w:val="00F8121A"/>
    <w:rsid w:val="00F81C83"/>
    <w:rsid w:val="00F83BF5"/>
    <w:rsid w:val="00F84262"/>
    <w:rsid w:val="00F843A1"/>
    <w:rsid w:val="00F847C3"/>
    <w:rsid w:val="00F84F22"/>
    <w:rsid w:val="00F85B42"/>
    <w:rsid w:val="00F904A6"/>
    <w:rsid w:val="00F90E73"/>
    <w:rsid w:val="00F92376"/>
    <w:rsid w:val="00F924D6"/>
    <w:rsid w:val="00F94119"/>
    <w:rsid w:val="00F948E9"/>
    <w:rsid w:val="00F97029"/>
    <w:rsid w:val="00F9705F"/>
    <w:rsid w:val="00F9729F"/>
    <w:rsid w:val="00F97950"/>
    <w:rsid w:val="00F97A30"/>
    <w:rsid w:val="00FA0581"/>
    <w:rsid w:val="00FA0823"/>
    <w:rsid w:val="00FA34D0"/>
    <w:rsid w:val="00FA5837"/>
    <w:rsid w:val="00FB0538"/>
    <w:rsid w:val="00FB06B7"/>
    <w:rsid w:val="00FB137A"/>
    <w:rsid w:val="00FB4DD4"/>
    <w:rsid w:val="00FB5653"/>
    <w:rsid w:val="00FB5B85"/>
    <w:rsid w:val="00FB5C19"/>
    <w:rsid w:val="00FB5DBD"/>
    <w:rsid w:val="00FB5E90"/>
    <w:rsid w:val="00FB5EE9"/>
    <w:rsid w:val="00FC092A"/>
    <w:rsid w:val="00FC2C58"/>
    <w:rsid w:val="00FC4249"/>
    <w:rsid w:val="00FC6437"/>
    <w:rsid w:val="00FD255B"/>
    <w:rsid w:val="00FD389A"/>
    <w:rsid w:val="00FD4217"/>
    <w:rsid w:val="00FD4B09"/>
    <w:rsid w:val="00FD68BD"/>
    <w:rsid w:val="00FE054E"/>
    <w:rsid w:val="00FE168E"/>
    <w:rsid w:val="00FE198F"/>
    <w:rsid w:val="00FE269D"/>
    <w:rsid w:val="00FE2C18"/>
    <w:rsid w:val="00FF2131"/>
    <w:rsid w:val="00FF2BF1"/>
    <w:rsid w:val="00FF2C22"/>
    <w:rsid w:val="00FF529E"/>
    <w:rsid w:val="00FF7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1F0979-13F6-49B7-BD2B-DE6230499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4</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Windows User</cp:lastModifiedBy>
  <cp:revision>21</cp:revision>
  <dcterms:created xsi:type="dcterms:W3CDTF">2020-01-19T11:56:00Z</dcterms:created>
  <dcterms:modified xsi:type="dcterms:W3CDTF">2020-01-20T21:47:00Z</dcterms:modified>
</cp:coreProperties>
</file>