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0B3BF" w14:textId="0CA98EC3" w:rsidR="00A27570" w:rsidRDefault="009E2468" w:rsidP="00A065E9">
      <w:pPr>
        <w:jc w:val="center"/>
      </w:pPr>
      <w:r>
        <w:t>Organisational leadership – theory into practice</w:t>
      </w:r>
    </w:p>
    <w:p w14:paraId="5FD67E7E" w14:textId="67439589" w:rsidR="009E2468" w:rsidRDefault="009E2468" w:rsidP="00A065E9">
      <w:pPr>
        <w:jc w:val="center"/>
      </w:pPr>
      <w:r>
        <w:t xml:space="preserve">Wynne. Jones </w:t>
      </w:r>
    </w:p>
    <w:p w14:paraId="26CCA168" w14:textId="55C64217" w:rsidR="009E2468" w:rsidRDefault="009E2468" w:rsidP="00A065E9">
      <w:pPr>
        <w:jc w:val="center"/>
      </w:pPr>
      <w:r>
        <w:t>Module code: M6X00151</w:t>
      </w:r>
    </w:p>
    <w:p w14:paraId="31E23E54" w14:textId="0BE2FCDB" w:rsidR="009E2468" w:rsidRDefault="009E2468" w:rsidP="00A065E9">
      <w:pPr>
        <w:jc w:val="center"/>
      </w:pPr>
      <w:r>
        <w:t>Word count:</w:t>
      </w:r>
      <w:r w:rsidR="001524A7">
        <w:t xml:space="preserve"> 2764</w:t>
      </w:r>
    </w:p>
    <w:p w14:paraId="5FE13B42" w14:textId="5EAB4DB5" w:rsidR="009E2468" w:rsidRDefault="009E2468" w:rsidP="00A065E9">
      <w:pPr>
        <w:jc w:val="center"/>
      </w:pPr>
    </w:p>
    <w:p w14:paraId="6CD106D2" w14:textId="3B309229" w:rsidR="009E2468" w:rsidRDefault="009E2468" w:rsidP="00A065E9">
      <w:pPr>
        <w:jc w:val="center"/>
      </w:pPr>
      <w:bookmarkStart w:id="0" w:name="_Hlk513189359"/>
      <w:r>
        <w:t>‘Demonstrate effective decision making and problem solving within a public-sector environment, identifying practical, strategic actions for the organisation’s leader to implement to improve performance’</w:t>
      </w:r>
    </w:p>
    <w:bookmarkEnd w:id="0"/>
    <w:p w14:paraId="1BAA5A15" w14:textId="3173CA00" w:rsidR="00CE6BC7" w:rsidRDefault="00CE6BC7" w:rsidP="00CE6BC7">
      <w:r>
        <w:t>Throughout</w:t>
      </w:r>
      <w:r w:rsidR="00D709C3">
        <w:t xml:space="preserve"> the whole of </w:t>
      </w:r>
      <w:r w:rsidR="00CF7682">
        <w:t>S</w:t>
      </w:r>
      <w:r w:rsidR="00D709C3">
        <w:t xml:space="preserve">outh </w:t>
      </w:r>
      <w:r w:rsidR="00CF7682">
        <w:t>W</w:t>
      </w:r>
      <w:r w:rsidR="00D709C3">
        <w:t xml:space="preserve">ales </w:t>
      </w:r>
      <w:r w:rsidR="00CD7B34">
        <w:t>F</w:t>
      </w:r>
      <w:r w:rsidR="00D709C3">
        <w:t xml:space="preserve">ire </w:t>
      </w:r>
      <w:r w:rsidR="00CD7B34">
        <w:t>S</w:t>
      </w:r>
      <w:r>
        <w:t>ervice,</w:t>
      </w:r>
      <w:r w:rsidR="00D709C3">
        <w:t xml:space="preserve"> they use all different types of leaderships styles, in this essay it will show </w:t>
      </w:r>
      <w:r>
        <w:t>a</w:t>
      </w:r>
      <w:r w:rsidR="00D709C3">
        <w:t xml:space="preserve"> great understanding and look </w:t>
      </w:r>
      <w:r w:rsidR="00CD7B34">
        <w:t xml:space="preserve">in </w:t>
      </w:r>
      <w:r w:rsidR="00D709C3">
        <w:t xml:space="preserve">depth </w:t>
      </w:r>
      <w:r w:rsidR="00CD7B34">
        <w:t xml:space="preserve">at </w:t>
      </w:r>
      <w:r w:rsidR="00D709C3">
        <w:t xml:space="preserve">what strategies the </w:t>
      </w:r>
      <w:r w:rsidR="00CD7B34">
        <w:t>F</w:t>
      </w:r>
      <w:r w:rsidR="00D709C3">
        <w:t xml:space="preserve">ire </w:t>
      </w:r>
      <w:r w:rsidR="00CD7B34">
        <w:t>S</w:t>
      </w:r>
      <w:r w:rsidR="00D709C3">
        <w:t>ervice use and how they use effective leadership styles to make decisions and solve problem</w:t>
      </w:r>
      <w:r>
        <w:t>s</w:t>
      </w:r>
      <w:r w:rsidR="00D709C3">
        <w:t xml:space="preserve"> with</w:t>
      </w:r>
      <w:r>
        <w:t>in</w:t>
      </w:r>
      <w:r w:rsidR="00D709C3">
        <w:t xml:space="preserve"> the </w:t>
      </w:r>
      <w:r w:rsidR="00CD7B34">
        <w:t>F</w:t>
      </w:r>
      <w:r w:rsidR="00D709C3">
        <w:t xml:space="preserve">ire </w:t>
      </w:r>
      <w:r w:rsidR="00CD7B34">
        <w:t>S</w:t>
      </w:r>
      <w:r w:rsidR="00D709C3">
        <w:t xml:space="preserve">ervice. </w:t>
      </w:r>
      <w:r>
        <w:t xml:space="preserve">There are a range of different leadership styles and by understanding what the different styles are will help to put in context what leadership styles are used in the </w:t>
      </w:r>
      <w:r w:rsidR="00CD7B34">
        <w:t>F</w:t>
      </w:r>
      <w:r>
        <w:t xml:space="preserve">ire </w:t>
      </w:r>
      <w:r w:rsidR="00CD7B34">
        <w:t>S</w:t>
      </w:r>
      <w:r>
        <w:t xml:space="preserve">ervice, when any organisation uses a certain leadership style it </w:t>
      </w:r>
      <w:r w:rsidR="00CD7B34">
        <w:t xml:space="preserve">does so </w:t>
      </w:r>
      <w:r>
        <w:t>to accomplish the best results. There are five main leadership</w:t>
      </w:r>
      <w:r w:rsidR="00CD7B34">
        <w:t xml:space="preserve"> styles</w:t>
      </w:r>
      <w:r>
        <w:t xml:space="preserve"> that would mainly link to the </w:t>
      </w:r>
      <w:r w:rsidR="00CD7B34">
        <w:t>F</w:t>
      </w:r>
      <w:r>
        <w:t xml:space="preserve">ire </w:t>
      </w:r>
      <w:r w:rsidR="00CD7B34">
        <w:t>S</w:t>
      </w:r>
      <w:r>
        <w:t xml:space="preserve">ervice. </w:t>
      </w:r>
    </w:p>
    <w:p w14:paraId="11DDC2E3" w14:textId="58DECC44" w:rsidR="00CE6BC7" w:rsidRDefault="00CD7B34" w:rsidP="00CE6BC7">
      <w:r>
        <w:rPr>
          <w:b/>
        </w:rPr>
        <w:t>Autocratic</w:t>
      </w:r>
      <w:r w:rsidR="00CE6BC7">
        <w:t xml:space="preserve"> – This is one person that takes control of all the decisions made in a situation and infrequently accepts any advice of other inputters. “autocratic leadership involves absolute, authoritarian control over a group.” Cherry. K (2018)</w:t>
      </w:r>
    </w:p>
    <w:p w14:paraId="14E63F98" w14:textId="6352850B" w:rsidR="00CE6BC7" w:rsidRDefault="00CE6BC7" w:rsidP="00CE6BC7">
      <w:r w:rsidRPr="00CD7B34">
        <w:rPr>
          <w:b/>
        </w:rPr>
        <w:t>Transformational</w:t>
      </w:r>
      <w:r>
        <w:t>- “A leadership style in which the leader employs charisma and enthusiasm to inspire their followers is transformational leadership” Surbhi. S (2015) This type of leadership style is motivation</w:t>
      </w:r>
      <w:r w:rsidR="00CD7B34">
        <w:t>al</w:t>
      </w:r>
      <w:r>
        <w:t xml:space="preserve"> and willing for change, whoever oversees a situation wants all the team to be interested to what they are working for to </w:t>
      </w:r>
      <w:r w:rsidR="00CD7B34">
        <w:t>achieve</w:t>
      </w:r>
      <w:r>
        <w:t xml:space="preserve"> a good outcome.</w:t>
      </w:r>
    </w:p>
    <w:p w14:paraId="16D7B734" w14:textId="74C631A1" w:rsidR="00CE6BC7" w:rsidRDefault="00CE6BC7" w:rsidP="00CE6BC7">
      <w:r w:rsidRPr="00CD7B34">
        <w:rPr>
          <w:b/>
        </w:rPr>
        <w:t>Transactional</w:t>
      </w:r>
      <w:r>
        <w:t>- “</w:t>
      </w:r>
      <w:r w:rsidR="00C86FC8">
        <w:t>A</w:t>
      </w:r>
      <w:r>
        <w:t xml:space="preserve"> leadership style that employ</w:t>
      </w:r>
      <w:r w:rsidR="00CD7B34">
        <w:t>s</w:t>
      </w:r>
      <w:r>
        <w:t xml:space="preserve"> rewards and punishments for motivating followers is transactional leadership” Surbhi. S (2015) The leader wants to plan and make sure the task is well though</w:t>
      </w:r>
      <w:r w:rsidR="009E5F27">
        <w:t>t</w:t>
      </w:r>
      <w:r>
        <w:t xml:space="preserve"> out, from this the leader will reward or punish the team from their outcome of the task.</w:t>
      </w:r>
    </w:p>
    <w:p w14:paraId="11F466E0" w14:textId="6690593F" w:rsidR="00CE6BC7" w:rsidRDefault="00CE6BC7" w:rsidP="00CE6BC7">
      <w:r w:rsidRPr="00CD7B34">
        <w:rPr>
          <w:b/>
        </w:rPr>
        <w:t>Laissez faire</w:t>
      </w:r>
      <w:r>
        <w:t xml:space="preserve"> – </w:t>
      </w:r>
      <w:r w:rsidR="00C86FC8">
        <w:t>T</w:t>
      </w:r>
      <w:r>
        <w:t>he leader doesn’t get involved when the team carry out the task. This style is best used when the leader trust</w:t>
      </w:r>
      <w:r w:rsidR="00CD7B34">
        <w:t>s</w:t>
      </w:r>
      <w:r>
        <w:t xml:space="preserve"> and knows</w:t>
      </w:r>
      <w:r w:rsidR="00CD7B34">
        <w:t xml:space="preserve"> that</w:t>
      </w:r>
      <w:r>
        <w:t xml:space="preserve"> the team is very good and experienced. “the leader doesn’t get involved, he/ she leaves the team to it. This style is normally used when the leader has a smart, on task, dedicated team he can rely on to complete the task.” </w:t>
      </w:r>
      <w:proofErr w:type="spellStart"/>
      <w:r>
        <w:t>Molyneux</w:t>
      </w:r>
      <w:proofErr w:type="spellEnd"/>
      <w:r>
        <w:t>. M (2017)</w:t>
      </w:r>
    </w:p>
    <w:p w14:paraId="2DA007C7" w14:textId="0E78CBDD" w:rsidR="00CE6BC7" w:rsidRDefault="00CE6BC7" w:rsidP="00CE6BC7">
      <w:r w:rsidRPr="00CD7B34">
        <w:rPr>
          <w:b/>
        </w:rPr>
        <w:t>Democratic</w:t>
      </w:r>
      <w:r>
        <w:t xml:space="preserve"> </w:t>
      </w:r>
      <w:r w:rsidR="00C23342">
        <w:t>–</w:t>
      </w:r>
      <w:r>
        <w:t xml:space="preserve"> </w:t>
      </w:r>
      <w:r w:rsidR="00C23342">
        <w:t xml:space="preserve">“The team leader allows the team to apply input and ideas before the leader makes a decision” </w:t>
      </w:r>
      <w:proofErr w:type="spellStart"/>
      <w:r w:rsidR="00883FBA">
        <w:t>M</w:t>
      </w:r>
      <w:r w:rsidR="00C23342">
        <w:t>olyneux</w:t>
      </w:r>
      <w:proofErr w:type="spellEnd"/>
      <w:r w:rsidR="00C23342">
        <w:t xml:space="preserve">. M (2017), From the team making inputs and </w:t>
      </w:r>
      <w:r w:rsidR="00E17D3E">
        <w:t>substantial amount of different ideas it can be a slower process to make the right decision.</w:t>
      </w:r>
    </w:p>
    <w:p w14:paraId="09828778" w14:textId="0E7CE8C5" w:rsidR="001607BD" w:rsidRDefault="001607BD" w:rsidP="00CE6BC7">
      <w:r>
        <w:t xml:space="preserve">“South Wales fire and rescue service is calling on the farming community to help tackle grass fires, by burning away excess grass on their land” fire and rescue (2018), looking at all the different leadership styles above the </w:t>
      </w:r>
      <w:r w:rsidR="00CD7B34">
        <w:t>F</w:t>
      </w:r>
      <w:r>
        <w:t xml:space="preserve">ire </w:t>
      </w:r>
      <w:r w:rsidR="00CD7B34">
        <w:t>S</w:t>
      </w:r>
      <w:r>
        <w:t xml:space="preserve">ervice would have picked a leadership style which would best suit the situation to make sure the job was done correctly and fast, considering fires spread quickly and when dealing with </w:t>
      </w:r>
      <w:r w:rsidR="009F66A7">
        <w:t>a grass fire</w:t>
      </w:r>
      <w:r>
        <w:t xml:space="preserve"> it can spread wider afield.</w:t>
      </w:r>
      <w:r w:rsidR="00883FBA">
        <w:t xml:space="preserve"> For this inciden</w:t>
      </w:r>
      <w:r w:rsidR="00CD7B34">
        <w:t>ce</w:t>
      </w:r>
      <w:r w:rsidR="00883FBA">
        <w:t xml:space="preserve"> the </w:t>
      </w:r>
      <w:r w:rsidR="00CD7B34">
        <w:t>F</w:t>
      </w:r>
      <w:r w:rsidR="00883FBA">
        <w:t xml:space="preserve">ire </w:t>
      </w:r>
      <w:r w:rsidR="00CD7B34">
        <w:t>S</w:t>
      </w:r>
      <w:r w:rsidR="00883FBA">
        <w:t xml:space="preserve">ervice would take a laissez faire approach, as the leader would </w:t>
      </w:r>
      <w:r w:rsidR="00CD7B34">
        <w:t>delegate</w:t>
      </w:r>
      <w:r w:rsidR="00883FBA">
        <w:t xml:space="preserve"> to the team and because the </w:t>
      </w:r>
      <w:r w:rsidR="00CD7B34">
        <w:t>F</w:t>
      </w:r>
      <w:r w:rsidR="00883FBA">
        <w:t>ire</w:t>
      </w:r>
      <w:r w:rsidR="00CD7B34">
        <w:t xml:space="preserve"> S</w:t>
      </w:r>
      <w:r w:rsidR="00883FBA">
        <w:t xml:space="preserve">ervice employees are experienced the leader can oversee the situation and take a transformational strategy if any changes need to be made. </w:t>
      </w:r>
    </w:p>
    <w:p w14:paraId="5A056C1A" w14:textId="66A1EEFB" w:rsidR="00945BFA" w:rsidRDefault="00945BFA" w:rsidP="00CE6BC7">
      <w:r>
        <w:lastRenderedPageBreak/>
        <w:t xml:space="preserve">Case study </w:t>
      </w:r>
    </w:p>
    <w:p w14:paraId="2DCEF20B" w14:textId="68FA97AB" w:rsidR="00A14FC1" w:rsidRDefault="00945BFA" w:rsidP="00CE6BC7">
      <w:r>
        <w:rPr>
          <w:i/>
        </w:rPr>
        <w:t xml:space="preserve">“Fire and Rescue service staff attended an incident where Bert, a man with a serious long-term condition which restricted his mobility, has fallen in his home. Bert did have to go to hospital, but while he was away the fire and rescue team, in conjunction with local partners, fitted falls- prevention equipment to make his home safe for him to return to. This process could have taken weeks to complete through usual channels, impacting on service capacity at the hospital and, of course, Bert’s quality of life. Two days after his fall, Bert was back with his family and living in a safer home, better designed for him to cope with his condition.” </w:t>
      </w:r>
      <w:r w:rsidRPr="00945BFA">
        <w:t>NHS (2018)</w:t>
      </w:r>
    </w:p>
    <w:p w14:paraId="349CAB7D" w14:textId="0E154BCE" w:rsidR="00DC1A54" w:rsidRDefault="00A14FC1" w:rsidP="00CE6BC7">
      <w:r>
        <w:t xml:space="preserve">The case study demonstrates how the </w:t>
      </w:r>
      <w:r w:rsidR="00CD7B34">
        <w:t>F</w:t>
      </w:r>
      <w:r>
        <w:t xml:space="preserve">ire </w:t>
      </w:r>
      <w:r w:rsidR="00CD7B34">
        <w:t>S</w:t>
      </w:r>
      <w:r>
        <w:t>ervice doesn’t just revolve around putting out fires. Bert needed help to ma</w:t>
      </w:r>
      <w:r w:rsidR="00A00B5E">
        <w:t>k</w:t>
      </w:r>
      <w:r>
        <w:t xml:space="preserve">e his house suitable for his needs and the </w:t>
      </w:r>
      <w:r w:rsidR="00CD7B34">
        <w:t>F</w:t>
      </w:r>
      <w:r>
        <w:t xml:space="preserve">ire </w:t>
      </w:r>
      <w:r w:rsidR="00CD7B34">
        <w:t>S</w:t>
      </w:r>
      <w:r>
        <w:t>ervice took the democratic le</w:t>
      </w:r>
      <w:r w:rsidR="00A00B5E">
        <w:t>a</w:t>
      </w:r>
      <w:r>
        <w:t xml:space="preserve">dership style, the </w:t>
      </w:r>
      <w:r w:rsidR="00CD7B34">
        <w:t>S</w:t>
      </w:r>
      <w:r>
        <w:t>ervice did this to ensure th</w:t>
      </w:r>
      <w:r w:rsidR="00A00B5E">
        <w:t>ey made the best decision, and throughout the process any of the team could input to make sure Bert’s house was fit for his needs. The case study also shows that th</w:t>
      </w:r>
      <w:r w:rsidR="00CD7B34">
        <w:t>e F</w:t>
      </w:r>
      <w:r w:rsidR="00A00B5E">
        <w:t xml:space="preserve">ire </w:t>
      </w:r>
      <w:r w:rsidR="00CD7B34">
        <w:t>S</w:t>
      </w:r>
      <w:r w:rsidR="00A00B5E">
        <w:t xml:space="preserve">ervice </w:t>
      </w:r>
      <w:r w:rsidR="00BE3ED1">
        <w:t>does</w:t>
      </w:r>
      <w:r w:rsidR="00A00B5E">
        <w:t xml:space="preserve"> work with the NHS and they work together to ensure their work is to the highest standard </w:t>
      </w:r>
      <w:r w:rsidR="00653F67">
        <w:t>and is satisfactory.</w:t>
      </w:r>
      <w:r w:rsidR="008F6C64">
        <w:t xml:space="preserve"> </w:t>
      </w:r>
    </w:p>
    <w:p w14:paraId="391749F5" w14:textId="7B6DC2B8" w:rsidR="00945BFA" w:rsidRDefault="00DC1A54" w:rsidP="00CE6BC7">
      <w:r>
        <w:t>T</w:t>
      </w:r>
      <w:r w:rsidR="008F6C64">
        <w:t xml:space="preserve">he Grenfell tower fire in </w:t>
      </w:r>
      <w:proofErr w:type="gramStart"/>
      <w:r w:rsidR="008F6C64">
        <w:t>2017</w:t>
      </w:r>
      <w:r w:rsidR="00931085">
        <w:t xml:space="preserve">, </w:t>
      </w:r>
      <w:r w:rsidR="008F6C64">
        <w:t xml:space="preserve"> it</w:t>
      </w:r>
      <w:proofErr w:type="gramEnd"/>
      <w:r w:rsidR="008F6C64">
        <w:t xml:space="preserve"> was know</w:t>
      </w:r>
      <w:r w:rsidR="00931085">
        <w:t>n</w:t>
      </w:r>
      <w:r w:rsidR="008F6C64">
        <w:t xml:space="preserve"> as ‘very dangerous’ the </w:t>
      </w:r>
      <w:r w:rsidR="00931085">
        <w:t>Chief Fire Officer</w:t>
      </w:r>
      <w:r w:rsidR="008F6C64">
        <w:t xml:space="preserve"> who was in charge of organising all the fire fighters for the awful, </w:t>
      </w:r>
      <w:r w:rsidR="0090188B">
        <w:t>catastrophic</w:t>
      </w:r>
      <w:r w:rsidR="008F6C64">
        <w:t xml:space="preserve"> fire had to make serious, quick </w:t>
      </w:r>
      <w:r w:rsidR="0090188B">
        <w:t>decision</w:t>
      </w:r>
      <w:r w:rsidR="00931085">
        <w:t>s</w:t>
      </w:r>
      <w:r w:rsidR="008F6C64">
        <w:t xml:space="preserve"> as it was burning before their eyes and lives were in danger</w:t>
      </w:r>
      <w:r w:rsidR="00931085">
        <w:t xml:space="preserve">. </w:t>
      </w:r>
      <w:r w:rsidR="008F6C64">
        <w:t xml:space="preserve"> </w:t>
      </w:r>
      <w:r w:rsidR="00931085">
        <w:t>F</w:t>
      </w:r>
      <w:r w:rsidR="008F6C64">
        <w:t xml:space="preserve">or this disaster the </w:t>
      </w:r>
      <w:r w:rsidR="00931085">
        <w:t>Officer</w:t>
      </w:r>
      <w:r w:rsidR="008F6C64">
        <w:t xml:space="preserve"> in charge </w:t>
      </w:r>
      <w:r w:rsidR="0090188B">
        <w:t>took a</w:t>
      </w:r>
      <w:r w:rsidR="009675CE">
        <w:t>n</w:t>
      </w:r>
      <w:r w:rsidR="0090188B">
        <w:t xml:space="preserve"> autocratic approach, “I did a dynamic risk assessment and we knew we were go</w:t>
      </w:r>
      <w:r w:rsidR="00931085">
        <w:t>i</w:t>
      </w:r>
      <w:r w:rsidR="0090188B">
        <w:t>ng to be doing things that were not following our normal procedures. Had we just followed standard fire brigade procedures, we would not have been able to commit fire fighters in a conduct</w:t>
      </w:r>
      <w:r w:rsidR="00931085">
        <w:t xml:space="preserve"> to</w:t>
      </w:r>
      <w:r w:rsidR="0090188B">
        <w:t xml:space="preserve"> the rescues we did.” </w:t>
      </w:r>
      <w:proofErr w:type="spellStart"/>
      <w:r w:rsidR="0090188B">
        <w:t>Doward</w:t>
      </w:r>
      <w:proofErr w:type="spellEnd"/>
      <w:r w:rsidR="0090188B">
        <w:t xml:space="preserve">. J (2017), </w:t>
      </w:r>
      <w:r>
        <w:t>T</w:t>
      </w:r>
      <w:r w:rsidR="0090188B">
        <w:t xml:space="preserve">his is a strong autocratic approach </w:t>
      </w:r>
      <w:r w:rsidR="009675CE">
        <w:t xml:space="preserve">as the </w:t>
      </w:r>
      <w:r w:rsidR="00931085">
        <w:t>Officer</w:t>
      </w:r>
      <w:r w:rsidR="009675CE">
        <w:t xml:space="preserve"> </w:t>
      </w:r>
      <w:r w:rsidR="00CA2164">
        <w:t>in charge</w:t>
      </w:r>
      <w:r w:rsidR="009675CE">
        <w:t xml:space="preserve"> had to make a rapid and effective decision, the cons of this leadership style is that if the </w:t>
      </w:r>
      <w:r w:rsidR="00931085">
        <w:t>F</w:t>
      </w:r>
      <w:r w:rsidR="009675CE">
        <w:t xml:space="preserve">ire </w:t>
      </w:r>
      <w:r w:rsidR="00931085">
        <w:t>S</w:t>
      </w:r>
      <w:r w:rsidR="009675CE">
        <w:t xml:space="preserve">ervice on that day had to plan out what procedure they were going to take it be the wrong approach as the autocratic approach doesn’t let anyone input ideas, a lot of </w:t>
      </w:r>
      <w:r w:rsidR="00CA2164">
        <w:t>ideas</w:t>
      </w:r>
      <w:r w:rsidR="009675CE">
        <w:t xml:space="preserve"> would be better that just one but as it was a burning building with people’s lives at risk it ha</w:t>
      </w:r>
      <w:r w:rsidR="00931085">
        <w:t>d</w:t>
      </w:r>
      <w:r w:rsidR="009675CE">
        <w:t xml:space="preserve"> to be quick and </w:t>
      </w:r>
      <w:r w:rsidR="00CA2164">
        <w:t>an</w:t>
      </w:r>
      <w:r w:rsidR="009675CE">
        <w:t xml:space="preserve"> effective </w:t>
      </w:r>
      <w:r w:rsidR="00CA2164">
        <w:t>decisions</w:t>
      </w:r>
      <w:r w:rsidR="00931085">
        <w:t xml:space="preserve">. </w:t>
      </w:r>
      <w:r w:rsidR="009675CE">
        <w:t xml:space="preserve"> </w:t>
      </w:r>
      <w:r w:rsidR="00931085">
        <w:t>T</w:t>
      </w:r>
      <w:r w:rsidR="009675CE">
        <w:t>hat</w:t>
      </w:r>
      <w:r w:rsidR="00931085">
        <w:t xml:space="preserve"> i</w:t>
      </w:r>
      <w:r w:rsidR="009675CE">
        <w:t xml:space="preserve">s the only </w:t>
      </w:r>
      <w:r w:rsidR="00CA2164">
        <w:t>weakness</w:t>
      </w:r>
      <w:r w:rsidR="009675CE">
        <w:t xml:space="preserve"> of </w:t>
      </w:r>
      <w:proofErr w:type="spellStart"/>
      <w:proofErr w:type="gramStart"/>
      <w:r w:rsidR="009675CE">
        <w:t>a</w:t>
      </w:r>
      <w:proofErr w:type="spellEnd"/>
      <w:proofErr w:type="gramEnd"/>
      <w:r w:rsidR="009675CE">
        <w:t xml:space="preserve"> authoritarian</w:t>
      </w:r>
      <w:r w:rsidR="00931085">
        <w:t xml:space="preserve"> style</w:t>
      </w:r>
      <w:r w:rsidR="009675CE">
        <w:t xml:space="preserve"> but in the Grenfell tower fire it was an effective way that the </w:t>
      </w:r>
      <w:r w:rsidR="00931085">
        <w:t>F</w:t>
      </w:r>
      <w:r w:rsidR="009675CE">
        <w:t xml:space="preserve">ire </w:t>
      </w:r>
      <w:r w:rsidR="00931085">
        <w:t>Serv</w:t>
      </w:r>
      <w:r w:rsidR="009675CE">
        <w:t>ice carried out</w:t>
      </w:r>
      <w:r w:rsidR="00931085">
        <w:t xml:space="preserve"> with</w:t>
      </w:r>
      <w:r w:rsidR="009675CE">
        <w:t xml:space="preserve"> bravery to save the lives they did because without the quick approach a lot of other people would have lost their lives.</w:t>
      </w:r>
      <w:r w:rsidR="00CA2164">
        <w:t xml:space="preserve"> “I personally went around to loads of my crew. I was just saying,’ drink more water, sit in the shade, take yo</w:t>
      </w:r>
      <w:r w:rsidR="00BF505B">
        <w:t>u</w:t>
      </w:r>
      <w:r w:rsidR="00CA2164">
        <w:t xml:space="preserve">r fire gear off, cool yourselves down, get yourself ready to get back in.’ it’s essential for their ongoing health, to be able to deploy them again” </w:t>
      </w:r>
      <w:proofErr w:type="spellStart"/>
      <w:r w:rsidR="00CA2164">
        <w:t>Doward</w:t>
      </w:r>
      <w:proofErr w:type="spellEnd"/>
      <w:r w:rsidR="00CA2164">
        <w:t xml:space="preserve">. J (2017) from this it shows that the leader in charge of all the fire fighters cared about her colleagues and wanted their work to be the best </w:t>
      </w:r>
      <w:r w:rsidR="00AE4CC5">
        <w:t>of their ability</w:t>
      </w:r>
      <w:r w:rsidR="00CA2164">
        <w:t xml:space="preserve"> and to ensure motivation, </w:t>
      </w:r>
      <w:r w:rsidR="00931085">
        <w:t>because</w:t>
      </w:r>
      <w:r w:rsidR="00CA2164">
        <w:t xml:space="preserve"> the leader acting in this wa</w:t>
      </w:r>
      <w:r w:rsidR="00BF505B">
        <w:t>y</w:t>
      </w:r>
      <w:r w:rsidR="00CA2164">
        <w:t xml:space="preserve"> it also gives a transformational approach.</w:t>
      </w:r>
      <w:r w:rsidR="0015019F">
        <w:t xml:space="preserve"> </w:t>
      </w:r>
      <w:r w:rsidR="002C10D5">
        <w:t xml:space="preserve">There could have been a stronger approach from the </w:t>
      </w:r>
      <w:r w:rsidR="00931085">
        <w:t>F</w:t>
      </w:r>
      <w:r w:rsidR="002C10D5">
        <w:t xml:space="preserve">ire </w:t>
      </w:r>
      <w:r w:rsidR="00931085">
        <w:t>S</w:t>
      </w:r>
      <w:r w:rsidR="002C10D5">
        <w:t>ervice but due to the cut back</w:t>
      </w:r>
      <w:r w:rsidR="00931085">
        <w:t>s</w:t>
      </w:r>
      <w:r w:rsidR="002C10D5">
        <w:t xml:space="preserve"> they were lacking on man power</w:t>
      </w:r>
      <w:r w:rsidR="00931085">
        <w:t>.</w:t>
      </w:r>
      <w:r w:rsidR="002C10D5">
        <w:t xml:space="preserve"> “cuts to firefighter numbers and a decade-long process</w:t>
      </w:r>
      <w:r w:rsidR="00BF505B">
        <w:t xml:space="preserve"> </w:t>
      </w:r>
      <w:r w:rsidR="002C10D5">
        <w:t>of fire safety deregulation should be a key part of the public inquiry into the disaster, Wrack said, but the initial list of questions the inquiry sets out t</w:t>
      </w:r>
      <w:r w:rsidR="00BF505B">
        <w:t>o</w:t>
      </w:r>
      <w:r w:rsidR="002C10D5">
        <w:t xml:space="preserve"> answer did not explicitly address either issue.” Gentleman, A (2017)</w:t>
      </w:r>
      <w:r>
        <w:t xml:space="preserve"> </w:t>
      </w:r>
    </w:p>
    <w:p w14:paraId="7BC47F37" w14:textId="766C7C55" w:rsidR="005C5DF5" w:rsidRDefault="00A37DB2" w:rsidP="00CE6BC7">
      <w:r>
        <w:t>“Situational leadership refers to when the leader or manager of an organisation must adjust their style to fit the development level of the followers their trying to change their style, not the follower to adapt to the leader’s style” Antony. L (2018) this could link to the Grenfell tower fire because the situation was changing all the time, because of the situation the whole leadership approach was different all the time because of the stress they were under and how fast they were trying to work to save lives</w:t>
      </w:r>
      <w:r w:rsidR="00F840F9">
        <w:t>. This leadership theory is also where the leader acts in a very supportive way, in the Grenfell tower the fire fighters ha</w:t>
      </w:r>
      <w:r w:rsidR="00931085">
        <w:t>d</w:t>
      </w:r>
      <w:r w:rsidR="00F840F9">
        <w:t xml:space="preserve"> major support of the leader, and leader </w:t>
      </w:r>
      <w:r w:rsidR="00931085">
        <w:t>demonstrated her</w:t>
      </w:r>
      <w:r w:rsidR="00F840F9">
        <w:t xml:space="preserve"> great confidence </w:t>
      </w:r>
      <w:r w:rsidR="00931085">
        <w:t xml:space="preserve">in the fire fighters </w:t>
      </w:r>
      <w:r w:rsidR="00F840F9">
        <w:t xml:space="preserve">to compete the task the way they have planned to. </w:t>
      </w:r>
    </w:p>
    <w:p w14:paraId="6EA49FF8" w14:textId="0E45D5CA" w:rsidR="00CE6BC7" w:rsidRDefault="00DC1A54" w:rsidP="005C5DF5">
      <w:r>
        <w:lastRenderedPageBreak/>
        <w:t>The fire fighters had never seen anything like this before, the fire was spreading so quick</w:t>
      </w:r>
      <w:r w:rsidR="00931085">
        <w:t>ly</w:t>
      </w:r>
      <w:r>
        <w:t xml:space="preserve"> that very quick decisions had to be made through out the process, and the one </w:t>
      </w:r>
      <w:r w:rsidR="00931085">
        <w:t>Officer</w:t>
      </w:r>
      <w:r>
        <w:t xml:space="preserve"> in</w:t>
      </w:r>
      <w:r w:rsidR="005037A7">
        <w:t xml:space="preserve"> </w:t>
      </w:r>
      <w:r>
        <w:t xml:space="preserve">charge and leading </w:t>
      </w:r>
      <w:r w:rsidR="00687919">
        <w:t>oversaw</w:t>
      </w:r>
      <w:r>
        <w:t xml:space="preserve"> a lot of people</w:t>
      </w:r>
      <w:r w:rsidR="00687919">
        <w:t>. The fire fighters were distress</w:t>
      </w:r>
      <w:r w:rsidR="00931085">
        <w:t>ed</w:t>
      </w:r>
      <w:r w:rsidR="00687919">
        <w:t xml:space="preserve"> due to the </w:t>
      </w:r>
      <w:r w:rsidR="00931085">
        <w:t>eno</w:t>
      </w:r>
      <w:r w:rsidR="00687919">
        <w:t xml:space="preserve">rmity of the event that was taking place right in front of their eyes. The leader had to put into </w:t>
      </w:r>
      <w:r w:rsidR="00931085">
        <w:t>per</w:t>
      </w:r>
      <w:r w:rsidR="00687919">
        <w:t>spective the safety of the fire fighters as well</w:t>
      </w:r>
      <w:r w:rsidR="00931085">
        <w:t xml:space="preserve"> as saving the lives of the residents</w:t>
      </w:r>
      <w:r w:rsidR="00687919">
        <w:t>.</w:t>
      </w:r>
      <w:r w:rsidR="00E47A3B">
        <w:t xml:space="preserve"> Due to their being so many cuts the fire fighters found it very hard to last 12 </w:t>
      </w:r>
      <w:r w:rsidR="005C5DF5">
        <w:t>hours</w:t>
      </w:r>
      <w:r w:rsidR="00E47A3B">
        <w:t xml:space="preserve"> </w:t>
      </w:r>
      <w:r w:rsidR="00931085">
        <w:t>without</w:t>
      </w:r>
      <w:r w:rsidR="00E47A3B">
        <w:t xml:space="preserve"> changing over to fresh staff, they had never dealt with something quite like that before. From the fire fighters </w:t>
      </w:r>
      <w:r w:rsidR="005C5DF5">
        <w:t>there</w:t>
      </w:r>
      <w:r w:rsidR="00E47A3B">
        <w:t xml:space="preserve"> were no bad decisions made but by the </w:t>
      </w:r>
      <w:r w:rsidR="005C5DF5">
        <w:t>United Kingdom</w:t>
      </w:r>
      <w:r w:rsidR="00E47A3B">
        <w:t xml:space="preserve"> government </w:t>
      </w:r>
      <w:r w:rsidR="005C5DF5">
        <w:t>there</w:t>
      </w:r>
      <w:r w:rsidR="00E47A3B">
        <w:t xml:space="preserve"> were, if the government had</w:t>
      </w:r>
      <w:r w:rsidR="00931085">
        <w:t xml:space="preserve"> </w:t>
      </w:r>
      <w:r w:rsidR="00E47A3B">
        <w:t>n</w:t>
      </w:r>
      <w:r w:rsidR="00931085">
        <w:t>o</w:t>
      </w:r>
      <w:r w:rsidR="00E47A3B">
        <w:t xml:space="preserve">t made cuts there would be more man </w:t>
      </w:r>
      <w:r w:rsidR="005C5DF5">
        <w:t>power,</w:t>
      </w:r>
      <w:r w:rsidR="00E47A3B">
        <w:t xml:space="preserve"> so ther</w:t>
      </w:r>
      <w:r w:rsidR="00931085">
        <w:t>e</w:t>
      </w:r>
      <w:r w:rsidR="00E47A3B">
        <w:t xml:space="preserve"> might have been more lives saved</w:t>
      </w:r>
      <w:r w:rsidR="00931085">
        <w:t xml:space="preserve">. </w:t>
      </w:r>
      <w:r w:rsidR="00E47A3B">
        <w:t xml:space="preserve"> </w:t>
      </w:r>
      <w:r w:rsidR="00931085">
        <w:t>T</w:t>
      </w:r>
      <w:r w:rsidR="005C5DF5">
        <w:t>here</w:t>
      </w:r>
      <w:r w:rsidR="00E47A3B">
        <w:t xml:space="preserve"> would have been more equipment and the whole situation would have been more in control, the government is the </w:t>
      </w:r>
      <w:r w:rsidR="00F07F6D">
        <w:t xml:space="preserve">overall </w:t>
      </w:r>
      <w:r w:rsidR="00E47A3B">
        <w:t xml:space="preserve">leader for the </w:t>
      </w:r>
      <w:r w:rsidR="00F07F6D">
        <w:t>F</w:t>
      </w:r>
      <w:r w:rsidR="00E47A3B">
        <w:t xml:space="preserve">ire </w:t>
      </w:r>
      <w:r w:rsidR="00F07F6D">
        <w:t>S</w:t>
      </w:r>
      <w:r w:rsidR="00E47A3B">
        <w:t>ervice</w:t>
      </w:r>
      <w:r w:rsidR="005C5DF5">
        <w:t>. The Grenfell tower was a massive emergency and fire fighters could have potentially lost</w:t>
      </w:r>
      <w:r w:rsidR="00F07F6D">
        <w:t xml:space="preserve"> </w:t>
      </w:r>
      <w:r w:rsidR="005C5DF5">
        <w:t xml:space="preserve">their lives, the task that they had to carry out was dreadful, but the </w:t>
      </w:r>
      <w:r w:rsidR="00F07F6D">
        <w:t>F</w:t>
      </w:r>
      <w:r w:rsidR="005C5DF5">
        <w:t xml:space="preserve">ire </w:t>
      </w:r>
      <w:r w:rsidR="00F07F6D">
        <w:t>S</w:t>
      </w:r>
      <w:r w:rsidR="005C5DF5">
        <w:t xml:space="preserve">ervice did it personally to </w:t>
      </w:r>
      <w:r w:rsidR="00F07F6D">
        <w:t>the</w:t>
      </w:r>
      <w:r w:rsidR="005C5DF5">
        <w:t xml:space="preserve"> best</w:t>
      </w:r>
      <w:r w:rsidR="00F07F6D">
        <w:t xml:space="preserve"> of their</w:t>
      </w:r>
      <w:r w:rsidR="005C5DF5">
        <w:t xml:space="preserve"> ability but </w:t>
      </w:r>
      <w:r w:rsidR="00F07F6D">
        <w:t>due to</w:t>
      </w:r>
      <w:r w:rsidR="005C5DF5">
        <w:t xml:space="preserve"> the cuts they could have been better, quicker and stronger. </w:t>
      </w:r>
      <w:r w:rsidR="00EA34A1">
        <w:t xml:space="preserve">“as a </w:t>
      </w:r>
      <w:r w:rsidR="00F07F6D">
        <w:t>F</w:t>
      </w:r>
      <w:r w:rsidR="00EA34A1">
        <w:t xml:space="preserve">ire and </w:t>
      </w:r>
      <w:r w:rsidR="00F07F6D">
        <w:t>R</w:t>
      </w:r>
      <w:r w:rsidR="00EA34A1">
        <w:t>escue service, we wish t</w:t>
      </w:r>
      <w:r w:rsidR="00F07F6D">
        <w:t>o</w:t>
      </w:r>
      <w:r w:rsidR="00EA34A1">
        <w:t xml:space="preserve"> remind all landlords of their responsibility to undertake a fire risk assessment in line with fire safety legislation. General fire precautions mus</w:t>
      </w:r>
      <w:r w:rsidR="00F07F6D">
        <w:t>t</w:t>
      </w:r>
      <w:r w:rsidR="00EA34A1">
        <w:t xml:space="preserve"> also include evacuation strategies”. South </w:t>
      </w:r>
      <w:r w:rsidR="00F07F6D">
        <w:t>W</w:t>
      </w:r>
      <w:r w:rsidR="00EA34A1">
        <w:t xml:space="preserve">ales </w:t>
      </w:r>
      <w:r w:rsidR="00F07F6D">
        <w:t>A</w:t>
      </w:r>
      <w:r w:rsidR="00EA34A1">
        <w:t>rgus (2017)</w:t>
      </w:r>
    </w:p>
    <w:p w14:paraId="28275956" w14:textId="46E90631" w:rsidR="00F07F6D" w:rsidRDefault="00F07F6D" w:rsidP="005C5DF5">
      <w:r>
        <w:t>This essay has demonstrated how effective decision making and problem solving within the Fire Service has been achieved by using different leadership styles and strategic actions in different situations.</w:t>
      </w:r>
    </w:p>
    <w:p w14:paraId="550BB3B5" w14:textId="3CFA0A7C" w:rsidR="00F07F6D" w:rsidRDefault="00F07F6D" w:rsidP="005C5DF5"/>
    <w:p w14:paraId="5F7107D1" w14:textId="77777777" w:rsidR="00F07F6D" w:rsidRDefault="00F07F6D" w:rsidP="005C5DF5"/>
    <w:p w14:paraId="755A0F26" w14:textId="7D3D9B5B" w:rsidR="00CE6BC7" w:rsidRPr="00F07F6D" w:rsidRDefault="00407BD9" w:rsidP="00407BD9">
      <w:pPr>
        <w:rPr>
          <w:b/>
        </w:rPr>
      </w:pPr>
      <w:r w:rsidRPr="00F07F6D">
        <w:rPr>
          <w:b/>
        </w:rPr>
        <w:t xml:space="preserve">Reflective report </w:t>
      </w:r>
    </w:p>
    <w:p w14:paraId="240138C5" w14:textId="560C7B22" w:rsidR="00EA7590" w:rsidRDefault="00407BD9" w:rsidP="00407BD9">
      <w:r>
        <w:t xml:space="preserve">The </w:t>
      </w:r>
      <w:r w:rsidR="00751CDA">
        <w:t>H</w:t>
      </w:r>
      <w:r>
        <w:t xml:space="preserve">elp </w:t>
      </w:r>
      <w:r w:rsidR="00751CDA">
        <w:t>Po</w:t>
      </w:r>
      <w:r>
        <w:t xml:space="preserve">int is a </w:t>
      </w:r>
      <w:r w:rsidR="00AD42E7">
        <w:t>temporary building</w:t>
      </w:r>
      <w:r>
        <w:t xml:space="preserve"> in Swansea</w:t>
      </w:r>
      <w:r w:rsidR="00AD42E7">
        <w:t>, based</w:t>
      </w:r>
      <w:r w:rsidR="00751CDA">
        <w:t xml:space="preserve"> in the Strand</w:t>
      </w:r>
      <w:r w:rsidR="00AD42E7">
        <w:t xml:space="preserve"> near Wind Street which is the hub of night time economy </w:t>
      </w:r>
      <w:r>
        <w:t>w</w:t>
      </w:r>
      <w:r w:rsidR="00AD42E7">
        <w:t>h</w:t>
      </w:r>
      <w:r>
        <w:t xml:space="preserve">ere people can seek help on a </w:t>
      </w:r>
      <w:r w:rsidR="00AD42E7">
        <w:t xml:space="preserve">Student Night, </w:t>
      </w:r>
      <w:r>
        <w:t>Wednesday and Saturday night if they are intoxicated, vulnerable or injured</w:t>
      </w:r>
      <w:r w:rsidR="00EB3928">
        <w:t>.  T</w:t>
      </w:r>
      <w:r>
        <w:t xml:space="preserve">he </w:t>
      </w:r>
      <w:r w:rsidR="00751CDA">
        <w:t>H</w:t>
      </w:r>
      <w:r>
        <w:t>elp</w:t>
      </w:r>
      <w:r w:rsidR="00881AF9">
        <w:t xml:space="preserve"> </w:t>
      </w:r>
      <w:r w:rsidR="00751CDA">
        <w:t>P</w:t>
      </w:r>
      <w:r w:rsidR="00881AF9">
        <w:t>oint consists of</w:t>
      </w:r>
      <w:r w:rsidR="00AD42E7">
        <w:t xml:space="preserve"> V</w:t>
      </w:r>
      <w:r w:rsidR="00881AF9">
        <w:t>ol</w:t>
      </w:r>
      <w:r w:rsidR="00EB3928">
        <w:t>u</w:t>
      </w:r>
      <w:r w:rsidR="00881AF9">
        <w:t>nteers</w:t>
      </w:r>
      <w:r w:rsidR="00AD42E7">
        <w:t xml:space="preserve"> on the Public Services Degree Course from UWTSD</w:t>
      </w:r>
      <w:r w:rsidR="00881AF9">
        <w:t xml:space="preserve">, </w:t>
      </w:r>
      <w:r w:rsidR="00AD42E7">
        <w:t xml:space="preserve">South Wales </w:t>
      </w:r>
      <w:r w:rsidR="00EB3928">
        <w:t>P</w:t>
      </w:r>
      <w:r w:rsidR="00881AF9">
        <w:t>olice</w:t>
      </w:r>
      <w:r w:rsidR="00AD42E7">
        <w:t xml:space="preserve"> Force</w:t>
      </w:r>
      <w:r w:rsidR="00881AF9">
        <w:t xml:space="preserve"> and </w:t>
      </w:r>
      <w:r w:rsidR="00EB3928">
        <w:t>St.</w:t>
      </w:r>
      <w:r w:rsidR="00881AF9">
        <w:t xml:space="preserve"> </w:t>
      </w:r>
      <w:r w:rsidR="00EB3928">
        <w:t>J</w:t>
      </w:r>
      <w:r w:rsidR="00881AF9">
        <w:t>ohn</w:t>
      </w:r>
      <w:r w:rsidR="00EB3928">
        <w:t>’s Ambulance</w:t>
      </w:r>
      <w:r w:rsidR="00881AF9">
        <w:t>. In this reflective report</w:t>
      </w:r>
      <w:r w:rsidR="00EB3928">
        <w:t xml:space="preserve"> I will provid</w:t>
      </w:r>
      <w:r w:rsidR="00AD42E7">
        <w:t>i</w:t>
      </w:r>
      <w:r w:rsidR="00EB3928">
        <w:t xml:space="preserve">ng a </w:t>
      </w:r>
      <w:r w:rsidR="00E94F0A">
        <w:t>real-life</w:t>
      </w:r>
      <w:r w:rsidR="00EB3928">
        <w:t xml:space="preserve"> example of a time when I had to demonstrate different leadership styles</w:t>
      </w:r>
      <w:r w:rsidR="00EA7590">
        <w:t xml:space="preserve"> to bring a difficult situation to a positive conclusion.</w:t>
      </w:r>
    </w:p>
    <w:p w14:paraId="0E7EA3B4" w14:textId="5DE639E0" w:rsidR="00EA7590" w:rsidRDefault="00EA7590" w:rsidP="00407BD9">
      <w:r>
        <w:t xml:space="preserve">A busy Wednesday student night in March </w:t>
      </w:r>
      <w:r w:rsidR="00AD42E7">
        <w:t>2017</w:t>
      </w:r>
      <w:r>
        <w:t>, I started my help point shift at 22:00</w:t>
      </w:r>
      <w:r w:rsidR="007E4A93">
        <w:t xml:space="preserve"> hours</w:t>
      </w:r>
      <w:r>
        <w:t xml:space="preserve"> meeting my </w:t>
      </w:r>
      <w:r w:rsidR="00D733BA">
        <w:t xml:space="preserve">two </w:t>
      </w:r>
      <w:r>
        <w:t>team members for the night</w:t>
      </w:r>
      <w:r w:rsidR="007E4A93">
        <w:t xml:space="preserve"> at the help point base</w:t>
      </w:r>
      <w:r>
        <w:t>.  I was elected Team Leader by the co-ordinator and given a handheld radio.   We</w:t>
      </w:r>
      <w:r w:rsidR="007E4A93">
        <w:t xml:space="preserve"> had a briefing before we</w:t>
      </w:r>
      <w:r>
        <w:t xml:space="preserve"> started patrolling Wind Street looking out for intoxicated, vulnerable or injured revellers.  Throughout the night we receive</w:t>
      </w:r>
      <w:r w:rsidR="007E4A93">
        <w:t>d</w:t>
      </w:r>
      <w:r>
        <w:t xml:space="preserve"> many calls from Police</w:t>
      </w:r>
      <w:r w:rsidR="00BC43FE">
        <w:t xml:space="preserve"> who were in the vicinity</w:t>
      </w:r>
      <w:r>
        <w:t xml:space="preserve"> and Door Supervisors</w:t>
      </w:r>
      <w:r w:rsidR="007E4A93">
        <w:t xml:space="preserve"> who were on duty in </w:t>
      </w:r>
      <w:r w:rsidR="00BC43FE">
        <w:t xml:space="preserve">licenced premises </w:t>
      </w:r>
      <w:r>
        <w:t>to attend</w:t>
      </w:r>
      <w:r w:rsidR="00BC43FE">
        <w:t xml:space="preserve"> situations</w:t>
      </w:r>
      <w:r>
        <w:t xml:space="preserve"> where</w:t>
      </w:r>
      <w:r w:rsidR="00BC43FE">
        <w:t xml:space="preserve"> it appeared</w:t>
      </w:r>
      <w:r>
        <w:t xml:space="preserve"> someone </w:t>
      </w:r>
      <w:r w:rsidR="00E94F0A">
        <w:t>need</w:t>
      </w:r>
      <w:r w:rsidR="00BC43FE">
        <w:t>ed</w:t>
      </w:r>
      <w:r>
        <w:t xml:space="preserve"> our help.  At approximately 02:00</w:t>
      </w:r>
      <w:r w:rsidR="00BC43FE">
        <w:t xml:space="preserve"> hours</w:t>
      </w:r>
      <w:r>
        <w:t xml:space="preserve"> St John’s Ambulance received a call from a Door Supervisor to attend a young girl outside a nightclub who was intoxicated</w:t>
      </w:r>
      <w:r w:rsidR="00BC43FE">
        <w:t xml:space="preserve">. </w:t>
      </w:r>
      <w:r>
        <w:t xml:space="preserve"> St John’s then radioed through to me </w:t>
      </w:r>
      <w:r w:rsidR="00D733BA">
        <w:t xml:space="preserve">to ask my Team to attend the call.  We were based in the help point and collected a wheelchair and our emergency bag which contains sick bowls, wipes, water, foil blankets and flip flops. When we arrived, she was sitting on a bench and could hardly communicate with us.  </w:t>
      </w:r>
      <w:r w:rsidR="00BC43FE">
        <w:t>I c</w:t>
      </w:r>
      <w:r w:rsidR="00D733BA">
        <w:t>ould clearly see that she was in no state to</w:t>
      </w:r>
      <w:r w:rsidR="00BC43FE">
        <w:t xml:space="preserve"> stand or</w:t>
      </w:r>
      <w:r w:rsidR="00D733BA">
        <w:t xml:space="preserve"> walk and we decided to use the </w:t>
      </w:r>
      <w:r w:rsidR="00163607">
        <w:t>wheelchair</w:t>
      </w:r>
      <w:r w:rsidR="00397E9B">
        <w:t>,</w:t>
      </w:r>
      <w:r w:rsidR="00163607">
        <w:t xml:space="preserve"> </w:t>
      </w:r>
      <w:r w:rsidR="00BC43FE">
        <w:t>we</w:t>
      </w:r>
      <w:r w:rsidR="00163607">
        <w:t xml:space="preserve"> </w:t>
      </w:r>
      <w:r w:rsidR="00BC43FE">
        <w:t>gave her</w:t>
      </w:r>
      <w:r w:rsidR="00163607">
        <w:t xml:space="preserve"> the sick bowl and wrap</w:t>
      </w:r>
      <w:r w:rsidR="00BC43FE">
        <w:t>ped</w:t>
      </w:r>
      <w:r w:rsidR="00163607">
        <w:t xml:space="preserve"> her in the foil blanket</w:t>
      </w:r>
      <w:r w:rsidR="00D733BA">
        <w:t xml:space="preserve"> to take her to the help point.  As we were preparing to leave, two females who had been close by and concerned about this girl as she was alone, approached me.</w:t>
      </w:r>
      <w:r w:rsidR="00163607">
        <w:t xml:space="preserve">  I asked my colleagues to carry on </w:t>
      </w:r>
      <w:r w:rsidR="00F31C57">
        <w:t>and take her to the help point while I talked to the females.</w:t>
      </w:r>
      <w:r w:rsidR="00D733BA">
        <w:t xml:space="preserve">  The</w:t>
      </w:r>
      <w:r w:rsidR="00F31C57">
        <w:t>y</w:t>
      </w:r>
      <w:r w:rsidR="00D733BA">
        <w:t xml:space="preserve"> said that she had told them that she had been sexually assaulted in the nightclub she was previously </w:t>
      </w:r>
      <w:r w:rsidR="00E94F0A">
        <w:t>in,</w:t>
      </w:r>
      <w:r w:rsidR="00D733BA">
        <w:t xml:space="preserve"> but she did not </w:t>
      </w:r>
      <w:r w:rsidR="00D733BA">
        <w:lastRenderedPageBreak/>
        <w:t xml:space="preserve">want anyone to know. </w:t>
      </w:r>
      <w:r w:rsidR="00BC43FE">
        <w:t>At this point I suspected that the information I had received</w:t>
      </w:r>
      <w:r w:rsidR="00E30585">
        <w:t xml:space="preserve"> was of a serious nature and needed to be acted upon,</w:t>
      </w:r>
      <w:r w:rsidR="00D733BA">
        <w:t xml:space="preserve">   </w:t>
      </w:r>
      <w:r w:rsidR="00163607">
        <w:t xml:space="preserve">  </w:t>
      </w:r>
    </w:p>
    <w:p w14:paraId="55F49860" w14:textId="0149E292" w:rsidR="00D733BA" w:rsidRDefault="00D733BA" w:rsidP="00407BD9">
      <w:r>
        <w:t xml:space="preserve">My colleagues were on their way to </w:t>
      </w:r>
      <w:r w:rsidR="00751CDA">
        <w:t>H</w:t>
      </w:r>
      <w:r>
        <w:t xml:space="preserve">elp </w:t>
      </w:r>
      <w:r w:rsidR="00751CDA">
        <w:t>P</w:t>
      </w:r>
      <w:r>
        <w:t xml:space="preserve">oint, I joined them and as we arrived I called the </w:t>
      </w:r>
      <w:r w:rsidR="00751CDA">
        <w:t>P</w:t>
      </w:r>
      <w:r>
        <w:t xml:space="preserve">olice </w:t>
      </w:r>
      <w:r w:rsidR="00751CDA">
        <w:t>O</w:t>
      </w:r>
      <w:r>
        <w:t>fficer</w:t>
      </w:r>
      <w:r w:rsidR="00E30585">
        <w:t xml:space="preserve"> who was present</w:t>
      </w:r>
      <w:r>
        <w:t xml:space="preserve"> into a private room to advise him of the information I had been given.</w:t>
      </w:r>
      <w:r w:rsidR="00C147FD">
        <w:t xml:space="preserve">  The normal procedures </w:t>
      </w:r>
      <w:r w:rsidR="00397E9B">
        <w:t xml:space="preserve">then </w:t>
      </w:r>
      <w:r w:rsidR="00E94F0A">
        <w:t>commenced,</w:t>
      </w:r>
      <w:r w:rsidR="00C147FD">
        <w:t xml:space="preserve"> and the Police</w:t>
      </w:r>
      <w:r w:rsidR="00E94F0A">
        <w:t xml:space="preserve"> Officer</w:t>
      </w:r>
      <w:r w:rsidR="00C147FD">
        <w:t xml:space="preserve"> and </w:t>
      </w:r>
      <w:r w:rsidR="00E94F0A">
        <w:t>Nurse questioned her to find out her personal details</w:t>
      </w:r>
      <w:r w:rsidR="00E30585">
        <w:t xml:space="preserve"> and attempted to find out what had happened </w:t>
      </w:r>
      <w:proofErr w:type="gramStart"/>
      <w:r w:rsidR="00E30585">
        <w:t>during the course of</w:t>
      </w:r>
      <w:proofErr w:type="gramEnd"/>
      <w:r w:rsidR="00E30585">
        <w:t xml:space="preserve"> the </w:t>
      </w:r>
      <w:r w:rsidR="00397E9B">
        <w:t>evening and the potential incident</w:t>
      </w:r>
      <w:r w:rsidR="00E94F0A">
        <w:t xml:space="preserve">, she told the nurse that she had been sexually assaulted.  At that point her guardian was informed and asked to </w:t>
      </w:r>
      <w:r w:rsidR="00E30585">
        <w:t xml:space="preserve">attend at the </w:t>
      </w:r>
      <w:r w:rsidR="00751CDA">
        <w:t>H</w:t>
      </w:r>
      <w:r w:rsidR="00E30585">
        <w:t>elp</w:t>
      </w:r>
      <w:r w:rsidR="00751CDA">
        <w:t xml:space="preserve"> P</w:t>
      </w:r>
      <w:r w:rsidR="00E30585">
        <w:t>oint</w:t>
      </w:r>
      <w:r w:rsidR="00E94F0A">
        <w:t>.  She was extremely upset, and I comforted her until her father arrived.  The Police Officer took my details and advised me that I had dealt with the situation very well.  I was also advised that I may be contacted in the future to be a witness to the events that occurred.  My co-ordinator also praised me and asked if I needed any further support.</w:t>
      </w:r>
    </w:p>
    <w:p w14:paraId="492127EA" w14:textId="4261A034" w:rsidR="00397E9B" w:rsidRDefault="00397E9B" w:rsidP="00407BD9">
      <w:r>
        <w:t>As far as I am aware this girl was taken to the Central Police Station in Swansea for further questioning and examination.</w:t>
      </w:r>
    </w:p>
    <w:p w14:paraId="07386AFB" w14:textId="2E828531" w:rsidR="00E94F0A" w:rsidRDefault="00163607" w:rsidP="00407BD9">
      <w:r>
        <w:t>Following this experience of being a Leader, I can identify the Leadership skills</w:t>
      </w:r>
      <w:r w:rsidR="00F31C57">
        <w:t xml:space="preserve"> I have been taught and how</w:t>
      </w:r>
      <w:r>
        <w:t xml:space="preserve"> I put</w:t>
      </w:r>
      <w:r w:rsidR="00F31C57">
        <w:t xml:space="preserve"> them</w:t>
      </w:r>
      <w:r>
        <w:t xml:space="preserve"> into practice a</w:t>
      </w:r>
      <w:r w:rsidR="00F31C57">
        <w:t xml:space="preserve">t </w:t>
      </w:r>
      <w:r>
        <w:t>different stages of the event.</w:t>
      </w:r>
    </w:p>
    <w:p w14:paraId="2FEBE03D" w14:textId="7AA8D965" w:rsidR="00163607" w:rsidRDefault="00163607" w:rsidP="00407BD9">
      <w:r>
        <w:t xml:space="preserve">Democratic – when we arrived at the scene and could see that the girl was intoxicated and distressed.  Her eyes were </w:t>
      </w:r>
      <w:r w:rsidR="00E47A3B">
        <w:t>glazed,</w:t>
      </w:r>
      <w:r>
        <w:t xml:space="preserve"> and she was unable to communicate or walk.  </w:t>
      </w:r>
      <w:r w:rsidR="00397E9B">
        <w:t>I</w:t>
      </w:r>
      <w:r>
        <w:t xml:space="preserve"> discussed the situation </w:t>
      </w:r>
      <w:r w:rsidR="00397E9B">
        <w:t>with my colleagues and we decided the best way to deal with it would be to</w:t>
      </w:r>
      <w:r>
        <w:t xml:space="preserve"> use the wheelchair, provide a sick bowl and wrap her in the foil blanket</w:t>
      </w:r>
      <w:r w:rsidR="00397E9B">
        <w:t xml:space="preserve"> and then to take to help point.</w:t>
      </w:r>
    </w:p>
    <w:p w14:paraId="09C51747" w14:textId="54E3A752" w:rsidR="00163607" w:rsidRDefault="00163607" w:rsidP="00407BD9">
      <w:r>
        <w:t xml:space="preserve">Laissez faire – When I was approached </w:t>
      </w:r>
      <w:r w:rsidR="00F31C57">
        <w:t xml:space="preserve">by two females we did not want to delay taking the girl to the help point, therefore my colleagues carried on while I spoke to </w:t>
      </w:r>
      <w:r w:rsidR="00397E9B">
        <w:t>the individuals giving the evidence.</w:t>
      </w:r>
    </w:p>
    <w:p w14:paraId="2F6B56F7" w14:textId="41DAF4F9" w:rsidR="00F31C57" w:rsidRDefault="00F31C57" w:rsidP="00407BD9">
      <w:r>
        <w:t xml:space="preserve">Autocratic – When we arrived at the </w:t>
      </w:r>
      <w:r w:rsidR="00751CDA">
        <w:t>H</w:t>
      </w:r>
      <w:r>
        <w:t xml:space="preserve">elp </w:t>
      </w:r>
      <w:r w:rsidR="00751CDA">
        <w:t>P</w:t>
      </w:r>
      <w:r>
        <w:t xml:space="preserve">oint, I made the decision to speak to the Police Officer immediately in private.  This was against normal </w:t>
      </w:r>
      <w:r w:rsidR="00E47A3B">
        <w:t>procedure,</w:t>
      </w:r>
      <w:r>
        <w:t xml:space="preserve"> but I decided that the information I had been given was of paramount importance and there should be no delay in passing this on to a higher </w:t>
      </w:r>
      <w:r w:rsidR="00E47A3B">
        <w:t>authority.</w:t>
      </w:r>
    </w:p>
    <w:p w14:paraId="63DCA180" w14:textId="0DD20458" w:rsidR="00F31C57" w:rsidRDefault="00F31C57" w:rsidP="00407BD9">
      <w:r>
        <w:t xml:space="preserve">This experience has shown me that the Leadership theories and strategies are </w:t>
      </w:r>
      <w:r w:rsidR="00E47A3B">
        <w:t>effective,</w:t>
      </w:r>
      <w:r w:rsidR="007E4A93">
        <w:t xml:space="preserve"> and I believe that I used them correctly </w:t>
      </w:r>
      <w:r w:rsidR="00BF505B">
        <w:t xml:space="preserve">at </w:t>
      </w:r>
      <w:r w:rsidR="007E4A93">
        <w:t>the different stages of the event.</w:t>
      </w:r>
    </w:p>
    <w:p w14:paraId="769CDD95" w14:textId="22D988B7" w:rsidR="007E4A93" w:rsidRDefault="007E4A93" w:rsidP="00407BD9">
      <w:r>
        <w:t>There are lessons to be learned due to this being a potentially serious crime.  The Police Officer advised me that as soon as I had been given the information regarding the sexual assault, I should have called my colleagues back to the original scene</w:t>
      </w:r>
      <w:r w:rsidR="00E30585">
        <w:t xml:space="preserve">, </w:t>
      </w:r>
      <w:r>
        <w:t>and called the</w:t>
      </w:r>
      <w:r w:rsidR="00E30585">
        <w:t xml:space="preserve"> Police, this would have preserved any forensic evidence</w:t>
      </w:r>
      <w:r>
        <w:t>.</w:t>
      </w:r>
      <w:r w:rsidR="003D21BA">
        <w:t xml:space="preserve">  The area should have been kept clear to prevent any contamination of the evidence, this would be vitally important evidence in any future Court hearing and potential conviction. </w:t>
      </w:r>
      <w:r>
        <w:t xml:space="preserve">  I also should have asked for the names and contact details of the females who provided this information.   At this stage my leadership style should have been autocratic.</w:t>
      </w:r>
    </w:p>
    <w:p w14:paraId="4E2DCDC6" w14:textId="3AF24F43" w:rsidR="003D21BA" w:rsidRDefault="003D21BA" w:rsidP="00407BD9">
      <w:r>
        <w:t>Being a Leader is vitally important in any situation where a Team needs to be co-ordinated correctly and professionally.  Equally important are the leadership styles adopted, which could mean the difference between success or failure.</w:t>
      </w:r>
    </w:p>
    <w:p w14:paraId="0657CEB8" w14:textId="1CF83752" w:rsidR="00CE6BC7" w:rsidRDefault="00F05B2F" w:rsidP="00F05B2F">
      <w:r>
        <w:t xml:space="preserve">I believe I inspired my team and lead by example during this incident.  I remained calm and focused </w:t>
      </w:r>
      <w:r w:rsidR="00E47A3B">
        <w:t>always</w:t>
      </w:r>
      <w:r>
        <w:t xml:space="preserve">.  I kept the information provided to me strictly confidential until I could report it to the </w:t>
      </w:r>
      <w:r w:rsidR="00E47A3B">
        <w:t>higher-ranking</w:t>
      </w:r>
      <w:r w:rsidR="00AD42E7">
        <w:t xml:space="preserve"> Police Office</w:t>
      </w:r>
      <w:r w:rsidR="00BF505B">
        <w:t>r</w:t>
      </w:r>
      <w:r w:rsidR="00AD42E7">
        <w:t xml:space="preserve">.  At the end of the incident I debriefed my </w:t>
      </w:r>
      <w:r w:rsidR="00E47A3B">
        <w:t>team,</w:t>
      </w:r>
      <w:r w:rsidR="00AD42E7">
        <w:t xml:space="preserve"> so they were fully </w:t>
      </w:r>
      <w:r w:rsidR="00AD42E7">
        <w:lastRenderedPageBreak/>
        <w:t>aware of the full extent of the incident we had dealt with.  I did not do this earlier as it was clear that the victim did not want anyone else to know.</w:t>
      </w:r>
      <w:r w:rsidR="00F31C57">
        <w:t xml:space="preserve"> </w:t>
      </w:r>
    </w:p>
    <w:p w14:paraId="796F05D3" w14:textId="0AC68C64" w:rsidR="00AA11AF" w:rsidRDefault="00AA11AF" w:rsidP="00F05B2F">
      <w:r>
        <w:t>I will take on board all the learning points from this experience to use in the future.</w:t>
      </w:r>
      <w:bookmarkStart w:id="1" w:name="_GoBack"/>
      <w:bookmarkEnd w:id="1"/>
    </w:p>
    <w:p w14:paraId="7486D78D" w14:textId="740833E1" w:rsidR="00CE6BC7" w:rsidRDefault="00CE6BC7" w:rsidP="00A065E9">
      <w:pPr>
        <w:jc w:val="center"/>
      </w:pPr>
    </w:p>
    <w:p w14:paraId="79BB4216" w14:textId="1FE32FDE" w:rsidR="00CE6BC7" w:rsidRDefault="00CE6BC7" w:rsidP="00A065E9">
      <w:pPr>
        <w:jc w:val="center"/>
      </w:pPr>
    </w:p>
    <w:p w14:paraId="621E80A6" w14:textId="15B56634" w:rsidR="00CE6BC7" w:rsidRPr="00CE6BC7" w:rsidRDefault="00CE6BC7" w:rsidP="00CE6BC7">
      <w:pPr>
        <w:rPr>
          <w:b/>
          <w:u w:val="single"/>
        </w:rPr>
      </w:pPr>
      <w:r w:rsidRPr="00CE6BC7">
        <w:rPr>
          <w:b/>
          <w:u w:val="single"/>
        </w:rPr>
        <w:t xml:space="preserve">Bibliography </w:t>
      </w:r>
    </w:p>
    <w:p w14:paraId="6B1EA850" w14:textId="52E0B73C" w:rsidR="00CE6BC7" w:rsidRDefault="001607BD" w:rsidP="00CE6BC7">
      <w:r>
        <w:t xml:space="preserve">Fire and rescue (2018) fire fighters call on farmers to help tackle grass fires in south wales, found at: </w:t>
      </w:r>
      <w:hyperlink r:id="rId7" w:history="1">
        <w:r w:rsidRPr="00BA6197">
          <w:rPr>
            <w:rStyle w:val="Hyperlink"/>
          </w:rPr>
          <w:t>https://www.southwales-fire.gov.uk/en-GB/newsroom/news/firefighters-call-farmers-help-tackle-grass-fires-south-wales/</w:t>
        </w:r>
      </w:hyperlink>
    </w:p>
    <w:p w14:paraId="5B8B0097" w14:textId="2D467754" w:rsidR="001607BD" w:rsidRDefault="001607BD" w:rsidP="00CE6BC7">
      <w:r>
        <w:t>Accessed on: 21</w:t>
      </w:r>
      <w:r w:rsidRPr="001607BD">
        <w:rPr>
          <w:vertAlign w:val="superscript"/>
        </w:rPr>
        <w:t>st</w:t>
      </w:r>
      <w:r>
        <w:t xml:space="preserve"> April 2018 </w:t>
      </w:r>
    </w:p>
    <w:p w14:paraId="3B2C71F9" w14:textId="2F95055E" w:rsidR="00CE6BC7" w:rsidRDefault="00CE6BC7" w:rsidP="00CE6BC7">
      <w:r>
        <w:t xml:space="preserve">Cherry. K (2018) autocratic leadership, very well, found at: </w:t>
      </w:r>
      <w:hyperlink r:id="rId8" w:history="1">
        <w:r w:rsidRPr="00BA6197">
          <w:rPr>
            <w:rStyle w:val="Hyperlink"/>
          </w:rPr>
          <w:t>https://www.verywellmind.com/what-is-autocratic-leadership-2795314</w:t>
        </w:r>
      </w:hyperlink>
    </w:p>
    <w:p w14:paraId="02FBB7ED" w14:textId="318E1F2C" w:rsidR="0090188B" w:rsidRDefault="0090188B" w:rsidP="00CE6BC7">
      <w:r>
        <w:t>Accessed on: 20</w:t>
      </w:r>
      <w:r w:rsidRPr="0090188B">
        <w:rPr>
          <w:vertAlign w:val="superscript"/>
        </w:rPr>
        <w:t>th</w:t>
      </w:r>
      <w:r>
        <w:t xml:space="preserve"> April 2018</w:t>
      </w:r>
    </w:p>
    <w:p w14:paraId="5B140901" w14:textId="1494E800" w:rsidR="0090188B" w:rsidRDefault="0090188B" w:rsidP="00CE6BC7">
      <w:proofErr w:type="spellStart"/>
      <w:r>
        <w:t>Doward</w:t>
      </w:r>
      <w:proofErr w:type="spellEnd"/>
      <w:r>
        <w:t xml:space="preserve">. J (2017) Grenfell tower fire, the guardian, found at: </w:t>
      </w:r>
      <w:hyperlink r:id="rId9" w:history="1">
        <w:r w:rsidRPr="00BA6197">
          <w:rPr>
            <w:rStyle w:val="Hyperlink"/>
          </w:rPr>
          <w:t>https://www.theguardian.com/uk-news/2017/jun/17/london-fire-brigade-dany-cotton-grenfell-tower</w:t>
        </w:r>
      </w:hyperlink>
    </w:p>
    <w:p w14:paraId="57232E7E" w14:textId="2BC3BE56" w:rsidR="00CE6BC7" w:rsidRDefault="00CE6BC7" w:rsidP="00CE6BC7">
      <w:r>
        <w:t>Accessed on: 20</w:t>
      </w:r>
      <w:r w:rsidRPr="00CE6BC7">
        <w:rPr>
          <w:vertAlign w:val="superscript"/>
        </w:rPr>
        <w:t>th</w:t>
      </w:r>
      <w:r>
        <w:t xml:space="preserve"> April 2018 </w:t>
      </w:r>
    </w:p>
    <w:p w14:paraId="0F69AB08" w14:textId="2209D866" w:rsidR="00CE6BC7" w:rsidRDefault="00CE6BC7" w:rsidP="00CE6BC7">
      <w:r>
        <w:t xml:space="preserve">Surbhi. S (2015) difference between transactional and transformational leadership, found at: </w:t>
      </w:r>
      <w:hyperlink r:id="rId10" w:history="1">
        <w:r w:rsidRPr="00BA6197">
          <w:rPr>
            <w:rStyle w:val="Hyperlink"/>
          </w:rPr>
          <w:t>https://keydifferences.com/difference-between-transactional-and-transformational-leadership.html</w:t>
        </w:r>
      </w:hyperlink>
    </w:p>
    <w:p w14:paraId="5468527D" w14:textId="0F6B4446" w:rsidR="00CE6BC7" w:rsidRDefault="00CE6BC7" w:rsidP="00CE6BC7">
      <w:r>
        <w:t>Accessed on: 20</w:t>
      </w:r>
      <w:r w:rsidRPr="00CE6BC7">
        <w:rPr>
          <w:vertAlign w:val="superscript"/>
        </w:rPr>
        <w:t>th</w:t>
      </w:r>
      <w:r>
        <w:t xml:space="preserve"> April 2018 </w:t>
      </w:r>
    </w:p>
    <w:p w14:paraId="2126E642" w14:textId="1B33E90B" w:rsidR="00945BFA" w:rsidRDefault="00945BFA" w:rsidP="00CE6BC7">
      <w:r>
        <w:t xml:space="preserve">NHS (2018) working together, public health, found at: </w:t>
      </w:r>
      <w:hyperlink r:id="rId11" w:history="1">
        <w:r w:rsidRPr="00BA6197">
          <w:rPr>
            <w:rStyle w:val="Hyperlink"/>
          </w:rPr>
          <w:t>https://www.england.nhs.uk/wp-content/uploads/2015/10/working-together.pdf</w:t>
        </w:r>
      </w:hyperlink>
    </w:p>
    <w:p w14:paraId="08040EBC" w14:textId="3E34A777" w:rsidR="00945BFA" w:rsidRDefault="00945BFA" w:rsidP="00CE6BC7">
      <w:r>
        <w:t>Accessed on: 21</w:t>
      </w:r>
      <w:r w:rsidRPr="00945BFA">
        <w:rPr>
          <w:vertAlign w:val="superscript"/>
        </w:rPr>
        <w:t>st</w:t>
      </w:r>
      <w:r>
        <w:t xml:space="preserve"> April 2018 </w:t>
      </w:r>
    </w:p>
    <w:p w14:paraId="094C9604" w14:textId="6FAA9DFA" w:rsidR="00CE6BC7" w:rsidRDefault="00CE6BC7" w:rsidP="00CE6BC7">
      <w:proofErr w:type="spellStart"/>
      <w:r>
        <w:t>Molyneux</w:t>
      </w:r>
      <w:proofErr w:type="spellEnd"/>
      <w:r>
        <w:t xml:space="preserve">. M (2017) different leadership styles in the public service, leadership styles, found at: </w:t>
      </w:r>
      <w:hyperlink r:id="rId12" w:history="1">
        <w:r w:rsidRPr="00BA6197">
          <w:rPr>
            <w:rStyle w:val="Hyperlink"/>
          </w:rPr>
          <w:t>https://sites.google.com/site/leadershipstylesmarkmolyneux/different-leadership-styles-in-the-public-service</w:t>
        </w:r>
      </w:hyperlink>
    </w:p>
    <w:p w14:paraId="7036A500" w14:textId="3168C4E7" w:rsidR="00CE6BC7" w:rsidRDefault="00CE6BC7" w:rsidP="00CE6BC7">
      <w:r>
        <w:t>Accessed on: 20</w:t>
      </w:r>
      <w:r w:rsidRPr="00CE6BC7">
        <w:rPr>
          <w:vertAlign w:val="superscript"/>
        </w:rPr>
        <w:t>th</w:t>
      </w:r>
      <w:r>
        <w:t xml:space="preserve"> April 2018 </w:t>
      </w:r>
    </w:p>
    <w:p w14:paraId="666FAA00" w14:textId="396D7E73" w:rsidR="00587A77" w:rsidRDefault="00587A77" w:rsidP="00587A77">
      <w:r>
        <w:t xml:space="preserve">Gentleman, A (2017) Grenfell tower: delayed backup engines ‘hampered rescue’, the guardian, found at: </w:t>
      </w:r>
      <w:hyperlink r:id="rId13" w:history="1">
        <w:r w:rsidRPr="00BA6197">
          <w:rPr>
            <w:rStyle w:val="Hyperlink"/>
          </w:rPr>
          <w:t>https://www.theguardian.com/uk-news/2017/oct/02/grenfell-tower-fire-brigades-union</w:t>
        </w:r>
      </w:hyperlink>
    </w:p>
    <w:p w14:paraId="62CFBD84" w14:textId="58EF1882" w:rsidR="00587A77" w:rsidRDefault="00587A77" w:rsidP="00587A77">
      <w:r>
        <w:t>Accessed on 22</w:t>
      </w:r>
      <w:r w:rsidRPr="00587A77">
        <w:rPr>
          <w:vertAlign w:val="superscript"/>
        </w:rPr>
        <w:t>nd</w:t>
      </w:r>
      <w:r>
        <w:t xml:space="preserve"> April 2018 </w:t>
      </w:r>
    </w:p>
    <w:p w14:paraId="678C28C9" w14:textId="333C2A71" w:rsidR="00A37DB2" w:rsidRDefault="00A37DB2" w:rsidP="00587A77">
      <w:r>
        <w:t>Antony. L (2018)</w:t>
      </w:r>
      <w:r>
        <w:t xml:space="preserve"> define situational leadership, </w:t>
      </w:r>
      <w:proofErr w:type="spellStart"/>
      <w:r>
        <w:t>chron</w:t>
      </w:r>
      <w:proofErr w:type="spellEnd"/>
      <w:r>
        <w:t xml:space="preserve">, found at: </w:t>
      </w:r>
      <w:hyperlink r:id="rId14" w:history="1">
        <w:r w:rsidRPr="00C1120D">
          <w:rPr>
            <w:rStyle w:val="Hyperlink"/>
          </w:rPr>
          <w:t>http://smallbusiness.chron.com/define-situational-leadership-2976.html</w:t>
        </w:r>
      </w:hyperlink>
    </w:p>
    <w:p w14:paraId="45B19D2C" w14:textId="6C66C5E4" w:rsidR="00EA34A1" w:rsidRDefault="00A37DB2" w:rsidP="00587A77">
      <w:r>
        <w:t>Accessed on: 27</w:t>
      </w:r>
      <w:r w:rsidRPr="00A37DB2">
        <w:rPr>
          <w:vertAlign w:val="superscript"/>
        </w:rPr>
        <w:t>th</w:t>
      </w:r>
      <w:r>
        <w:t xml:space="preserve"> April 2018 </w:t>
      </w:r>
    </w:p>
    <w:p w14:paraId="3DC2B8BC" w14:textId="77855C92" w:rsidR="00EA34A1" w:rsidRDefault="00EA34A1" w:rsidP="00587A77">
      <w:r>
        <w:t xml:space="preserve">South wales </w:t>
      </w:r>
      <w:proofErr w:type="spellStart"/>
      <w:r>
        <w:t>argus</w:t>
      </w:r>
      <w:proofErr w:type="spellEnd"/>
      <w:r>
        <w:t xml:space="preserve"> (2017) blaze like London tower fire ‘is rare’ – south wales fire service, found at: </w:t>
      </w:r>
      <w:hyperlink r:id="rId15" w:history="1">
        <w:r w:rsidRPr="00C1120D">
          <w:rPr>
            <w:rStyle w:val="Hyperlink"/>
          </w:rPr>
          <w:t>http://www.southwalesargus.co.uk/news/15350012.Blaze_like_London_tower_fire__is_rare____South_Wales_fire_service/</w:t>
        </w:r>
      </w:hyperlink>
    </w:p>
    <w:p w14:paraId="36EF72E7" w14:textId="61017C5C" w:rsidR="00EA34A1" w:rsidRDefault="00EA34A1" w:rsidP="00587A77">
      <w:r>
        <w:lastRenderedPageBreak/>
        <w:t>Accessed on: 27</w:t>
      </w:r>
      <w:r w:rsidRPr="00EA34A1">
        <w:rPr>
          <w:vertAlign w:val="superscript"/>
        </w:rPr>
        <w:t>th</w:t>
      </w:r>
      <w:r>
        <w:t xml:space="preserve"> April 2018</w:t>
      </w:r>
    </w:p>
    <w:p w14:paraId="1B56A7CA" w14:textId="77777777" w:rsidR="00587A77" w:rsidRDefault="00587A77" w:rsidP="00CE6BC7"/>
    <w:sectPr w:rsidR="00587A7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0F6B09" w14:textId="77777777" w:rsidR="00B67D96" w:rsidRDefault="00B67D96" w:rsidP="00A065E9">
      <w:pPr>
        <w:spacing w:after="0" w:line="240" w:lineRule="auto"/>
      </w:pPr>
      <w:r>
        <w:separator/>
      </w:r>
    </w:p>
  </w:endnote>
  <w:endnote w:type="continuationSeparator" w:id="0">
    <w:p w14:paraId="0E4237C0" w14:textId="77777777" w:rsidR="00B67D96" w:rsidRDefault="00B67D96" w:rsidP="00A06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33BEB" w14:textId="77777777" w:rsidR="00B67D96" w:rsidRDefault="00B67D96" w:rsidP="00A065E9">
      <w:pPr>
        <w:spacing w:after="0" w:line="240" w:lineRule="auto"/>
      </w:pPr>
      <w:r>
        <w:separator/>
      </w:r>
    </w:p>
  </w:footnote>
  <w:footnote w:type="continuationSeparator" w:id="0">
    <w:p w14:paraId="14126A54" w14:textId="77777777" w:rsidR="00B67D96" w:rsidRDefault="00B67D96" w:rsidP="00A06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EC500" w14:textId="13CAA736" w:rsidR="00F31C57" w:rsidRDefault="00F31C57">
    <w:pPr>
      <w:pStyle w:val="Header"/>
    </w:pPr>
    <w:r>
      <w:t xml:space="preserve">Lauren. Davies </w:t>
    </w:r>
  </w:p>
  <w:p w14:paraId="607D8B5F" w14:textId="25101B8A" w:rsidR="00F31C57" w:rsidRDefault="00F31C57">
    <w:pPr>
      <w:pStyle w:val="Header"/>
    </w:pPr>
    <w:r>
      <w:t>P148082</w:t>
    </w:r>
  </w:p>
  <w:p w14:paraId="1548F2D5" w14:textId="77777777" w:rsidR="00F31C57" w:rsidRDefault="00F31C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5E9"/>
    <w:rsid w:val="0015019F"/>
    <w:rsid w:val="001524A7"/>
    <w:rsid w:val="001607BD"/>
    <w:rsid w:val="00163607"/>
    <w:rsid w:val="00197BA9"/>
    <w:rsid w:val="00212B52"/>
    <w:rsid w:val="00227CF1"/>
    <w:rsid w:val="002C10D5"/>
    <w:rsid w:val="002F20AD"/>
    <w:rsid w:val="00397E9B"/>
    <w:rsid w:val="003D21BA"/>
    <w:rsid w:val="00400A59"/>
    <w:rsid w:val="00407BD9"/>
    <w:rsid w:val="005037A7"/>
    <w:rsid w:val="00587A77"/>
    <w:rsid w:val="005B1E8D"/>
    <w:rsid w:val="005B7EB8"/>
    <w:rsid w:val="005C5DF5"/>
    <w:rsid w:val="00653F67"/>
    <w:rsid w:val="00687919"/>
    <w:rsid w:val="00751CDA"/>
    <w:rsid w:val="007C6516"/>
    <w:rsid w:val="007E4A93"/>
    <w:rsid w:val="00881AF9"/>
    <w:rsid w:val="00883FBA"/>
    <w:rsid w:val="008F6C64"/>
    <w:rsid w:val="0090188B"/>
    <w:rsid w:val="00931085"/>
    <w:rsid w:val="00945BFA"/>
    <w:rsid w:val="009675CE"/>
    <w:rsid w:val="009E2468"/>
    <w:rsid w:val="009E5F27"/>
    <w:rsid w:val="009F66A7"/>
    <w:rsid w:val="00A00B5E"/>
    <w:rsid w:val="00A065E9"/>
    <w:rsid w:val="00A14FC1"/>
    <w:rsid w:val="00A27570"/>
    <w:rsid w:val="00A37DB2"/>
    <w:rsid w:val="00AA11AF"/>
    <w:rsid w:val="00AD42E7"/>
    <w:rsid w:val="00AE4CC5"/>
    <w:rsid w:val="00B67D96"/>
    <w:rsid w:val="00BC43FE"/>
    <w:rsid w:val="00BE3ED1"/>
    <w:rsid w:val="00BF505B"/>
    <w:rsid w:val="00C147FD"/>
    <w:rsid w:val="00C23342"/>
    <w:rsid w:val="00C768A5"/>
    <w:rsid w:val="00C86FC8"/>
    <w:rsid w:val="00CA2164"/>
    <w:rsid w:val="00CD7B34"/>
    <w:rsid w:val="00CE6BC7"/>
    <w:rsid w:val="00CF7682"/>
    <w:rsid w:val="00D54326"/>
    <w:rsid w:val="00D709C3"/>
    <w:rsid w:val="00D733BA"/>
    <w:rsid w:val="00DC1A54"/>
    <w:rsid w:val="00E17D3E"/>
    <w:rsid w:val="00E30585"/>
    <w:rsid w:val="00E47A3B"/>
    <w:rsid w:val="00E94F0A"/>
    <w:rsid w:val="00EA34A1"/>
    <w:rsid w:val="00EA7590"/>
    <w:rsid w:val="00EB3928"/>
    <w:rsid w:val="00F05B2F"/>
    <w:rsid w:val="00F07F6D"/>
    <w:rsid w:val="00F31C57"/>
    <w:rsid w:val="00F84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575DE"/>
  <w15:chartTrackingRefBased/>
  <w15:docId w15:val="{9B0D7D99-7AC4-4C6D-B82B-38906D9BD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5E9"/>
  </w:style>
  <w:style w:type="paragraph" w:styleId="Footer">
    <w:name w:val="footer"/>
    <w:basedOn w:val="Normal"/>
    <w:link w:val="FooterChar"/>
    <w:uiPriority w:val="99"/>
    <w:unhideWhenUsed/>
    <w:rsid w:val="00A06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5E9"/>
  </w:style>
  <w:style w:type="character" w:styleId="Hyperlink">
    <w:name w:val="Hyperlink"/>
    <w:basedOn w:val="DefaultParagraphFont"/>
    <w:uiPriority w:val="99"/>
    <w:unhideWhenUsed/>
    <w:rsid w:val="00CE6BC7"/>
    <w:rPr>
      <w:color w:val="0563C1" w:themeColor="hyperlink"/>
      <w:u w:val="single"/>
    </w:rPr>
  </w:style>
  <w:style w:type="character" w:styleId="UnresolvedMention">
    <w:name w:val="Unresolved Mention"/>
    <w:basedOn w:val="DefaultParagraphFont"/>
    <w:uiPriority w:val="99"/>
    <w:semiHidden/>
    <w:unhideWhenUsed/>
    <w:rsid w:val="00CE6BC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12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utocratic-leadership-2795314" TargetMode="External"/><Relationship Id="rId13" Type="http://schemas.openxmlformats.org/officeDocument/2006/relationships/hyperlink" Target="https://www.theguardian.com/uk-news/2017/oct/02/grenfell-tower-fire-brigades-un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outhwales-fire.gov.uk/en-GB/newsroom/news/firefighters-call-farmers-help-tackle-grass-fires-south-wales/" TargetMode="External"/><Relationship Id="rId12" Type="http://schemas.openxmlformats.org/officeDocument/2006/relationships/hyperlink" Target="https://sites.google.com/site/leadershipstylesmarkmolyneux/different-leadership-styles-in-the-public-servi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wp-content/uploads/2015/10/working-together.pdf" TargetMode="External"/><Relationship Id="rId5" Type="http://schemas.openxmlformats.org/officeDocument/2006/relationships/footnotes" Target="footnotes.xml"/><Relationship Id="rId15" Type="http://schemas.openxmlformats.org/officeDocument/2006/relationships/hyperlink" Target="http://www.southwalesargus.co.uk/news/15350012.Blaze_like_London_tower_fire__is_rare____South_Wales_fire_service/" TargetMode="External"/><Relationship Id="rId10" Type="http://schemas.openxmlformats.org/officeDocument/2006/relationships/hyperlink" Target="https://keydifferences.com/difference-between-transactional-and-transformational-leadership.html" TargetMode="External"/><Relationship Id="rId4" Type="http://schemas.openxmlformats.org/officeDocument/2006/relationships/webSettings" Target="webSettings.xml"/><Relationship Id="rId9" Type="http://schemas.openxmlformats.org/officeDocument/2006/relationships/hyperlink" Target="https://www.theguardian.com/uk-news/2017/jun/17/london-fire-brigade-dany-cotton-grenfell-tower" TargetMode="External"/><Relationship Id="rId14" Type="http://schemas.openxmlformats.org/officeDocument/2006/relationships/hyperlink" Target="http://smallbusiness.chron.com/define-situational-leadership-297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B1A57-8329-45E0-A65B-4D3B058BC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Mollie Davies</dc:creator>
  <cp:keywords/>
  <dc:description/>
  <cp:lastModifiedBy>Lauren Mollie Davies</cp:lastModifiedBy>
  <cp:revision>2</cp:revision>
  <dcterms:created xsi:type="dcterms:W3CDTF">2018-05-04T08:34:00Z</dcterms:created>
  <dcterms:modified xsi:type="dcterms:W3CDTF">2018-05-04T08:34:00Z</dcterms:modified>
</cp:coreProperties>
</file>