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04751F" w14:textId="622DE58A" w:rsidR="00862BFD" w:rsidRPr="00026F9E" w:rsidRDefault="00874CCC" w:rsidP="0087274D">
      <w:pPr>
        <w:pStyle w:val="NoSpacing"/>
        <w:spacing w:line="360" w:lineRule="auto"/>
        <w:rPr>
          <w:rFonts w:ascii="Arial" w:hAnsi="Arial" w:cs="Arial"/>
        </w:rPr>
      </w:pPr>
      <w:r w:rsidRPr="00026F9E">
        <w:rPr>
          <w:rFonts w:ascii="Arial" w:hAnsi="Arial" w:cs="Arial"/>
          <w:noProof/>
          <w14:ligatures w14:val="standardContextual"/>
        </w:rPr>
        <w:drawing>
          <wp:inline distT="0" distB="0" distL="0" distR="0" wp14:anchorId="15CBCC75" wp14:editId="32E55FEC">
            <wp:extent cx="4090670" cy="8863330"/>
            <wp:effectExtent l="0" t="0" r="5080" b="0"/>
            <wp:docPr id="96823859" name="Picture 1" descr="A screen 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823859" name="Picture 1" descr="A screen shot of a phone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067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415DB" w14:textId="03DA3361" w:rsidR="00886CF0" w:rsidRPr="00026F9E" w:rsidRDefault="00874CCC" w:rsidP="0087274D">
      <w:pPr>
        <w:pStyle w:val="NoSpacing"/>
        <w:spacing w:line="360" w:lineRule="auto"/>
        <w:rPr>
          <w:rFonts w:ascii="Arial" w:hAnsi="Arial" w:cs="Arial"/>
        </w:rPr>
      </w:pPr>
      <w:r w:rsidRPr="00026F9E"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7355C202" wp14:editId="12A0839A">
            <wp:extent cx="4090670" cy="8863330"/>
            <wp:effectExtent l="0" t="0" r="5080" b="0"/>
            <wp:docPr id="1984282417" name="Picture 2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282417" name="Picture 2" descr="A screenshot of a phone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067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FAF70B" w14:textId="77777777" w:rsidR="00886CF0" w:rsidRPr="00026F9E" w:rsidRDefault="00886CF0" w:rsidP="0087274D">
      <w:pPr>
        <w:pStyle w:val="NoSpacing"/>
        <w:spacing w:line="360" w:lineRule="auto"/>
        <w:rPr>
          <w:rFonts w:ascii="Arial" w:hAnsi="Arial" w:cs="Arial"/>
        </w:rPr>
      </w:pPr>
    </w:p>
    <w:p w14:paraId="73894E9C" w14:textId="77777777" w:rsidR="00862BFD" w:rsidRPr="00026F9E" w:rsidRDefault="00862BFD" w:rsidP="0087274D">
      <w:pPr>
        <w:pStyle w:val="NoSpacing"/>
        <w:spacing w:line="360" w:lineRule="auto"/>
        <w:rPr>
          <w:rFonts w:ascii="Arial" w:hAnsi="Arial" w:cs="Arial"/>
        </w:rPr>
      </w:pPr>
    </w:p>
    <w:p w14:paraId="2ECAEE40" w14:textId="77777777" w:rsidR="00553CD4" w:rsidRPr="00026F9E" w:rsidRDefault="00553CD4" w:rsidP="0087274D">
      <w:pPr>
        <w:spacing w:line="360" w:lineRule="auto"/>
        <w:jc w:val="right"/>
        <w:rPr>
          <w:rFonts w:ascii="Arial" w:hAnsi="Arial" w:cs="Arial"/>
          <w:sz w:val="22"/>
          <w:szCs w:val="22"/>
        </w:rPr>
      </w:pPr>
    </w:p>
    <w:p w14:paraId="6778757E" w14:textId="1324DACE" w:rsidR="00553CD4" w:rsidRPr="00026F9E" w:rsidRDefault="002D11BB" w:rsidP="0087274D">
      <w:pPr>
        <w:spacing w:line="360" w:lineRule="auto"/>
        <w:ind w:right="110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Rupa Husnara Begum</w:t>
      </w:r>
      <w:r w:rsidR="00112A5F" w:rsidRPr="00026F9E">
        <w:rPr>
          <w:rFonts w:ascii="Arial" w:hAnsi="Arial" w:cs="Arial"/>
          <w:sz w:val="22"/>
          <w:szCs w:val="22"/>
        </w:rPr>
        <w:tab/>
      </w:r>
      <w:r w:rsidR="00112A5F" w:rsidRPr="00026F9E">
        <w:rPr>
          <w:rFonts w:ascii="Arial" w:hAnsi="Arial" w:cs="Arial"/>
          <w:sz w:val="22"/>
          <w:szCs w:val="22"/>
        </w:rPr>
        <w:tab/>
      </w:r>
      <w:r w:rsidR="00112A5F" w:rsidRPr="00026F9E">
        <w:rPr>
          <w:rFonts w:ascii="Arial" w:hAnsi="Arial" w:cs="Arial"/>
          <w:sz w:val="22"/>
          <w:szCs w:val="22"/>
        </w:rPr>
        <w:tab/>
      </w:r>
      <w:r w:rsidR="00112A5F" w:rsidRPr="00026F9E">
        <w:rPr>
          <w:rFonts w:ascii="Arial" w:hAnsi="Arial" w:cs="Arial"/>
          <w:sz w:val="22"/>
          <w:szCs w:val="22"/>
        </w:rPr>
        <w:tab/>
      </w:r>
      <w:r w:rsidR="00112A5F" w:rsidRPr="00026F9E">
        <w:rPr>
          <w:rFonts w:ascii="Arial" w:hAnsi="Arial" w:cs="Arial"/>
          <w:sz w:val="22"/>
          <w:szCs w:val="22"/>
        </w:rPr>
        <w:tab/>
      </w:r>
      <w:r w:rsidR="00112A5F" w:rsidRPr="00026F9E">
        <w:rPr>
          <w:rFonts w:ascii="Arial" w:hAnsi="Arial" w:cs="Arial"/>
          <w:sz w:val="22"/>
          <w:szCs w:val="22"/>
        </w:rPr>
        <w:tab/>
      </w:r>
      <w:r w:rsidR="00112A5F" w:rsidRPr="00026F9E">
        <w:rPr>
          <w:rFonts w:ascii="Arial" w:hAnsi="Arial" w:cs="Arial"/>
          <w:sz w:val="22"/>
          <w:szCs w:val="22"/>
        </w:rPr>
        <w:tab/>
        <w:t>Hiring Manager</w:t>
      </w:r>
    </w:p>
    <w:p w14:paraId="47B9F6E1" w14:textId="3040950C" w:rsidR="002D11BB" w:rsidRPr="00026F9E" w:rsidRDefault="00D80CFA" w:rsidP="0087274D">
      <w:pPr>
        <w:spacing w:line="360" w:lineRule="auto"/>
        <w:ind w:right="110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184 Rochester Street</w:t>
      </w:r>
      <w:r w:rsidR="00112A5F" w:rsidRPr="00026F9E">
        <w:rPr>
          <w:rFonts w:ascii="Arial" w:hAnsi="Arial" w:cs="Arial"/>
          <w:sz w:val="22"/>
          <w:szCs w:val="22"/>
        </w:rPr>
        <w:tab/>
      </w:r>
      <w:r w:rsidR="00112A5F" w:rsidRPr="00026F9E">
        <w:rPr>
          <w:rFonts w:ascii="Arial" w:hAnsi="Arial" w:cs="Arial"/>
          <w:sz w:val="22"/>
          <w:szCs w:val="22"/>
        </w:rPr>
        <w:tab/>
      </w:r>
      <w:r w:rsidR="00112A5F" w:rsidRPr="00026F9E">
        <w:rPr>
          <w:rFonts w:ascii="Arial" w:hAnsi="Arial" w:cs="Arial"/>
          <w:sz w:val="22"/>
          <w:szCs w:val="22"/>
        </w:rPr>
        <w:tab/>
      </w:r>
      <w:r w:rsidR="00112A5F" w:rsidRPr="00026F9E">
        <w:rPr>
          <w:rFonts w:ascii="Arial" w:hAnsi="Arial" w:cs="Arial"/>
          <w:sz w:val="22"/>
          <w:szCs w:val="22"/>
        </w:rPr>
        <w:tab/>
      </w:r>
      <w:r w:rsidR="00112A5F" w:rsidRPr="00026F9E">
        <w:rPr>
          <w:rFonts w:ascii="Arial" w:hAnsi="Arial" w:cs="Arial"/>
          <w:sz w:val="22"/>
          <w:szCs w:val="22"/>
        </w:rPr>
        <w:tab/>
      </w:r>
      <w:r w:rsidR="00112A5F" w:rsidRPr="00026F9E">
        <w:rPr>
          <w:rFonts w:ascii="Arial" w:hAnsi="Arial" w:cs="Arial"/>
          <w:sz w:val="22"/>
          <w:szCs w:val="22"/>
        </w:rPr>
        <w:tab/>
      </w:r>
      <w:r w:rsidR="00112A5F" w:rsidRPr="00026F9E">
        <w:rPr>
          <w:rFonts w:ascii="Arial" w:hAnsi="Arial" w:cs="Arial"/>
          <w:sz w:val="22"/>
          <w:szCs w:val="22"/>
        </w:rPr>
        <w:tab/>
      </w:r>
      <w:r w:rsidR="00112A5F" w:rsidRPr="00026F9E">
        <w:rPr>
          <w:rFonts w:ascii="Arial" w:hAnsi="Arial" w:cs="Arial"/>
          <w:sz w:val="22"/>
          <w:szCs w:val="22"/>
        </w:rPr>
        <w:tab/>
      </w:r>
      <w:r w:rsidR="00874CCC" w:rsidRPr="00026F9E">
        <w:rPr>
          <w:rFonts w:ascii="Arial" w:hAnsi="Arial" w:cs="Arial"/>
          <w:sz w:val="22"/>
          <w:szCs w:val="22"/>
        </w:rPr>
        <w:t>Aldi</w:t>
      </w:r>
    </w:p>
    <w:p w14:paraId="52BA4208" w14:textId="22EF39CB" w:rsidR="00D80CFA" w:rsidRPr="00026F9E" w:rsidRDefault="00D80CFA" w:rsidP="0087274D">
      <w:pPr>
        <w:spacing w:line="360" w:lineRule="auto"/>
        <w:ind w:right="110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Chatham</w:t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  <w:t>L</w:t>
      </w:r>
      <w:r w:rsidR="00874CCC" w:rsidRPr="00026F9E">
        <w:rPr>
          <w:rFonts w:ascii="Arial" w:hAnsi="Arial" w:cs="Arial"/>
          <w:sz w:val="22"/>
          <w:szCs w:val="22"/>
        </w:rPr>
        <w:t>angley Park</w:t>
      </w:r>
    </w:p>
    <w:p w14:paraId="333A1AB1" w14:textId="427AC75F" w:rsidR="00D80CFA" w:rsidRPr="00026F9E" w:rsidRDefault="00D80CFA" w:rsidP="0087274D">
      <w:pPr>
        <w:spacing w:line="360" w:lineRule="auto"/>
        <w:ind w:right="110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Kent</w:t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</w:r>
      <w:r w:rsidR="008F1CE0" w:rsidRPr="00026F9E">
        <w:rPr>
          <w:rFonts w:ascii="Arial" w:hAnsi="Arial" w:cs="Arial"/>
          <w:sz w:val="22"/>
          <w:szCs w:val="22"/>
        </w:rPr>
        <w:tab/>
        <w:t>Maidsto</w:t>
      </w:r>
      <w:r w:rsidR="00C648F2" w:rsidRPr="00026F9E">
        <w:rPr>
          <w:rFonts w:ascii="Arial" w:hAnsi="Arial" w:cs="Arial"/>
          <w:sz w:val="22"/>
          <w:szCs w:val="22"/>
        </w:rPr>
        <w:t>ne</w:t>
      </w:r>
    </w:p>
    <w:p w14:paraId="24730CEA" w14:textId="0AE776F1" w:rsidR="00553CD4" w:rsidRPr="00026F9E" w:rsidRDefault="00D80CFA" w:rsidP="0087274D">
      <w:pPr>
        <w:spacing w:line="360" w:lineRule="auto"/>
        <w:ind w:right="110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ME4 6RU</w:t>
      </w:r>
      <w:r w:rsidR="00C648F2" w:rsidRPr="00026F9E">
        <w:rPr>
          <w:rFonts w:ascii="Arial" w:hAnsi="Arial" w:cs="Arial"/>
          <w:sz w:val="22"/>
          <w:szCs w:val="22"/>
        </w:rPr>
        <w:tab/>
      </w:r>
      <w:r w:rsidR="00C648F2" w:rsidRPr="00026F9E">
        <w:rPr>
          <w:rFonts w:ascii="Arial" w:hAnsi="Arial" w:cs="Arial"/>
          <w:sz w:val="22"/>
          <w:szCs w:val="22"/>
        </w:rPr>
        <w:tab/>
      </w:r>
      <w:r w:rsidR="00C648F2" w:rsidRPr="00026F9E">
        <w:rPr>
          <w:rFonts w:ascii="Arial" w:hAnsi="Arial" w:cs="Arial"/>
          <w:sz w:val="22"/>
          <w:szCs w:val="22"/>
        </w:rPr>
        <w:tab/>
      </w:r>
      <w:r w:rsidR="00C648F2" w:rsidRPr="00026F9E">
        <w:rPr>
          <w:rFonts w:ascii="Arial" w:hAnsi="Arial" w:cs="Arial"/>
          <w:sz w:val="22"/>
          <w:szCs w:val="22"/>
        </w:rPr>
        <w:tab/>
      </w:r>
      <w:r w:rsidR="00C648F2" w:rsidRPr="00026F9E">
        <w:rPr>
          <w:rFonts w:ascii="Arial" w:hAnsi="Arial" w:cs="Arial"/>
          <w:sz w:val="22"/>
          <w:szCs w:val="22"/>
        </w:rPr>
        <w:tab/>
      </w:r>
      <w:r w:rsidR="00C648F2" w:rsidRPr="00026F9E">
        <w:rPr>
          <w:rFonts w:ascii="Arial" w:hAnsi="Arial" w:cs="Arial"/>
          <w:sz w:val="22"/>
          <w:szCs w:val="22"/>
        </w:rPr>
        <w:tab/>
      </w:r>
      <w:r w:rsidR="00C648F2" w:rsidRPr="00026F9E">
        <w:rPr>
          <w:rFonts w:ascii="Arial" w:hAnsi="Arial" w:cs="Arial"/>
          <w:sz w:val="22"/>
          <w:szCs w:val="22"/>
        </w:rPr>
        <w:tab/>
      </w:r>
      <w:r w:rsidR="00C648F2" w:rsidRPr="00026F9E">
        <w:rPr>
          <w:rFonts w:ascii="Arial" w:hAnsi="Arial" w:cs="Arial"/>
          <w:sz w:val="22"/>
          <w:szCs w:val="22"/>
        </w:rPr>
        <w:tab/>
      </w:r>
      <w:r w:rsidR="00C648F2" w:rsidRPr="00026F9E">
        <w:rPr>
          <w:rFonts w:ascii="Arial" w:hAnsi="Arial" w:cs="Arial"/>
          <w:sz w:val="22"/>
          <w:szCs w:val="22"/>
        </w:rPr>
        <w:tab/>
      </w:r>
    </w:p>
    <w:p w14:paraId="115575A4" w14:textId="77777777" w:rsidR="00763541" w:rsidRPr="00026F9E" w:rsidRDefault="00763541" w:rsidP="0087274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DCF47E" w14:textId="77777777" w:rsidR="00F4307F" w:rsidRPr="00026F9E" w:rsidRDefault="00F4307F" w:rsidP="0087274D">
      <w:pPr>
        <w:pStyle w:val="NoSpacing"/>
        <w:spacing w:line="360" w:lineRule="auto"/>
        <w:jc w:val="both"/>
        <w:rPr>
          <w:rFonts w:ascii="Arial" w:hAnsi="Arial" w:cs="Arial"/>
        </w:rPr>
      </w:pPr>
      <w:r w:rsidRPr="00026F9E">
        <w:rPr>
          <w:rFonts w:ascii="Arial" w:hAnsi="Arial" w:cs="Arial"/>
        </w:rPr>
        <w:t>Dear Hiring Manager,</w:t>
      </w:r>
    </w:p>
    <w:p w14:paraId="289C4550" w14:textId="77777777" w:rsidR="00F4307F" w:rsidRPr="00026F9E" w:rsidRDefault="00F4307F" w:rsidP="0087274D">
      <w:pPr>
        <w:pStyle w:val="NoSpacing"/>
        <w:spacing w:line="360" w:lineRule="auto"/>
        <w:ind w:left="720"/>
        <w:jc w:val="both"/>
        <w:rPr>
          <w:rFonts w:ascii="Arial" w:hAnsi="Arial" w:cs="Arial"/>
        </w:rPr>
      </w:pPr>
    </w:p>
    <w:p w14:paraId="0E1BE91B" w14:textId="55F4C423" w:rsidR="00F4307F" w:rsidRPr="00026F9E" w:rsidRDefault="00F4307F" w:rsidP="0087274D">
      <w:pPr>
        <w:pStyle w:val="NoSpacing"/>
        <w:spacing w:line="360" w:lineRule="auto"/>
        <w:jc w:val="both"/>
        <w:rPr>
          <w:rFonts w:ascii="Arial" w:hAnsi="Arial" w:cs="Arial"/>
        </w:rPr>
      </w:pPr>
      <w:r w:rsidRPr="00026F9E">
        <w:rPr>
          <w:rFonts w:ascii="Arial" w:hAnsi="Arial" w:cs="Arial"/>
        </w:rPr>
        <w:t xml:space="preserve">I am writing to apply for the position of Retail Assistant at </w:t>
      </w:r>
      <w:r w:rsidR="00874CCC" w:rsidRPr="00026F9E">
        <w:rPr>
          <w:rFonts w:ascii="Arial" w:hAnsi="Arial" w:cs="Arial"/>
        </w:rPr>
        <w:t>Aldi</w:t>
      </w:r>
      <w:r w:rsidRPr="00026F9E">
        <w:rPr>
          <w:rFonts w:ascii="Arial" w:hAnsi="Arial" w:cs="Arial"/>
        </w:rPr>
        <w:t>, Maidstone. With previous experience in retail, customer service, and warehouse environments, I have developed strong communication, organisation, and teamwork skills that make me a great fit for this role.</w:t>
      </w:r>
    </w:p>
    <w:p w14:paraId="5FCA5885" w14:textId="77777777" w:rsidR="00F4307F" w:rsidRPr="00026F9E" w:rsidRDefault="00F4307F" w:rsidP="0087274D">
      <w:pPr>
        <w:pStyle w:val="NoSpacing"/>
        <w:spacing w:line="360" w:lineRule="auto"/>
        <w:ind w:left="720"/>
        <w:jc w:val="both"/>
        <w:rPr>
          <w:rFonts w:ascii="Arial" w:hAnsi="Arial" w:cs="Arial"/>
        </w:rPr>
      </w:pPr>
    </w:p>
    <w:p w14:paraId="70B2CA7E" w14:textId="77777777" w:rsidR="00F4307F" w:rsidRPr="00026F9E" w:rsidRDefault="00F4307F" w:rsidP="0087274D">
      <w:pPr>
        <w:pStyle w:val="NoSpacing"/>
        <w:spacing w:line="360" w:lineRule="auto"/>
        <w:jc w:val="both"/>
        <w:rPr>
          <w:rFonts w:ascii="Arial" w:hAnsi="Arial" w:cs="Arial"/>
        </w:rPr>
      </w:pPr>
      <w:r w:rsidRPr="00026F9E">
        <w:rPr>
          <w:rFonts w:ascii="Arial" w:hAnsi="Arial" w:cs="Arial"/>
        </w:rPr>
        <w:t>In my previous roles at Mighty Pound and Curry Elite Ltd, I gained valuable hands-on experience serving customers, handling cash and card transactions, and keeping store areas clean and well-presented. I take pride in delivering excellent customer service and always aim to create a positive shopping experience for every customer. I am friendly, reliable, and able to work effectively under pressure in busy environments.</w:t>
      </w:r>
    </w:p>
    <w:p w14:paraId="160F3E5C" w14:textId="77777777" w:rsidR="00F4307F" w:rsidRPr="00026F9E" w:rsidRDefault="00F4307F" w:rsidP="0087274D">
      <w:pPr>
        <w:pStyle w:val="NoSpacing"/>
        <w:spacing w:line="360" w:lineRule="auto"/>
        <w:ind w:left="720"/>
        <w:jc w:val="both"/>
        <w:rPr>
          <w:rFonts w:ascii="Arial" w:hAnsi="Arial" w:cs="Arial"/>
        </w:rPr>
      </w:pPr>
    </w:p>
    <w:p w14:paraId="61D80931" w14:textId="752E7738" w:rsidR="00F4307F" w:rsidRPr="00026F9E" w:rsidRDefault="00F4307F" w:rsidP="0087274D">
      <w:pPr>
        <w:pStyle w:val="NoSpacing"/>
        <w:spacing w:line="360" w:lineRule="auto"/>
        <w:jc w:val="both"/>
        <w:rPr>
          <w:rFonts w:ascii="Arial" w:hAnsi="Arial" w:cs="Arial"/>
        </w:rPr>
      </w:pPr>
      <w:r w:rsidRPr="00026F9E">
        <w:rPr>
          <w:rFonts w:ascii="Arial" w:hAnsi="Arial" w:cs="Arial"/>
        </w:rPr>
        <w:t xml:space="preserve">I am particularly interested in working for </w:t>
      </w:r>
      <w:r w:rsidR="00874CCC" w:rsidRPr="00026F9E">
        <w:rPr>
          <w:rFonts w:ascii="Arial" w:hAnsi="Arial" w:cs="Arial"/>
        </w:rPr>
        <w:t>Aldi</w:t>
      </w:r>
      <w:r w:rsidRPr="00026F9E">
        <w:rPr>
          <w:rFonts w:ascii="Arial" w:hAnsi="Arial" w:cs="Arial"/>
        </w:rPr>
        <w:t xml:space="preserve"> because I admire the company’s commitment to quality, customer care, and supporting its staff. I am </w:t>
      </w:r>
      <w:proofErr w:type="spellStart"/>
      <w:r w:rsidR="00874CCC" w:rsidRPr="00026F9E">
        <w:rPr>
          <w:rFonts w:ascii="Arial" w:hAnsi="Arial" w:cs="Arial"/>
        </w:rPr>
        <w:t>keen</w:t>
      </w:r>
      <w:r w:rsidRPr="00026F9E">
        <w:rPr>
          <w:rFonts w:ascii="Arial" w:hAnsi="Arial" w:cs="Arial"/>
        </w:rPr>
        <w:t>r</w:t>
      </w:r>
      <w:proofErr w:type="spellEnd"/>
      <w:r w:rsidRPr="00026F9E">
        <w:rPr>
          <w:rFonts w:ascii="Arial" w:hAnsi="Arial" w:cs="Arial"/>
        </w:rPr>
        <w:t xml:space="preserve"> to contribute to your team, continue developing my skills, and deliver great service that reflects </w:t>
      </w:r>
      <w:r w:rsidR="00874CCC" w:rsidRPr="00026F9E">
        <w:rPr>
          <w:rFonts w:ascii="Arial" w:hAnsi="Arial" w:cs="Arial"/>
        </w:rPr>
        <w:t>Aldi</w:t>
      </w:r>
      <w:r w:rsidRPr="00026F9E">
        <w:rPr>
          <w:rFonts w:ascii="Arial" w:hAnsi="Arial" w:cs="Arial"/>
        </w:rPr>
        <w:t>’s values. I am available for part-time hours and can start immediately.</w:t>
      </w:r>
    </w:p>
    <w:p w14:paraId="37E5785D" w14:textId="77777777" w:rsidR="00F4307F" w:rsidRPr="00026F9E" w:rsidRDefault="00F4307F" w:rsidP="0087274D">
      <w:pPr>
        <w:pStyle w:val="NoSpacing"/>
        <w:spacing w:line="360" w:lineRule="auto"/>
        <w:ind w:left="720"/>
        <w:jc w:val="both"/>
        <w:rPr>
          <w:rFonts w:ascii="Arial" w:hAnsi="Arial" w:cs="Arial"/>
        </w:rPr>
      </w:pPr>
    </w:p>
    <w:p w14:paraId="79476046" w14:textId="77777777" w:rsidR="00F4307F" w:rsidRPr="00026F9E" w:rsidRDefault="00F4307F" w:rsidP="0087274D">
      <w:pPr>
        <w:pStyle w:val="NoSpacing"/>
        <w:spacing w:line="360" w:lineRule="auto"/>
        <w:jc w:val="both"/>
        <w:rPr>
          <w:rFonts w:ascii="Arial" w:hAnsi="Arial" w:cs="Arial"/>
        </w:rPr>
      </w:pPr>
      <w:r w:rsidRPr="00026F9E">
        <w:rPr>
          <w:rFonts w:ascii="Arial" w:hAnsi="Arial" w:cs="Arial"/>
        </w:rPr>
        <w:t>Thank you for considering my application. I would welcome the opportunity to discuss how I can contribute to your team.</w:t>
      </w:r>
    </w:p>
    <w:p w14:paraId="42454B20" w14:textId="77777777" w:rsidR="00F4307F" w:rsidRPr="00026F9E" w:rsidRDefault="00F4307F" w:rsidP="0087274D">
      <w:pPr>
        <w:pStyle w:val="NoSpacing"/>
        <w:spacing w:line="360" w:lineRule="auto"/>
        <w:ind w:left="720"/>
        <w:jc w:val="both"/>
        <w:rPr>
          <w:rFonts w:ascii="Arial" w:hAnsi="Arial" w:cs="Arial"/>
        </w:rPr>
      </w:pPr>
    </w:p>
    <w:p w14:paraId="775FE177" w14:textId="77777777" w:rsidR="00F4307F" w:rsidRPr="00026F9E" w:rsidRDefault="00F4307F" w:rsidP="0087274D">
      <w:pPr>
        <w:pStyle w:val="NoSpacing"/>
        <w:spacing w:line="360" w:lineRule="auto"/>
        <w:jc w:val="both"/>
        <w:rPr>
          <w:rFonts w:ascii="Arial" w:hAnsi="Arial" w:cs="Arial"/>
        </w:rPr>
      </w:pPr>
      <w:r w:rsidRPr="00026F9E">
        <w:rPr>
          <w:rFonts w:ascii="Arial" w:hAnsi="Arial" w:cs="Arial"/>
        </w:rPr>
        <w:t>Yours sincerely,</w:t>
      </w:r>
    </w:p>
    <w:p w14:paraId="34598014" w14:textId="77777777" w:rsidR="00F4307F" w:rsidRPr="00026F9E" w:rsidRDefault="00F4307F" w:rsidP="0087274D">
      <w:pPr>
        <w:pStyle w:val="NoSpacing"/>
        <w:spacing w:line="360" w:lineRule="auto"/>
        <w:jc w:val="both"/>
        <w:rPr>
          <w:rFonts w:ascii="Arial" w:hAnsi="Arial" w:cs="Arial"/>
        </w:rPr>
      </w:pPr>
      <w:r w:rsidRPr="00026F9E">
        <w:rPr>
          <w:rFonts w:ascii="Arial" w:hAnsi="Arial" w:cs="Arial"/>
        </w:rPr>
        <w:t>Rupa Husnara Begum</w:t>
      </w:r>
    </w:p>
    <w:p w14:paraId="68933DD4" w14:textId="77777777" w:rsidR="00F4307F" w:rsidRPr="00026F9E" w:rsidRDefault="00F4307F" w:rsidP="0087274D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3E10386F" w14:textId="77777777" w:rsidR="005975B0" w:rsidRPr="00026F9E" w:rsidRDefault="005975B0" w:rsidP="0087274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F83A2A" w14:textId="42DA26C2" w:rsidR="00F63022" w:rsidRPr="00026F9E" w:rsidRDefault="00F63022" w:rsidP="0087274D">
      <w:pPr>
        <w:spacing w:line="360" w:lineRule="auto"/>
        <w:rPr>
          <w:rFonts w:ascii="Arial" w:hAnsi="Arial" w:cs="Arial"/>
          <w:sz w:val="22"/>
          <w:szCs w:val="22"/>
        </w:rPr>
      </w:pPr>
    </w:p>
    <w:p w14:paraId="71B0D402" w14:textId="77777777" w:rsidR="00F63022" w:rsidRPr="00026F9E" w:rsidRDefault="00F63022" w:rsidP="0087274D">
      <w:pPr>
        <w:pStyle w:val="NoSpacing"/>
        <w:spacing w:line="360" w:lineRule="auto"/>
        <w:jc w:val="center"/>
        <w:rPr>
          <w:rFonts w:ascii="Arial" w:hAnsi="Arial" w:cs="Arial"/>
          <w:b/>
          <w:bCs/>
        </w:rPr>
      </w:pPr>
      <w:r w:rsidRPr="00026F9E">
        <w:rPr>
          <w:rFonts w:ascii="Arial" w:hAnsi="Arial" w:cs="Arial"/>
          <w:b/>
          <w:bCs/>
        </w:rPr>
        <w:t>RUPA HUSNARA BEGUM</w:t>
      </w:r>
    </w:p>
    <w:p w14:paraId="587E7E9A" w14:textId="7151D67C" w:rsidR="002A0069" w:rsidRPr="00026F9E" w:rsidRDefault="002A0069" w:rsidP="0087274D">
      <w:pPr>
        <w:pStyle w:val="NoSpacing"/>
        <w:spacing w:line="360" w:lineRule="auto"/>
        <w:jc w:val="center"/>
        <w:rPr>
          <w:rFonts w:ascii="Arial" w:hAnsi="Arial" w:cs="Arial"/>
        </w:rPr>
      </w:pPr>
      <w:r w:rsidRPr="00026F9E">
        <w:rPr>
          <w:rFonts w:ascii="Arial" w:hAnsi="Arial" w:cs="Arial"/>
        </w:rPr>
        <w:t>184 Rochester Street</w:t>
      </w:r>
    </w:p>
    <w:p w14:paraId="27C2398E" w14:textId="77777777" w:rsidR="00F63022" w:rsidRPr="00026F9E" w:rsidRDefault="00F63022" w:rsidP="0087274D">
      <w:pPr>
        <w:pStyle w:val="NoSpacing"/>
        <w:spacing w:line="360" w:lineRule="auto"/>
        <w:jc w:val="center"/>
        <w:rPr>
          <w:rFonts w:ascii="Arial" w:hAnsi="Arial" w:cs="Arial"/>
        </w:rPr>
      </w:pPr>
      <w:r w:rsidRPr="00026F9E">
        <w:rPr>
          <w:rFonts w:ascii="Arial" w:hAnsi="Arial" w:cs="Arial"/>
        </w:rPr>
        <w:t>Chatham, Kent</w:t>
      </w:r>
    </w:p>
    <w:p w14:paraId="6126B48E" w14:textId="77777777" w:rsidR="00F63022" w:rsidRPr="00026F9E" w:rsidRDefault="00F63022" w:rsidP="0087274D">
      <w:pPr>
        <w:pStyle w:val="NoSpacing"/>
        <w:spacing w:line="360" w:lineRule="auto"/>
        <w:jc w:val="center"/>
        <w:rPr>
          <w:rFonts w:ascii="Arial" w:hAnsi="Arial" w:cs="Arial"/>
        </w:rPr>
      </w:pPr>
      <w:r w:rsidRPr="00026F9E">
        <w:rPr>
          <w:rFonts w:ascii="Arial" w:hAnsi="Arial" w:cs="Arial"/>
        </w:rPr>
        <w:t>07943762003</w:t>
      </w:r>
    </w:p>
    <w:p w14:paraId="24E99FBA" w14:textId="319895EC" w:rsidR="00F63022" w:rsidRPr="00026F9E" w:rsidRDefault="00F63022" w:rsidP="0087274D">
      <w:pPr>
        <w:pStyle w:val="NoSpacing"/>
        <w:spacing w:line="360" w:lineRule="auto"/>
        <w:jc w:val="center"/>
        <w:rPr>
          <w:rFonts w:ascii="Arial" w:hAnsi="Arial" w:cs="Arial"/>
        </w:rPr>
      </w:pPr>
      <w:hyperlink r:id="rId9" w:history="1">
        <w:r w:rsidRPr="00026F9E">
          <w:rPr>
            <w:rStyle w:val="Hyperlink"/>
            <w:rFonts w:ascii="Arial" w:hAnsi="Arial" w:cs="Arial"/>
          </w:rPr>
          <w:t>rupabegum@hotmail.co.uk</w:t>
        </w:r>
      </w:hyperlink>
    </w:p>
    <w:p w14:paraId="31A16AE1" w14:textId="77777777" w:rsidR="00F63022" w:rsidRPr="00026F9E" w:rsidRDefault="00F63022" w:rsidP="0087274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33C25F1" w14:textId="77777777" w:rsidR="00D22BD0" w:rsidRPr="00026F9E" w:rsidRDefault="00D22BD0" w:rsidP="0087274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C5EBE69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01C6719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Profile</w:t>
      </w:r>
    </w:p>
    <w:p w14:paraId="5740158D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A hardworking, reliable, and friendly individual with excellent communication and teamwork skills. Motivated and trustworthy, with the ability to remain calm under pressure and deliver excellent customer service. Well-organised, flexible, and eager to learn new skills. Available for immediate start and committed to providing outstanding support to customers and colleagues</w:t>
      </w:r>
      <w:r w:rsidRPr="00026F9E">
        <w:rPr>
          <w:rFonts w:ascii="Arial" w:hAnsi="Arial" w:cs="Arial"/>
          <w:b/>
          <w:bCs/>
          <w:sz w:val="22"/>
          <w:szCs w:val="22"/>
        </w:rPr>
        <w:t>.</w:t>
      </w:r>
    </w:p>
    <w:p w14:paraId="0D6CF3C1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D3B0B25" w14:textId="131011A2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Key Skills</w:t>
      </w:r>
    </w:p>
    <w:p w14:paraId="4102FD62" w14:textId="64277B15" w:rsidR="00D22BD0" w:rsidRPr="00026F9E" w:rsidRDefault="00D22BD0" w:rsidP="0087274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Experienced cashier/till operator – handling cash and card payments accurately</w:t>
      </w:r>
    </w:p>
    <w:p w14:paraId="1F377470" w14:textId="4E88591B" w:rsidR="00D22BD0" w:rsidRPr="00026F9E" w:rsidRDefault="00D22BD0" w:rsidP="0087274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Friendly and professional customer service approach</w:t>
      </w:r>
    </w:p>
    <w:p w14:paraId="54849B3F" w14:textId="44667648" w:rsidR="00D22BD0" w:rsidRDefault="00D22BD0" w:rsidP="0087274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Excellent organisational and multitasking skills</w:t>
      </w:r>
    </w:p>
    <w:p w14:paraId="06FBC3DD" w14:textId="74D1E285" w:rsidR="008311B1" w:rsidRPr="00026F9E" w:rsidRDefault="008311B1" w:rsidP="0087274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Computer literate – Confident using Microsoft Office (Word, Excel, PowerPoint, Outlook Zoom, and Teams)</w:t>
      </w:r>
    </w:p>
    <w:p w14:paraId="3C588A3C" w14:textId="77777777" w:rsidR="008311B1" w:rsidRDefault="008311B1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AA11058" w14:textId="4DD69680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Employment History</w:t>
      </w:r>
    </w:p>
    <w:p w14:paraId="2FFCCF9E" w14:textId="77777777" w:rsidR="003710E5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Curry Elite Ltd – Customer Service / Order Taker</w:t>
      </w:r>
    </w:p>
    <w:p w14:paraId="10B5BD76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March 2023 – Present</w:t>
      </w:r>
    </w:p>
    <w:p w14:paraId="27322246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D51FF84" w14:textId="70FA88B2" w:rsidR="00D22BD0" w:rsidRPr="00026F9E" w:rsidRDefault="00D22BD0" w:rsidP="0087274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Handle customer orders efficiently over the telephone</w:t>
      </w:r>
    </w:p>
    <w:p w14:paraId="06016875" w14:textId="50124A18" w:rsidR="00D22BD0" w:rsidRPr="00026F9E" w:rsidRDefault="00D22BD0" w:rsidP="0087274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Communicate clearly with team members to ensure orders are processed correctly</w:t>
      </w:r>
    </w:p>
    <w:p w14:paraId="7F110ED7" w14:textId="77777777" w:rsidR="00D22BD0" w:rsidRPr="00026F9E" w:rsidRDefault="00D22BD0" w:rsidP="0087274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Provide a polite and professional service to customers</w:t>
      </w:r>
    </w:p>
    <w:p w14:paraId="7F47F62A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3DB2E02" w14:textId="32BA9C64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Amazon – Warehouse Operative</w:t>
      </w:r>
      <w:r w:rsidR="003710E5" w:rsidRPr="00026F9E">
        <w:rPr>
          <w:rFonts w:ascii="Arial" w:hAnsi="Arial" w:cs="Arial"/>
          <w:b/>
          <w:bCs/>
          <w:sz w:val="22"/>
          <w:szCs w:val="22"/>
        </w:rPr>
        <w:t xml:space="preserve"> </w:t>
      </w:r>
      <w:r w:rsidR="004928E9" w:rsidRPr="00026F9E">
        <w:rPr>
          <w:rFonts w:ascii="Arial" w:hAnsi="Arial" w:cs="Arial"/>
          <w:b/>
          <w:bCs/>
          <w:sz w:val="22"/>
          <w:szCs w:val="22"/>
        </w:rPr>
        <w:t>(</w:t>
      </w:r>
      <w:r w:rsidRPr="00026F9E">
        <w:rPr>
          <w:rFonts w:ascii="Arial" w:hAnsi="Arial" w:cs="Arial"/>
          <w:b/>
          <w:bCs/>
          <w:sz w:val="22"/>
          <w:szCs w:val="22"/>
        </w:rPr>
        <w:t>November 2021 – January 2022</w:t>
      </w:r>
      <w:r w:rsidR="004928E9" w:rsidRPr="00026F9E">
        <w:rPr>
          <w:rFonts w:ascii="Arial" w:hAnsi="Arial" w:cs="Arial"/>
          <w:b/>
          <w:bCs/>
          <w:sz w:val="22"/>
          <w:szCs w:val="22"/>
        </w:rPr>
        <w:t>)</w:t>
      </w:r>
    </w:p>
    <w:p w14:paraId="03572AD5" w14:textId="79B2BBE9" w:rsidR="00D22BD0" w:rsidRPr="00026F9E" w:rsidRDefault="00D22BD0" w:rsidP="0087274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 xml:space="preserve">Worked in a fast-paced environment sorting </w:t>
      </w:r>
      <w:r w:rsidR="008311B1" w:rsidRPr="00026F9E">
        <w:rPr>
          <w:rFonts w:ascii="Arial" w:hAnsi="Arial" w:cs="Arial"/>
          <w:sz w:val="22"/>
          <w:szCs w:val="22"/>
        </w:rPr>
        <w:t>parcel</w:t>
      </w:r>
      <w:r w:rsidRPr="00026F9E">
        <w:rPr>
          <w:rFonts w:ascii="Arial" w:hAnsi="Arial" w:cs="Arial"/>
          <w:sz w:val="22"/>
          <w:szCs w:val="22"/>
        </w:rPr>
        <w:t xml:space="preserve"> accurately and quickly</w:t>
      </w:r>
    </w:p>
    <w:p w14:paraId="67A835FB" w14:textId="41B759FD" w:rsidR="00D22BD0" w:rsidRPr="00026F9E" w:rsidRDefault="00D22BD0" w:rsidP="0087274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Met daily targets and maintained strong attention to detail</w:t>
      </w:r>
    </w:p>
    <w:p w14:paraId="3B2BCDAD" w14:textId="1D08DEED" w:rsidR="00D22BD0" w:rsidRPr="00026F9E" w:rsidRDefault="008311B1" w:rsidP="0087274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Always followed health and safety procedures</w:t>
      </w:r>
    </w:p>
    <w:p w14:paraId="79FC01FC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5822265" w14:textId="611F328B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Mighty Pound – Retail Assistant</w:t>
      </w:r>
      <w:r w:rsidR="00F9728F" w:rsidRPr="00026F9E">
        <w:rPr>
          <w:rFonts w:ascii="Arial" w:hAnsi="Arial" w:cs="Arial"/>
          <w:b/>
          <w:bCs/>
          <w:sz w:val="22"/>
          <w:szCs w:val="22"/>
        </w:rPr>
        <w:t xml:space="preserve"> (</w:t>
      </w:r>
      <w:r w:rsidRPr="00026F9E">
        <w:rPr>
          <w:rFonts w:ascii="Arial" w:hAnsi="Arial" w:cs="Arial"/>
          <w:b/>
          <w:bCs/>
          <w:sz w:val="22"/>
          <w:szCs w:val="22"/>
        </w:rPr>
        <w:t>June 2010 – December 2010</w:t>
      </w:r>
      <w:r w:rsidR="00F9728F" w:rsidRPr="00026F9E">
        <w:rPr>
          <w:rFonts w:ascii="Arial" w:hAnsi="Arial" w:cs="Arial"/>
          <w:b/>
          <w:bCs/>
          <w:sz w:val="22"/>
          <w:szCs w:val="22"/>
        </w:rPr>
        <w:t>)</w:t>
      </w:r>
    </w:p>
    <w:p w14:paraId="6B4EA6E0" w14:textId="3F233A19" w:rsidR="00D22BD0" w:rsidRPr="008311B1" w:rsidRDefault="00D22BD0" w:rsidP="0087274D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311B1">
        <w:rPr>
          <w:rFonts w:ascii="Arial" w:hAnsi="Arial" w:cs="Arial"/>
          <w:sz w:val="22"/>
          <w:szCs w:val="22"/>
        </w:rPr>
        <w:t>Assisted customers in locating and purchasing items in a busy store</w:t>
      </w:r>
    </w:p>
    <w:p w14:paraId="0E04D7FC" w14:textId="3F50298F" w:rsidR="00D22BD0" w:rsidRPr="008311B1" w:rsidRDefault="00D22BD0" w:rsidP="0087274D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311B1">
        <w:rPr>
          <w:rFonts w:ascii="Arial" w:hAnsi="Arial" w:cs="Arial"/>
          <w:sz w:val="22"/>
          <w:szCs w:val="22"/>
        </w:rPr>
        <w:t>Arranged and displayed products to attract customers</w:t>
      </w:r>
    </w:p>
    <w:p w14:paraId="7797A1B8" w14:textId="1F9D6765" w:rsidR="00D22BD0" w:rsidRPr="008311B1" w:rsidRDefault="00D22BD0" w:rsidP="0087274D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311B1">
        <w:rPr>
          <w:rFonts w:ascii="Arial" w:hAnsi="Arial" w:cs="Arial"/>
          <w:sz w:val="22"/>
          <w:szCs w:val="22"/>
        </w:rPr>
        <w:t>Operated a computerised till system and handled cash/card payments</w:t>
      </w:r>
    </w:p>
    <w:p w14:paraId="74DBF5DD" w14:textId="1B2A0D72" w:rsidR="00D22BD0" w:rsidRPr="008311B1" w:rsidRDefault="00D22BD0" w:rsidP="0087274D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311B1">
        <w:rPr>
          <w:rFonts w:ascii="Arial" w:hAnsi="Arial" w:cs="Arial"/>
          <w:sz w:val="22"/>
          <w:szCs w:val="22"/>
        </w:rPr>
        <w:t>Maintained cleanliness and organisation of the sales floor</w:t>
      </w:r>
    </w:p>
    <w:p w14:paraId="0E416B29" w14:textId="7FD1936F" w:rsidR="00D22BD0" w:rsidRPr="008311B1" w:rsidRDefault="00D22BD0" w:rsidP="0087274D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311B1">
        <w:rPr>
          <w:rFonts w:ascii="Arial" w:hAnsi="Arial" w:cs="Arial"/>
          <w:sz w:val="22"/>
          <w:szCs w:val="22"/>
        </w:rPr>
        <w:t>Re-stocked shelves and ensured unsold goods were correctly placed</w:t>
      </w:r>
    </w:p>
    <w:p w14:paraId="7EB8CD05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Voluntary Experience</w:t>
      </w:r>
    </w:p>
    <w:p w14:paraId="5422C7C9" w14:textId="4AE5B922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Medway Unemployed Support Centre – Administrative Assistant</w:t>
      </w:r>
      <w:r w:rsidR="00AA2C1B" w:rsidRPr="00026F9E">
        <w:rPr>
          <w:rFonts w:ascii="Arial" w:hAnsi="Arial" w:cs="Arial"/>
          <w:b/>
          <w:bCs/>
          <w:sz w:val="22"/>
          <w:szCs w:val="22"/>
        </w:rPr>
        <w:t xml:space="preserve"> (</w:t>
      </w:r>
      <w:r w:rsidRPr="00026F9E">
        <w:rPr>
          <w:rFonts w:ascii="Arial" w:hAnsi="Arial" w:cs="Arial"/>
          <w:b/>
          <w:bCs/>
          <w:sz w:val="22"/>
          <w:szCs w:val="22"/>
        </w:rPr>
        <w:t>2000 – 2001</w:t>
      </w:r>
      <w:r w:rsidR="00AA2C1B" w:rsidRPr="00026F9E">
        <w:rPr>
          <w:rFonts w:ascii="Arial" w:hAnsi="Arial" w:cs="Arial"/>
          <w:b/>
          <w:bCs/>
          <w:sz w:val="22"/>
          <w:szCs w:val="22"/>
        </w:rPr>
        <w:t>)</w:t>
      </w:r>
    </w:p>
    <w:p w14:paraId="1245C467" w14:textId="4869E10B" w:rsidR="00D22BD0" w:rsidRPr="00026F9E" w:rsidRDefault="00D22BD0" w:rsidP="0087274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Welcomed clients at reception and supported them with job searches and CV preparation</w:t>
      </w:r>
    </w:p>
    <w:p w14:paraId="17579FC0" w14:textId="6E36124E" w:rsidR="00D22BD0" w:rsidRPr="00026F9E" w:rsidRDefault="00D22BD0" w:rsidP="0087274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Performed basic administrative duties including filing and data entry</w:t>
      </w:r>
    </w:p>
    <w:p w14:paraId="5D62E3B0" w14:textId="0AFB9A5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Beresford Pre-School – Nursery Worker</w:t>
      </w:r>
      <w:r w:rsidR="00AA2C1B" w:rsidRPr="00026F9E">
        <w:rPr>
          <w:rFonts w:ascii="Arial" w:hAnsi="Arial" w:cs="Arial"/>
          <w:b/>
          <w:bCs/>
          <w:sz w:val="22"/>
          <w:szCs w:val="22"/>
        </w:rPr>
        <w:t xml:space="preserve"> (</w:t>
      </w:r>
      <w:r w:rsidRPr="00026F9E">
        <w:rPr>
          <w:rFonts w:ascii="Arial" w:hAnsi="Arial" w:cs="Arial"/>
          <w:b/>
          <w:bCs/>
          <w:sz w:val="22"/>
          <w:szCs w:val="22"/>
        </w:rPr>
        <w:t>2000 – 2001</w:t>
      </w:r>
      <w:r w:rsidR="00933CA5" w:rsidRPr="00026F9E">
        <w:rPr>
          <w:rFonts w:ascii="Arial" w:hAnsi="Arial" w:cs="Arial"/>
          <w:b/>
          <w:bCs/>
          <w:sz w:val="22"/>
          <w:szCs w:val="22"/>
        </w:rPr>
        <w:t>)</w:t>
      </w:r>
    </w:p>
    <w:p w14:paraId="7EA536BC" w14:textId="07A12D14" w:rsidR="00D22BD0" w:rsidRPr="00026F9E" w:rsidRDefault="00D22BD0" w:rsidP="0087274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Cared for children and ensured their safety and wellbeing</w:t>
      </w:r>
    </w:p>
    <w:p w14:paraId="2331BF69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Organised and supervised age-appropriate games and activities</w:t>
      </w:r>
    </w:p>
    <w:p w14:paraId="51AC96B8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0881170" w14:textId="219F0FB3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Education and Training</w:t>
      </w:r>
    </w:p>
    <w:p w14:paraId="5E74E49D" w14:textId="1F2D66DB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MidKent College (1999 – 2002)</w:t>
      </w:r>
    </w:p>
    <w:p w14:paraId="6F27EDE6" w14:textId="4473E3F2" w:rsidR="00D22BD0" w:rsidRPr="00026F9E" w:rsidRDefault="00D22BD0" w:rsidP="0087274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GNVQ in Health and Social Care</w:t>
      </w:r>
      <w:r w:rsidR="008311B1">
        <w:rPr>
          <w:rFonts w:ascii="Arial" w:hAnsi="Arial" w:cs="Arial"/>
          <w:sz w:val="22"/>
          <w:szCs w:val="22"/>
        </w:rPr>
        <w:t xml:space="preserve"> (Pass)</w:t>
      </w:r>
    </w:p>
    <w:p w14:paraId="0C1D69F0" w14:textId="0C39DB14" w:rsidR="00D22BD0" w:rsidRPr="00026F9E" w:rsidRDefault="008311B1" w:rsidP="0087274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Esol </w:t>
      </w:r>
      <w:r w:rsidR="00D22BD0" w:rsidRPr="00026F9E">
        <w:rPr>
          <w:rFonts w:ascii="Arial" w:hAnsi="Arial" w:cs="Arial"/>
          <w:sz w:val="22"/>
          <w:szCs w:val="22"/>
        </w:rPr>
        <w:t>Pitman Intermediate English Writing</w:t>
      </w:r>
      <w:r w:rsidR="00962DA9">
        <w:rPr>
          <w:rFonts w:ascii="Arial" w:hAnsi="Arial" w:cs="Arial"/>
          <w:sz w:val="22"/>
          <w:szCs w:val="22"/>
        </w:rPr>
        <w:t xml:space="preserve"> and </w:t>
      </w:r>
      <w:r w:rsidR="00D22BD0" w:rsidRPr="00026F9E">
        <w:rPr>
          <w:rFonts w:ascii="Arial" w:hAnsi="Arial" w:cs="Arial"/>
          <w:sz w:val="22"/>
          <w:szCs w:val="22"/>
        </w:rPr>
        <w:t>English Language Course</w:t>
      </w:r>
      <w:r w:rsidR="00962DA9" w:rsidRPr="00962DA9">
        <w:rPr>
          <w:rFonts w:ascii="Arial" w:hAnsi="Arial" w:cs="Arial"/>
          <w:sz w:val="22"/>
          <w:szCs w:val="22"/>
        </w:rPr>
        <w:t xml:space="preserve"> </w:t>
      </w:r>
      <w:r w:rsidR="00962DA9" w:rsidRPr="00026F9E">
        <w:rPr>
          <w:rFonts w:ascii="Arial" w:hAnsi="Arial" w:cs="Arial"/>
          <w:sz w:val="22"/>
          <w:szCs w:val="22"/>
        </w:rPr>
        <w:t>Pass with Distinction</w:t>
      </w:r>
      <w:r w:rsidR="00962DA9">
        <w:rPr>
          <w:rFonts w:ascii="Arial" w:hAnsi="Arial" w:cs="Arial"/>
          <w:sz w:val="22"/>
          <w:szCs w:val="22"/>
        </w:rPr>
        <w:t xml:space="preserve"> and Merit</w:t>
      </w:r>
    </w:p>
    <w:p w14:paraId="281A24A7" w14:textId="77777777" w:rsidR="00962DA9" w:rsidRDefault="00962DA9" w:rsidP="0087274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br w:type="page"/>
      </w:r>
    </w:p>
    <w:p w14:paraId="46C07204" w14:textId="18A90B10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lastRenderedPageBreak/>
        <w:t>Atghor School, Bangladesh</w:t>
      </w:r>
    </w:p>
    <w:p w14:paraId="362C5853" w14:textId="1A145261" w:rsidR="00D22BD0" w:rsidRPr="00026F9E" w:rsidRDefault="00D22BD0" w:rsidP="0087274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Studied</w:t>
      </w:r>
      <w:r w:rsidR="00962DA9">
        <w:rPr>
          <w:rFonts w:ascii="Arial" w:hAnsi="Arial" w:cs="Arial"/>
          <w:sz w:val="22"/>
          <w:szCs w:val="22"/>
        </w:rPr>
        <w:t xml:space="preserve"> </w:t>
      </w:r>
      <w:r w:rsidRPr="00026F9E">
        <w:rPr>
          <w:rFonts w:ascii="Arial" w:hAnsi="Arial" w:cs="Arial"/>
          <w:sz w:val="22"/>
          <w:szCs w:val="22"/>
        </w:rPr>
        <w:t>Achieved passes in: English, Bengali, History, and Maths</w:t>
      </w:r>
    </w:p>
    <w:p w14:paraId="203B5362" w14:textId="46FEAC32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Languages</w:t>
      </w:r>
    </w:p>
    <w:p w14:paraId="4BC638C4" w14:textId="4E0076C8" w:rsidR="00AD7F80" w:rsidRPr="00026F9E" w:rsidRDefault="00D22BD0" w:rsidP="0087274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 xml:space="preserve">English </w:t>
      </w:r>
      <w:r w:rsidR="00962DA9">
        <w:rPr>
          <w:rFonts w:ascii="Arial" w:hAnsi="Arial" w:cs="Arial"/>
          <w:sz w:val="22"/>
          <w:szCs w:val="22"/>
        </w:rPr>
        <w:t>-</w:t>
      </w:r>
      <w:r w:rsidRPr="00026F9E">
        <w:rPr>
          <w:rFonts w:ascii="Arial" w:hAnsi="Arial" w:cs="Arial"/>
          <w:sz w:val="22"/>
          <w:szCs w:val="22"/>
        </w:rPr>
        <w:t xml:space="preserve"> </w:t>
      </w:r>
      <w:r w:rsidR="00AD7F80" w:rsidRPr="00026F9E">
        <w:rPr>
          <w:rFonts w:ascii="Arial" w:hAnsi="Arial" w:cs="Arial"/>
          <w:sz w:val="22"/>
          <w:szCs w:val="22"/>
        </w:rPr>
        <w:t>Good</w:t>
      </w:r>
    </w:p>
    <w:p w14:paraId="297749F0" w14:textId="0DD687C9" w:rsidR="00D22BD0" w:rsidRPr="00026F9E" w:rsidRDefault="00D22BD0" w:rsidP="0087274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 xml:space="preserve">Bengali </w:t>
      </w:r>
      <w:r w:rsidR="00962DA9">
        <w:rPr>
          <w:rFonts w:ascii="Arial" w:hAnsi="Arial" w:cs="Arial"/>
          <w:sz w:val="22"/>
          <w:szCs w:val="22"/>
        </w:rPr>
        <w:t>-</w:t>
      </w:r>
      <w:r w:rsidRPr="00026F9E">
        <w:rPr>
          <w:rFonts w:ascii="Arial" w:hAnsi="Arial" w:cs="Arial"/>
          <w:sz w:val="22"/>
          <w:szCs w:val="22"/>
        </w:rPr>
        <w:t xml:space="preserve"> Fluent</w:t>
      </w:r>
    </w:p>
    <w:p w14:paraId="605C41A5" w14:textId="77777777" w:rsidR="00D22BD0" w:rsidRDefault="00D22BD0" w:rsidP="0087274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Hindi – Good understanding</w:t>
      </w:r>
    </w:p>
    <w:p w14:paraId="3AD880EF" w14:textId="403E8232" w:rsidR="00962DA9" w:rsidRPr="00026F9E" w:rsidRDefault="00962DA9" w:rsidP="0087274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Urdu - Good</w:t>
      </w:r>
    </w:p>
    <w:p w14:paraId="7454C9CE" w14:textId="77777777" w:rsidR="00962DA9" w:rsidRDefault="00962DA9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1E7A9E6" w14:textId="02D9B080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IT Proficiency</w:t>
      </w:r>
    </w:p>
    <w:p w14:paraId="3B4C3CC8" w14:textId="3F8E3C7F" w:rsidR="00D22BD0" w:rsidRPr="00026F9E" w:rsidRDefault="00D22BD0" w:rsidP="0087274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Experienced in Microsoft Word, Excel, Outlook, and PowerPoint</w:t>
      </w:r>
    </w:p>
    <w:p w14:paraId="7148F110" w14:textId="32A20994" w:rsidR="00D22BD0" w:rsidRPr="00026F9E" w:rsidRDefault="00D22BD0" w:rsidP="0087274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Confident using email and browsing the internet</w:t>
      </w:r>
    </w:p>
    <w:p w14:paraId="1654E921" w14:textId="77777777" w:rsidR="00D22BD0" w:rsidRPr="00026F9E" w:rsidRDefault="00D22BD0" w:rsidP="0087274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Familiar with virtual meeting tools such as Zoom and Microsoft Teams</w:t>
      </w:r>
    </w:p>
    <w:p w14:paraId="4F16376D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2E5EF0A" w14:textId="3B28D4C1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Interests</w:t>
      </w:r>
    </w:p>
    <w:p w14:paraId="3916D4AC" w14:textId="55613139" w:rsidR="00D22BD0" w:rsidRPr="00026F9E" w:rsidRDefault="00D22BD0" w:rsidP="0087274D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Enjoy spending quality time with family and taking part in family activities</w:t>
      </w:r>
    </w:p>
    <w:p w14:paraId="0E576A0F" w14:textId="604C238C" w:rsidR="00D22BD0" w:rsidRPr="00026F9E" w:rsidRDefault="00D22BD0" w:rsidP="0087274D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Like playing with my children and going on outings</w:t>
      </w:r>
    </w:p>
    <w:p w14:paraId="0AA7CBAD" w14:textId="677A5306" w:rsidR="00D22BD0" w:rsidRPr="00026F9E" w:rsidRDefault="00D22BD0" w:rsidP="0087274D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Enjoy reading and listening to music</w:t>
      </w:r>
    </w:p>
    <w:p w14:paraId="623D6A09" w14:textId="77777777" w:rsidR="00D22BD0" w:rsidRPr="00026F9E" w:rsidRDefault="00D22BD0" w:rsidP="0087274D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Keen to learn new skills for personal and professional development</w:t>
      </w:r>
    </w:p>
    <w:p w14:paraId="1EA6D269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D5E705E" w14:textId="566FCB6C" w:rsidR="00D22BD0" w:rsidRPr="00026F9E" w:rsidRDefault="00D22BD0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b/>
          <w:bCs/>
          <w:sz w:val="22"/>
          <w:szCs w:val="22"/>
        </w:rPr>
        <w:t>References</w:t>
      </w:r>
    </w:p>
    <w:p w14:paraId="6B099AED" w14:textId="77777777" w:rsidR="00D22BD0" w:rsidRPr="00026F9E" w:rsidRDefault="00D22BD0" w:rsidP="0087274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>Available upon request</w:t>
      </w:r>
    </w:p>
    <w:p w14:paraId="74BA6ECF" w14:textId="04A8192F" w:rsidR="00F63022" w:rsidRPr="00026F9E" w:rsidRDefault="00F63022" w:rsidP="0087274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26F9E">
        <w:rPr>
          <w:rFonts w:ascii="Arial" w:hAnsi="Arial" w:cs="Arial"/>
          <w:sz w:val="22"/>
          <w:szCs w:val="22"/>
        </w:rPr>
        <w:t xml:space="preserve"> </w:t>
      </w:r>
    </w:p>
    <w:sectPr w:rsidR="00F63022" w:rsidRPr="00026F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0C9F14" w14:textId="77777777" w:rsidR="00853541" w:rsidRDefault="00853541" w:rsidP="00C7682E">
      <w:pPr>
        <w:spacing w:after="0" w:line="240" w:lineRule="auto"/>
      </w:pPr>
      <w:r>
        <w:separator/>
      </w:r>
    </w:p>
  </w:endnote>
  <w:endnote w:type="continuationSeparator" w:id="0">
    <w:p w14:paraId="1D9A08E9" w14:textId="77777777" w:rsidR="00853541" w:rsidRDefault="00853541" w:rsidP="00C768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BD1D10" w14:textId="77777777" w:rsidR="00853541" w:rsidRDefault="00853541" w:rsidP="00C7682E">
      <w:pPr>
        <w:spacing w:after="0" w:line="240" w:lineRule="auto"/>
      </w:pPr>
      <w:r>
        <w:separator/>
      </w:r>
    </w:p>
  </w:footnote>
  <w:footnote w:type="continuationSeparator" w:id="0">
    <w:p w14:paraId="02F54525" w14:textId="77777777" w:rsidR="00853541" w:rsidRDefault="00853541" w:rsidP="00C768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DB6E12"/>
    <w:multiLevelType w:val="hybridMultilevel"/>
    <w:tmpl w:val="EDE02D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FE1FF2"/>
    <w:multiLevelType w:val="hybridMultilevel"/>
    <w:tmpl w:val="886659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A10F33"/>
    <w:multiLevelType w:val="hybridMultilevel"/>
    <w:tmpl w:val="9DDA4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AE2EF0"/>
    <w:multiLevelType w:val="hybridMultilevel"/>
    <w:tmpl w:val="C5A629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E72CAD"/>
    <w:multiLevelType w:val="hybridMultilevel"/>
    <w:tmpl w:val="5616FD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8250F9"/>
    <w:multiLevelType w:val="hybridMultilevel"/>
    <w:tmpl w:val="430454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99153E"/>
    <w:multiLevelType w:val="hybridMultilevel"/>
    <w:tmpl w:val="3ED6F9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3653D4C"/>
    <w:multiLevelType w:val="hybridMultilevel"/>
    <w:tmpl w:val="7C3A1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4370D9"/>
    <w:multiLevelType w:val="hybridMultilevel"/>
    <w:tmpl w:val="04904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0C67885"/>
    <w:multiLevelType w:val="hybridMultilevel"/>
    <w:tmpl w:val="A00EEB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9C659CF"/>
    <w:multiLevelType w:val="hybridMultilevel"/>
    <w:tmpl w:val="4E86F2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0BA0660"/>
    <w:multiLevelType w:val="hybridMultilevel"/>
    <w:tmpl w:val="1E62DF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AC0FD9"/>
    <w:multiLevelType w:val="hybridMultilevel"/>
    <w:tmpl w:val="4CACAF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C8E535D"/>
    <w:multiLevelType w:val="hybridMultilevel"/>
    <w:tmpl w:val="BE36C4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EAB6AC9"/>
    <w:multiLevelType w:val="hybridMultilevel"/>
    <w:tmpl w:val="E3E8C6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082989">
    <w:abstractNumId w:val="9"/>
  </w:num>
  <w:num w:numId="2" w16cid:durableId="975454757">
    <w:abstractNumId w:val="8"/>
  </w:num>
  <w:num w:numId="3" w16cid:durableId="2040352128">
    <w:abstractNumId w:val="11"/>
  </w:num>
  <w:num w:numId="4" w16cid:durableId="725566026">
    <w:abstractNumId w:val="7"/>
  </w:num>
  <w:num w:numId="5" w16cid:durableId="824010964">
    <w:abstractNumId w:val="12"/>
  </w:num>
  <w:num w:numId="6" w16cid:durableId="2127384801">
    <w:abstractNumId w:val="1"/>
  </w:num>
  <w:num w:numId="7" w16cid:durableId="827592027">
    <w:abstractNumId w:val="4"/>
  </w:num>
  <w:num w:numId="8" w16cid:durableId="385104020">
    <w:abstractNumId w:val="6"/>
  </w:num>
  <w:num w:numId="9" w16cid:durableId="1262907242">
    <w:abstractNumId w:val="0"/>
  </w:num>
  <w:num w:numId="10" w16cid:durableId="870416275">
    <w:abstractNumId w:val="2"/>
  </w:num>
  <w:num w:numId="11" w16cid:durableId="1880429174">
    <w:abstractNumId w:val="14"/>
  </w:num>
  <w:num w:numId="12" w16cid:durableId="1796369462">
    <w:abstractNumId w:val="3"/>
  </w:num>
  <w:num w:numId="13" w16cid:durableId="1433208195">
    <w:abstractNumId w:val="5"/>
  </w:num>
  <w:num w:numId="14" w16cid:durableId="1858931748">
    <w:abstractNumId w:val="13"/>
  </w:num>
  <w:num w:numId="15" w16cid:durableId="96685712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3022"/>
    <w:rsid w:val="00000214"/>
    <w:rsid w:val="00006CB5"/>
    <w:rsid w:val="000167FA"/>
    <w:rsid w:val="00026F9E"/>
    <w:rsid w:val="00035165"/>
    <w:rsid w:val="000415D0"/>
    <w:rsid w:val="00056EEE"/>
    <w:rsid w:val="00081EE5"/>
    <w:rsid w:val="00086D41"/>
    <w:rsid w:val="00091051"/>
    <w:rsid w:val="0009185C"/>
    <w:rsid w:val="000A11BC"/>
    <w:rsid w:val="000B77BC"/>
    <w:rsid w:val="000E3776"/>
    <w:rsid w:val="000E3980"/>
    <w:rsid w:val="000E7EA2"/>
    <w:rsid w:val="00106D87"/>
    <w:rsid w:val="00111E37"/>
    <w:rsid w:val="00112A5F"/>
    <w:rsid w:val="0013256F"/>
    <w:rsid w:val="0015102A"/>
    <w:rsid w:val="0016387E"/>
    <w:rsid w:val="001641FB"/>
    <w:rsid w:val="00166498"/>
    <w:rsid w:val="00175316"/>
    <w:rsid w:val="00192A1B"/>
    <w:rsid w:val="00197C43"/>
    <w:rsid w:val="001A11E3"/>
    <w:rsid w:val="001C1E19"/>
    <w:rsid w:val="001C3C48"/>
    <w:rsid w:val="001C7183"/>
    <w:rsid w:val="001D2274"/>
    <w:rsid w:val="001E53E8"/>
    <w:rsid w:val="00200D44"/>
    <w:rsid w:val="0020397D"/>
    <w:rsid w:val="002101E0"/>
    <w:rsid w:val="00221812"/>
    <w:rsid w:val="00226FB1"/>
    <w:rsid w:val="00236CE0"/>
    <w:rsid w:val="00252316"/>
    <w:rsid w:val="00256754"/>
    <w:rsid w:val="002658EF"/>
    <w:rsid w:val="00273280"/>
    <w:rsid w:val="002905ED"/>
    <w:rsid w:val="00292954"/>
    <w:rsid w:val="002A0069"/>
    <w:rsid w:val="002C0DB0"/>
    <w:rsid w:val="002D11BB"/>
    <w:rsid w:val="002F736D"/>
    <w:rsid w:val="00302873"/>
    <w:rsid w:val="00315F20"/>
    <w:rsid w:val="00320625"/>
    <w:rsid w:val="00357B2D"/>
    <w:rsid w:val="003710E5"/>
    <w:rsid w:val="00377615"/>
    <w:rsid w:val="003A7BED"/>
    <w:rsid w:val="003C458E"/>
    <w:rsid w:val="003C6B8E"/>
    <w:rsid w:val="003D17F8"/>
    <w:rsid w:val="003D4062"/>
    <w:rsid w:val="003E075C"/>
    <w:rsid w:val="003F2F83"/>
    <w:rsid w:val="00405517"/>
    <w:rsid w:val="004139B7"/>
    <w:rsid w:val="00423474"/>
    <w:rsid w:val="00434924"/>
    <w:rsid w:val="00445100"/>
    <w:rsid w:val="0045067F"/>
    <w:rsid w:val="004607DE"/>
    <w:rsid w:val="004928E9"/>
    <w:rsid w:val="004B7537"/>
    <w:rsid w:val="004F6B73"/>
    <w:rsid w:val="005028E1"/>
    <w:rsid w:val="00502FD8"/>
    <w:rsid w:val="00510B1D"/>
    <w:rsid w:val="00530539"/>
    <w:rsid w:val="00545940"/>
    <w:rsid w:val="00550D1B"/>
    <w:rsid w:val="00553CD4"/>
    <w:rsid w:val="0056625E"/>
    <w:rsid w:val="00576EFE"/>
    <w:rsid w:val="00584823"/>
    <w:rsid w:val="005975B0"/>
    <w:rsid w:val="005B227B"/>
    <w:rsid w:val="005C16D0"/>
    <w:rsid w:val="005F5E4E"/>
    <w:rsid w:val="00610457"/>
    <w:rsid w:val="00625757"/>
    <w:rsid w:val="00631F8B"/>
    <w:rsid w:val="006350CC"/>
    <w:rsid w:val="00652E98"/>
    <w:rsid w:val="006532F9"/>
    <w:rsid w:val="00660A1A"/>
    <w:rsid w:val="0066482A"/>
    <w:rsid w:val="0069312D"/>
    <w:rsid w:val="006A70AC"/>
    <w:rsid w:val="006C4DEC"/>
    <w:rsid w:val="006C7356"/>
    <w:rsid w:val="006D538D"/>
    <w:rsid w:val="006D7F27"/>
    <w:rsid w:val="006F54BF"/>
    <w:rsid w:val="00702F68"/>
    <w:rsid w:val="007035ED"/>
    <w:rsid w:val="00703978"/>
    <w:rsid w:val="00705944"/>
    <w:rsid w:val="00763541"/>
    <w:rsid w:val="00781DD8"/>
    <w:rsid w:val="00791D5E"/>
    <w:rsid w:val="007931A2"/>
    <w:rsid w:val="00796017"/>
    <w:rsid w:val="007D0D7E"/>
    <w:rsid w:val="007D2C74"/>
    <w:rsid w:val="007E2715"/>
    <w:rsid w:val="007F488D"/>
    <w:rsid w:val="007F6316"/>
    <w:rsid w:val="00801E74"/>
    <w:rsid w:val="0081643B"/>
    <w:rsid w:val="008311B1"/>
    <w:rsid w:val="0083207D"/>
    <w:rsid w:val="00840092"/>
    <w:rsid w:val="008441A9"/>
    <w:rsid w:val="00853541"/>
    <w:rsid w:val="0085462E"/>
    <w:rsid w:val="00862BFD"/>
    <w:rsid w:val="008653CF"/>
    <w:rsid w:val="0086657D"/>
    <w:rsid w:val="0087274D"/>
    <w:rsid w:val="00874CCC"/>
    <w:rsid w:val="00886CF0"/>
    <w:rsid w:val="008A3D18"/>
    <w:rsid w:val="008A7C5C"/>
    <w:rsid w:val="008B1FA8"/>
    <w:rsid w:val="008B53B3"/>
    <w:rsid w:val="008B6A2C"/>
    <w:rsid w:val="008B6F7C"/>
    <w:rsid w:val="008F1CE0"/>
    <w:rsid w:val="008F305E"/>
    <w:rsid w:val="008F5BBF"/>
    <w:rsid w:val="008F6248"/>
    <w:rsid w:val="008F6F57"/>
    <w:rsid w:val="00904492"/>
    <w:rsid w:val="0092382B"/>
    <w:rsid w:val="00931117"/>
    <w:rsid w:val="00933CA5"/>
    <w:rsid w:val="00934FDA"/>
    <w:rsid w:val="00946441"/>
    <w:rsid w:val="00962DA9"/>
    <w:rsid w:val="009932B7"/>
    <w:rsid w:val="009A5DDB"/>
    <w:rsid w:val="009A6467"/>
    <w:rsid w:val="009A7F1C"/>
    <w:rsid w:val="009B7BAF"/>
    <w:rsid w:val="009D4DB1"/>
    <w:rsid w:val="009E4B70"/>
    <w:rsid w:val="009F19ED"/>
    <w:rsid w:val="00A00A8A"/>
    <w:rsid w:val="00A07038"/>
    <w:rsid w:val="00A10F5E"/>
    <w:rsid w:val="00A10FA8"/>
    <w:rsid w:val="00A148A4"/>
    <w:rsid w:val="00A2079E"/>
    <w:rsid w:val="00A30052"/>
    <w:rsid w:val="00A35FF8"/>
    <w:rsid w:val="00A369BA"/>
    <w:rsid w:val="00A46211"/>
    <w:rsid w:val="00A84BF8"/>
    <w:rsid w:val="00A923FA"/>
    <w:rsid w:val="00A945F2"/>
    <w:rsid w:val="00A953CC"/>
    <w:rsid w:val="00AA2C1B"/>
    <w:rsid w:val="00AB140B"/>
    <w:rsid w:val="00AD0F27"/>
    <w:rsid w:val="00AD7F80"/>
    <w:rsid w:val="00AE35FA"/>
    <w:rsid w:val="00AF2A8A"/>
    <w:rsid w:val="00B02080"/>
    <w:rsid w:val="00B04E63"/>
    <w:rsid w:val="00B1726E"/>
    <w:rsid w:val="00B35C70"/>
    <w:rsid w:val="00B84DB4"/>
    <w:rsid w:val="00B96102"/>
    <w:rsid w:val="00BA1AEA"/>
    <w:rsid w:val="00BA2460"/>
    <w:rsid w:val="00BA44CB"/>
    <w:rsid w:val="00BA5092"/>
    <w:rsid w:val="00BB0D8B"/>
    <w:rsid w:val="00BB2754"/>
    <w:rsid w:val="00BB63BD"/>
    <w:rsid w:val="00BD1E4E"/>
    <w:rsid w:val="00BF13A2"/>
    <w:rsid w:val="00BF2804"/>
    <w:rsid w:val="00C004B6"/>
    <w:rsid w:val="00C150AF"/>
    <w:rsid w:val="00C2246D"/>
    <w:rsid w:val="00C24F32"/>
    <w:rsid w:val="00C275A6"/>
    <w:rsid w:val="00C33F55"/>
    <w:rsid w:val="00C452E3"/>
    <w:rsid w:val="00C60CEF"/>
    <w:rsid w:val="00C61DD4"/>
    <w:rsid w:val="00C648F2"/>
    <w:rsid w:val="00C7682E"/>
    <w:rsid w:val="00C84EC4"/>
    <w:rsid w:val="00C96FBB"/>
    <w:rsid w:val="00CB4A99"/>
    <w:rsid w:val="00CB6D9F"/>
    <w:rsid w:val="00CD0725"/>
    <w:rsid w:val="00CD445B"/>
    <w:rsid w:val="00CE69BC"/>
    <w:rsid w:val="00D01D23"/>
    <w:rsid w:val="00D04ADA"/>
    <w:rsid w:val="00D142E2"/>
    <w:rsid w:val="00D16A15"/>
    <w:rsid w:val="00D22BD0"/>
    <w:rsid w:val="00D31AED"/>
    <w:rsid w:val="00D6615A"/>
    <w:rsid w:val="00D72631"/>
    <w:rsid w:val="00D747BE"/>
    <w:rsid w:val="00D7691C"/>
    <w:rsid w:val="00D80CFA"/>
    <w:rsid w:val="00D828C1"/>
    <w:rsid w:val="00D82EA5"/>
    <w:rsid w:val="00D957A9"/>
    <w:rsid w:val="00D96F14"/>
    <w:rsid w:val="00E14565"/>
    <w:rsid w:val="00E252C3"/>
    <w:rsid w:val="00E326FE"/>
    <w:rsid w:val="00E36163"/>
    <w:rsid w:val="00E4347F"/>
    <w:rsid w:val="00E6498E"/>
    <w:rsid w:val="00E649C1"/>
    <w:rsid w:val="00E775F6"/>
    <w:rsid w:val="00E93349"/>
    <w:rsid w:val="00E93B70"/>
    <w:rsid w:val="00EA5E14"/>
    <w:rsid w:val="00EE6305"/>
    <w:rsid w:val="00EE7758"/>
    <w:rsid w:val="00F303C5"/>
    <w:rsid w:val="00F3796D"/>
    <w:rsid w:val="00F40E31"/>
    <w:rsid w:val="00F4307F"/>
    <w:rsid w:val="00F458FE"/>
    <w:rsid w:val="00F53536"/>
    <w:rsid w:val="00F5769D"/>
    <w:rsid w:val="00F6118E"/>
    <w:rsid w:val="00F6230D"/>
    <w:rsid w:val="00F63022"/>
    <w:rsid w:val="00F8010D"/>
    <w:rsid w:val="00F865B2"/>
    <w:rsid w:val="00F9728F"/>
    <w:rsid w:val="00FA49F3"/>
    <w:rsid w:val="00FC22C1"/>
    <w:rsid w:val="00FD3336"/>
    <w:rsid w:val="00FD554C"/>
    <w:rsid w:val="00FE5B15"/>
    <w:rsid w:val="00FE7D93"/>
    <w:rsid w:val="00FF5A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7DE5A7"/>
  <w15:chartTrackingRefBased/>
  <w15:docId w15:val="{BF8EC10C-7D39-44A5-8E1B-A2D7E345EF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30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30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30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30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302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302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302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302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302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302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302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302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302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302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30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30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30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30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302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30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30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30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30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30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30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302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302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302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302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F63022"/>
    <w:pPr>
      <w:spacing w:after="0" w:line="240" w:lineRule="auto"/>
    </w:pPr>
    <w:rPr>
      <w:kern w:val="0"/>
      <w:sz w:val="22"/>
      <w:szCs w:val="22"/>
      <w14:ligatures w14:val="none"/>
    </w:rPr>
  </w:style>
  <w:style w:type="character" w:styleId="Hyperlink">
    <w:name w:val="Hyperlink"/>
    <w:basedOn w:val="DefaultParagraphFont"/>
    <w:uiPriority w:val="99"/>
    <w:unhideWhenUsed/>
    <w:rsid w:val="00F63022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A70A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682E"/>
  </w:style>
  <w:style w:type="paragraph" w:styleId="Footer">
    <w:name w:val="footer"/>
    <w:basedOn w:val="Normal"/>
    <w:link w:val="FooterChar"/>
    <w:uiPriority w:val="99"/>
    <w:unhideWhenUsed/>
    <w:rsid w:val="006A70A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682E"/>
  </w:style>
  <w:style w:type="character" w:styleId="UnresolvedMention">
    <w:name w:val="Unresolved Mention"/>
    <w:basedOn w:val="DefaultParagraphFont"/>
    <w:uiPriority w:val="99"/>
    <w:semiHidden/>
    <w:unhideWhenUsed/>
    <w:rsid w:val="00BB0D8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441A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rupabegum@hotmail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333</TotalTime>
  <Pages>6</Pages>
  <Words>647</Words>
  <Characters>3693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4332</CharactersWithSpaces>
  <SharedDoc>false</SharedDoc>
  <HLinks>
    <vt:vector size="12" baseType="variant">
      <vt:variant>
        <vt:i4>4128849</vt:i4>
      </vt:variant>
      <vt:variant>
        <vt:i4>3</vt:i4>
      </vt:variant>
      <vt:variant>
        <vt:i4>0</vt:i4>
      </vt:variant>
      <vt:variant>
        <vt:i4>5</vt:i4>
      </vt:variant>
      <vt:variant>
        <vt:lpwstr>mailto:rupabegum@hotmail.co.uk</vt:lpwstr>
      </vt:variant>
      <vt:variant>
        <vt:lpwstr/>
      </vt:variant>
      <vt:variant>
        <vt:i4>7209013</vt:i4>
      </vt:variant>
      <vt:variant>
        <vt:i4>0</vt:i4>
      </vt:variant>
      <vt:variant>
        <vt:i4>0</vt:i4>
      </vt:variant>
      <vt:variant>
        <vt:i4>5</vt:i4>
      </vt:variant>
      <vt:variant>
        <vt:lpwstr>https://uk.indeed.com/cmp/Iceland-Foods?campaignid=mobvjcmp&amp;from=mobviewjob&amp;tk=1j8jsha2tjhpl800&amp;fromjk=3bca7571ed1f3cfa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Rupa Husnara Begum (2423962)</dc:creator>
  <cp:keywords/>
  <dc:description/>
  <cp:lastModifiedBy>Rupa Husnara Begum (2423962)</cp:lastModifiedBy>
  <cp:revision>174</cp:revision>
  <dcterms:created xsi:type="dcterms:W3CDTF">2025-11-04T03:59:00Z</dcterms:created>
  <dcterms:modified xsi:type="dcterms:W3CDTF">2025-11-15T12:30:00Z</dcterms:modified>
</cp:coreProperties>
</file>