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6E67EC" w:rsidRPr="001C7178" w:rsidRDefault="001C7178">
      <w:pPr>
        <w:rPr>
          <w:rFonts w:ascii="Arial" w:hAnsi="Arial" w:cs="Arial"/>
          <w:b/>
        </w:rPr>
      </w:pPr>
      <w:bookmarkStart w:id="0" w:name="_GoBack"/>
      <w:r w:rsidRPr="001C7178">
        <w:rPr>
          <w:rFonts w:ascii="Arial" w:hAnsi="Arial" w:cs="Arial"/>
          <w:b/>
        </w:rPr>
        <w:t>Harvard Referencing link</w:t>
      </w:r>
    </w:p>
    <w:bookmarkEnd w:id="0"/>
    <w:p w:rsidR="001C7178" w:rsidRDefault="001C7178">
      <w:pPr>
        <w:rPr>
          <w:rFonts w:ascii="Arial" w:hAnsi="Arial" w:cs="Arial"/>
        </w:rPr>
      </w:pPr>
    </w:p>
    <w:p w:rsidR="001C7178" w:rsidRPr="006E67EC" w:rsidRDefault="001C7178">
      <w:pPr>
        <w:rPr>
          <w:rFonts w:ascii="Arial" w:hAnsi="Arial" w:cs="Arial"/>
        </w:rPr>
      </w:pPr>
      <w:r w:rsidRPr="001C7178">
        <w:rPr>
          <w:rFonts w:ascii="Arial" w:hAnsi="Arial" w:cs="Arial"/>
        </w:rPr>
        <w:t>https://www.uwtsd.ac.uk/media/uwtsd-website/content-assets/documents/library-and-learning-resources/infoskills/harvard-eng.PDF</w:t>
      </w:r>
    </w:p>
    <w:sectPr w:rsidR="001C7178" w:rsidRPr="006E67E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E67EC"/>
    <w:rsid w:val="00011663"/>
    <w:rsid w:val="00084897"/>
    <w:rsid w:val="001023D0"/>
    <w:rsid w:val="001C7178"/>
    <w:rsid w:val="001E4E9B"/>
    <w:rsid w:val="00390CA8"/>
    <w:rsid w:val="00414795"/>
    <w:rsid w:val="00447A60"/>
    <w:rsid w:val="00472260"/>
    <w:rsid w:val="004E24B3"/>
    <w:rsid w:val="00537908"/>
    <w:rsid w:val="0056260E"/>
    <w:rsid w:val="00570673"/>
    <w:rsid w:val="005F2616"/>
    <w:rsid w:val="006245EA"/>
    <w:rsid w:val="006B6BDE"/>
    <w:rsid w:val="006E67EC"/>
    <w:rsid w:val="00732C68"/>
    <w:rsid w:val="007822E7"/>
    <w:rsid w:val="00797BB1"/>
    <w:rsid w:val="008C273F"/>
    <w:rsid w:val="00961F6A"/>
    <w:rsid w:val="00970CF4"/>
    <w:rsid w:val="009B26F2"/>
    <w:rsid w:val="009E4819"/>
    <w:rsid w:val="00A017B6"/>
    <w:rsid w:val="00A718AA"/>
    <w:rsid w:val="00A7280B"/>
    <w:rsid w:val="00A72BCC"/>
    <w:rsid w:val="00AC772F"/>
    <w:rsid w:val="00B22B67"/>
    <w:rsid w:val="00BB16CA"/>
    <w:rsid w:val="00BC15B7"/>
    <w:rsid w:val="00D3379D"/>
    <w:rsid w:val="00D5507A"/>
    <w:rsid w:val="00D63EB6"/>
    <w:rsid w:val="00D73533"/>
    <w:rsid w:val="00E8300E"/>
    <w:rsid w:val="00E862FD"/>
    <w:rsid w:val="00E947AA"/>
    <w:rsid w:val="00F907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7EC25D"/>
  <w15:chartTrackingRefBased/>
  <w15:docId w15:val="{B8841BD6-E6BC-40C4-914F-CB10F6A5861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53</TotalTime>
  <Pages>1</Pages>
  <Words>22</Words>
  <Characters>131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2019-08-19T07:39:00Z</dcterms:created>
  <dcterms:modified xsi:type="dcterms:W3CDTF">2019-08-19T11:29:00Z</dcterms:modified>
</cp:coreProperties>
</file>