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7381C" w:rsidRPr="00651168" w:rsidRDefault="00651168" w:rsidP="00651168">
      <w:pPr>
        <w:jc w:val="center"/>
        <w:rPr>
          <w:b/>
          <w:sz w:val="36"/>
          <w:szCs w:val="36"/>
        </w:rPr>
      </w:pPr>
      <w:r w:rsidRPr="00651168">
        <w:rPr>
          <w:b/>
          <w:sz w:val="36"/>
          <w:szCs w:val="36"/>
        </w:rPr>
        <w:t>HPAN5029/6029</w:t>
      </w:r>
    </w:p>
    <w:p w:rsidR="00651168" w:rsidRPr="00651168" w:rsidRDefault="00651168" w:rsidP="00651168">
      <w:pPr>
        <w:jc w:val="center"/>
        <w:rPr>
          <w:b/>
          <w:sz w:val="36"/>
          <w:szCs w:val="36"/>
        </w:rPr>
      </w:pPr>
      <w:r w:rsidRPr="00651168">
        <w:rPr>
          <w:b/>
          <w:sz w:val="36"/>
          <w:szCs w:val="36"/>
        </w:rPr>
        <w:t>CRIME AND CHARISMA</w:t>
      </w:r>
    </w:p>
    <w:p w:rsidR="00651168" w:rsidRPr="00651168" w:rsidRDefault="00651168" w:rsidP="00651168">
      <w:pPr>
        <w:jc w:val="center"/>
        <w:rPr>
          <w:b/>
          <w:sz w:val="36"/>
          <w:szCs w:val="36"/>
        </w:rPr>
      </w:pPr>
      <w:r w:rsidRPr="00651168">
        <w:rPr>
          <w:b/>
          <w:sz w:val="36"/>
          <w:szCs w:val="36"/>
        </w:rPr>
        <w:t>PRESENTATION RUNNING ORDER</w:t>
      </w:r>
      <w:r>
        <w:rPr>
          <w:b/>
          <w:sz w:val="36"/>
          <w:szCs w:val="36"/>
        </w:rPr>
        <w:t>: Friday 11 January</w:t>
      </w:r>
      <w:bookmarkStart w:id="0" w:name="_GoBack"/>
      <w:bookmarkEnd w:id="0"/>
    </w:p>
    <w:p w:rsidR="00651168" w:rsidRDefault="00651168" w:rsidP="00651168">
      <w:pPr>
        <w:jc w:val="center"/>
        <w:rPr>
          <w:sz w:val="36"/>
          <w:szCs w:val="36"/>
        </w:rPr>
      </w:pPr>
    </w:p>
    <w:p w:rsidR="00651168" w:rsidRDefault="00651168" w:rsidP="00651168">
      <w:pPr>
        <w:jc w:val="center"/>
        <w:rPr>
          <w:sz w:val="36"/>
          <w:szCs w:val="36"/>
        </w:rPr>
      </w:pP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SANDRA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BONITA</w:t>
      </w:r>
    </w:p>
    <w:p w:rsidR="00651168" w:rsidRDefault="00651168" w:rsidP="00651168">
      <w:pPr>
        <w:rPr>
          <w:sz w:val="36"/>
          <w:szCs w:val="36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2590800</wp:posOffset>
            </wp:positionH>
            <wp:positionV relativeFrom="paragraph">
              <wp:posOffset>9525</wp:posOffset>
            </wp:positionV>
            <wp:extent cx="3399155" cy="2597150"/>
            <wp:effectExtent l="0" t="0" r="0" b="0"/>
            <wp:wrapSquare wrapText="bothSides"/>
            <wp:docPr id="2" name="Picture 2" descr="Image result for que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queu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9155" cy="259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36"/>
          <w:szCs w:val="36"/>
        </w:rPr>
        <w:t>LAURA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APRIL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SAM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DARRYL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KENNY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CHARLIE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SIAN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REBECCA</w:t>
      </w:r>
    </w:p>
    <w:p w:rsid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KAYLEY</w:t>
      </w:r>
    </w:p>
    <w:p w:rsidR="00651168" w:rsidRPr="00651168" w:rsidRDefault="00651168" w:rsidP="00651168">
      <w:pPr>
        <w:rPr>
          <w:sz w:val="36"/>
          <w:szCs w:val="36"/>
        </w:rPr>
      </w:pPr>
      <w:r>
        <w:rPr>
          <w:sz w:val="36"/>
          <w:szCs w:val="36"/>
        </w:rPr>
        <w:t>PRI</w:t>
      </w:r>
    </w:p>
    <w:sectPr w:rsidR="00651168" w:rsidRPr="006511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1168"/>
    <w:rsid w:val="00043953"/>
    <w:rsid w:val="000760D6"/>
    <w:rsid w:val="001B7F04"/>
    <w:rsid w:val="00261881"/>
    <w:rsid w:val="002B0D48"/>
    <w:rsid w:val="002B4B15"/>
    <w:rsid w:val="003D3B43"/>
    <w:rsid w:val="004501B4"/>
    <w:rsid w:val="0047381C"/>
    <w:rsid w:val="005D4CF8"/>
    <w:rsid w:val="005F1280"/>
    <w:rsid w:val="005F710B"/>
    <w:rsid w:val="00651168"/>
    <w:rsid w:val="00666665"/>
    <w:rsid w:val="00706AEF"/>
    <w:rsid w:val="00722DEB"/>
    <w:rsid w:val="00732BA7"/>
    <w:rsid w:val="007C736E"/>
    <w:rsid w:val="007F2FB8"/>
    <w:rsid w:val="008410FB"/>
    <w:rsid w:val="00890CD0"/>
    <w:rsid w:val="008C1DEA"/>
    <w:rsid w:val="00D14952"/>
    <w:rsid w:val="00D57049"/>
    <w:rsid w:val="00D73876"/>
    <w:rsid w:val="00DA3154"/>
    <w:rsid w:val="00E05134"/>
    <w:rsid w:val="00E15E41"/>
    <w:rsid w:val="00E732E1"/>
    <w:rsid w:val="00F7017B"/>
    <w:rsid w:val="00F72EF6"/>
    <w:rsid w:val="00FA6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B5CFC05-61DD-4C26-A153-11F292AED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5116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116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1</cp:revision>
  <cp:lastPrinted>2019-01-10T14:05:00Z</cp:lastPrinted>
  <dcterms:created xsi:type="dcterms:W3CDTF">2019-01-10T14:00:00Z</dcterms:created>
  <dcterms:modified xsi:type="dcterms:W3CDTF">2019-01-10T14:06:00Z</dcterms:modified>
</cp:coreProperties>
</file>