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LCLM4005 – Employability and Career Development</w:t>
      </w:r>
    </w:p>
    <w:p>
      <w:r>
        <w:t>Component 1 – Mock Interview (Week 7)</w:t>
        <w:br/>
      </w:r>
    </w:p>
    <w:p>
      <w:r>
        <w:t>Candidate – Business Support Team Member (Hilton Hotels)</w:t>
        <w:br/>
      </w:r>
    </w:p>
    <w:p>
      <w:r>
        <w:t>This document includes:</w:t>
        <w:br/>
        <w:t>1. Job Advertisement / Person Specification</w:t>
        <w:br/>
        <w:t>2. Cover Letter</w:t>
        <w:br/>
        <w:t>3. Skills-Based CV</w:t>
        <w:br/>
      </w:r>
    </w:p>
    <w:p>
      <w:r>
        <w:t>Email: candidate@email.com</w:t>
        <w:br/>
        <w:t>Phone: 00000 000000</w:t>
        <w:br/>
        <w:t>Location: Birmingham, UK</w:t>
        <w:br/>
      </w:r>
    </w:p>
    <w:p>
      <w:pPr>
        <w:pStyle w:val="Heading2"/>
      </w:pPr>
      <w:r>
        <w:t>1. Job Advertisement / Person Specification</w:t>
      </w:r>
    </w:p>
    <w:p>
      <w:r>
        <w:t>Job Title: Business Support Team Member</w:t>
        <w:br/>
        <w:t>Employer: Hilton Hotels (UK)</w:t>
        <w:br/>
        <w:t>Location: Birmingham, UK</w:t>
        <w:br/>
        <w:t>Contract Type: Full-time / Permanent</w:t>
        <w:br/>
        <w:t>Salary: Competitive with benefits</w:t>
        <w:br/>
        <w:br/>
        <w:t>Job Description:</w:t>
        <w:br/>
        <w:t>Hilton Hotels is seeking a proactive and motivated Business Support Team Member to join our administrative team in Birmingham. The successful candidate will assist in day-to-day office operations, provide customer service support, and help coordinate business documentation and communications.</w:t>
        <w:br/>
        <w:br/>
        <w:t>Key Responsibilities:</w:t>
        <w:br/>
        <w:t>- Provide administrative and clerical support to management and staff.</w:t>
        <w:br/>
        <w:t>- Respond to guest and internal enquiries professionally.</w:t>
        <w:br/>
        <w:t>- Maintain accurate digital and physical filing systems.</w:t>
        <w:br/>
        <w:t>- Prepare reports, presentations, and correspondence using Microsoft Office.</w:t>
        <w:br/>
        <w:t>- Collaborate with other departments to ensure smooth business operations.</w:t>
        <w:br/>
        <w:br/>
        <w:t>Person Specification:</w:t>
        <w:br/>
        <w:t>- Strong communication and teamwork skills.</w:t>
        <w:br/>
        <w:t>- Excellent attention to detail and organisational ability.</w:t>
        <w:br/>
        <w:t>- Competence with Microsoft Office tools.</w:t>
        <w:br/>
        <w:t>- Positive attitude and willingness to learn.</w:t>
        <w:br/>
        <w:t>- Previous customer service or administrative experience is desirable.</w:t>
      </w:r>
    </w:p>
    <w:p>
      <w:pPr>
        <w:pStyle w:val="Heading2"/>
      </w:pPr>
      <w:r>
        <w:t>2. Cover Letter</w:t>
      </w:r>
    </w:p>
    <w:p>
      <w:r>
        <w:t>Dear Hiring Manager,</w:t>
        <w:br/>
        <w:br/>
        <w:t>I wish to apply for the Business Support Team Member role at Hilton Hotels, as it aligns closely with my career goal of developing a professional path in customer service and business administration. I am eager to contribute to Hilton’s reputation for excellence and provide administrative and customer service support with dedication and accuracy.</w:t>
        <w:br/>
        <w:br/>
        <w:t>Through my studies in the Certificate of Higher Education in Skills for the Workplace at the University of Wales Trinity Saint David, I have gained strong transferable skills including teamwork, communication, problem-solving, and attention to detail. I have also developed proficiency in Microsoft Office, enabling me to produce reports, manage data, and support daily business operations effectively.</w:t>
        <w:br/>
        <w:br/>
        <w:t>I am motivated by Hilton’s commitment to quality service and continuous professional growth. I am confident that my skills and enthusiasm will make me a valuable addition to your team.</w:t>
        <w:br/>
        <w:br/>
        <w:t>Thank you for considering my application.</w:t>
        <w:br/>
        <w:br/>
        <w:t>Yours faithfully,</w:t>
        <w:br/>
        <w:t>Candidate – Business Support Team Member (Hilton Hotels)</w:t>
      </w:r>
    </w:p>
    <w:p>
      <w:pPr>
        <w:pStyle w:val="Heading2"/>
      </w:pPr>
      <w:r>
        <w:t>3. Skills-Based CV</w:t>
      </w:r>
    </w:p>
    <w:p>
      <w:r>
        <w:t>Candidate – Business Support Team Member (Hilton Hotels)</w:t>
      </w:r>
    </w:p>
    <w:p>
      <w:r>
        <w:t>Email: candidate@email.com | Phone: 00000 000000 | Location: Birmingham, UK</w:t>
      </w:r>
    </w:p>
    <w:p>
      <w:pPr>
        <w:pStyle w:val="Heading3"/>
      </w:pPr>
      <w:r>
        <w:t>Professional Profile</w:t>
      </w:r>
    </w:p>
    <w:p>
      <w:r>
        <w:t>An adaptable and motivated candidate aiming to build a professional career in customer service and business administration. Dedicated to delivering high-quality service, maintaining attention to detail, and supporting business operations effectively within a fast-paced hospitality environment.</w:t>
      </w:r>
    </w:p>
    <w:p>
      <w:pPr>
        <w:pStyle w:val="Heading3"/>
      </w:pPr>
      <w:r>
        <w:t>Key Skills</w:t>
      </w:r>
    </w:p>
    <w:p>
      <w:r>
        <w:t>- Teamwork and collaboration across departments.</w:t>
      </w:r>
    </w:p>
    <w:p>
      <w:r>
        <w:t>- Effective communication with customers and colleagues.</w:t>
      </w:r>
    </w:p>
    <w:p>
      <w:r>
        <w:t>- Problem-solving and adaptability in dynamic settings.</w:t>
      </w:r>
    </w:p>
    <w:p>
      <w:r>
        <w:t>- Strong attention to detail and organisation.</w:t>
      </w:r>
    </w:p>
    <w:p>
      <w:r>
        <w:t>- Proficient in Microsoft Office (Word, Excel, PowerPoint).</w:t>
      </w:r>
    </w:p>
    <w:p>
      <w:pPr>
        <w:pStyle w:val="Heading3"/>
      </w:pPr>
      <w:r>
        <w:t>Education</w:t>
      </w:r>
    </w:p>
    <w:p>
      <w:r>
        <w:t>Certificate of Higher Education in Skills for the Workplace</w:t>
        <w:br/>
        <w:t>University of Wales Trinity Saint David (UWTSD)</w:t>
        <w:br/>
        <w:t>2025 – Present</w:t>
      </w:r>
    </w:p>
    <w:p>
      <w:pPr>
        <w:pStyle w:val="Heading3"/>
      </w:pPr>
      <w:r>
        <w:t>Transferable and Academic Skills</w:t>
      </w:r>
    </w:p>
    <w:p>
      <w:r>
        <w:t>Developed excellent communication and collaboration through academic group work and projects. Demonstrated attention to detail and organisation in preparing coursework and presentations. Applied problem-solving and time management skills to meet deadlines and achieve learning outcomes.</w:t>
      </w:r>
    </w:p>
    <w:p>
      <w:pPr>
        <w:pStyle w:val="Heading3"/>
      </w:pPr>
      <w:r>
        <w:t>Achievements and Interests</w:t>
      </w:r>
    </w:p>
    <w:p>
      <w:r>
        <w:t>Achievements:</w:t>
        <w:br/>
        <w:t>- Won first place in a school innovation competition for developing a mobile app that alerted users before their bus arrival, improving punctuality.</w:t>
        <w:br/>
        <w:br/>
        <w:t>Interests:</w:t>
        <w:br/>
        <w:t>- Football and hockey – enjoy teamwork, coordination, and discipline learned through sports.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Arial" w:hAnsi="Arial"/>
      <w:sz w:val="24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