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4C13AE" w14:textId="77777777" w:rsidR="00CE3811" w:rsidRDefault="00CE3811" w:rsidP="00CE3811">
      <w:pPr>
        <w:pStyle w:val="Title"/>
      </w:pPr>
      <w:r w:rsidRPr="001370E3">
        <w:t>Pitch Proposal for the Creative Music Technology Festival 2023</w:t>
      </w:r>
    </w:p>
    <w:p w14:paraId="573EF8A9" w14:textId="286FDD5E" w:rsidR="00CE3811" w:rsidRDefault="00CE3811" w:rsidP="00CE3811">
      <w:r>
        <w:t xml:space="preserve">My piece is called “I’m not it” and is an exploration of self-centred and narcissistic tendencies that are propped up by our egos that can drag us down. It’s a </w:t>
      </w:r>
      <w:r w:rsidRPr="00D274D9">
        <w:t>Pop cloud rap</w:t>
      </w:r>
      <w:r>
        <w:t xml:space="preserve">, </w:t>
      </w:r>
      <w:r w:rsidRPr="00D274D9">
        <w:t>experimental pop trap</w:t>
      </w:r>
      <w:r>
        <w:t>,</w:t>
      </w:r>
      <w:r w:rsidRPr="00D274D9">
        <w:t xml:space="preserve"> alternative </w:t>
      </w:r>
      <w:r>
        <w:t xml:space="preserve">trap song that I made using my Maschine Mikro MKIII and Logic Pro X. I used Maschine to create the main drum loops and melodic ideas then exported them to logic where I recorded the vocals and mixed the track. </w:t>
      </w:r>
      <w:r>
        <w:t xml:space="preserve">I like the airy pad chords which juxtapose the heavy drums and droning vocals. </w:t>
      </w:r>
    </w:p>
    <w:p w14:paraId="668C225B" w14:textId="0934A473" w:rsidR="00CE3811" w:rsidRPr="001370E3" w:rsidRDefault="00CE3811" w:rsidP="00CE3811">
      <w:r>
        <w:t xml:space="preserve">Song and visual accompaniment: </w:t>
      </w:r>
      <w:hyperlink r:id="rId4" w:history="1">
        <w:r>
          <w:rPr>
            <w:rStyle w:val="Hyperlink"/>
          </w:rPr>
          <w:t>I'm not it.mp4</w:t>
        </w:r>
      </w:hyperlink>
    </w:p>
    <w:p w14:paraId="6B989C7E" w14:textId="446F39A1" w:rsidR="00146ACE" w:rsidRDefault="00CE3811">
      <w:r>
        <w:t xml:space="preserve">Folder with all files created: </w:t>
      </w:r>
      <w:hyperlink r:id="rId5" w:history="1">
        <w:r>
          <w:rPr>
            <w:rStyle w:val="Hyperlink"/>
          </w:rPr>
          <w:t>learning in the digital era E portfolio</w:t>
        </w:r>
      </w:hyperlink>
    </w:p>
    <w:p w14:paraId="7A02A3EF" w14:textId="05FF0897" w:rsidR="00214E54" w:rsidRDefault="00214E54">
      <w:r>
        <w:t>View it online</w:t>
      </w:r>
      <w:r w:rsidR="00185CE2">
        <w:t xml:space="preserve">: </w:t>
      </w:r>
      <w:hyperlink r:id="rId6" w:history="1">
        <w:r w:rsidR="00185CE2" w:rsidRPr="007B2940">
          <w:rPr>
            <w:rStyle w:val="Hyperlink"/>
          </w:rPr>
          <w:t>https://www.youtube.com/channel/UCalx2_8yquQp0ocBbU</w:t>
        </w:r>
        <w:r w:rsidR="00185CE2" w:rsidRPr="007B2940">
          <w:rPr>
            <w:rStyle w:val="Hyperlink"/>
          </w:rPr>
          <w:t>k</w:t>
        </w:r>
        <w:r w:rsidR="00185CE2" w:rsidRPr="007B2940">
          <w:rPr>
            <w:rStyle w:val="Hyperlink"/>
          </w:rPr>
          <w:t>04SA</w:t>
        </w:r>
      </w:hyperlink>
    </w:p>
    <w:p w14:paraId="33919196" w14:textId="4EEF1859" w:rsidR="00FC4138" w:rsidRDefault="00FC4138">
      <w:r>
        <w:t xml:space="preserve">Wav file: </w:t>
      </w:r>
      <w:hyperlink r:id="rId7" w:history="1">
        <w:r>
          <w:rPr>
            <w:rStyle w:val="Hyperlink"/>
          </w:rPr>
          <w:t>I'm not it.wav</w:t>
        </w:r>
      </w:hyperlink>
    </w:p>
    <w:p w14:paraId="4585F189" w14:textId="11D4F03B" w:rsidR="004B3213" w:rsidRDefault="004B3213" w:rsidP="004B3213">
      <w:pPr>
        <w:pStyle w:val="Heading1"/>
      </w:pPr>
      <w:r w:rsidRPr="004B3213">
        <w:t>Program Not</w:t>
      </w:r>
      <w:r>
        <w:t>e</w:t>
      </w:r>
    </w:p>
    <w:p w14:paraId="3110B524" w14:textId="129ED360" w:rsidR="004B3213" w:rsidRPr="004B3213" w:rsidRDefault="004B3213" w:rsidP="004B3213">
      <w:r>
        <w:t xml:space="preserve">My piece is a </w:t>
      </w:r>
      <w:r w:rsidRPr="00D274D9">
        <w:t>Pop cloud rap</w:t>
      </w:r>
      <w:r>
        <w:t xml:space="preserve">, </w:t>
      </w:r>
      <w:r w:rsidRPr="00D274D9">
        <w:t>experimental pop trap</w:t>
      </w:r>
      <w:r>
        <w:t>,</w:t>
      </w:r>
      <w:r w:rsidRPr="00D274D9">
        <w:t xml:space="preserve"> alternative </w:t>
      </w:r>
      <w:r>
        <w:t>trap song</w:t>
      </w:r>
      <w:r>
        <w:t xml:space="preserve"> </w:t>
      </w:r>
      <w:r>
        <w:t>“I’m not it” and is an exploration of self-centred and narcissistic tendencies that are propped up by our egos that can drag us down.</w:t>
      </w:r>
    </w:p>
    <w:p w14:paraId="2276664B" w14:textId="77777777" w:rsidR="004B3213" w:rsidRPr="004B3213" w:rsidRDefault="004B3213" w:rsidP="004B3213"/>
    <w:sectPr w:rsidR="004B3213" w:rsidRPr="004B32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811"/>
    <w:rsid w:val="00146ACE"/>
    <w:rsid w:val="00185CE2"/>
    <w:rsid w:val="00214E54"/>
    <w:rsid w:val="004B3213"/>
    <w:rsid w:val="00965182"/>
    <w:rsid w:val="009F5ABF"/>
    <w:rsid w:val="00CE3811"/>
    <w:rsid w:val="00FC4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AA2776"/>
  <w15:chartTrackingRefBased/>
  <w15:docId w15:val="{BF1C88EC-C4A9-7F43-AA26-7C49BC2DC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3811"/>
  </w:style>
  <w:style w:type="paragraph" w:styleId="Heading1">
    <w:name w:val="heading 1"/>
    <w:basedOn w:val="Normal"/>
    <w:next w:val="Normal"/>
    <w:link w:val="Heading1Char"/>
    <w:uiPriority w:val="9"/>
    <w:qFormat/>
    <w:rsid w:val="004B321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B321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E3811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38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CE381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4E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4E54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B321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B321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3213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4B3213"/>
    <w:rPr>
      <w:rFonts w:eastAsiaTheme="minorEastAsia"/>
      <w:color w:val="5A5A5A" w:themeColor="text1" w:themeTint="A5"/>
      <w:spacing w:val="15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u:/r/personal/2103271_student_uwtsd_ac_uk/Documents/learning%20in%20the%20digital%20era%20E%20portfolio/I%27m%20not%20it.wav?csf=1&amp;web=1&amp;e=g5hmv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channel/UCalx2_8yquQp0ocBbUk04SA" TargetMode="External"/><Relationship Id="rId5" Type="http://schemas.openxmlformats.org/officeDocument/2006/relationships/hyperlink" Target="https://uowtsd-my.sharepoint.com/:f:/g/personal/2103271_student_uwtsd_ac_uk/Ej2N7EMYItFIrIoDFKm0LWkBaygTwe8rXvdPUjC0ZdH4lQ?e=GPymer" TargetMode="External"/><Relationship Id="rId4" Type="http://schemas.openxmlformats.org/officeDocument/2006/relationships/hyperlink" Target="https://uowtsd-my.sharepoint.com/:v:/g/personal/2103271_student_uwtsd_ac_uk/EUyxcvJIcNZLkj4aqWyXLuIBlB-ZXGXZQizdyJpUgjyjxg?e=9i1Cdm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233</Words>
  <Characters>1332</Characters>
  <Application>Microsoft Office Word</Application>
  <DocSecurity>0</DocSecurity>
  <Lines>11</Lines>
  <Paragraphs>3</Paragraphs>
  <ScaleCrop>false</ScaleCrop>
  <Company/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Risdon (2103271)</dc:creator>
  <cp:keywords/>
  <dc:description/>
  <cp:lastModifiedBy>Luke Risdon (2103271)</cp:lastModifiedBy>
  <cp:revision>7</cp:revision>
  <dcterms:created xsi:type="dcterms:W3CDTF">2022-12-22T20:23:00Z</dcterms:created>
  <dcterms:modified xsi:type="dcterms:W3CDTF">2022-12-22T20:48:00Z</dcterms:modified>
</cp:coreProperties>
</file>