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1B5219A5" w:rsidR="7F0A2F8E" w:rsidRDefault="00E13A49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37AE8D35" wp14:editId="2C49FAEC">
                <wp:extent cx="3656220" cy="4875095"/>
                <wp:effectExtent l="0" t="0" r="1905" b="1905"/>
                <wp:docPr id="1098943705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98943705" name="Picture 1098943705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656220" cy="487509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4287A7DB" w:rsidR="005A30F6" w:rsidRPr="00997EE8" w:rsidRDefault="00B20D35" w:rsidP="005A30F6">
      <w:pPr>
        <w:pStyle w:val="ListParagraph"/>
      </w:pPr>
      <w:r>
        <w:t>The main idea of the whole text is that it shows what impact social media has on businesses and how it’s helped them thrive</w:t>
      </w:r>
      <w:r w:rsidR="00975375">
        <w:t>. It has made people’s lives a lot easier as they can do it from the comfort of their own home and has made people successful it has had a positive impact all around</w:t>
      </w:r>
      <w:r w:rsidR="0087793F">
        <w:t xml:space="preserve">. With social media you are attracting a nation wide </w:t>
      </w:r>
      <w:r w:rsidR="005F2F8E">
        <w:t xml:space="preserve">community where you can reach out to audiences in other cities and attract people to come visit you. It helps widen your audience and reach </w:t>
      </w:r>
      <w:r w:rsidR="007F7E06">
        <w:t xml:space="preserve">a wider </w:t>
      </w:r>
      <w:r w:rsidR="00104FF5">
        <w:t xml:space="preserve">community 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DC007A2" w14:textId="4F64BC53" w:rsidR="005A30F6" w:rsidRPr="00317640" w:rsidRDefault="00317640" w:rsidP="005A30F6">
      <w:r>
        <w:t xml:space="preserve">One key point </w:t>
      </w:r>
      <w:r w:rsidR="00684C43">
        <w:t xml:space="preserve">is that </w:t>
      </w:r>
      <w:r w:rsidR="00A71B73">
        <w:t xml:space="preserve">it shows social media can reach a wider audience and </w:t>
      </w:r>
      <w:r w:rsidR="000971D7">
        <w:t xml:space="preserve">bring it customers from outer cities for example the women </w:t>
      </w:r>
      <w:r w:rsidR="00801A05">
        <w:t xml:space="preserve">Kristy chamberlains has a </w:t>
      </w:r>
      <w:r w:rsidR="008922DB">
        <w:t xml:space="preserve">prom dress shop and she went viral </w:t>
      </w:r>
      <w:r w:rsidR="008007C0">
        <w:t xml:space="preserve">on TikTok </w:t>
      </w:r>
      <w:r w:rsidR="002805E7">
        <w:t xml:space="preserve">she is based in </w:t>
      </w:r>
      <w:r w:rsidR="006620B1">
        <w:t xml:space="preserve">Leigh-on-sea </w:t>
      </w:r>
      <w:r w:rsidR="003E2CFA">
        <w:t>and says teen</w:t>
      </w:r>
      <w:r w:rsidR="00190B94">
        <w:t>ager</w:t>
      </w:r>
      <w:r w:rsidR="00B43D6F">
        <w:t xml:space="preserve">s </w:t>
      </w:r>
      <w:r w:rsidR="00223025">
        <w:t xml:space="preserve">from the </w:t>
      </w:r>
      <w:r w:rsidR="00BE5B30">
        <w:t xml:space="preserve">Chanel Islands and even Cyprus </w:t>
      </w:r>
      <w:r w:rsidR="0013428D">
        <w:t xml:space="preserve">have visited to get a dress after they have seen the skits on </w:t>
      </w:r>
      <w:r w:rsidR="00AF75B4">
        <w:t xml:space="preserve">TikTok </w:t>
      </w: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2F94667F" w14:textId="4420417D" w:rsidR="00AF75B4" w:rsidRPr="00AF75B4" w:rsidRDefault="00902D7D" w:rsidP="00AF75B4">
      <w:pPr>
        <w:pStyle w:val="ListParagraph"/>
      </w:pPr>
      <w:r>
        <w:t xml:space="preserve">Another key point </w:t>
      </w:r>
      <w:r w:rsidR="001E7643">
        <w:t xml:space="preserve"> that supports the main idea is that social media gets the business views and can change people’s lives for example </w:t>
      </w:r>
      <w:r w:rsidR="009566AB">
        <w:t xml:space="preserve">Chloe Huggins and partner </w:t>
      </w:r>
      <w:r w:rsidR="00EF2E6E">
        <w:t xml:space="preserve">Ross Bliss </w:t>
      </w:r>
      <w:r w:rsidR="00801310">
        <w:t xml:space="preserve">started posting videos on social media </w:t>
      </w:r>
      <w:r w:rsidR="00CF71F9">
        <w:t xml:space="preserve">in related to their business </w:t>
      </w:r>
      <w:r w:rsidR="006E31AB">
        <w:t>Little Loves Pamper Bus</w:t>
      </w:r>
      <w:r w:rsidR="00B45504">
        <w:t xml:space="preserve">, and within a year they managed to rack up 45 millions views which </w:t>
      </w:r>
      <w:r w:rsidR="0012106F">
        <w:t xml:space="preserve">gave them a lot of publicity what they started as a side hustle </w:t>
      </w:r>
      <w:r w:rsidR="003964FE">
        <w:t xml:space="preserve">has now become their day to day </w:t>
      </w: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0D1C9257" w14:textId="0CD51241" w:rsidR="00717549" w:rsidRPr="00717549" w:rsidRDefault="00717549" w:rsidP="00717549">
      <w:pPr>
        <w:rPr>
          <w:b/>
          <w:bCs/>
        </w:rPr>
      </w:pPr>
    </w:p>
    <w:p w14:paraId="10F0D0A9" w14:textId="379FEB8F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lastRenderedPageBreak/>
        <w:t>Which part of the text do you think is most important, and why</w:t>
      </w:r>
      <w:r w:rsidR="00717549">
        <w:rPr>
          <w:b/>
          <w:bCs/>
        </w:rPr>
        <w:t xml:space="preserve">? </w:t>
      </w:r>
    </w:p>
    <w:p w14:paraId="4C32F363" w14:textId="3EF5DE9E" w:rsidR="00717549" w:rsidRPr="00717549" w:rsidRDefault="00944B26" w:rsidP="00717549">
      <w:pPr>
        <w:pStyle w:val="ListParagraph"/>
      </w:pPr>
      <w:r>
        <w:t xml:space="preserve">I think the most important part is </w:t>
      </w:r>
      <w:r w:rsidR="00AB55F9">
        <w:t xml:space="preserve">that it shows social media has a great impact on small businesses as they say people buy from people and as it is reaching a wider and larger audience it is helping small businesses thrive </w:t>
      </w:r>
      <w:r w:rsidR="00047CF0">
        <w:t xml:space="preserve">as they are attracting people from far out to come and visit their stores and even take part in what they have to offer </w:t>
      </w:r>
    </w:p>
    <w:p w14:paraId="31DDAD2B" w14:textId="30CF1720" w:rsidR="00717549" w:rsidRPr="00717549" w:rsidRDefault="00717549" w:rsidP="00717549">
      <w:pPr>
        <w:ind w:left="360"/>
        <w:rPr>
          <w:b/>
          <w:bCs/>
        </w:rPr>
      </w:pP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6CBC4DFA" w:rsidR="005A30F6" w:rsidRPr="0016486C" w:rsidRDefault="0016486C" w:rsidP="005A30F6">
      <w:r>
        <w:t xml:space="preserve">I felt like there was only so much you could right about after reviewing everyone’s </w:t>
      </w:r>
      <w:r w:rsidR="0025664D">
        <w:t xml:space="preserve">business and each and every business is in a different business world </w:t>
      </w:r>
      <w:r w:rsidR="008703C8">
        <w:t xml:space="preserve">it was mainly all positives and not much negatives about social media and as they say there are two sides to a story and really and truly there was only one side to the argument whether it helps or not 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50657772" w14:textId="23A58E7C" w:rsidR="008703C8" w:rsidRPr="003A33CF" w:rsidRDefault="00A12363" w:rsidP="003A33CF">
      <w:pPr>
        <w:ind w:left="360"/>
      </w:pPr>
      <w:r>
        <w:t xml:space="preserve">To get to the main idea a lot of the business had </w:t>
      </w:r>
      <w:r w:rsidR="00A10FB1">
        <w:t xml:space="preserve">a few things in common as they </w:t>
      </w:r>
      <w:r w:rsidR="0022383B">
        <w:t xml:space="preserve">said getting views online helped them a lot in attracting customers </w:t>
      </w:r>
    </w:p>
    <w:sectPr w:rsidR="008703C8" w:rsidRPr="003A33CF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altName w:val="Calibri"/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8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47CF0"/>
    <w:rsid w:val="000971D7"/>
    <w:rsid w:val="000F359E"/>
    <w:rsid w:val="00104FF5"/>
    <w:rsid w:val="0012106F"/>
    <w:rsid w:val="0013428D"/>
    <w:rsid w:val="0016486C"/>
    <w:rsid w:val="00190B94"/>
    <w:rsid w:val="001D5E96"/>
    <w:rsid w:val="001E7643"/>
    <w:rsid w:val="00223025"/>
    <w:rsid w:val="0022383B"/>
    <w:rsid w:val="0025664D"/>
    <w:rsid w:val="002805E7"/>
    <w:rsid w:val="0030565F"/>
    <w:rsid w:val="00317640"/>
    <w:rsid w:val="00355CDA"/>
    <w:rsid w:val="003964FE"/>
    <w:rsid w:val="003A33CF"/>
    <w:rsid w:val="003E2CFA"/>
    <w:rsid w:val="004271F2"/>
    <w:rsid w:val="00561879"/>
    <w:rsid w:val="005A30F6"/>
    <w:rsid w:val="005E24FC"/>
    <w:rsid w:val="005F2F8E"/>
    <w:rsid w:val="006620B1"/>
    <w:rsid w:val="00684C43"/>
    <w:rsid w:val="006D5BF7"/>
    <w:rsid w:val="006E31AB"/>
    <w:rsid w:val="006E58C6"/>
    <w:rsid w:val="006E7D2A"/>
    <w:rsid w:val="00717549"/>
    <w:rsid w:val="00735053"/>
    <w:rsid w:val="0074229C"/>
    <w:rsid w:val="007B173D"/>
    <w:rsid w:val="007F7E06"/>
    <w:rsid w:val="008007C0"/>
    <w:rsid w:val="00801310"/>
    <w:rsid w:val="00801A05"/>
    <w:rsid w:val="00834ED0"/>
    <w:rsid w:val="008579FB"/>
    <w:rsid w:val="008703C8"/>
    <w:rsid w:val="0087793F"/>
    <w:rsid w:val="008922DB"/>
    <w:rsid w:val="00900E16"/>
    <w:rsid w:val="00902D7D"/>
    <w:rsid w:val="00944B26"/>
    <w:rsid w:val="009566AB"/>
    <w:rsid w:val="00975375"/>
    <w:rsid w:val="00975BEE"/>
    <w:rsid w:val="00997EE8"/>
    <w:rsid w:val="009C670C"/>
    <w:rsid w:val="00A10FB1"/>
    <w:rsid w:val="00A12363"/>
    <w:rsid w:val="00A71B73"/>
    <w:rsid w:val="00AB55F9"/>
    <w:rsid w:val="00AE00D1"/>
    <w:rsid w:val="00AF75B4"/>
    <w:rsid w:val="00B20D35"/>
    <w:rsid w:val="00B30995"/>
    <w:rsid w:val="00B43D6F"/>
    <w:rsid w:val="00B45504"/>
    <w:rsid w:val="00BE5B30"/>
    <w:rsid w:val="00C9180A"/>
    <w:rsid w:val="00CF71F9"/>
    <w:rsid w:val="00D51242"/>
    <w:rsid w:val="00E13A49"/>
    <w:rsid w:val="00E421FB"/>
    <w:rsid w:val="00E70F42"/>
    <w:rsid w:val="00EF2E6E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237</TotalTime>
  <Pages>3</Pages>
  <Words>467</Words>
  <Characters>2662</Characters>
  <Application>Microsoft Office Word</Application>
  <DocSecurity>0</DocSecurity>
  <Lines>22</Lines>
  <Paragraphs>6</Paragraphs>
  <ScaleCrop>false</ScaleCrop>
  <Company>University of Wales Trinity Saint David</Company>
  <LinksUpToDate>false</LinksUpToDate>
  <CharactersWithSpaces>3123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Microsoft Office User</cp:lastModifiedBy>
  <cp:revision>52</cp:revision>
  <dcterms:created xsi:type="dcterms:W3CDTF">2026-10-04T14:51:00Z</dcterms:created>
  <dcterms:modified xsi:type="dcterms:W3CDTF">2026-10-04T18:48:00Z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