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EE3A2D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7E56BE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1548765</wp:posOffset>
                </wp:positionH>
                <wp:positionV relativeFrom="paragraph">
                  <wp:posOffset>153670</wp:posOffset>
                </wp:positionV>
                <wp:extent cx="2978150" cy="57531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815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865580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Internet Security</w:t>
                            </w:r>
                            <w:r w:rsidR="009736DC">
                              <w:rPr>
                                <w:b/>
                                <w:sz w:val="40"/>
                              </w:rPr>
                              <w:t xml:space="preserve">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I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21.95pt;margin-top:12.1pt;width:234.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n7L5gQIAABAFAAAOAAAAZHJzL2Uyb0RvYy54bWysVNuO2yAQfa/Uf0C8J77UTmJrndVe6qrS&#10;9iLt9gMI4BjVBgok9rbqv3fASTbdtlJV1Q8YmOEwM+cMF5dj36E9N1YoWeFkHmPEJVVMyG2FPz3U&#10;sxVG1hHJSKckr/Ajt/hy/fLFxaBLnqpWdYwbBCDSloOucOucLqPI0pb3xM6V5hKMjTI9cbA024gZ&#10;MgB630VpHC+iQRmmjaLcWti9nYx4HfCbhlP3oWksd6irMMTmwmjCuPFjtL4g5dYQ3Qp6CIP8QxQ9&#10;ERIuPUHdEkfQzohfoHpBjbKqcXOq+kg1jaA85ADZJPGzbO5bonnIBYpj9alM9v/B0vf7jwYJBtwl&#10;GEnSA0cPfHToWo0o9eUZtC3B616DnxthG1xDqlbfKfrZIqluWiK3/MoYNbScMAgv8Sejs6MTjvUg&#10;m+GdYnAN2TkVgMbG9L52UA0E6EDT44kaHwqFzbRYrpIcTBRs+TJ/lQTuIlIeT2tj3RuueuQnFTZA&#10;fUAn+zvrfDSkPLr4y6zqBKtF14WF2W5uOoP2BGRShy8k8Mytk95ZKn9sQpx2IEi4w9t8uIH2b0WS&#10;ZvF1WszqxWo5y+osnxXLeDWLk+K6WMRZkd3W332ASVa2gjEu74TkRwkm2d9RfGiGSTxBhGiocJGn&#10;+UTRH5OMw/e7JHvhoCM70Vd4dXIipSf2tWSQNikdEd00j34OP1QZanD8h6oEGXjmJw24cTMCitfG&#10;RrFHEIRRwBdQC88ITFplvmI0QEtW2H7ZEcMx6t5KEFWRZJnv4bDI8mUKC3Nu2ZxbiKQAVWGH0TS9&#10;cVPf77QR2xZuOsr4CoRYi6CRp6gO8oW2C8kcngjf1+fr4PX0kK1/AAAA//8DAFBLAwQUAAYACAAA&#10;ACEAHbvW5t4AAAAKAQAADwAAAGRycy9kb3ducmV2LnhtbEyPPU/DMBCGdyT+g3VIbNRJKFBCnKqi&#10;YmFAakGC0Y2dOMI+W7abhn/PdYLtPh6991yznp1lk45p9CigXBTANHZejTgI+Hh/uVkBS1miktaj&#10;FvCjE6zby4tG1sqfcKenfR4YhWCqpQCTc6g5T53RTqaFDxpp1/voZKY2DlxFeaJwZ3lVFPfcyRHp&#10;gpFBPxvdfe+PTsCnM6PaxrevXtlp+9pv7sIcgxDXV/PmCVjWc/6D4axP6tCS08EfUSVmBVTL20dC&#10;z0UFjICHsqLBgchyuQLeNvz/C+0vAAAA//8DAFBLAQItABQABgAIAAAAIQC2gziS/gAAAOEBAAAT&#10;AAAAAAAAAAAAAAAAAAAAAABbQ29udGVudF9UeXBlc10ueG1sUEsBAi0AFAAGAAgAAAAhADj9If/W&#10;AAAAlAEAAAsAAAAAAAAAAAAAAAAALwEAAF9yZWxzLy5yZWxzUEsBAi0AFAAGAAgAAAAhABufsvmB&#10;AgAAEAUAAA4AAAAAAAAAAAAAAAAALgIAAGRycy9lMm9Eb2MueG1sUEsBAi0AFAAGAAgAAAAhAB27&#10;1ub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865580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Internet Security</w:t>
                      </w:r>
                      <w:r w:rsidR="009736DC">
                        <w:rPr>
                          <w:b/>
                          <w:sz w:val="40"/>
                        </w:rPr>
                        <w:t xml:space="preserve"> (</w:t>
                      </w:r>
                      <w:r>
                        <w:rPr>
                          <w:b/>
                          <w:sz w:val="40"/>
                        </w:rPr>
                        <w:t>I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7E56BE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B81CC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Case Study 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yaSgwIAABcFAAAOAAAAZHJzL2Uyb0RvYy54bWysVNuO2yAQfa/Uf0C8Z32pvRtbcVabbF1V&#10;2l6k3X4AMThGxUCBxN5W/fcOOMlme5Gqqn7AwAxnzswcWFyPvUB7ZixXssLJRYwRk42iXG4r/Omh&#10;ns0xso5ISoSSrMKPzOLr5csXi0GXLFWdEpQZBCDSloOucOecLqPINh3rib1Qmkkwtsr0xMHSbCNq&#10;yADovYjSOL6MBmWoNqph1sLu7WTEy4DftqxxH9rWModEhYGbC6MJ48aP0XJByq0huuPNgQb5BxY9&#10;4RKCnqBuiSNoZ/gvUD1vjLKqdReN6iPVtrxhIQfIJol/yua+I5qFXKA4Vp/KZP8fbPN+/9EgTqF3&#10;UB5JeujRAxsdWqkRvfLlGbQtweteg58bYRtcQ6pW36nms0VSrTsit+zGGDV0jFCgl/iT0dnRCcd6&#10;kM3wTlEIQ3ZOBaCxNb2vHVQDATrweDy1xlNpYDPL8jieg6kBWx6n6TwPIUh5PK2NdW+Y6pGfVNhA&#10;6wM62d9Z59mQ8ujig1klOK25EGFhtpu1MGhPQCZ1+A7oz9yE9M5S+WMT4rQDJCGGt3m6oe3fiiTN&#10;4lVazOrL+dUsq7N8VlzF81mcFKviMs6K7Lb+7gkmWdlxSpm845IdJZhkf9fiw2WYxBNEiIYKF3ma&#10;Ty36Y5Jx+H6XZM8d3EjB+wrPT06k9I19LSmkTUpHuJjm0XP6ocpQg+M/VCXIwHd+0oAbN+MkOB/d&#10;S2Sj6CPowihoG3QYXhOYdMp8xWiAm1lh+2VHDMNIvJWgrSLJMnBzYZHlVykszLllc24hsgGoCjuM&#10;punaTdd/pw3fdhDpqOYb0GPNg1SeWB1UDLcv5HR4Kfz1Pl8Hr6f3bPkD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xIcm&#10;koMCAAAX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B81CC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Case Study 1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/>
    <w:p w:rsidR="00484390" w:rsidRDefault="007E56BE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1091184</wp:posOffset>
                </wp:positionH>
                <wp:positionV relativeFrom="paragraph">
                  <wp:posOffset>144272</wp:posOffset>
                </wp:positionV>
                <wp:extent cx="4053840" cy="1674495"/>
                <wp:effectExtent l="0" t="0" r="3810" b="1905"/>
                <wp:wrapNone/>
                <wp:docPr id="9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5384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D021DD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9pt;margin-top:11.35pt;width:319.2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D2DxhAIAABcFAAAOAAAAZHJzL2Uyb0RvYy54bWysVNmO2yAUfa/Uf0C8Z7yULLbijGZpqkrT&#10;RZrpBxCDY1QMFEjsadV/7wUnmUwXqarqBwzcy7nLObC8HDqJ9tw6oVWFs4sUI65qzYTaVvjTw3qy&#10;wMh5qhiVWvEKP3KHL1cvXyx7U/Jct1oybhGAKFf2psKt96ZMEle3vKPuQhuuwNho21EPS7tNmKU9&#10;oHcyydN0lvTaMmN1zZ2D3dvRiFcRv2l47T80jeMeyQpDbj6ONo6bMCarJS23lppW1Ic06D9k0VGh&#10;IOgJ6pZ6inZW/ALVidpqpxt/Uesu0U0jah5rgGqy9Kdq7ltqeKwFmuPMqU3u/8HW7/cfLRKswgVG&#10;inZA0QMfPLrWA5qF7vTGleB0b8DND7ANLMdKnbnT9WeHlL5pqdryK2t133LKILssnEzOjo44LoBs&#10;+neaQRi68zoCDY3tQuugGQjQgaXHEzMhlRo2STp9tSBgqsGWzeaEFNMYg5bH48Y6/4brDoVJhS1Q&#10;H+Hp/s75kA4tjy4hmtNSsLWQMi7sdnMjLdpTkMk6fgf0Z25SBWelw7ERcdyBLCFGsIV8I+3fiiwn&#10;6XVeTNazxXxC1mQ6KebpYpJmxXUxS0lBbtffQ4IZKVvBGFd3QvGjBDPydxQfLsMonihC1AOV03w6&#10;cvTHItP4/a7ITni4kVJ0FV6cnGgZmH2tGJRNS0+FHOfJ8/Rjl6EHx3/sStRBoH4UgR82QxRcHqIH&#10;jWw0ewRhWA20AcXwmsCk1fYrRj3czAq7LztqOUbyrQJxFRkJSvBxQabzHBb23LI5t1BVA1SFPUbj&#10;9MaP139nrNi2EGmUs9JXIMhGRKk8ZXWQMdy+WNPhpQjX+3wdvZ7es9UPAAAA//8DAFBLAwQUAAYA&#10;CAAAACEAh07+Qd4AAAAKAQAADwAAAGRycy9kb3ducmV2LnhtbEyPzW6DMBCE75X6DtZW6qVqDCgF&#10;SjBRW6lVr/l5gAVvAAXbCDuBvH23p/Y4O6OZb8vtYgZxpcn3ziqIVxEIso3TvW0VHA+fzzkIH9Bq&#10;HJwlBTfysK3u70ostJvtjq770Aousb5ABV0IYyGlbzoy6FduJMveyU0GA8uplXrCmcvNIJMoSqXB&#10;3vJChyN9dNSc9xej4PQ9P728zvVXOGa7dfqOfVa7m1KPD8vbBkSgJfyF4Ref0aFiptpdrPZiYJ3F&#10;jB4UJEkGggN5HCUgaj7k6RpkVcr/L1Q/AAAA//8DAFBLAQItABQABgAIAAAAIQC2gziS/gAAAOEB&#10;AAATAAAAAAAAAAAAAAAAAAAAAABbQ29udGVudF9UeXBlc10ueG1sUEsBAi0AFAAGAAgAAAAhADj9&#10;If/WAAAAlAEAAAsAAAAAAAAAAAAAAAAALwEAAF9yZWxzLy5yZWxzUEsBAi0AFAAGAAgAAAAhAIgP&#10;YPGEAgAAFwUAAA4AAAAAAAAAAAAAAAAALgIAAGRycy9lMm9Eb2MueG1sUEsBAi0AFAAGAAgAAAAh&#10;AIdO/kHeAAAACgEAAA8AAAAAAAAAAAAAAAAA3g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D021DD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484390" w:rsidRDefault="00484390" w:rsidP="00E437B6"/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FF06B7" w:rsidRPr="006A32C0" w:rsidRDefault="008B73B7" w:rsidP="00E437B6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8A2499" w:rsidRPr="008A2499" w:rsidRDefault="008A2499" w:rsidP="008A2499">
      <w:pPr>
        <w:pStyle w:val="ListParagraph"/>
        <w:ind w:left="0"/>
        <w:jc w:val="both"/>
        <w:rPr>
          <w:sz w:val="24"/>
          <w:szCs w:val="24"/>
          <w:lang w:val="en-US"/>
        </w:rPr>
      </w:pPr>
      <w:r w:rsidRPr="008A2499">
        <w:rPr>
          <w:sz w:val="24"/>
          <w:szCs w:val="24"/>
        </w:rPr>
        <w:t>As future Network Administrators who will be require to manage and troubleshoot network problems for any anomalies such as attacks.  This case study will require of you to determine analyse a scan data from a system that was compromised.  Apply your understanding and knowledge from what you have learnt in the lecture and as well as conduct research using text books, library databases, and/or the Internet to do the following questions:</w:t>
      </w:r>
    </w:p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D54FDC" w:rsidRPr="00E1306A" w:rsidRDefault="00E1306A" w:rsidP="00E437B6">
      <w:pPr>
        <w:rPr>
          <w:rFonts w:ascii="Arial" w:hAnsi="Arial" w:cs="Arial"/>
          <w:b/>
          <w:sz w:val="24"/>
          <w:szCs w:val="24"/>
          <w:lang w:val="en-US"/>
        </w:rPr>
      </w:pPr>
      <w:r w:rsidRPr="00E1306A">
        <w:rPr>
          <w:rFonts w:ascii="Arial" w:hAnsi="Arial" w:cs="Arial"/>
          <w:b/>
          <w:sz w:val="24"/>
          <w:szCs w:val="24"/>
          <w:lang w:val="en-US"/>
        </w:rPr>
        <w:lastRenderedPageBreak/>
        <w:t>Task 1:</w:t>
      </w:r>
    </w:p>
    <w:p w:rsidR="006B3683" w:rsidRPr="00E008A2" w:rsidRDefault="006B3683" w:rsidP="006B3683">
      <w:pPr>
        <w:pStyle w:val="ListParagraph"/>
        <w:numPr>
          <w:ilvl w:val="0"/>
          <w:numId w:val="29"/>
        </w:num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E008A2">
        <w:rPr>
          <w:rFonts w:ascii="Arial" w:hAnsi="Arial" w:cs="Arial"/>
          <w:sz w:val="24"/>
          <w:szCs w:val="24"/>
          <w:lang w:val="en-US"/>
        </w:rPr>
        <w:t xml:space="preserve">You are asked to explain the </w:t>
      </w:r>
      <w:proofErr w:type="spellStart"/>
      <w:r w:rsidRPr="00E008A2">
        <w:rPr>
          <w:rFonts w:ascii="Arial" w:hAnsi="Arial" w:cs="Arial"/>
          <w:sz w:val="24"/>
          <w:szCs w:val="24"/>
          <w:lang w:val="en-US"/>
        </w:rPr>
        <w:t>Nmap</w:t>
      </w:r>
      <w:proofErr w:type="spellEnd"/>
      <w:r w:rsidRPr="00E008A2">
        <w:rPr>
          <w:rFonts w:ascii="Arial" w:hAnsi="Arial" w:cs="Arial"/>
          <w:sz w:val="24"/>
          <w:szCs w:val="24"/>
          <w:lang w:val="en-US"/>
        </w:rPr>
        <w:t xml:space="preserve"> scan result in</w:t>
      </w:r>
      <w:r w:rsidR="00CD4C03" w:rsidRPr="00E008A2">
        <w:rPr>
          <w:rFonts w:ascii="Arial" w:hAnsi="Arial" w:cs="Arial"/>
          <w:sz w:val="24"/>
          <w:szCs w:val="24"/>
          <w:lang w:val="en-US"/>
        </w:rPr>
        <w:t xml:space="preserve"> </w:t>
      </w:r>
      <w:r w:rsidRPr="00E008A2">
        <w:rPr>
          <w:rFonts w:ascii="Arial" w:hAnsi="Arial" w:cs="Arial"/>
          <w:sz w:val="24"/>
          <w:szCs w:val="24"/>
          <w:lang w:val="en-US"/>
        </w:rPr>
        <w:t>f</w:t>
      </w:r>
      <w:r w:rsidR="00CD4C03" w:rsidRPr="00E008A2">
        <w:rPr>
          <w:rFonts w:ascii="Arial" w:hAnsi="Arial" w:cs="Arial"/>
          <w:sz w:val="24"/>
          <w:szCs w:val="24"/>
          <w:lang w:val="en-US"/>
        </w:rPr>
        <w:t>igure 1</w:t>
      </w:r>
      <w:r w:rsidR="00E008A2" w:rsidRPr="00E008A2">
        <w:rPr>
          <w:rFonts w:ascii="Arial" w:hAnsi="Arial" w:cs="Arial"/>
          <w:sz w:val="24"/>
          <w:szCs w:val="24"/>
          <w:lang w:val="en-US"/>
        </w:rPr>
        <w:t>.</w:t>
      </w:r>
      <w:r w:rsidR="00CD4C03" w:rsidRPr="00E008A2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cstheme="minorHAnsi"/>
          <w:noProof/>
        </w:rPr>
        <w:drawing>
          <wp:inline distT="0" distB="0" distL="0" distR="0" wp14:anchorId="1308223A" wp14:editId="3A15D879">
            <wp:extent cx="5196466" cy="4170556"/>
            <wp:effectExtent l="0" t="0" r="4445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3709" cy="4176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A5987" w:rsidRDefault="00BA5987" w:rsidP="00BA5987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: </w:t>
      </w:r>
      <w:proofErr w:type="spellStart"/>
      <w:r w:rsidR="006B3683">
        <w:t>Nmap</w:t>
      </w:r>
      <w:proofErr w:type="spellEnd"/>
      <w:r w:rsidR="006B3683">
        <w:t xml:space="preserve"> scan</w:t>
      </w:r>
    </w:p>
    <w:p w:rsidR="00BA5987" w:rsidRPr="00BA5987" w:rsidRDefault="00BA5987" w:rsidP="00BA5987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D4C03" w:rsidRDefault="006B3683" w:rsidP="00CD4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Give as much details as possible about the scan result.</w:t>
      </w:r>
    </w:p>
    <w:p w:rsidR="00E935D5" w:rsidRDefault="00E935D5" w:rsidP="00D1727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E935D5" w:rsidSect="00E437B6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E3A2D" w:rsidRDefault="00EE3A2D" w:rsidP="00AE4992">
      <w:pPr>
        <w:spacing w:after="0" w:line="240" w:lineRule="auto"/>
      </w:pPr>
      <w:r>
        <w:separator/>
      </w:r>
    </w:p>
  </w:endnote>
  <w:endnote w:type="continuationSeparator" w:id="0">
    <w:p w:rsidR="00EE3A2D" w:rsidRDefault="00EE3A2D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E507B" w:rsidRDefault="00DE507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610C18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DE507B" w:rsidRPr="00DE507B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7E56B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5A386559" wp14:editId="4094E8D0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7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4816E7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mczWKQIAAEkEAAAOAAAAZHJzL2Uyb0RvYy54bWysVMGO2jAQvVfqP1i+QxIKLESE1SqBXrYt&#10;0m57N7aTWHVsyzYEVPXfO3aAlvZSVc3BGcczb97MPGf1eOokOnLrhFYFzsYpRlxRzYRqCvz5dTta&#10;YOQ8UYxIrXiBz9zhx/XbN6ve5HyiWy0ZtwhAlMt7U+DWe5MniaMt74gba8MVHNbadsTD1jYJs6QH&#10;9E4mkzSdJ722zFhNuXPwtRoO8Tri1zWn/lNdO+6RLDBw83G1cd2HNVmvSN5YYlpBLzTIP7DoiFCQ&#10;9AZVEU/QwYo/oDpBrXa69mOqu0TXtaA81gDVZOlv1by0xPBYCzTHmVub3P+DpR+PO4sEK/ADRop0&#10;MKKng9cxM8pCe3rjcvAq1c6GAulJvZhnTb86pHTZEtXw6Px6NhAbI5K7kLBxBpLs+w+agQ8B/Nir&#10;U207VEthvoTAAA79QKc4nPNtOPzkEYWPD7N0ls5nGFE4yybBBHYJyQNMCDbW+fdcdygYBXbeEtG0&#10;vtRKgQy0HVKQ47PzQ+A1IAQrvRVSRjVIhfoCL2eTWeTktBQsHAY3Z5t9KS06kqCn+FxY3LlZfVAs&#10;grWcsM3F9kTIwQbWUgU8KA7oXKxBMN+W6XKz2Cymo+lkvhlN06oaPW3L6Wi+zR5m1buqLKvse6CW&#10;TfNWMMZVYHcVbzb9O3FcrtEgu5t8b21I7tFjo4Hs9R1JxzmH0Q4i2Wt23tnQ2jBy0Gt0vtytcCF+&#10;3Uevn3+A9Q8AAAD//wMAUEsDBBQABgAIAAAAIQAAf3LA4AAAAA0BAAAPAAAAZHJzL2Rvd25yZXYu&#10;eG1sTI9NT4QwEIbvJv6HZky87bYgy26QsjEmGg+GxNW9d+kIKJ0i7QL77y0nvc3Hk3eeyfez6diI&#10;g2stSYjWAhhSZXVLtYSP96fVDpjzirTqLKGECzrYF9dXucq0negNx4OvWQghlykJjfd9xrmrGjTK&#10;rW2PFHafdjDKh3aouR7UFMJNx2MhUm5US+FCo3p8bLD6PpyNhB/aXo4JH3dfZenT55fXmrCcpLy9&#10;mR/ugXmc/R8Mi35QhyI4neyZtGOdhFV0l24CG6o4joAtiEg2CbDTMhIx8CLn/78ofgEAAP//AwBQ&#10;SwECLQAUAAYACAAAACEAtoM4kv4AAADhAQAAEwAAAAAAAAAAAAAAAAAAAAAAW0NvbnRlbnRfVHlw&#10;ZXNdLnhtbFBLAQItABQABgAIAAAAIQA4/SH/1gAAAJQBAAALAAAAAAAAAAAAAAAAAC8BAABfcmVs&#10;cy8ucmVsc1BLAQItABQABgAIAAAAIQAFmczWKQIAAEkEAAAOAAAAAAAAAAAAAAAAAC4CAABkcnMv&#10;ZTJvRG9jLnhtbFBLAQItABQABgAIAAAAIQAAf3LA4AAAAA0BAAAPAAAAAAAAAAAAAAAAAIMEAABk&#10;cnMvZG93bnJldi54bWxQSwUGAAAAAAQABADzAAAAkAUAAAAA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610C18">
          <w:fldChar w:fldCharType="begin"/>
        </w:r>
        <w:r w:rsidR="00522F1F">
          <w:instrText xml:space="preserve"> PAGE   \* MERGEFORMAT </w:instrText>
        </w:r>
        <w:r w:rsidR="00610C18">
          <w:fldChar w:fldCharType="separate"/>
        </w:r>
        <w:r w:rsidR="00DE507B">
          <w:rPr>
            <w:noProof/>
          </w:rPr>
          <w:t>1</w:t>
        </w:r>
        <w:r w:rsidR="00610C18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E3A2D" w:rsidRDefault="00EE3A2D" w:rsidP="00AE4992">
      <w:pPr>
        <w:spacing w:after="0" w:line="240" w:lineRule="auto"/>
      </w:pPr>
      <w:r>
        <w:separator/>
      </w:r>
    </w:p>
  </w:footnote>
  <w:footnote w:type="continuationSeparator" w:id="0">
    <w:p w:rsidR="00EE3A2D" w:rsidRDefault="00EE3A2D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E507B" w:rsidRDefault="00DE507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DE507B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I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bookmarkStart w:id="0" w:name="_GoBack"/>
          <w:bookmarkEnd w:id="0"/>
        </w:p>
      </w:tc>
    </w:tr>
  </w:tbl>
  <w:p w:rsidR="00443687" w:rsidRDefault="00443687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E507B" w:rsidRDefault="00DE507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1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0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4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7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18"/>
  </w:num>
  <w:num w:numId="3">
    <w:abstractNumId w:val="20"/>
  </w:num>
  <w:num w:numId="4">
    <w:abstractNumId w:val="1"/>
  </w:num>
  <w:num w:numId="5">
    <w:abstractNumId w:val="15"/>
  </w:num>
  <w:num w:numId="6">
    <w:abstractNumId w:val="26"/>
  </w:num>
  <w:num w:numId="7">
    <w:abstractNumId w:val="0"/>
  </w:num>
  <w:num w:numId="8">
    <w:abstractNumId w:val="19"/>
  </w:num>
  <w:num w:numId="9">
    <w:abstractNumId w:val="25"/>
  </w:num>
  <w:num w:numId="10">
    <w:abstractNumId w:val="5"/>
  </w:num>
  <w:num w:numId="11">
    <w:abstractNumId w:val="21"/>
  </w:num>
  <w:num w:numId="12">
    <w:abstractNumId w:val="17"/>
  </w:num>
  <w:num w:numId="13">
    <w:abstractNumId w:val="14"/>
  </w:num>
  <w:num w:numId="14">
    <w:abstractNumId w:val="23"/>
  </w:num>
  <w:num w:numId="15">
    <w:abstractNumId w:val="13"/>
  </w:num>
  <w:num w:numId="16">
    <w:abstractNumId w:val="4"/>
  </w:num>
  <w:num w:numId="17">
    <w:abstractNumId w:val="22"/>
  </w:num>
  <w:num w:numId="18">
    <w:abstractNumId w:val="3"/>
  </w:num>
  <w:num w:numId="19">
    <w:abstractNumId w:val="8"/>
  </w:num>
  <w:num w:numId="20">
    <w:abstractNumId w:val="6"/>
  </w:num>
  <w:num w:numId="21">
    <w:abstractNumId w:val="11"/>
  </w:num>
  <w:num w:numId="22">
    <w:abstractNumId w:val="10"/>
  </w:num>
  <w:num w:numId="23">
    <w:abstractNumId w:val="12"/>
  </w:num>
  <w:num w:numId="24">
    <w:abstractNumId w:val="2"/>
  </w:num>
  <w:num w:numId="25">
    <w:abstractNumId w:val="28"/>
  </w:num>
  <w:num w:numId="26">
    <w:abstractNumId w:val="27"/>
  </w:num>
  <w:num w:numId="27">
    <w:abstractNumId w:val="16"/>
  </w:num>
  <w:num w:numId="28">
    <w:abstractNumId w:val="24"/>
  </w:num>
  <w:num w:numId="29">
    <w:abstractNumId w:val="7"/>
  </w:num>
  <w:num w:numId="30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6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3471C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8B6"/>
    <w:rsid w:val="00126FE0"/>
    <w:rsid w:val="001331EB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07FF"/>
    <w:rsid w:val="003243E9"/>
    <w:rsid w:val="00332929"/>
    <w:rsid w:val="00332EE5"/>
    <w:rsid w:val="003340FB"/>
    <w:rsid w:val="00336954"/>
    <w:rsid w:val="00341AD4"/>
    <w:rsid w:val="003435D0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43687"/>
    <w:rsid w:val="0047280A"/>
    <w:rsid w:val="0047375C"/>
    <w:rsid w:val="00484390"/>
    <w:rsid w:val="00486606"/>
    <w:rsid w:val="00490D31"/>
    <w:rsid w:val="004A514A"/>
    <w:rsid w:val="004A7355"/>
    <w:rsid w:val="004B3613"/>
    <w:rsid w:val="004E6D6E"/>
    <w:rsid w:val="004E7786"/>
    <w:rsid w:val="00516E29"/>
    <w:rsid w:val="00516F81"/>
    <w:rsid w:val="00521331"/>
    <w:rsid w:val="00522F1F"/>
    <w:rsid w:val="00526BB6"/>
    <w:rsid w:val="005316F6"/>
    <w:rsid w:val="00543B94"/>
    <w:rsid w:val="0056325A"/>
    <w:rsid w:val="00573350"/>
    <w:rsid w:val="0058038A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10C18"/>
    <w:rsid w:val="0064427B"/>
    <w:rsid w:val="00652355"/>
    <w:rsid w:val="0066235D"/>
    <w:rsid w:val="00667F42"/>
    <w:rsid w:val="006709B2"/>
    <w:rsid w:val="0068585E"/>
    <w:rsid w:val="00686111"/>
    <w:rsid w:val="006A32C0"/>
    <w:rsid w:val="006A4CBC"/>
    <w:rsid w:val="006B1886"/>
    <w:rsid w:val="006B26C8"/>
    <w:rsid w:val="006B3683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08D4"/>
    <w:rsid w:val="007A3A9A"/>
    <w:rsid w:val="007C7B67"/>
    <w:rsid w:val="007D79B4"/>
    <w:rsid w:val="007E4B0A"/>
    <w:rsid w:val="007E56BE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5580"/>
    <w:rsid w:val="0087141E"/>
    <w:rsid w:val="00891F41"/>
    <w:rsid w:val="00892855"/>
    <w:rsid w:val="00893F28"/>
    <w:rsid w:val="008A2499"/>
    <w:rsid w:val="008A6AFB"/>
    <w:rsid w:val="008B5A65"/>
    <w:rsid w:val="008B6609"/>
    <w:rsid w:val="008B73B7"/>
    <w:rsid w:val="008C3489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B03957"/>
    <w:rsid w:val="00B251C4"/>
    <w:rsid w:val="00B27D41"/>
    <w:rsid w:val="00B3197B"/>
    <w:rsid w:val="00B3428C"/>
    <w:rsid w:val="00B4072B"/>
    <w:rsid w:val="00B440D8"/>
    <w:rsid w:val="00B57B81"/>
    <w:rsid w:val="00B6468C"/>
    <w:rsid w:val="00B81CC0"/>
    <w:rsid w:val="00B84621"/>
    <w:rsid w:val="00B85B0F"/>
    <w:rsid w:val="00B86B03"/>
    <w:rsid w:val="00BA0426"/>
    <w:rsid w:val="00BA1C35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21DD"/>
    <w:rsid w:val="00D03C28"/>
    <w:rsid w:val="00D13D75"/>
    <w:rsid w:val="00D1727D"/>
    <w:rsid w:val="00D20EA4"/>
    <w:rsid w:val="00D22FBA"/>
    <w:rsid w:val="00D34D9F"/>
    <w:rsid w:val="00D37779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507B"/>
    <w:rsid w:val="00DE76A3"/>
    <w:rsid w:val="00DF16D2"/>
    <w:rsid w:val="00DF3868"/>
    <w:rsid w:val="00DF6BD7"/>
    <w:rsid w:val="00DF7D2D"/>
    <w:rsid w:val="00E008A2"/>
    <w:rsid w:val="00E02367"/>
    <w:rsid w:val="00E0289D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5874"/>
    <w:rsid w:val="00EA3C29"/>
    <w:rsid w:val="00EC3EE5"/>
    <w:rsid w:val="00ED01F3"/>
    <w:rsid w:val="00ED6675"/>
    <w:rsid w:val="00EE3A2D"/>
    <w:rsid w:val="00EE5717"/>
    <w:rsid w:val="00EF7E29"/>
    <w:rsid w:val="00F056D5"/>
    <w:rsid w:val="00F13137"/>
    <w:rsid w:val="00F24C03"/>
    <w:rsid w:val="00F30E63"/>
    <w:rsid w:val="00F343B9"/>
    <w:rsid w:val="00F43D77"/>
    <w:rsid w:val="00F442AE"/>
    <w:rsid w:val="00F53731"/>
    <w:rsid w:val="00F61EFF"/>
    <w:rsid w:val="00F80DCD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DC52815A-BEE3-4071-8736-D40FC679B6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9E17D87-26E0-430C-BBAA-B9B7AD1E981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102</Words>
  <Characters>583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684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8</cp:revision>
  <cp:lastPrinted>2013-02-05T09:07:00Z</cp:lastPrinted>
  <dcterms:created xsi:type="dcterms:W3CDTF">2014-03-07T09:19:00Z</dcterms:created>
  <dcterms:modified xsi:type="dcterms:W3CDTF">2016-10-11T12:37:00Z</dcterms:modified>
</cp:coreProperties>
</file>