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F66F4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2C4D9AF3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383E1CDE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41E63A27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3851CB47" w14:textId="77777777" w:rsidR="006516AA" w:rsidRPr="004275DE" w:rsidRDefault="004275DE">
      <w:pPr>
        <w:spacing w:after="1" w:line="408" w:lineRule="auto"/>
        <w:ind w:left="2606" w:right="2104"/>
        <w:jc w:val="center"/>
        <w:rPr>
          <w:sz w:val="28"/>
        </w:rPr>
      </w:pPr>
      <w:r w:rsidRPr="004275DE">
        <w:rPr>
          <w:rFonts w:ascii="Arial" w:eastAsia="Arial" w:hAnsi="Arial" w:cs="Arial"/>
          <w:b/>
          <w:sz w:val="28"/>
        </w:rPr>
        <w:t>Reflective Lo</w:t>
      </w:r>
      <w:r w:rsidR="006B30FB">
        <w:rPr>
          <w:rFonts w:ascii="Arial" w:eastAsia="Arial" w:hAnsi="Arial" w:cs="Arial"/>
          <w:b/>
          <w:sz w:val="28"/>
        </w:rPr>
        <w:t>g assessment Research Methods I</w:t>
      </w:r>
      <w:r w:rsidRPr="004275DE">
        <w:rPr>
          <w:rFonts w:ascii="Arial" w:eastAsia="Arial" w:hAnsi="Arial" w:cs="Arial"/>
          <w:b/>
          <w:sz w:val="28"/>
        </w:rPr>
        <w:t xml:space="preserve"> </w:t>
      </w:r>
    </w:p>
    <w:p w14:paraId="34F025DB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7BE90BD6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3678034F" w14:textId="77777777" w:rsidR="006516AA" w:rsidRDefault="006516AA">
      <w:pPr>
        <w:spacing w:after="158"/>
        <w:ind w:left="499"/>
        <w:jc w:val="center"/>
      </w:pPr>
    </w:p>
    <w:p w14:paraId="3523BD33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371E1CA7" w14:textId="77777777" w:rsidR="006516AA" w:rsidRDefault="006B30FB" w:rsidP="006B30FB">
      <w:pPr>
        <w:spacing w:after="165"/>
      </w:pPr>
      <w:r>
        <w:rPr>
          <w:rFonts w:ascii="Arial" w:eastAsia="Arial" w:hAnsi="Arial" w:cs="Arial"/>
          <w:b/>
          <w:u w:val="single"/>
        </w:rPr>
        <w:t>Key Information:</w:t>
      </w:r>
      <w:r w:rsidR="004275DE">
        <w:rPr>
          <w:rFonts w:ascii="Arial" w:eastAsia="Arial" w:hAnsi="Arial" w:cs="Arial"/>
          <w:b/>
        </w:rPr>
        <w:t xml:space="preserve"> </w:t>
      </w:r>
    </w:p>
    <w:p w14:paraId="193E0551" w14:textId="77777777" w:rsidR="0027690C" w:rsidRDefault="0027690C">
      <w:pPr>
        <w:spacing w:after="161" w:line="256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You must discuss and provide reference to </w:t>
      </w:r>
      <w:r w:rsidR="004275DE">
        <w:rPr>
          <w:rFonts w:ascii="Arial" w:eastAsia="Arial" w:hAnsi="Arial" w:cs="Arial"/>
          <w:i/>
        </w:rPr>
        <w:t xml:space="preserve">the </w:t>
      </w:r>
      <w:r>
        <w:rPr>
          <w:rFonts w:ascii="Arial" w:eastAsia="Arial" w:hAnsi="Arial" w:cs="Arial"/>
          <w:i/>
        </w:rPr>
        <w:t xml:space="preserve">BPS </w:t>
      </w:r>
      <w:r w:rsidR="004275DE">
        <w:rPr>
          <w:rFonts w:ascii="Arial" w:eastAsia="Arial" w:hAnsi="Arial" w:cs="Arial"/>
          <w:i/>
        </w:rPr>
        <w:t xml:space="preserve">ethical </w:t>
      </w:r>
      <w:r>
        <w:rPr>
          <w:rFonts w:ascii="Arial" w:eastAsia="Arial" w:hAnsi="Arial" w:cs="Arial"/>
          <w:i/>
        </w:rPr>
        <w:t xml:space="preserve">guidelines throughout your </w:t>
      </w:r>
      <w:r w:rsidR="004275DE">
        <w:rPr>
          <w:rFonts w:ascii="Arial" w:eastAsia="Arial" w:hAnsi="Arial" w:cs="Arial"/>
          <w:i/>
        </w:rPr>
        <w:t xml:space="preserve">reflective </w:t>
      </w:r>
      <w:r>
        <w:rPr>
          <w:rFonts w:ascii="Arial" w:eastAsia="Arial" w:hAnsi="Arial" w:cs="Arial"/>
          <w:i/>
        </w:rPr>
        <w:t>log.</w:t>
      </w:r>
    </w:p>
    <w:p w14:paraId="7B5EB54F" w14:textId="77777777" w:rsidR="004275DE" w:rsidRDefault="004275DE">
      <w:pPr>
        <w:spacing w:after="161" w:line="256" w:lineRule="auto"/>
        <w:rPr>
          <w:rStyle w:val="normaltextrun"/>
          <w:rFonts w:ascii="Arial" w:hAnsi="Arial" w:cs="Arial"/>
          <w:i/>
          <w:iCs/>
          <w:shd w:val="clear" w:color="auto" w:fill="FFFFFF"/>
        </w:rPr>
      </w:pPr>
    </w:p>
    <w:p w14:paraId="7B5EA370" w14:textId="77777777" w:rsidR="0027690C" w:rsidRDefault="004275DE">
      <w:pPr>
        <w:spacing w:after="161" w:line="256" w:lineRule="auto"/>
        <w:rPr>
          <w:rFonts w:ascii="Arial" w:eastAsia="Arial" w:hAnsi="Arial" w:cs="Arial"/>
          <w:i/>
        </w:rPr>
      </w:pPr>
      <w:r>
        <w:rPr>
          <w:rStyle w:val="normaltextrun"/>
          <w:rFonts w:ascii="Arial" w:hAnsi="Arial" w:cs="Arial"/>
          <w:i/>
          <w:iCs/>
          <w:shd w:val="clear" w:color="auto" w:fill="FFFFFF"/>
        </w:rPr>
        <w:t>Your reflective log must also include reference to a range of primary research methods sources.</w:t>
      </w:r>
    </w:p>
    <w:p w14:paraId="78B0F6BF" w14:textId="77777777" w:rsidR="004275DE" w:rsidRDefault="004275DE">
      <w:pPr>
        <w:spacing w:after="161" w:line="256" w:lineRule="auto"/>
        <w:rPr>
          <w:rFonts w:ascii="Arial" w:eastAsia="Arial" w:hAnsi="Arial" w:cs="Arial"/>
          <w:i/>
        </w:rPr>
      </w:pPr>
    </w:p>
    <w:p w14:paraId="37F6EF5A" w14:textId="77777777" w:rsidR="006516AA" w:rsidRDefault="004275DE">
      <w:pPr>
        <w:spacing w:after="161" w:line="256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Note: </w:t>
      </w:r>
      <w:r w:rsidR="006B30FB">
        <w:rPr>
          <w:rFonts w:ascii="Arial" w:eastAsia="Arial" w:hAnsi="Arial" w:cs="Arial"/>
          <w:i/>
        </w:rPr>
        <w:t>Given the limited word count, y</w:t>
      </w:r>
      <w:r>
        <w:rPr>
          <w:rFonts w:ascii="Arial" w:eastAsia="Arial" w:hAnsi="Arial" w:cs="Arial"/>
          <w:i/>
        </w:rPr>
        <w:t xml:space="preserve">ou </w:t>
      </w:r>
      <w:r w:rsidR="006B30FB">
        <w:rPr>
          <w:rFonts w:ascii="Arial" w:eastAsia="Arial" w:hAnsi="Arial" w:cs="Arial"/>
          <w:i/>
        </w:rPr>
        <w:t xml:space="preserve">are advised to </w:t>
      </w:r>
      <w:r>
        <w:rPr>
          <w:rFonts w:ascii="Arial" w:eastAsia="Arial" w:hAnsi="Arial" w:cs="Arial"/>
          <w:i/>
        </w:rPr>
        <w:t xml:space="preserve">discuss </w:t>
      </w:r>
      <w:r w:rsidR="006B30FB">
        <w:rPr>
          <w:rFonts w:ascii="Arial" w:eastAsia="Arial" w:hAnsi="Arial" w:cs="Arial"/>
          <w:i/>
        </w:rPr>
        <w:t>two/</w:t>
      </w:r>
      <w:r>
        <w:rPr>
          <w:rFonts w:ascii="Arial" w:eastAsia="Arial" w:hAnsi="Arial" w:cs="Arial"/>
          <w:i/>
        </w:rPr>
        <w:t>three studies</w:t>
      </w:r>
      <w:r w:rsidR="006B30FB">
        <w:rPr>
          <w:rFonts w:ascii="Arial" w:eastAsia="Arial" w:hAnsi="Arial" w:cs="Arial"/>
          <w:i/>
        </w:rPr>
        <w:t xml:space="preserve"> (but no more than three).</w:t>
      </w:r>
      <w:r>
        <w:rPr>
          <w:rFonts w:ascii="Arial" w:eastAsia="Arial" w:hAnsi="Arial" w:cs="Arial"/>
          <w:i/>
        </w:rPr>
        <w:t xml:space="preserve"> </w:t>
      </w:r>
    </w:p>
    <w:p w14:paraId="1749342D" w14:textId="77777777" w:rsidR="00032E99" w:rsidRDefault="00032E99">
      <w:pPr>
        <w:spacing w:after="161" w:line="256" w:lineRule="auto"/>
        <w:rPr>
          <w:rFonts w:ascii="Arial" w:eastAsia="Arial" w:hAnsi="Arial" w:cs="Arial"/>
          <w:i/>
        </w:rPr>
      </w:pPr>
    </w:p>
    <w:p w14:paraId="6E636C13" w14:textId="77777777" w:rsidR="006B30FB" w:rsidRDefault="006B30FB">
      <w:pPr>
        <w:spacing w:after="161" w:line="256" w:lineRule="auto"/>
      </w:pPr>
      <w:r>
        <w:rPr>
          <w:rFonts w:ascii="Arial" w:eastAsia="Arial" w:hAnsi="Arial" w:cs="Arial"/>
          <w:i/>
        </w:rPr>
        <w:t xml:space="preserve">You can choose any types of studies you have participated in as part of your discussion (e.g., quantitative, qualitative, online experiment, online questionnaire, online interview, etc.). </w:t>
      </w:r>
    </w:p>
    <w:p w14:paraId="77360AE9" w14:textId="77777777" w:rsidR="006516AA" w:rsidRDefault="004275DE">
      <w:pPr>
        <w:spacing w:after="158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 </w:t>
      </w:r>
    </w:p>
    <w:p w14:paraId="6F4D9024" w14:textId="77777777" w:rsidR="00032E99" w:rsidRDefault="00032E99">
      <w:pPr>
        <w:spacing w:after="158"/>
      </w:pPr>
    </w:p>
    <w:p w14:paraId="0D9FACE4" w14:textId="77777777" w:rsidR="006516AA" w:rsidRDefault="004275DE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Word limit: </w:t>
      </w:r>
      <w:r w:rsidR="006B30FB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00 words </w:t>
      </w:r>
    </w:p>
    <w:p w14:paraId="41B86B63" w14:textId="77777777" w:rsidR="0027690C" w:rsidRDefault="0027690C">
      <w:pPr>
        <w:rPr>
          <w:rFonts w:ascii="Arial" w:eastAsia="Arial" w:hAnsi="Arial" w:cs="Arial"/>
        </w:rPr>
      </w:pPr>
    </w:p>
    <w:p w14:paraId="5AFC9685" w14:textId="77777777" w:rsidR="0027690C" w:rsidRDefault="0027690C">
      <w:pPr>
        <w:rPr>
          <w:rFonts w:ascii="Arial" w:eastAsia="Arial" w:hAnsi="Arial" w:cs="Arial"/>
        </w:rPr>
      </w:pPr>
    </w:p>
    <w:p w14:paraId="27275930" w14:textId="77777777" w:rsidR="0027690C" w:rsidRDefault="0027690C">
      <w:pPr>
        <w:rPr>
          <w:rFonts w:ascii="Arial" w:eastAsia="Arial" w:hAnsi="Arial" w:cs="Arial"/>
        </w:rPr>
      </w:pPr>
    </w:p>
    <w:p w14:paraId="2B955D5B" w14:textId="77777777" w:rsidR="0027690C" w:rsidRDefault="0027690C">
      <w:pPr>
        <w:rPr>
          <w:rFonts w:ascii="Arial" w:eastAsia="Arial" w:hAnsi="Arial" w:cs="Arial"/>
        </w:rPr>
      </w:pPr>
    </w:p>
    <w:p w14:paraId="1C2B3A83" w14:textId="77777777" w:rsidR="0027690C" w:rsidRDefault="0027690C">
      <w:pPr>
        <w:rPr>
          <w:rFonts w:ascii="Arial" w:eastAsia="Arial" w:hAnsi="Arial" w:cs="Arial"/>
        </w:rPr>
      </w:pPr>
    </w:p>
    <w:p w14:paraId="41706DE2" w14:textId="77777777" w:rsidR="0027690C" w:rsidRDefault="0027690C">
      <w:pPr>
        <w:rPr>
          <w:rFonts w:ascii="Arial" w:eastAsia="Arial" w:hAnsi="Arial" w:cs="Arial"/>
        </w:rPr>
      </w:pPr>
    </w:p>
    <w:tbl>
      <w:tblPr>
        <w:tblStyle w:val="TableGrid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14:paraId="59080962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1345D15" w14:textId="77777777" w:rsidR="006516AA" w:rsidRDefault="004275DE">
            <w:pPr>
              <w:ind w:left="9"/>
              <w:jc w:val="center"/>
            </w:pPr>
            <w:r>
              <w:rPr>
                <w:rFonts w:ascii="Arial" w:eastAsia="Arial" w:hAnsi="Arial" w:cs="Arial"/>
                <w:b/>
              </w:rPr>
              <w:lastRenderedPageBreak/>
              <w:t xml:space="preserve">Study One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3AA46" w14:textId="77777777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</w:p>
        </w:tc>
      </w:tr>
      <w:tr w:rsidR="006516AA" w14:paraId="580958CD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CD928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1903A43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BC036F6" w14:textId="3D0054D2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 w:rsidR="008B4D8B">
              <w:rPr>
                <w:rFonts w:ascii="Arial" w:eastAsia="Arial" w:hAnsi="Arial" w:cs="Arial"/>
              </w:rPr>
              <w:t>■</w:t>
            </w:r>
            <w:r>
              <w:rPr>
                <w:rFonts w:ascii="Arial" w:eastAsia="Arial" w:hAnsi="Arial" w:cs="Arial"/>
              </w:rPr>
              <w:t xml:space="preserve">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886738D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09DB7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21CF6F3E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2DEB577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1B0C209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BB879" w14:textId="516F4C23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 w:rsidR="008B4D8B">
              <w:rPr>
                <w:rFonts w:ascii="Arial" w:eastAsia="Arial" w:hAnsi="Arial" w:cs="Arial"/>
              </w:rPr>
              <w:t>■</w:t>
            </w:r>
            <w:r>
              <w:rPr>
                <w:rFonts w:ascii="Arial" w:eastAsia="Arial" w:hAnsi="Arial" w:cs="Arial"/>
              </w:rPr>
              <w:t xml:space="preserve">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7995E66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0C96F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100C6C09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including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168484C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753A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6E2383E" w14:textId="27BCC3B3" w:rsidR="006516AA" w:rsidRPr="007C6EE2" w:rsidRDefault="00A27385">
            <w:pPr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>I believe</w:t>
            </w:r>
            <w:r w:rsidR="004275DE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ethica</w:t>
            </w:r>
            <w:r w:rsidR="006B566C">
              <w:rPr>
                <w:rFonts w:ascii="Arial" w:eastAsia="Arial" w:hAnsi="Arial" w:cs="Arial"/>
              </w:rPr>
              <w:t xml:space="preserve">l </w:t>
            </w:r>
            <w:r w:rsidR="00A91163">
              <w:rPr>
                <w:rFonts w:ascii="Arial" w:eastAsia="Arial" w:hAnsi="Arial" w:cs="Arial"/>
              </w:rPr>
              <w:t xml:space="preserve">guidelines </w:t>
            </w:r>
            <w:r w:rsidR="00A9541A">
              <w:rPr>
                <w:rFonts w:ascii="Arial" w:eastAsia="Arial" w:hAnsi="Arial" w:cs="Arial"/>
              </w:rPr>
              <w:t>were</w:t>
            </w:r>
            <w:r w:rsidR="00A91163">
              <w:rPr>
                <w:rFonts w:ascii="Arial" w:eastAsia="Arial" w:hAnsi="Arial" w:cs="Arial"/>
              </w:rPr>
              <w:t xml:space="preserve"> followed. </w:t>
            </w:r>
            <w:r w:rsidR="004A7A6C">
              <w:rPr>
                <w:rFonts w:ascii="Arial" w:eastAsia="Arial" w:hAnsi="Arial" w:cs="Arial"/>
              </w:rPr>
              <w:t>I</w:t>
            </w:r>
            <w:r w:rsidR="00A91163">
              <w:rPr>
                <w:rFonts w:ascii="Arial" w:eastAsia="Arial" w:hAnsi="Arial" w:cs="Arial"/>
              </w:rPr>
              <w:t xml:space="preserve"> was asked to provide </w:t>
            </w:r>
            <w:r w:rsidR="00C73C88">
              <w:rPr>
                <w:rFonts w:ascii="Arial" w:eastAsia="Arial" w:hAnsi="Arial" w:cs="Arial"/>
              </w:rPr>
              <w:t>consent and was given</w:t>
            </w:r>
            <w:r w:rsidR="00A9541A">
              <w:rPr>
                <w:rFonts w:ascii="Arial" w:eastAsia="Arial" w:hAnsi="Arial" w:cs="Arial"/>
              </w:rPr>
              <w:t xml:space="preserve"> </w:t>
            </w:r>
            <w:r w:rsidR="00C73C88">
              <w:rPr>
                <w:rFonts w:ascii="Arial" w:eastAsia="Arial" w:hAnsi="Arial" w:cs="Arial"/>
              </w:rPr>
              <w:t>information</w:t>
            </w:r>
            <w:r w:rsidR="00B07CDA">
              <w:rPr>
                <w:rFonts w:ascii="Arial" w:eastAsia="Arial" w:hAnsi="Arial" w:cs="Arial"/>
              </w:rPr>
              <w:t xml:space="preserve"> on the study.</w:t>
            </w:r>
            <w:r w:rsidR="00C73C88">
              <w:rPr>
                <w:rFonts w:ascii="Arial" w:eastAsia="Arial" w:hAnsi="Arial" w:cs="Arial"/>
              </w:rPr>
              <w:t xml:space="preserve"> I</w:t>
            </w:r>
            <w:r w:rsidR="006B566C">
              <w:rPr>
                <w:rFonts w:ascii="Arial" w:eastAsia="Arial" w:hAnsi="Arial" w:cs="Arial"/>
              </w:rPr>
              <w:t xml:space="preserve">t was </w:t>
            </w:r>
            <w:r w:rsidR="00C73C88">
              <w:rPr>
                <w:rFonts w:ascii="Arial" w:eastAsia="Arial" w:hAnsi="Arial" w:cs="Arial"/>
              </w:rPr>
              <w:t>ano</w:t>
            </w:r>
            <w:r w:rsidR="004A726D">
              <w:rPr>
                <w:rFonts w:ascii="Arial" w:eastAsia="Arial" w:hAnsi="Arial" w:cs="Arial"/>
              </w:rPr>
              <w:t xml:space="preserve">nymous and could not be </w:t>
            </w:r>
            <w:r w:rsidR="003B4AEB">
              <w:rPr>
                <w:rFonts w:ascii="Arial" w:eastAsia="Arial" w:hAnsi="Arial" w:cs="Arial"/>
              </w:rPr>
              <w:t>linked to me.</w:t>
            </w:r>
            <w:r w:rsidR="00700984">
              <w:rPr>
                <w:rFonts w:ascii="Arial" w:eastAsia="Arial" w:hAnsi="Arial" w:cs="Arial"/>
              </w:rPr>
              <w:t xml:space="preserve"> </w:t>
            </w:r>
            <w:r w:rsidR="00BB025D">
              <w:rPr>
                <w:rFonts w:ascii="Arial" w:eastAsia="Arial" w:hAnsi="Arial" w:cs="Arial"/>
              </w:rPr>
              <w:t>I was</w:t>
            </w:r>
            <w:r w:rsidR="003B4AEB">
              <w:rPr>
                <w:rFonts w:ascii="Arial" w:eastAsia="Arial" w:hAnsi="Arial" w:cs="Arial"/>
              </w:rPr>
              <w:t xml:space="preserve"> then </w:t>
            </w:r>
            <w:r w:rsidR="00DF14F6">
              <w:rPr>
                <w:rFonts w:ascii="Arial" w:eastAsia="Arial" w:hAnsi="Arial" w:cs="Arial"/>
              </w:rPr>
              <w:t>debrief</w:t>
            </w:r>
            <w:r w:rsidR="00595C3C">
              <w:rPr>
                <w:rFonts w:ascii="Arial" w:eastAsia="Arial" w:hAnsi="Arial" w:cs="Arial"/>
              </w:rPr>
              <w:t>ed</w:t>
            </w:r>
            <w:r w:rsidR="003B4AEB">
              <w:rPr>
                <w:rFonts w:ascii="Arial" w:eastAsia="Arial" w:hAnsi="Arial" w:cs="Arial"/>
              </w:rPr>
              <w:t xml:space="preserve"> </w:t>
            </w:r>
            <w:r w:rsidR="00984A15">
              <w:rPr>
                <w:rFonts w:ascii="Arial" w:eastAsia="Arial" w:hAnsi="Arial" w:cs="Arial"/>
              </w:rPr>
              <w:t>and explained</w:t>
            </w:r>
            <w:r w:rsidR="00156270">
              <w:rPr>
                <w:rFonts w:ascii="Arial" w:eastAsia="Arial" w:hAnsi="Arial" w:cs="Arial"/>
              </w:rPr>
              <w:t xml:space="preserve"> </w:t>
            </w:r>
            <w:r w:rsidR="00984A15">
              <w:rPr>
                <w:rFonts w:ascii="Arial" w:eastAsia="Arial" w:hAnsi="Arial" w:cs="Arial"/>
              </w:rPr>
              <w:t>the right to</w:t>
            </w:r>
            <w:r w:rsidR="00156270">
              <w:rPr>
                <w:rFonts w:ascii="Arial" w:eastAsia="Arial" w:hAnsi="Arial" w:cs="Arial"/>
              </w:rPr>
              <w:t xml:space="preserve"> withdraw</w:t>
            </w:r>
            <w:r w:rsidR="00A531D4">
              <w:rPr>
                <w:rFonts w:ascii="Arial" w:eastAsia="Arial" w:hAnsi="Arial" w:cs="Arial"/>
              </w:rPr>
              <w:t xml:space="preserve">. </w:t>
            </w:r>
            <w:r w:rsidR="00FA45B8">
              <w:rPr>
                <w:rFonts w:ascii="Arial" w:eastAsia="Arial" w:hAnsi="Arial" w:cs="Arial"/>
              </w:rPr>
              <w:t xml:space="preserve">I believe that the </w:t>
            </w:r>
            <w:r w:rsidR="00BB025D">
              <w:rPr>
                <w:rFonts w:ascii="Arial" w:eastAsia="Arial" w:hAnsi="Arial" w:cs="Arial"/>
              </w:rPr>
              <w:t xml:space="preserve">BPS code was </w:t>
            </w:r>
            <w:r w:rsidR="00FB2235">
              <w:rPr>
                <w:rFonts w:ascii="Arial" w:eastAsia="Arial" w:hAnsi="Arial" w:cs="Arial"/>
              </w:rPr>
              <w:t>adhered to</w:t>
            </w:r>
            <w:r w:rsidR="00BB025D">
              <w:rPr>
                <w:rFonts w:ascii="Arial" w:eastAsia="Arial" w:hAnsi="Arial" w:cs="Arial"/>
              </w:rPr>
              <w:t>.</w:t>
            </w:r>
            <w:r w:rsidR="009A7B23">
              <w:rPr>
                <w:rFonts w:ascii="Arial" w:eastAsia="Arial" w:hAnsi="Arial" w:cs="Arial"/>
              </w:rPr>
              <w:t xml:space="preserve"> </w:t>
            </w:r>
            <w:r w:rsidR="00753330">
              <w:rPr>
                <w:rFonts w:ascii="Arial" w:eastAsia="Arial" w:hAnsi="Arial" w:cs="Arial"/>
              </w:rPr>
              <w:t>British</w:t>
            </w:r>
            <w:r w:rsidR="00AD3A44">
              <w:rPr>
                <w:rFonts w:ascii="Arial" w:eastAsia="Arial" w:hAnsi="Arial" w:cs="Arial"/>
              </w:rPr>
              <w:t xml:space="preserve"> Psychology society </w:t>
            </w:r>
            <w:r w:rsidR="00FA45B8">
              <w:rPr>
                <w:rFonts w:ascii="Arial" w:eastAsia="Arial" w:hAnsi="Arial" w:cs="Arial"/>
              </w:rPr>
              <w:t>(2021a)</w:t>
            </w:r>
          </w:p>
          <w:p w14:paraId="1F9469E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BB0AD4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3F419C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68E3F8A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A284CDA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3719181E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58BF1754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35EEE8F4" w14:textId="77777777" w:rsidR="0027690C" w:rsidRDefault="0027690C"/>
          <w:p w14:paraId="296BA0A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0FEC92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9770C7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7263FB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3C702CD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5126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08F7C180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27B364E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7C06D" w14:textId="3D048561" w:rsidR="0027690C" w:rsidRPr="00F64319" w:rsidRDefault="00CC307D" w:rsidP="00595C3C">
            <w:pPr>
              <w:rPr>
                <w:rFonts w:ascii="Arial" w:hAnsi="Arial" w:cs="Arial"/>
              </w:rPr>
            </w:pPr>
            <w:r w:rsidRPr="00F64319">
              <w:rPr>
                <w:rFonts w:ascii="Arial" w:hAnsi="Arial" w:cs="Arial"/>
              </w:rPr>
              <w:t xml:space="preserve">Understanding student’s wellbeing whilst attending university was the study. </w:t>
            </w:r>
            <w:r w:rsidR="00EE02E1">
              <w:rPr>
                <w:rFonts w:ascii="Arial" w:hAnsi="Arial" w:cs="Arial"/>
              </w:rPr>
              <w:t>An</w:t>
            </w:r>
            <w:r w:rsidR="00C020FD" w:rsidRPr="00F64319">
              <w:rPr>
                <w:rFonts w:ascii="Arial" w:hAnsi="Arial" w:cs="Arial"/>
              </w:rPr>
              <w:t xml:space="preserve"> </w:t>
            </w:r>
            <w:r w:rsidR="00F64319" w:rsidRPr="00F64319">
              <w:rPr>
                <w:rFonts w:ascii="Arial" w:hAnsi="Arial" w:cs="Arial"/>
              </w:rPr>
              <w:t>online</w:t>
            </w:r>
            <w:r w:rsidR="00EE02E1">
              <w:rPr>
                <w:rFonts w:ascii="Arial" w:hAnsi="Arial" w:cs="Arial"/>
              </w:rPr>
              <w:t xml:space="preserve"> study</w:t>
            </w:r>
            <w:r w:rsidR="003C4B7E">
              <w:rPr>
                <w:rFonts w:ascii="Arial" w:hAnsi="Arial" w:cs="Arial"/>
              </w:rPr>
              <w:t xml:space="preserve"> which</w:t>
            </w:r>
            <w:r w:rsidR="00302DBC" w:rsidRPr="00F64319">
              <w:rPr>
                <w:rFonts w:ascii="Arial" w:hAnsi="Arial" w:cs="Arial"/>
              </w:rPr>
              <w:t xml:space="preserve"> took 15 minutes. </w:t>
            </w:r>
            <w:r w:rsidR="00BC341A">
              <w:rPr>
                <w:rFonts w:ascii="Arial" w:hAnsi="Arial" w:cs="Arial"/>
              </w:rPr>
              <w:t>I was asked to give feedback on age and level of education</w:t>
            </w:r>
            <w:r w:rsidR="00400E82">
              <w:rPr>
                <w:rFonts w:ascii="Arial" w:hAnsi="Arial" w:cs="Arial"/>
              </w:rPr>
              <w:t xml:space="preserve">. There were two </w:t>
            </w:r>
            <w:r w:rsidR="00A571C2">
              <w:rPr>
                <w:rFonts w:ascii="Arial" w:hAnsi="Arial" w:cs="Arial"/>
              </w:rPr>
              <w:t>questionnaires’</w:t>
            </w:r>
            <w:r w:rsidR="00400E82">
              <w:rPr>
                <w:rFonts w:ascii="Arial" w:hAnsi="Arial" w:cs="Arial"/>
              </w:rPr>
              <w:t xml:space="preserve"> asking about my feelings towards my course</w:t>
            </w:r>
            <w:r w:rsidR="00813B17">
              <w:rPr>
                <w:rFonts w:ascii="Arial" w:hAnsi="Arial" w:cs="Arial"/>
              </w:rPr>
              <w:t xml:space="preserve"> and my wellbeing. </w:t>
            </w:r>
            <w:r w:rsidR="00A571C2">
              <w:rPr>
                <w:rFonts w:ascii="Arial" w:hAnsi="Arial" w:cs="Arial"/>
              </w:rPr>
              <w:t xml:space="preserve">I did understand the purpose before and during. </w:t>
            </w:r>
            <w:r w:rsidR="00DB706B">
              <w:rPr>
                <w:rFonts w:ascii="Arial" w:hAnsi="Arial" w:cs="Arial"/>
              </w:rPr>
              <w:t xml:space="preserve">This was </w:t>
            </w:r>
            <w:r w:rsidR="00B103A8">
              <w:rPr>
                <w:rFonts w:ascii="Arial" w:hAnsi="Arial" w:cs="Arial"/>
              </w:rPr>
              <w:t>correlational research</w:t>
            </w:r>
            <w:r w:rsidR="00227C92">
              <w:rPr>
                <w:rFonts w:ascii="Arial" w:hAnsi="Arial" w:cs="Arial"/>
              </w:rPr>
              <w:t xml:space="preserve"> using the survey method. </w:t>
            </w:r>
          </w:p>
          <w:p w14:paraId="305E0132" w14:textId="77777777" w:rsidR="006516AA" w:rsidRPr="00F64319" w:rsidRDefault="004275DE">
            <w:r w:rsidRPr="00F64319">
              <w:rPr>
                <w:rFonts w:ascii="Arial" w:eastAsia="Arial" w:hAnsi="Arial" w:cs="Arial"/>
              </w:rPr>
              <w:t xml:space="preserve"> </w:t>
            </w:r>
          </w:p>
          <w:p w14:paraId="2160AEB6" w14:textId="758E272D" w:rsidR="006516AA" w:rsidRPr="00F64319" w:rsidRDefault="004275DE">
            <w:r w:rsidRPr="00F64319">
              <w:rPr>
                <w:rFonts w:ascii="Arial" w:eastAsia="Arial" w:hAnsi="Arial" w:cs="Arial"/>
              </w:rPr>
              <w:t xml:space="preserve"> </w:t>
            </w:r>
          </w:p>
          <w:p w14:paraId="151B43E7" w14:textId="77777777" w:rsidR="006516AA" w:rsidRPr="00F64319" w:rsidRDefault="004275DE">
            <w:pPr>
              <w:rPr>
                <w:rFonts w:ascii="Arial" w:eastAsia="Arial" w:hAnsi="Arial" w:cs="Arial"/>
              </w:rPr>
            </w:pPr>
            <w:r w:rsidRPr="00F64319">
              <w:rPr>
                <w:rFonts w:ascii="Arial" w:eastAsia="Arial" w:hAnsi="Arial" w:cs="Arial"/>
              </w:rPr>
              <w:t xml:space="preserve"> </w:t>
            </w:r>
          </w:p>
          <w:p w14:paraId="5208A8D8" w14:textId="77777777" w:rsidR="00F066FC" w:rsidRPr="00F64319" w:rsidRDefault="00F066FC">
            <w:pPr>
              <w:rPr>
                <w:rFonts w:ascii="Arial" w:eastAsia="Arial" w:hAnsi="Arial" w:cs="Arial"/>
              </w:rPr>
            </w:pPr>
          </w:p>
          <w:p w14:paraId="31423B97" w14:textId="77777777" w:rsidR="00F066FC" w:rsidRPr="00F64319" w:rsidRDefault="00F066FC"/>
          <w:p w14:paraId="54F4D085" w14:textId="77777777" w:rsidR="006516AA" w:rsidRPr="00F64319" w:rsidRDefault="004275DE">
            <w:r w:rsidRPr="00F64319">
              <w:rPr>
                <w:rFonts w:ascii="Arial" w:eastAsia="Arial" w:hAnsi="Arial" w:cs="Arial"/>
              </w:rPr>
              <w:t xml:space="preserve"> </w:t>
            </w:r>
          </w:p>
          <w:p w14:paraId="4EF04ECA" w14:textId="77777777" w:rsidR="006516AA" w:rsidRPr="00F64319" w:rsidRDefault="004275DE">
            <w:r w:rsidRPr="00F64319">
              <w:rPr>
                <w:rFonts w:ascii="Arial" w:eastAsia="Arial" w:hAnsi="Arial" w:cs="Arial"/>
              </w:rPr>
              <w:t xml:space="preserve"> </w:t>
            </w:r>
          </w:p>
          <w:p w14:paraId="740B785E" w14:textId="77777777" w:rsidR="006516AA" w:rsidRPr="00F64319" w:rsidRDefault="004275DE">
            <w:r w:rsidRPr="00F64319">
              <w:rPr>
                <w:rFonts w:ascii="Arial" w:eastAsia="Arial" w:hAnsi="Arial" w:cs="Arial"/>
              </w:rPr>
              <w:t xml:space="preserve"> </w:t>
            </w:r>
          </w:p>
          <w:p w14:paraId="771597F2" w14:textId="77777777" w:rsidR="006516AA" w:rsidRPr="00F64319" w:rsidRDefault="004275DE">
            <w:r w:rsidRPr="00F64319">
              <w:rPr>
                <w:rFonts w:ascii="Arial" w:eastAsia="Arial" w:hAnsi="Arial" w:cs="Arial"/>
              </w:rPr>
              <w:t xml:space="preserve"> </w:t>
            </w:r>
          </w:p>
          <w:p w14:paraId="12730B0A" w14:textId="77777777" w:rsidR="006516AA" w:rsidRPr="00F64319" w:rsidRDefault="004275DE">
            <w:r w:rsidRPr="00F64319"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780A180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F269A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3. Briefly describe your experience of taking part in this research study  </w:t>
            </w:r>
          </w:p>
          <w:p w14:paraId="2AD8BABD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positive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A18F9A9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7B5C8" w14:textId="69C1D206" w:rsidR="006516AA" w:rsidRPr="00213734" w:rsidRDefault="004275DE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F1752C">
              <w:rPr>
                <w:rFonts w:ascii="Arial" w:hAnsi="Arial" w:cs="Arial"/>
              </w:rPr>
              <w:t xml:space="preserve"> </w:t>
            </w:r>
            <w:r w:rsidR="00896D65">
              <w:rPr>
                <w:rFonts w:ascii="Arial" w:hAnsi="Arial" w:cs="Arial"/>
              </w:rPr>
              <w:t xml:space="preserve">It </w:t>
            </w:r>
            <w:r w:rsidR="00F1752C">
              <w:rPr>
                <w:rFonts w:ascii="Arial" w:hAnsi="Arial" w:cs="Arial"/>
              </w:rPr>
              <w:t>allowed m</w:t>
            </w:r>
            <w:r w:rsidR="00AE3040">
              <w:rPr>
                <w:rFonts w:ascii="Arial" w:hAnsi="Arial" w:cs="Arial"/>
              </w:rPr>
              <w:t xml:space="preserve">e </w:t>
            </w:r>
            <w:r w:rsidR="00F1752C">
              <w:rPr>
                <w:rFonts w:ascii="Arial" w:hAnsi="Arial" w:cs="Arial"/>
              </w:rPr>
              <w:t xml:space="preserve">to reflect on how I have felt over the last month. </w:t>
            </w:r>
            <w:r w:rsidR="003862E8">
              <w:rPr>
                <w:rFonts w:ascii="Arial" w:hAnsi="Arial" w:cs="Arial"/>
              </w:rPr>
              <w:t>It has been a stressful time with so much work to complet</w:t>
            </w:r>
            <w:r w:rsidR="00D92C8E">
              <w:rPr>
                <w:rFonts w:ascii="Arial" w:hAnsi="Arial" w:cs="Arial"/>
              </w:rPr>
              <w:t>e, but th</w:t>
            </w:r>
            <w:r w:rsidR="00A73BE5">
              <w:rPr>
                <w:rFonts w:ascii="Arial" w:hAnsi="Arial" w:cs="Arial"/>
              </w:rPr>
              <w:t>rough</w:t>
            </w:r>
            <w:r w:rsidR="00D92C8E">
              <w:rPr>
                <w:rFonts w:ascii="Arial" w:hAnsi="Arial" w:cs="Arial"/>
              </w:rPr>
              <w:t xml:space="preserve"> dance and meditation </w:t>
            </w:r>
            <w:r w:rsidR="00A73BE5">
              <w:rPr>
                <w:rFonts w:ascii="Arial" w:hAnsi="Arial" w:cs="Arial"/>
              </w:rPr>
              <w:t xml:space="preserve">it has </w:t>
            </w:r>
            <w:r w:rsidR="008833C1">
              <w:rPr>
                <w:rFonts w:ascii="Arial" w:hAnsi="Arial" w:cs="Arial"/>
              </w:rPr>
              <w:t>made me realise the importance of wellbeing.</w:t>
            </w:r>
            <w:r w:rsidR="00AC4CD0">
              <w:rPr>
                <w:rFonts w:ascii="Arial" w:hAnsi="Arial" w:cs="Arial"/>
              </w:rPr>
              <w:t xml:space="preserve"> </w:t>
            </w:r>
            <w:r w:rsidR="00607FBF">
              <w:rPr>
                <w:rFonts w:ascii="Arial" w:hAnsi="Arial" w:cs="Arial"/>
              </w:rPr>
              <w:t>A u</w:t>
            </w:r>
            <w:r w:rsidR="0008176F">
              <w:rPr>
                <w:rFonts w:ascii="Arial" w:hAnsi="Arial" w:cs="Arial"/>
              </w:rPr>
              <w:t xml:space="preserve">seful tool I found was at </w:t>
            </w:r>
            <w:hyperlink r:id="rId8" w:history="1">
              <w:r w:rsidR="000B3C2A" w:rsidRPr="00E76C98">
                <w:rPr>
                  <w:rStyle w:val="Hyperlink"/>
                  <w:rFonts w:ascii="Arial" w:hAnsi="Arial" w:cs="Arial"/>
                </w:rPr>
                <w:t>www.uwtsd.ac.uk/student-services/student-wellbeing</w:t>
              </w:r>
            </w:hyperlink>
            <w:r w:rsidR="000B3C2A">
              <w:rPr>
                <w:rFonts w:ascii="Arial" w:hAnsi="Arial" w:cs="Arial"/>
              </w:rPr>
              <w:t xml:space="preserve">. </w:t>
            </w:r>
          </w:p>
          <w:p w14:paraId="67F58123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068007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0E7C76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6D8936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D9BB4FB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297ABD8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4C4B9C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BF51137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EC2D3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55B7DE46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ADB46" w14:textId="17A92CA6" w:rsidR="006516AA" w:rsidRPr="00900099" w:rsidRDefault="004275DE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900099">
              <w:t>I</w:t>
            </w:r>
            <w:r w:rsidR="00900099">
              <w:rPr>
                <w:rFonts w:ascii="Arial" w:hAnsi="Arial" w:cs="Arial"/>
              </w:rPr>
              <w:t xml:space="preserve"> </w:t>
            </w:r>
            <w:r w:rsidR="00772E44">
              <w:rPr>
                <w:rFonts w:ascii="Arial" w:hAnsi="Arial" w:cs="Arial"/>
              </w:rPr>
              <w:t xml:space="preserve">was fully debriefed. It explained </w:t>
            </w:r>
            <w:r w:rsidR="009C2672">
              <w:rPr>
                <w:rFonts w:ascii="Arial" w:hAnsi="Arial" w:cs="Arial"/>
              </w:rPr>
              <w:t>the outline</w:t>
            </w:r>
            <w:r w:rsidR="007B42C7">
              <w:rPr>
                <w:rFonts w:ascii="Arial" w:hAnsi="Arial" w:cs="Arial"/>
              </w:rPr>
              <w:t xml:space="preserve">, what they were looking for and what would happen to the information I </w:t>
            </w:r>
            <w:r w:rsidR="00EB2C0F">
              <w:rPr>
                <w:rFonts w:ascii="Arial" w:hAnsi="Arial" w:cs="Arial"/>
              </w:rPr>
              <w:t>provided,</w:t>
            </w:r>
            <w:r w:rsidR="00202B5C">
              <w:rPr>
                <w:rFonts w:ascii="Arial" w:hAnsi="Arial" w:cs="Arial"/>
              </w:rPr>
              <w:t xml:space="preserve"> and that </w:t>
            </w:r>
            <w:r w:rsidR="00D62FF5">
              <w:rPr>
                <w:rFonts w:ascii="Arial" w:hAnsi="Arial" w:cs="Arial"/>
              </w:rPr>
              <w:t xml:space="preserve">Answers will be stored with </w:t>
            </w:r>
            <w:r w:rsidR="0052547A">
              <w:rPr>
                <w:rFonts w:ascii="Arial" w:hAnsi="Arial" w:cs="Arial"/>
              </w:rPr>
              <w:t xml:space="preserve">the </w:t>
            </w:r>
            <w:r w:rsidR="00D62FF5">
              <w:rPr>
                <w:rFonts w:ascii="Arial" w:hAnsi="Arial" w:cs="Arial"/>
              </w:rPr>
              <w:t xml:space="preserve">Data </w:t>
            </w:r>
            <w:r w:rsidR="0052547A">
              <w:rPr>
                <w:rFonts w:ascii="Arial" w:hAnsi="Arial" w:cs="Arial"/>
              </w:rPr>
              <w:t xml:space="preserve">protection act. </w:t>
            </w:r>
            <w:r w:rsidR="00736AFE">
              <w:rPr>
                <w:rFonts w:ascii="Arial" w:hAnsi="Arial" w:cs="Arial"/>
              </w:rPr>
              <w:t xml:space="preserve">I could contact the researcher at any point. </w:t>
            </w:r>
            <w:r w:rsidR="00E837C2">
              <w:rPr>
                <w:rFonts w:ascii="Arial" w:hAnsi="Arial" w:cs="Arial"/>
              </w:rPr>
              <w:t>Smith</w:t>
            </w:r>
            <w:r w:rsidR="005F7F34">
              <w:rPr>
                <w:rFonts w:ascii="Arial" w:hAnsi="Arial" w:cs="Arial"/>
              </w:rPr>
              <w:t xml:space="preserve">, L. </w:t>
            </w:r>
          </w:p>
          <w:p w14:paraId="0D3AC6BA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22E68D30" w14:textId="77777777" w:rsidR="004275DE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1C3261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698BD9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CADE1B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F1B132F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70C42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19FDF7E0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think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52D5F2D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BBE81" w14:textId="0C510CEB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1D5B11">
              <w:rPr>
                <w:rFonts w:ascii="Arial" w:eastAsia="Arial" w:hAnsi="Arial" w:cs="Arial"/>
              </w:rPr>
              <w:t xml:space="preserve">I </w:t>
            </w:r>
            <w:r w:rsidR="00E773F3">
              <w:rPr>
                <w:rFonts w:ascii="Arial" w:eastAsia="Arial" w:hAnsi="Arial" w:cs="Arial"/>
              </w:rPr>
              <w:t>fe</w:t>
            </w:r>
            <w:r w:rsidR="001C6A86">
              <w:rPr>
                <w:rFonts w:ascii="Arial" w:eastAsia="Arial" w:hAnsi="Arial" w:cs="Arial"/>
              </w:rPr>
              <w:t>lt</w:t>
            </w:r>
            <w:r w:rsidR="00E773F3">
              <w:rPr>
                <w:rFonts w:ascii="Arial" w:eastAsia="Arial" w:hAnsi="Arial" w:cs="Arial"/>
              </w:rPr>
              <w:t xml:space="preserve"> </w:t>
            </w:r>
            <w:r w:rsidR="005A08D5">
              <w:rPr>
                <w:rFonts w:ascii="Arial" w:eastAsia="Arial" w:hAnsi="Arial" w:cs="Arial"/>
              </w:rPr>
              <w:t xml:space="preserve">the </w:t>
            </w:r>
            <w:r w:rsidR="00E773F3">
              <w:rPr>
                <w:rFonts w:ascii="Arial" w:eastAsia="Arial" w:hAnsi="Arial" w:cs="Arial"/>
              </w:rPr>
              <w:t xml:space="preserve">online questionnaire </w:t>
            </w:r>
            <w:r w:rsidR="005A08D5">
              <w:rPr>
                <w:rFonts w:ascii="Arial" w:eastAsia="Arial" w:hAnsi="Arial" w:cs="Arial"/>
              </w:rPr>
              <w:t>helped</w:t>
            </w:r>
            <w:r w:rsidR="00CF3491">
              <w:rPr>
                <w:rFonts w:ascii="Arial" w:eastAsia="Arial" w:hAnsi="Arial" w:cs="Arial"/>
              </w:rPr>
              <w:t xml:space="preserve"> me to be more honest with my feelings as it was not so intimidating</w:t>
            </w:r>
            <w:r w:rsidR="00B13BCE">
              <w:rPr>
                <w:rFonts w:ascii="Arial" w:eastAsia="Arial" w:hAnsi="Arial" w:cs="Arial"/>
              </w:rPr>
              <w:t xml:space="preserve">. </w:t>
            </w:r>
            <w:r w:rsidR="00EB0D34">
              <w:rPr>
                <w:rFonts w:ascii="Arial" w:eastAsia="Arial" w:hAnsi="Arial" w:cs="Arial"/>
              </w:rPr>
              <w:t>I agree with the materials used.</w:t>
            </w:r>
          </w:p>
          <w:p w14:paraId="198818D5" w14:textId="77777777" w:rsidR="004275DE" w:rsidRDefault="004275DE"/>
        </w:tc>
      </w:tr>
      <w:tr w:rsidR="006516AA" w14:paraId="547A57B0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8F2E1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</w:t>
            </w:r>
            <w:proofErr w:type="gramStart"/>
            <w:r>
              <w:rPr>
                <w:rFonts w:ascii="Arial" w:eastAsia="Arial" w:hAnsi="Arial" w:cs="Arial"/>
              </w:rPr>
              <w:t>in regards to</w:t>
            </w:r>
            <w:proofErr w:type="gramEnd"/>
            <w:r>
              <w:rPr>
                <w:rFonts w:ascii="Arial" w:eastAsia="Arial" w:hAnsi="Arial" w:cs="Arial"/>
              </w:rPr>
              <w:t xml:space="preserve"> this research study? </w:t>
            </w:r>
          </w:p>
        </w:tc>
      </w:tr>
      <w:tr w:rsidR="006516AA" w14:paraId="58E7B673" w14:textId="77777777">
        <w:trPr>
          <w:trHeight w:val="297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2CC62" w14:textId="0BFDC9F5" w:rsidR="006516AA" w:rsidRPr="00FB33DB" w:rsidRDefault="00FB33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would ad</w:t>
            </w:r>
            <w:r w:rsidR="001F00A8">
              <w:rPr>
                <w:rFonts w:ascii="Arial" w:hAnsi="Arial" w:cs="Arial"/>
              </w:rPr>
              <w:t xml:space="preserve">d in the </w:t>
            </w:r>
            <w:r w:rsidR="00FC6CAD">
              <w:rPr>
                <w:rFonts w:ascii="Arial" w:hAnsi="Arial" w:cs="Arial"/>
              </w:rPr>
              <w:t xml:space="preserve">student wellbeing link or </w:t>
            </w:r>
            <w:r w:rsidR="0001242D">
              <w:rPr>
                <w:rFonts w:ascii="Arial" w:hAnsi="Arial" w:cs="Arial"/>
              </w:rPr>
              <w:t xml:space="preserve">the </w:t>
            </w:r>
            <w:r w:rsidR="00EA6F2C">
              <w:rPr>
                <w:rFonts w:ascii="Arial" w:hAnsi="Arial" w:cs="Arial"/>
              </w:rPr>
              <w:t>student’s</w:t>
            </w:r>
            <w:r w:rsidR="00234C0B">
              <w:rPr>
                <w:rFonts w:ascii="Arial" w:hAnsi="Arial" w:cs="Arial"/>
              </w:rPr>
              <w:t xml:space="preserve"> mental health advisory services or even the </w:t>
            </w:r>
            <w:r w:rsidR="00763FB3">
              <w:rPr>
                <w:rFonts w:ascii="Arial" w:hAnsi="Arial" w:cs="Arial"/>
              </w:rPr>
              <w:t xml:space="preserve">Samaritans. </w:t>
            </w:r>
          </w:p>
        </w:tc>
      </w:tr>
      <w:tr w:rsidR="006516AA" w14:paraId="7D4EB09D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C4F3484" w14:textId="77777777" w:rsidR="006516AA" w:rsidRDefault="004275DE">
            <w:pPr>
              <w:ind w:left="10"/>
              <w:jc w:val="center"/>
            </w:pPr>
            <w:r>
              <w:rPr>
                <w:rFonts w:ascii="Arial" w:eastAsia="Arial" w:hAnsi="Arial" w:cs="Arial"/>
              </w:rPr>
              <w:lastRenderedPageBreak/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Study Two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E8485" w14:textId="77777777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</w:p>
        </w:tc>
      </w:tr>
      <w:tr w:rsidR="006516AA" w14:paraId="778E7487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A701E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2D0C1D1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4C5E928" w14:textId="722B40D3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 w:rsidR="00267061">
              <w:rPr>
                <w:rFonts w:ascii="Arial" w:eastAsia="Arial" w:hAnsi="Arial" w:cs="Arial"/>
              </w:rPr>
              <w:t>■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5569CDD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94672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77B0505D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4207EE8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5F1B815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CB2BD" w14:textId="4A68A475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 w:rsidR="00267061">
              <w:rPr>
                <w:rFonts w:ascii="Arial" w:eastAsia="Arial" w:hAnsi="Arial" w:cs="Arial"/>
              </w:rPr>
              <w:t>■</w:t>
            </w:r>
            <w:r>
              <w:rPr>
                <w:rFonts w:ascii="Arial" w:eastAsia="Arial" w:hAnsi="Arial" w:cs="Arial"/>
              </w:rPr>
              <w:t xml:space="preserve">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3F339DA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FB2AD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41E687C4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including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9058D17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DA2B5" w14:textId="7142FB0B" w:rsidR="004275DE" w:rsidRDefault="004275DE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4B20F5">
              <w:rPr>
                <w:rFonts w:ascii="Arial" w:eastAsia="Arial" w:hAnsi="Arial" w:cs="Arial"/>
              </w:rPr>
              <w:t xml:space="preserve">These </w:t>
            </w:r>
            <w:r w:rsidR="004B20F5">
              <w:t xml:space="preserve">ethical </w:t>
            </w:r>
            <w:r w:rsidR="00D922C2">
              <w:rPr>
                <w:rFonts w:ascii="Arial" w:hAnsi="Arial" w:cs="Arial"/>
              </w:rPr>
              <w:t xml:space="preserve">guidelines were </w:t>
            </w:r>
            <w:r w:rsidR="00D028B3">
              <w:rPr>
                <w:rFonts w:ascii="Arial" w:hAnsi="Arial" w:cs="Arial"/>
              </w:rPr>
              <w:t>followed.</w:t>
            </w:r>
            <w:r w:rsidR="00E55AFE">
              <w:rPr>
                <w:rFonts w:ascii="Arial" w:hAnsi="Arial" w:cs="Arial"/>
              </w:rPr>
              <w:t xml:space="preserve"> </w:t>
            </w:r>
          </w:p>
          <w:p w14:paraId="56621330" w14:textId="68913709" w:rsidR="00046AD9" w:rsidRDefault="00046AD9" w:rsidP="00046AD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Informed consent.</w:t>
            </w:r>
          </w:p>
          <w:p w14:paraId="25F95573" w14:textId="5F30F1A7" w:rsidR="00046AD9" w:rsidRDefault="00046AD9" w:rsidP="00046AD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Debrief</w:t>
            </w:r>
          </w:p>
          <w:p w14:paraId="73B38807" w14:textId="466563A8" w:rsidR="00046AD9" w:rsidRDefault="00E81289" w:rsidP="00046AD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Protection of participants</w:t>
            </w:r>
          </w:p>
          <w:p w14:paraId="3AAD0CDB" w14:textId="107179BA" w:rsidR="00E81289" w:rsidRDefault="00E81289" w:rsidP="00046AD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Deception </w:t>
            </w:r>
          </w:p>
          <w:p w14:paraId="6C57A112" w14:textId="0D0F0E7F" w:rsidR="00E81289" w:rsidRDefault="00E81289" w:rsidP="00046AD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Confidentiality</w:t>
            </w:r>
          </w:p>
          <w:p w14:paraId="15ABDA28" w14:textId="07B85FC7" w:rsidR="00E81289" w:rsidRDefault="00E81289" w:rsidP="00046AD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Withdraw </w:t>
            </w:r>
          </w:p>
          <w:p w14:paraId="473EF8E2" w14:textId="0D96FD11" w:rsidR="004B20F5" w:rsidRDefault="004B20F5" w:rsidP="004B20F5">
            <w:pPr>
              <w:pStyle w:val="ListParagraph"/>
              <w:rPr>
                <w:rFonts w:ascii="Arial" w:hAnsi="Arial" w:cs="Arial"/>
              </w:rPr>
            </w:pPr>
          </w:p>
          <w:p w14:paraId="74773C0E" w14:textId="0D479436" w:rsidR="00E55AFE" w:rsidRPr="00A82E2D" w:rsidRDefault="005C2429" w:rsidP="00A82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="009665C7" w:rsidRPr="00A82E2D">
              <w:rPr>
                <w:rFonts w:ascii="Arial" w:hAnsi="Arial" w:cs="Arial"/>
              </w:rPr>
              <w:t>Resnik</w:t>
            </w:r>
            <w:r w:rsidR="00263E5F" w:rsidRPr="00A82E2D">
              <w:rPr>
                <w:rFonts w:ascii="Arial" w:hAnsi="Arial" w:cs="Arial"/>
              </w:rPr>
              <w:t xml:space="preserve">, </w:t>
            </w:r>
            <w:r w:rsidR="009665C7" w:rsidRPr="00A82E2D">
              <w:rPr>
                <w:rFonts w:ascii="Arial" w:hAnsi="Arial" w:cs="Arial"/>
              </w:rPr>
              <w:t>D. (2020).</w:t>
            </w:r>
          </w:p>
          <w:p w14:paraId="61772FBA" w14:textId="0AA36E0E" w:rsidR="004B20F5" w:rsidRPr="004B20F5" w:rsidRDefault="00E65478" w:rsidP="004B20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believe </w:t>
            </w:r>
            <w:r w:rsidR="00ED6626">
              <w:rPr>
                <w:rFonts w:ascii="Arial" w:hAnsi="Arial" w:cs="Arial"/>
              </w:rPr>
              <w:t>the ethical guidelines were followed</w:t>
            </w:r>
            <w:r w:rsidR="00017F1B">
              <w:rPr>
                <w:rFonts w:ascii="Arial" w:hAnsi="Arial" w:cs="Arial"/>
              </w:rPr>
              <w:t>, according to the BPS code.</w:t>
            </w:r>
          </w:p>
          <w:p w14:paraId="1587DF49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88DABCB" w14:textId="77777777" w:rsidR="004275DE" w:rsidRDefault="004275DE"/>
          <w:p w14:paraId="0E044E0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632671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6A9C38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9C0158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AEB45BA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29108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2E82CC7B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E58A469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EFEC1" w14:textId="0FF1019B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  <w:r w:rsidR="00237CA4">
              <w:t xml:space="preserve">I took part in the current romantic relationship study. It was </w:t>
            </w:r>
            <w:r w:rsidR="005D62E9">
              <w:t xml:space="preserve">two </w:t>
            </w:r>
            <w:r w:rsidR="00237CA4">
              <w:t xml:space="preserve">short </w:t>
            </w:r>
            <w:r w:rsidR="005D62E9">
              <w:t>questionnaires asking about when you got together and how your relationship makes you feel.</w:t>
            </w:r>
            <w:r w:rsidR="00CA39F2">
              <w:t xml:space="preserve"> I did understand the purpose before and during the study.</w:t>
            </w:r>
            <w:r w:rsidR="00097A07">
              <w:t xml:space="preserve"> </w:t>
            </w:r>
            <w:r w:rsidR="00223AD3">
              <w:t>This was qual</w:t>
            </w:r>
            <w:r w:rsidR="008A68C6">
              <w:t xml:space="preserve">itative data. </w:t>
            </w:r>
          </w:p>
          <w:p w14:paraId="4DBFEF54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74D52B7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C6B1138" w14:textId="77777777" w:rsidR="004275DE" w:rsidRDefault="004275DE"/>
          <w:p w14:paraId="428069E9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36BDDF2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C2E5FA2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4A17B812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0AFD6BE0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372021FA" w14:textId="77777777" w:rsidR="004275DE" w:rsidRDefault="004275DE"/>
          <w:p w14:paraId="66C45719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154E4DC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80A69C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289417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6A0B55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2C4DCD8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854FE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3. Briefly describe your experience of taking part in this research study  </w:t>
            </w:r>
          </w:p>
          <w:p w14:paraId="39D17010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positive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67E05E3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0B8CA" w14:textId="3E9290DC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  <w:r w:rsidR="003A438B">
              <w:t xml:space="preserve">It allowed me to reflect on my relationship and </w:t>
            </w:r>
            <w:r w:rsidR="008D5227">
              <w:t xml:space="preserve">realise </w:t>
            </w:r>
            <w:r w:rsidR="0025375A">
              <w:t xml:space="preserve">how supported I am. </w:t>
            </w:r>
            <w:r w:rsidR="00EE2448">
              <w:t xml:space="preserve">It did not ask if </w:t>
            </w:r>
            <w:r w:rsidR="003F72E7">
              <w:t>we</w:t>
            </w:r>
            <w:r w:rsidR="00EE2448">
              <w:t xml:space="preserve"> lived together. I do not live with my partner so</w:t>
            </w:r>
            <w:r w:rsidR="003F72E7">
              <w:t xml:space="preserve"> </w:t>
            </w:r>
            <w:r w:rsidR="000308AC">
              <w:t>this would have affected my answers.</w:t>
            </w:r>
          </w:p>
          <w:p w14:paraId="442DD36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D14153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3A0F101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4D6CA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6E191D4C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3CB3F" w14:textId="0C365413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  <w:r w:rsidR="006F001F">
              <w:t xml:space="preserve">I was debriefed and advised </w:t>
            </w:r>
            <w:r w:rsidR="00A82EDF">
              <w:t>that I could withdraw my information at any time</w:t>
            </w:r>
            <w:r w:rsidR="00F531AA">
              <w:t>, and that I</w:t>
            </w:r>
            <w:r w:rsidR="006F001F">
              <w:t xml:space="preserve"> could contact the researcher</w:t>
            </w:r>
            <w:r w:rsidR="00ED2581">
              <w:t xml:space="preserve"> at any point.</w:t>
            </w:r>
            <w:r w:rsidR="00FC2808">
              <w:t xml:space="preserve"> Witch, R. </w:t>
            </w:r>
          </w:p>
          <w:p w14:paraId="0128F2A7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1AF19E1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24A1B9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011494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235340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6F50B20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5CE04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2C3D4E64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think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B0FA913" w14:textId="77777777" w:rsidTr="004275DE">
        <w:trPr>
          <w:trHeight w:val="228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38706" w14:textId="6D3F72C8" w:rsidR="006516AA" w:rsidRDefault="004275DE" w:rsidP="004275DE">
            <w:r>
              <w:rPr>
                <w:rFonts w:ascii="Arial" w:eastAsia="Arial" w:hAnsi="Arial" w:cs="Arial"/>
              </w:rPr>
              <w:t xml:space="preserve"> </w:t>
            </w:r>
            <w:r w:rsidR="002017C4">
              <w:t>More questions needed</w:t>
            </w:r>
            <w:r w:rsidR="0008449D">
              <w:t>,</w:t>
            </w:r>
            <w:r w:rsidR="008C7542">
              <w:t xml:space="preserve"> </w:t>
            </w:r>
            <w:r w:rsidR="001D5C23">
              <w:t xml:space="preserve">I felt they were not deep enough. </w:t>
            </w:r>
            <w:r w:rsidR="00D044DF">
              <w:t>I think a questionnaire was the right way to go as you could answer honesty when not face</w:t>
            </w:r>
            <w:r w:rsidR="001C18B9">
              <w:t>d with someone else.</w:t>
            </w:r>
          </w:p>
        </w:tc>
      </w:tr>
      <w:tr w:rsidR="006516AA" w14:paraId="7D3F4FF1" w14:textId="77777777">
        <w:trPr>
          <w:trHeight w:val="4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2B13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</w:t>
            </w:r>
            <w:proofErr w:type="gramStart"/>
            <w:r>
              <w:rPr>
                <w:rFonts w:ascii="Arial" w:eastAsia="Arial" w:hAnsi="Arial" w:cs="Arial"/>
              </w:rPr>
              <w:t>in regards to</w:t>
            </w:r>
            <w:proofErr w:type="gramEnd"/>
            <w:r>
              <w:rPr>
                <w:rFonts w:ascii="Arial" w:eastAsia="Arial" w:hAnsi="Arial" w:cs="Arial"/>
              </w:rPr>
              <w:t xml:space="preserve"> this research study? </w:t>
            </w:r>
          </w:p>
        </w:tc>
      </w:tr>
      <w:tr w:rsidR="006516AA" w14:paraId="480D13D4" w14:textId="77777777">
        <w:trPr>
          <w:trHeight w:val="29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ABACE" w14:textId="3DC881C4" w:rsidR="006516AA" w:rsidRDefault="001C18B9">
            <w:r>
              <w:t xml:space="preserve">I think helplines could be added at the </w:t>
            </w:r>
            <w:r w:rsidR="00F07CAC">
              <w:t>end, if</w:t>
            </w:r>
            <w:r>
              <w:t xml:space="preserve"> someone was in </w:t>
            </w:r>
            <w:r w:rsidR="00A4116F">
              <w:t xml:space="preserve">an </w:t>
            </w:r>
            <w:r w:rsidR="00A962C9">
              <w:t xml:space="preserve">emotional </w:t>
            </w:r>
            <w:r w:rsidR="00A4116F">
              <w:t>abusive relationship</w:t>
            </w:r>
            <w:r w:rsidR="00A962C9">
              <w:t xml:space="preserve">, or something explaining what emotional abuse looks like. </w:t>
            </w:r>
          </w:p>
        </w:tc>
      </w:tr>
    </w:tbl>
    <w:p w14:paraId="38BE7F30" w14:textId="77777777" w:rsidR="006516AA" w:rsidRDefault="004275DE">
      <w:pPr>
        <w:spacing w:after="158"/>
      </w:pPr>
      <w:r>
        <w:rPr>
          <w:rFonts w:ascii="Arial" w:eastAsia="Arial" w:hAnsi="Arial" w:cs="Arial"/>
        </w:rPr>
        <w:t xml:space="preserve"> </w:t>
      </w:r>
    </w:p>
    <w:p w14:paraId="7F222B33" w14:textId="77777777" w:rsidR="006516AA" w:rsidRDefault="006516AA">
      <w:pPr>
        <w:spacing w:after="0"/>
        <w:ind w:left="-1440" w:right="10028"/>
      </w:pPr>
    </w:p>
    <w:tbl>
      <w:tblPr>
        <w:tblStyle w:val="TableGrid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14:paraId="774EA28B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CE050C4" w14:textId="77777777" w:rsidR="006516AA" w:rsidRDefault="004275DE">
            <w:pPr>
              <w:ind w:left="4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Study Three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7582E" w14:textId="77777777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</w:p>
        </w:tc>
      </w:tr>
      <w:tr w:rsidR="006516AA" w14:paraId="07AFDD2F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E936D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102A89D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AF72E16" w14:textId="77777777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CC8AABB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509BA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2212DA25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4847926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6F500FC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AD5B3" w14:textId="77777777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A800E11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36592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4ECC30FC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including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5C168E2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84DD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CBFC6C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43A138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30B8A9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CD0A25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AEFC0A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ABE046E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6BCDA48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60EF2B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68157ED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B1700F4" w14:textId="77777777" w:rsidR="004275DE" w:rsidRDefault="004275DE"/>
          <w:p w14:paraId="6C8C730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32573A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ED3FDE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0390A24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15C47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5B9DCFC8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BB379BF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6E2C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57745D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BBDFBA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26C0D4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64583C8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3DD4B3A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B9BCA0D" w14:textId="77777777" w:rsidR="004275DE" w:rsidRDefault="004275DE"/>
          <w:p w14:paraId="32A3251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7D27C6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0FA88B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65B37B5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474FE2F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07482C57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76D9C238" w14:textId="77777777" w:rsidR="00F066FC" w:rsidRDefault="00F066FC"/>
          <w:p w14:paraId="1AFCDC8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1A4D60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5D091ED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27F03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3. Briefly describe your experience of taking part in this research study  </w:t>
            </w:r>
          </w:p>
          <w:p w14:paraId="6ADF5BC5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positive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6A6A32E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AE03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DF8F49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2CB8DA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6055EC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712242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E02DD6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EF50A2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992F0C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52CCDA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2D9553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6EC2ABB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ED5C8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77476E10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00FF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7E0596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4D1CD5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FC0043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46E518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73A6D9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78A8FD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9BC48F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183ED75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64936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2B435796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think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2A7E059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984C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9C0DDDF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67B30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</w:t>
            </w:r>
            <w:proofErr w:type="gramStart"/>
            <w:r>
              <w:rPr>
                <w:rFonts w:ascii="Arial" w:eastAsia="Arial" w:hAnsi="Arial" w:cs="Arial"/>
              </w:rPr>
              <w:t>in regards to</w:t>
            </w:r>
            <w:proofErr w:type="gramEnd"/>
            <w:r>
              <w:rPr>
                <w:rFonts w:ascii="Arial" w:eastAsia="Arial" w:hAnsi="Arial" w:cs="Arial"/>
              </w:rPr>
              <w:t xml:space="preserve"> this research study? </w:t>
            </w:r>
          </w:p>
        </w:tc>
      </w:tr>
      <w:tr w:rsidR="006516AA" w14:paraId="6252736D" w14:textId="77777777">
        <w:trPr>
          <w:trHeight w:val="297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C6A2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3D66009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022FB16" w14:textId="77777777" w:rsidR="006516AA" w:rsidRDefault="004275DE">
            <w:pPr>
              <w:ind w:left="5"/>
              <w:jc w:val="center"/>
            </w:pPr>
            <w:r>
              <w:rPr>
                <w:rFonts w:ascii="Arial" w:eastAsia="Arial" w:hAnsi="Arial" w:cs="Arial"/>
                <w:b/>
              </w:rPr>
              <w:lastRenderedPageBreak/>
              <w:t xml:space="preserve"> Study Four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73058" w14:textId="77777777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</w:p>
        </w:tc>
      </w:tr>
      <w:tr w:rsidR="006516AA" w14:paraId="3EAEA2C3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EF85C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7EFAB90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3988EE3" w14:textId="77777777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F228D5C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6D5E6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3768C833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49D518B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C896687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5CA94" w14:textId="77777777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6E86B2F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F5649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390DF122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including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A2DE2DE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CF0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F66268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CE1599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C35FCE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E34BD22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8487B32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FAB0FB2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085F409" w14:textId="77777777" w:rsidR="004275DE" w:rsidRDefault="004275DE"/>
          <w:p w14:paraId="4DEFC4F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2647E2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448045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9DA7E1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E23B04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72DB83D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5210A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4BB12D90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3EE0D2C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1EE9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52A654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67B3F0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12D2C1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D01F5B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F3CCC5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A77210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73C09EC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5559BE4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04A6F17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294A975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2C35E11F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2A0A2027" w14:textId="77777777" w:rsidR="00F066FC" w:rsidRDefault="00F066FC">
            <w:pPr>
              <w:rPr>
                <w:rFonts w:ascii="Arial" w:eastAsia="Arial" w:hAnsi="Arial" w:cs="Arial"/>
              </w:rPr>
            </w:pPr>
          </w:p>
          <w:p w14:paraId="6180535B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30AA613" w14:textId="77777777" w:rsidR="004275DE" w:rsidRDefault="004275DE"/>
          <w:p w14:paraId="1A91DC7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8C4094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3A534F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C2A300A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C2D38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3. Briefly describe your experience of taking part in this research study  </w:t>
            </w:r>
          </w:p>
          <w:p w14:paraId="0CDFAE30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positive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1E34C4A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1F03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8E915C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0F4EB6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EF88BA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012D54C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D8D84AD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09279FF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02F91C7" w14:textId="77777777" w:rsidR="004275DE" w:rsidRDefault="004275DE"/>
          <w:p w14:paraId="4BF8661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37188A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59431A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141BC5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32F375C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2A84C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2DB07AF9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BB6C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04F37D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A1F488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D2ED0DD" w14:textId="77777777" w:rsidR="006516AA" w:rsidRDefault="004275DE">
            <w:r>
              <w:rPr>
                <w:rFonts w:ascii="Arial" w:eastAsia="Arial" w:hAnsi="Arial" w:cs="Arial"/>
              </w:rPr>
              <w:t xml:space="preserve">   </w:t>
            </w:r>
          </w:p>
          <w:p w14:paraId="680F9C5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9EE226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FA9BC7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900D0DB" w14:textId="77777777">
        <w:trPr>
          <w:trHeight w:val="72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A7699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1D54CB1D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think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AB6941F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39AD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D066CB3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A84FA7A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A89E014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6663D3A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B47AB5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786120F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D6FAC47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0311009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5410701" w14:textId="77777777" w:rsidR="004275DE" w:rsidRDefault="004275DE"/>
        </w:tc>
      </w:tr>
      <w:tr w:rsidR="006516AA" w14:paraId="367475B1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D2C2C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</w:t>
            </w:r>
            <w:proofErr w:type="gramStart"/>
            <w:r>
              <w:rPr>
                <w:rFonts w:ascii="Arial" w:eastAsia="Arial" w:hAnsi="Arial" w:cs="Arial"/>
              </w:rPr>
              <w:t>in regards to</w:t>
            </w:r>
            <w:proofErr w:type="gramEnd"/>
            <w:r>
              <w:rPr>
                <w:rFonts w:ascii="Arial" w:eastAsia="Arial" w:hAnsi="Arial" w:cs="Arial"/>
              </w:rPr>
              <w:t xml:space="preserve"> this research study? </w:t>
            </w:r>
          </w:p>
        </w:tc>
      </w:tr>
      <w:tr w:rsidR="006516AA" w14:paraId="56A1FD0F" w14:textId="77777777" w:rsidTr="004275DE">
        <w:trPr>
          <w:trHeight w:val="196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3DBB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2280686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F761E04" w14:textId="77777777" w:rsidR="006516AA" w:rsidRDefault="004275DE">
            <w:pPr>
              <w:ind w:left="4"/>
              <w:jc w:val="center"/>
            </w:pPr>
            <w:r>
              <w:rPr>
                <w:rFonts w:ascii="Arial" w:eastAsia="Arial" w:hAnsi="Arial" w:cs="Arial"/>
                <w:b/>
              </w:rPr>
              <w:lastRenderedPageBreak/>
              <w:t xml:space="preserve"> Study Five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A32B5" w14:textId="77777777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</w:p>
        </w:tc>
      </w:tr>
      <w:tr w:rsidR="006516AA" w14:paraId="2CA51A9F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F0212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3D4F39A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3631EE6" w14:textId="77777777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25D1D76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B2106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412EC629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3A74EAB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95045CC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00D70" w14:textId="77777777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412A270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28138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5A742094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including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A7C4702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E5FE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8E20A1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2AAFBA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48474C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880EB1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4C84B77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303FA36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AA2A542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CAAC54A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E5FB2CD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85B3351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DCCAA41" w14:textId="77777777" w:rsidR="004275DE" w:rsidRDefault="004275DE"/>
          <w:p w14:paraId="0FAC54F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144109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B3C9B8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F26CEB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ED4884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103DE4B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CFB75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09078848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0F09876" w14:textId="77777777">
        <w:trPr>
          <w:trHeight w:val="2595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39633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955E9C9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7FF69F64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34DBFE8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48C7F56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A1F681C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1E9CA45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61019993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56D7472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318FD4D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10BA3C2E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53A375F2" w14:textId="77777777" w:rsidR="004275DE" w:rsidRDefault="004275DE"/>
        </w:tc>
      </w:tr>
      <w:tr w:rsidR="006516AA" w14:paraId="66EFCC56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5AEA5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7FD9F097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positive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CB65F99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EE645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5754B58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7C54C1E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170604B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CEF0CC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9CA58F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2C4667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39C599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025FF0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D495A4D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E7488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1687AEAB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A0E1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C9B8B8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645A28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878C3B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BF9704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B54B54D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1BBC013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D4E7050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48A1E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5673A359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think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DF18115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784E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CFFE0A2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1D833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</w:t>
            </w:r>
            <w:proofErr w:type="gramStart"/>
            <w:r>
              <w:rPr>
                <w:rFonts w:ascii="Arial" w:eastAsia="Arial" w:hAnsi="Arial" w:cs="Arial"/>
              </w:rPr>
              <w:t>in regards to</w:t>
            </w:r>
            <w:proofErr w:type="gramEnd"/>
            <w:r>
              <w:rPr>
                <w:rFonts w:ascii="Arial" w:eastAsia="Arial" w:hAnsi="Arial" w:cs="Arial"/>
              </w:rPr>
              <w:t xml:space="preserve"> this research study? </w:t>
            </w:r>
          </w:p>
        </w:tc>
      </w:tr>
      <w:tr w:rsidR="006516AA" w14:paraId="1E0E6E63" w14:textId="77777777" w:rsidTr="004275DE">
        <w:trPr>
          <w:trHeight w:val="26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9AB5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31D041F9" w14:textId="77777777" w:rsidR="00130BDB" w:rsidRDefault="00130BDB" w:rsidP="004275DE">
      <w:pPr>
        <w:spacing w:after="0"/>
        <w:jc w:val="both"/>
      </w:pPr>
    </w:p>
    <w:p w14:paraId="4B04B529" w14:textId="77777777" w:rsidR="00130BDB" w:rsidRDefault="00130BDB" w:rsidP="004275DE">
      <w:pPr>
        <w:spacing w:after="0"/>
        <w:jc w:val="both"/>
      </w:pPr>
    </w:p>
    <w:p w14:paraId="62DFD086" w14:textId="77777777" w:rsidR="00130BDB" w:rsidRDefault="00130BDB" w:rsidP="004275DE">
      <w:pPr>
        <w:spacing w:after="0"/>
        <w:jc w:val="both"/>
      </w:pPr>
    </w:p>
    <w:p w14:paraId="2AADA0A3" w14:textId="019C43C0" w:rsidR="006516AA" w:rsidRDefault="00A44739" w:rsidP="004275DE">
      <w:pPr>
        <w:spacing w:after="0"/>
        <w:jc w:val="both"/>
        <w:rPr>
          <w:sz w:val="32"/>
          <w:szCs w:val="32"/>
        </w:rPr>
      </w:pPr>
      <w:r>
        <w:lastRenderedPageBreak/>
        <w:t xml:space="preserve"> </w:t>
      </w:r>
      <w:r w:rsidR="00C57645">
        <w:rPr>
          <w:sz w:val="32"/>
          <w:szCs w:val="32"/>
        </w:rPr>
        <w:t>Reference list.</w:t>
      </w:r>
    </w:p>
    <w:p w14:paraId="2D2FB157" w14:textId="642D710C" w:rsidR="00C57645" w:rsidRDefault="00C57645" w:rsidP="004275D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E519D91" w14:textId="77777777" w:rsidR="00130BDB" w:rsidRDefault="004B7822" w:rsidP="0063639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Psychology </w:t>
      </w:r>
      <w:r w:rsidR="0024625F">
        <w:rPr>
          <w:rFonts w:ascii="Arial" w:hAnsi="Arial" w:cs="Arial"/>
          <w:sz w:val="24"/>
          <w:szCs w:val="24"/>
        </w:rPr>
        <w:t>society</w:t>
      </w:r>
      <w:r w:rsidR="00E303A8">
        <w:rPr>
          <w:rFonts w:ascii="Arial" w:hAnsi="Arial" w:cs="Arial"/>
          <w:sz w:val="24"/>
          <w:szCs w:val="24"/>
        </w:rPr>
        <w:t>.</w:t>
      </w:r>
      <w:r w:rsidR="0024625F">
        <w:rPr>
          <w:rFonts w:ascii="Arial" w:hAnsi="Arial" w:cs="Arial"/>
          <w:sz w:val="24"/>
          <w:szCs w:val="24"/>
        </w:rPr>
        <w:t xml:space="preserve"> (</w:t>
      </w:r>
      <w:r w:rsidR="00345657">
        <w:rPr>
          <w:rFonts w:ascii="Arial" w:hAnsi="Arial" w:cs="Arial"/>
          <w:sz w:val="24"/>
          <w:szCs w:val="24"/>
        </w:rPr>
        <w:t>2021a).</w:t>
      </w:r>
      <w:r w:rsidR="00E303A8">
        <w:rPr>
          <w:rFonts w:ascii="Arial" w:hAnsi="Arial" w:cs="Arial"/>
          <w:sz w:val="24"/>
          <w:szCs w:val="24"/>
        </w:rPr>
        <w:t xml:space="preserve"> </w:t>
      </w:r>
      <w:r w:rsidR="0024625F">
        <w:rPr>
          <w:rFonts w:ascii="Arial" w:hAnsi="Arial" w:cs="Arial"/>
          <w:i/>
          <w:iCs/>
          <w:sz w:val="24"/>
          <w:szCs w:val="24"/>
        </w:rPr>
        <w:t xml:space="preserve">Bps code of human ethics. </w:t>
      </w:r>
      <w:r w:rsidR="0024625F">
        <w:rPr>
          <w:rFonts w:ascii="Arial" w:hAnsi="Arial" w:cs="Arial"/>
          <w:sz w:val="24"/>
          <w:szCs w:val="24"/>
        </w:rPr>
        <w:t>British psychology society.</w:t>
      </w:r>
    </w:p>
    <w:p w14:paraId="3031A2D0" w14:textId="77777777" w:rsidR="00130BDB" w:rsidRDefault="00130BDB" w:rsidP="0063639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3054DF5" w14:textId="1C16C288" w:rsidR="00636393" w:rsidRPr="004455AE" w:rsidRDefault="00636393" w:rsidP="0063639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Resnik, D. (2020). </w:t>
      </w:r>
      <w:r>
        <w:rPr>
          <w:rFonts w:ascii="Arial" w:hAnsi="Arial" w:cs="Arial"/>
          <w:i/>
          <w:iCs/>
          <w:sz w:val="24"/>
          <w:szCs w:val="24"/>
        </w:rPr>
        <w:t xml:space="preserve">What is ethics and why is it important. </w:t>
      </w:r>
      <w:r>
        <w:rPr>
          <w:rFonts w:ascii="Arial" w:hAnsi="Arial" w:cs="Arial"/>
          <w:sz w:val="24"/>
          <w:szCs w:val="24"/>
        </w:rPr>
        <w:t>National institute of environmental health science.</w:t>
      </w:r>
    </w:p>
    <w:p w14:paraId="3E56CB2D" w14:textId="5D8C9442" w:rsidR="00C57645" w:rsidRDefault="00C57645" w:rsidP="004275D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FDDA6FA" w14:textId="419C1A75" w:rsidR="00D47D47" w:rsidRDefault="00D47D47" w:rsidP="004275D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0662DD3" w14:textId="3D56DA7F" w:rsidR="00D47D47" w:rsidRDefault="001E6FB5" w:rsidP="004275D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Samaritans. </w:t>
      </w:r>
      <w:hyperlink r:id="rId9" w:history="1">
        <w:r w:rsidRPr="00E76C98">
          <w:rPr>
            <w:rStyle w:val="Hyperlink"/>
            <w:rFonts w:ascii="Arial" w:hAnsi="Arial" w:cs="Arial"/>
            <w:sz w:val="24"/>
            <w:szCs w:val="24"/>
          </w:rPr>
          <w:t>https://www.samaritans.org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05C06981" w14:textId="77777777" w:rsidR="00D47D47" w:rsidRDefault="00D47D47" w:rsidP="004275D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ADE27A1" w14:textId="57A309AD" w:rsidR="00CB5795" w:rsidRDefault="00CB5795" w:rsidP="004275D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4B728E9" w14:textId="4EAF57BA" w:rsidR="00CB5795" w:rsidRDefault="00332680" w:rsidP="004275D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Student </w:t>
      </w:r>
      <w:r w:rsidR="00945A79">
        <w:rPr>
          <w:rFonts w:ascii="Arial" w:hAnsi="Arial" w:cs="Arial"/>
          <w:sz w:val="24"/>
          <w:szCs w:val="24"/>
        </w:rPr>
        <w:t xml:space="preserve">Wellbeing. (2022). </w:t>
      </w:r>
      <w:hyperlink r:id="rId10" w:history="1">
        <w:r w:rsidR="00860F8D" w:rsidRPr="00E76C98">
          <w:rPr>
            <w:rStyle w:val="Hyperlink"/>
            <w:rFonts w:ascii="Arial" w:hAnsi="Arial" w:cs="Arial"/>
            <w:sz w:val="24"/>
            <w:szCs w:val="24"/>
          </w:rPr>
          <w:t>https://www.uwtsd.ac.uk/student-services/student-wellbeing</w:t>
        </w:r>
      </w:hyperlink>
      <w:r w:rsidR="00860F8D">
        <w:rPr>
          <w:rFonts w:ascii="Arial" w:hAnsi="Arial" w:cs="Arial"/>
          <w:sz w:val="24"/>
          <w:szCs w:val="24"/>
        </w:rPr>
        <w:t xml:space="preserve">. </w:t>
      </w:r>
    </w:p>
    <w:p w14:paraId="37C55FB9" w14:textId="29F61E4A" w:rsidR="008D254A" w:rsidRDefault="008D254A" w:rsidP="004275D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1F4CDCE" w14:textId="4E2DD120" w:rsidR="008D254A" w:rsidRPr="004455AE" w:rsidRDefault="008D254A" w:rsidP="004275DE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8D254A" w:rsidRPr="004455AE">
      <w:pgSz w:w="11906" w:h="16838"/>
      <w:pgMar w:top="1442" w:right="1878" w:bottom="19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F33274"/>
    <w:multiLevelType w:val="hybridMultilevel"/>
    <w:tmpl w:val="8116B6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6AA"/>
    <w:rsid w:val="0001242D"/>
    <w:rsid w:val="00014A72"/>
    <w:rsid w:val="000167CC"/>
    <w:rsid w:val="00017F1B"/>
    <w:rsid w:val="00021445"/>
    <w:rsid w:val="00026D60"/>
    <w:rsid w:val="000308AC"/>
    <w:rsid w:val="00032E99"/>
    <w:rsid w:val="00046AD9"/>
    <w:rsid w:val="0008176F"/>
    <w:rsid w:val="0008449D"/>
    <w:rsid w:val="00086E8E"/>
    <w:rsid w:val="00097A07"/>
    <w:rsid w:val="000B3C2A"/>
    <w:rsid w:val="00100EC4"/>
    <w:rsid w:val="0011329D"/>
    <w:rsid w:val="00130BDB"/>
    <w:rsid w:val="001410EB"/>
    <w:rsid w:val="0015150D"/>
    <w:rsid w:val="00156270"/>
    <w:rsid w:val="00167853"/>
    <w:rsid w:val="00177182"/>
    <w:rsid w:val="001C18B9"/>
    <w:rsid w:val="001C6A86"/>
    <w:rsid w:val="001D4964"/>
    <w:rsid w:val="001D5B11"/>
    <w:rsid w:val="001D5C23"/>
    <w:rsid w:val="001E6FB5"/>
    <w:rsid w:val="001F00A8"/>
    <w:rsid w:val="002017C4"/>
    <w:rsid w:val="00202B5C"/>
    <w:rsid w:val="00212850"/>
    <w:rsid w:val="00213734"/>
    <w:rsid w:val="00223AD3"/>
    <w:rsid w:val="00227C92"/>
    <w:rsid w:val="00234C0B"/>
    <w:rsid w:val="00237CA4"/>
    <w:rsid w:val="0024625F"/>
    <w:rsid w:val="0025375A"/>
    <w:rsid w:val="002560FD"/>
    <w:rsid w:val="00263E5F"/>
    <w:rsid w:val="00267061"/>
    <w:rsid w:val="0027690C"/>
    <w:rsid w:val="002C610D"/>
    <w:rsid w:val="002D43A4"/>
    <w:rsid w:val="00302DBC"/>
    <w:rsid w:val="00332680"/>
    <w:rsid w:val="00345657"/>
    <w:rsid w:val="00360459"/>
    <w:rsid w:val="003862E8"/>
    <w:rsid w:val="003A087C"/>
    <w:rsid w:val="003A438B"/>
    <w:rsid w:val="003B4AEB"/>
    <w:rsid w:val="003C4B7E"/>
    <w:rsid w:val="003D7D09"/>
    <w:rsid w:val="003F1895"/>
    <w:rsid w:val="003F72E7"/>
    <w:rsid w:val="00400E82"/>
    <w:rsid w:val="00417CF9"/>
    <w:rsid w:val="00423911"/>
    <w:rsid w:val="004275DE"/>
    <w:rsid w:val="00440E55"/>
    <w:rsid w:val="004455AE"/>
    <w:rsid w:val="004A458A"/>
    <w:rsid w:val="004A6B98"/>
    <w:rsid w:val="004A726D"/>
    <w:rsid w:val="004A7A6C"/>
    <w:rsid w:val="004B0707"/>
    <w:rsid w:val="004B20F5"/>
    <w:rsid w:val="004B7822"/>
    <w:rsid w:val="004C0E20"/>
    <w:rsid w:val="0052547A"/>
    <w:rsid w:val="0058563D"/>
    <w:rsid w:val="00595C3C"/>
    <w:rsid w:val="005A08D5"/>
    <w:rsid w:val="005C2429"/>
    <w:rsid w:val="005C7208"/>
    <w:rsid w:val="005D1CFE"/>
    <w:rsid w:val="005D62E9"/>
    <w:rsid w:val="005F7F34"/>
    <w:rsid w:val="00607FBF"/>
    <w:rsid w:val="00631F3D"/>
    <w:rsid w:val="00636393"/>
    <w:rsid w:val="006516AA"/>
    <w:rsid w:val="00655D52"/>
    <w:rsid w:val="006A4AC0"/>
    <w:rsid w:val="006B30FB"/>
    <w:rsid w:val="006B566C"/>
    <w:rsid w:val="006D340F"/>
    <w:rsid w:val="006F001F"/>
    <w:rsid w:val="00700984"/>
    <w:rsid w:val="007167CD"/>
    <w:rsid w:val="00727D37"/>
    <w:rsid w:val="00736AFE"/>
    <w:rsid w:val="00753330"/>
    <w:rsid w:val="0075419D"/>
    <w:rsid w:val="00763FB3"/>
    <w:rsid w:val="00772E44"/>
    <w:rsid w:val="0078016A"/>
    <w:rsid w:val="007A6A9D"/>
    <w:rsid w:val="007B42C7"/>
    <w:rsid w:val="007C6EE2"/>
    <w:rsid w:val="007F0103"/>
    <w:rsid w:val="007F5853"/>
    <w:rsid w:val="00813B17"/>
    <w:rsid w:val="00816362"/>
    <w:rsid w:val="00860F8D"/>
    <w:rsid w:val="008833C1"/>
    <w:rsid w:val="00896D65"/>
    <w:rsid w:val="008A68C6"/>
    <w:rsid w:val="008B4D8B"/>
    <w:rsid w:val="008C7542"/>
    <w:rsid w:val="008D254A"/>
    <w:rsid w:val="008D5227"/>
    <w:rsid w:val="008E4575"/>
    <w:rsid w:val="00900099"/>
    <w:rsid w:val="00945A79"/>
    <w:rsid w:val="00946968"/>
    <w:rsid w:val="009665C7"/>
    <w:rsid w:val="00984A15"/>
    <w:rsid w:val="00996FE1"/>
    <w:rsid w:val="009A33EA"/>
    <w:rsid w:val="009A7B23"/>
    <w:rsid w:val="009B0660"/>
    <w:rsid w:val="009B2C16"/>
    <w:rsid w:val="009B6624"/>
    <w:rsid w:val="009C2672"/>
    <w:rsid w:val="009E63BB"/>
    <w:rsid w:val="00A27385"/>
    <w:rsid w:val="00A400B1"/>
    <w:rsid w:val="00A4116F"/>
    <w:rsid w:val="00A44739"/>
    <w:rsid w:val="00A531D4"/>
    <w:rsid w:val="00A571C2"/>
    <w:rsid w:val="00A66C94"/>
    <w:rsid w:val="00A73BE5"/>
    <w:rsid w:val="00A82E2D"/>
    <w:rsid w:val="00A82EDF"/>
    <w:rsid w:val="00A91163"/>
    <w:rsid w:val="00A9541A"/>
    <w:rsid w:val="00A962C9"/>
    <w:rsid w:val="00AB3B46"/>
    <w:rsid w:val="00AC4CD0"/>
    <w:rsid w:val="00AD3A44"/>
    <w:rsid w:val="00AE099E"/>
    <w:rsid w:val="00AE3040"/>
    <w:rsid w:val="00B07CDA"/>
    <w:rsid w:val="00B103A8"/>
    <w:rsid w:val="00B1082C"/>
    <w:rsid w:val="00B13BCE"/>
    <w:rsid w:val="00B14DDB"/>
    <w:rsid w:val="00B22EFE"/>
    <w:rsid w:val="00B25930"/>
    <w:rsid w:val="00B54C93"/>
    <w:rsid w:val="00B574C2"/>
    <w:rsid w:val="00B64BE8"/>
    <w:rsid w:val="00B8682D"/>
    <w:rsid w:val="00B90F2A"/>
    <w:rsid w:val="00BB025D"/>
    <w:rsid w:val="00BB1E6E"/>
    <w:rsid w:val="00BC341A"/>
    <w:rsid w:val="00BE08E9"/>
    <w:rsid w:val="00BE1169"/>
    <w:rsid w:val="00C020FD"/>
    <w:rsid w:val="00C212D8"/>
    <w:rsid w:val="00C47796"/>
    <w:rsid w:val="00C57645"/>
    <w:rsid w:val="00C73C88"/>
    <w:rsid w:val="00CA39F2"/>
    <w:rsid w:val="00CB5795"/>
    <w:rsid w:val="00CC307D"/>
    <w:rsid w:val="00CF3491"/>
    <w:rsid w:val="00D028B3"/>
    <w:rsid w:val="00D044DF"/>
    <w:rsid w:val="00D47D47"/>
    <w:rsid w:val="00D47F7A"/>
    <w:rsid w:val="00D62FF5"/>
    <w:rsid w:val="00D922C2"/>
    <w:rsid w:val="00D92C8E"/>
    <w:rsid w:val="00D94F54"/>
    <w:rsid w:val="00D96533"/>
    <w:rsid w:val="00D97579"/>
    <w:rsid w:val="00DB706B"/>
    <w:rsid w:val="00DD6AD9"/>
    <w:rsid w:val="00DF14F6"/>
    <w:rsid w:val="00E04900"/>
    <w:rsid w:val="00E20CD1"/>
    <w:rsid w:val="00E303A8"/>
    <w:rsid w:val="00E47409"/>
    <w:rsid w:val="00E47BE0"/>
    <w:rsid w:val="00E55AFE"/>
    <w:rsid w:val="00E65478"/>
    <w:rsid w:val="00E73CAD"/>
    <w:rsid w:val="00E7461A"/>
    <w:rsid w:val="00E773F3"/>
    <w:rsid w:val="00E81289"/>
    <w:rsid w:val="00E837C2"/>
    <w:rsid w:val="00EA6F2C"/>
    <w:rsid w:val="00EB0D34"/>
    <w:rsid w:val="00EB2C0F"/>
    <w:rsid w:val="00ED2581"/>
    <w:rsid w:val="00ED6626"/>
    <w:rsid w:val="00EE02E1"/>
    <w:rsid w:val="00EE2448"/>
    <w:rsid w:val="00F03264"/>
    <w:rsid w:val="00F066FC"/>
    <w:rsid w:val="00F07CAC"/>
    <w:rsid w:val="00F1752C"/>
    <w:rsid w:val="00F46DC7"/>
    <w:rsid w:val="00F531AA"/>
    <w:rsid w:val="00F64319"/>
    <w:rsid w:val="00F96EBE"/>
    <w:rsid w:val="00FA45B8"/>
    <w:rsid w:val="00FB2235"/>
    <w:rsid w:val="00FB33DB"/>
    <w:rsid w:val="00FC2808"/>
    <w:rsid w:val="00FC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C472A"/>
  <w15:docId w15:val="{2378B39E-907D-48EC-91AC-4041CE331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DefaultParagraphFont"/>
    <w:rsid w:val="004275DE"/>
  </w:style>
  <w:style w:type="paragraph" w:styleId="ListParagraph">
    <w:name w:val="List Paragraph"/>
    <w:basedOn w:val="Normal"/>
    <w:uiPriority w:val="34"/>
    <w:qFormat/>
    <w:rsid w:val="00046AD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B3C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3C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wtsd.ac.uk/student-services/student-wellbein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uwtsd.ac.uk/student-services/student-wellbeing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samaritan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4" ma:contentTypeDescription="Create a new document." ma:contentTypeScope="" ma:versionID="64af9e929874e1cfa1072f828837232d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f23e1808f4f158420fbaef430260ac72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6D08D6-1340-4E65-A415-9DE73BF2DF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160DF2-A3C4-4664-B312-121C7C0D61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CC23E1-BD3B-44EE-80FB-83391EF6FCEE}">
  <ds:schemaRefs>
    <ds:schemaRef ds:uri="http://www.w3.org/XML/1998/namespace"/>
    <ds:schemaRef ds:uri="9823f8e4-81f3-4a59-a026-c1a9717271fd"/>
    <ds:schemaRef ds:uri="http://schemas.microsoft.com/office/2006/metadata/properties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95817cb9-f0eb-4f4d-892c-47ab9f8957c0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1518</Words>
  <Characters>8654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stephanie james</cp:lastModifiedBy>
  <cp:revision>2</cp:revision>
  <dcterms:created xsi:type="dcterms:W3CDTF">2022-01-18T21:59:00Z</dcterms:created>
  <dcterms:modified xsi:type="dcterms:W3CDTF">2022-01-18T21:59:00Z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