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557E6F" w14:textId="2432A9AA" w:rsidR="00E1370D" w:rsidRDefault="00BD204B">
      <w:r w:rsidRPr="00BD204B">
        <w:rPr>
          <w:noProof/>
        </w:rPr>
        <w:drawing>
          <wp:inline distT="0" distB="0" distL="0" distR="0" wp14:anchorId="46A3B274" wp14:editId="0F857538">
            <wp:extent cx="5886605" cy="3208089"/>
            <wp:effectExtent l="0" t="0" r="0" b="0"/>
            <wp:docPr id="812553217" name="Picture 1" descr="The image features a diagram with a human head silhouette, a black and white shield with a black and yellow emblem, and text indicating it's related to LCLM4002 Digital Skills, a course at the University of Wales Trinity Saint David, with the student's name and number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2553217" name="Picture 1" descr="The image features a diagram with a human head silhouette, a black and white shield with a black and yellow emblem, and text indicating it's related to LCLM4002 Digital Skills, a course at the University of Wales Trinity Saint David, with the student's name and number.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87987" cy="3208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866B5" w14:textId="6EEADF70" w:rsidR="00E1370D" w:rsidRDefault="00C3690A">
      <w:r w:rsidRPr="00C3690A">
        <w:drawing>
          <wp:inline distT="0" distB="0" distL="0" distR="0" wp14:anchorId="438ACD50" wp14:editId="5AD4FA55">
            <wp:extent cx="5731510" cy="3060065"/>
            <wp:effectExtent l="0" t="0" r="2540" b="6985"/>
            <wp:docPr id="1437530469" name="Picture 1" descr="The image features a plate with a colorful salad and a grilled fish, accompanied by a text snippet highlighting how eating certain foods can help lower cholesterol levels, similar to statin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530469" name="Picture 1" descr="The image features a plate with a colorful salad and a grilled fish, accompanied by a text snippet highlighting how eating certain foods can help lower cholesterol levels, similar to statins.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0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F1DAE" w14:textId="4CAEE16D" w:rsidR="00E1370D" w:rsidRDefault="00FE1448">
      <w:r>
        <w:t xml:space="preserve">POWER POINT </w:t>
      </w:r>
    </w:p>
    <w:p w14:paraId="589A81C1" w14:textId="61A5BCFD" w:rsidR="00B04AD3" w:rsidRDefault="00B04AD3">
      <w:r>
        <w:t>This tool is u</w:t>
      </w:r>
      <w:r w:rsidR="00384FDA">
        <w:t>sed to show information with slides.</w:t>
      </w:r>
      <w:r w:rsidR="007371AB">
        <w:t xml:space="preserve"> Students can use text and images to explain topics clearly</w:t>
      </w:r>
      <w:r w:rsidR="005612AD">
        <w:t xml:space="preserve">. It is very helpful </w:t>
      </w:r>
      <w:r w:rsidR="00630B08">
        <w:t xml:space="preserve">for university </w:t>
      </w:r>
      <w:r w:rsidR="00384FDA">
        <w:t xml:space="preserve"> </w:t>
      </w:r>
      <w:r w:rsidR="00630B08">
        <w:t>projects and speaking to an audience.</w:t>
      </w:r>
    </w:p>
    <w:p w14:paraId="7CCF3751" w14:textId="77777777" w:rsidR="00FE1448" w:rsidRDefault="00FE1448"/>
    <w:p w14:paraId="70602B4D" w14:textId="4F40E41E" w:rsidR="00E1370D" w:rsidRDefault="00E1370D">
      <w:r w:rsidRPr="00E1370D">
        <w:rPr>
          <w:noProof/>
        </w:rPr>
        <w:lastRenderedPageBreak/>
        <w:drawing>
          <wp:inline distT="0" distB="0" distL="0" distR="0" wp14:anchorId="2CBC8B13" wp14:editId="58303184">
            <wp:extent cx="4229467" cy="4625741"/>
            <wp:effectExtent l="0" t="0" r="0" b="3810"/>
            <wp:docPr id="17684317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431772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229467" cy="4625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8284E" w14:textId="4B5C8D02" w:rsidR="00E1370D" w:rsidRDefault="00504E34">
      <w:r>
        <w:t>EXC</w:t>
      </w:r>
      <w:r w:rsidR="00F84DCA">
        <w:t>EL</w:t>
      </w:r>
    </w:p>
    <w:p w14:paraId="12E852B2" w14:textId="600DB62E" w:rsidR="007028EE" w:rsidRDefault="007028EE">
      <w:r>
        <w:t xml:space="preserve">It is a </w:t>
      </w:r>
      <w:r w:rsidR="00865D98">
        <w:t>program</w:t>
      </w:r>
      <w:r w:rsidR="007A5166">
        <w:t xml:space="preserve"> </w:t>
      </w:r>
      <w:r w:rsidR="00126117">
        <w:t xml:space="preserve">tool </w:t>
      </w:r>
      <w:r w:rsidR="0021086C">
        <w:t xml:space="preserve">used to organize and </w:t>
      </w:r>
      <w:r w:rsidR="00154E0E">
        <w:t>analyse</w:t>
      </w:r>
      <w:r w:rsidR="0021086C">
        <w:t xml:space="preserve"> date</w:t>
      </w:r>
      <w:r w:rsidR="00540A50">
        <w:t xml:space="preserve">. Users can create tables, use formulas for automatic </w:t>
      </w:r>
      <w:r w:rsidR="00F3134E">
        <w:t>calculations, and manage numbers. It is very important for</w:t>
      </w:r>
      <w:r w:rsidR="00E13CC5">
        <w:t xml:space="preserve"> budgeting and finance in business and everyday</w:t>
      </w:r>
      <w:r w:rsidR="00154E0E">
        <w:t xml:space="preserve"> life</w:t>
      </w:r>
      <w:r w:rsidR="00865D98">
        <w:t>.</w:t>
      </w:r>
      <w:r w:rsidR="00154E0E">
        <w:t xml:space="preserve"> </w:t>
      </w:r>
    </w:p>
    <w:p w14:paraId="120195B9" w14:textId="7D071BE5" w:rsidR="005D45DE" w:rsidRDefault="00E94BA5">
      <w:r w:rsidRPr="00E94BA5">
        <w:rPr>
          <w:noProof/>
        </w:rPr>
        <w:lastRenderedPageBreak/>
        <w:drawing>
          <wp:inline distT="0" distB="0" distL="0" distR="0" wp14:anchorId="1AE2BDBC" wp14:editId="121A8728">
            <wp:extent cx="5731510" cy="3489960"/>
            <wp:effectExtent l="0" t="0" r="2540" b="0"/>
            <wp:docPr id="6056136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61361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89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F5E94">
        <w:t>WORD</w:t>
      </w:r>
    </w:p>
    <w:p w14:paraId="0D23B37B" w14:textId="0B8E1C40" w:rsidR="002F5E94" w:rsidRPr="005E451E" w:rsidRDefault="00A73DFE">
      <w:pPr>
        <w:rPr>
          <w:i/>
          <w:iCs/>
        </w:rPr>
      </w:pPr>
      <w:r>
        <w:t>I</w:t>
      </w:r>
      <w:r w:rsidR="00CC6BEF">
        <w:t>t</w:t>
      </w:r>
      <w:r>
        <w:t xml:space="preserve"> is</w:t>
      </w:r>
      <w:r w:rsidR="00BF59DA">
        <w:t xml:space="preserve"> </w:t>
      </w:r>
      <w:r w:rsidR="0076199F">
        <w:t>a program</w:t>
      </w:r>
      <w:r>
        <w:t xml:space="preserve"> used to create </w:t>
      </w:r>
      <w:r w:rsidR="00CC6BEF">
        <w:t>and</w:t>
      </w:r>
      <w:r w:rsidR="007C37A1">
        <w:t xml:space="preserve"> des</w:t>
      </w:r>
      <w:r w:rsidR="007D0CCF">
        <w:t xml:space="preserve">ign </w:t>
      </w:r>
      <w:r w:rsidR="00CC6BEF">
        <w:t>text documents. Users can write essays, type letters, insert</w:t>
      </w:r>
      <w:r w:rsidR="005E451E">
        <w:t xml:space="preserve"> tables, and organize te</w:t>
      </w:r>
      <w:r w:rsidR="00AA39B0">
        <w:t>x</w:t>
      </w:r>
      <w:r w:rsidR="005E451E">
        <w:t>t pages. I</w:t>
      </w:r>
      <w:r w:rsidR="00E4392F">
        <w:t xml:space="preserve">t is very useful for academic writing and creating </w:t>
      </w:r>
      <w:r w:rsidR="00BF59DA">
        <w:t>reports.</w:t>
      </w:r>
    </w:p>
    <w:p w14:paraId="7FEE6B04" w14:textId="77777777" w:rsidR="004D50C7" w:rsidRDefault="004D50C7"/>
    <w:p w14:paraId="14676369" w14:textId="48019643" w:rsidR="005D45DE" w:rsidRDefault="00A677B6">
      <w:r w:rsidRPr="00A677B6">
        <w:rPr>
          <w:noProof/>
        </w:rPr>
        <w:drawing>
          <wp:inline distT="0" distB="0" distL="0" distR="0" wp14:anchorId="2CC469D7" wp14:editId="7F7F3F3E">
            <wp:extent cx="5193628" cy="2740090"/>
            <wp:effectExtent l="0" t="0" r="7620" b="3175"/>
            <wp:docPr id="1686210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2108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07937" cy="2747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26817" w14:textId="7D080799" w:rsidR="004D50C7" w:rsidRDefault="001B0E43">
      <w:r>
        <w:t>EMAIL</w:t>
      </w:r>
    </w:p>
    <w:p w14:paraId="40B0FBB7" w14:textId="57DCD5AB" w:rsidR="00EB6E38" w:rsidRDefault="001B0E43">
      <w:r>
        <w:t xml:space="preserve">It </w:t>
      </w:r>
      <w:r w:rsidR="00F01C82">
        <w:t xml:space="preserve">is a </w:t>
      </w:r>
      <w:r>
        <w:t>digital</w:t>
      </w:r>
      <w:r w:rsidR="00F01C82">
        <w:t xml:space="preserve"> </w:t>
      </w:r>
      <w:r w:rsidR="005718A0">
        <w:t xml:space="preserve">communication tool used to receive official university </w:t>
      </w:r>
      <w:r w:rsidR="00EE71AB">
        <w:t>updates</w:t>
      </w:r>
      <w:r w:rsidR="005718A0">
        <w:t>. It helps me check submission dea</w:t>
      </w:r>
      <w:r w:rsidR="00585710">
        <w:t>dlines, manage my time, and stay organized with my assessments.</w:t>
      </w:r>
      <w:r>
        <w:t xml:space="preserve"> </w:t>
      </w:r>
    </w:p>
    <w:p w14:paraId="3D3E444E" w14:textId="77777777" w:rsidR="00EB6E38" w:rsidRDefault="00EB6E38"/>
    <w:sectPr w:rsidR="00EB6E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4BA5"/>
    <w:rsid w:val="000D0D49"/>
    <w:rsid w:val="001237EF"/>
    <w:rsid w:val="00126117"/>
    <w:rsid w:val="00150D81"/>
    <w:rsid w:val="00154E0E"/>
    <w:rsid w:val="0019149D"/>
    <w:rsid w:val="001B0E43"/>
    <w:rsid w:val="0021086C"/>
    <w:rsid w:val="002F5E94"/>
    <w:rsid w:val="00306B6E"/>
    <w:rsid w:val="00384FDA"/>
    <w:rsid w:val="00475961"/>
    <w:rsid w:val="004D50C7"/>
    <w:rsid w:val="00504E34"/>
    <w:rsid w:val="00540A50"/>
    <w:rsid w:val="005612AD"/>
    <w:rsid w:val="005718A0"/>
    <w:rsid w:val="00585710"/>
    <w:rsid w:val="005D45DE"/>
    <w:rsid w:val="005E451E"/>
    <w:rsid w:val="00630B08"/>
    <w:rsid w:val="007028EE"/>
    <w:rsid w:val="007371AB"/>
    <w:rsid w:val="007456B2"/>
    <w:rsid w:val="007568BC"/>
    <w:rsid w:val="0076199F"/>
    <w:rsid w:val="007A5166"/>
    <w:rsid w:val="007C37A1"/>
    <w:rsid w:val="007D0CCF"/>
    <w:rsid w:val="007D7590"/>
    <w:rsid w:val="00865D98"/>
    <w:rsid w:val="009615F8"/>
    <w:rsid w:val="009F73F4"/>
    <w:rsid w:val="00A1369E"/>
    <w:rsid w:val="00A677B6"/>
    <w:rsid w:val="00A73DFE"/>
    <w:rsid w:val="00AA39B0"/>
    <w:rsid w:val="00B04AD3"/>
    <w:rsid w:val="00B32C53"/>
    <w:rsid w:val="00BD204B"/>
    <w:rsid w:val="00BF59DA"/>
    <w:rsid w:val="00C314EC"/>
    <w:rsid w:val="00C3690A"/>
    <w:rsid w:val="00CC6BEF"/>
    <w:rsid w:val="00E1370D"/>
    <w:rsid w:val="00E13CC5"/>
    <w:rsid w:val="00E4392F"/>
    <w:rsid w:val="00E94BA5"/>
    <w:rsid w:val="00EB6E38"/>
    <w:rsid w:val="00EE71AB"/>
    <w:rsid w:val="00EE7FE7"/>
    <w:rsid w:val="00F01C82"/>
    <w:rsid w:val="00F3134E"/>
    <w:rsid w:val="00F84DCA"/>
    <w:rsid w:val="00F954DD"/>
    <w:rsid w:val="00FE14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165969"/>
  <w15:chartTrackingRefBased/>
  <w15:docId w15:val="{0EA06C17-BE96-462C-992F-069F420F53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4B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4B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4B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4B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4B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4B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4B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4B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4B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4B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4B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4B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4B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4B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4B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4B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4B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4B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4B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4B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4B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4B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4B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4B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4B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4B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4B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4B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4BA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4</Pages>
  <Words>122</Words>
  <Characters>699</Characters>
  <Application>Microsoft Office Word</Application>
  <DocSecurity>0</DocSecurity>
  <Lines>5</Lines>
  <Paragraphs>1</Paragraphs>
  <ScaleCrop>false</ScaleCrop>
  <Company/>
  <LinksUpToDate>false</LinksUpToDate>
  <CharactersWithSpaces>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Lara</dc:creator>
  <cp:keywords/>
  <dc:description/>
  <cp:lastModifiedBy>Sara Lara</cp:lastModifiedBy>
  <cp:revision>50</cp:revision>
  <dcterms:created xsi:type="dcterms:W3CDTF">2026-08-01T16:31:00Z</dcterms:created>
  <dcterms:modified xsi:type="dcterms:W3CDTF">2026-08-08T00:21:00Z</dcterms:modified>
</cp:coreProperties>
</file>