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630" w:rsidRDefault="00207630" w:rsidP="00207630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 xml:space="preserve">See attached </w:t>
      </w:r>
      <w:proofErr w:type="gramStart"/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link which</w:t>
      </w:r>
      <w:proofErr w:type="gramEnd"/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 xml:space="preserve"> will may </w:t>
      </w: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 xml:space="preserve">also be useful for you </w:t>
      </w: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in terms of information linked with the overall masterplan submission</w:t>
      </w: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 xml:space="preserve"> for SA1</w:t>
      </w: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:</w:t>
      </w:r>
    </w:p>
    <w:p w:rsidR="00207630" w:rsidRDefault="00207630" w:rsidP="00207630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 </w:t>
      </w:r>
    </w:p>
    <w:p w:rsidR="00207630" w:rsidRDefault="00207630" w:rsidP="00207630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hyperlink r:id="rId4" w:tgtFrame="_blank" w:tooltip="Original URL: https://property.swansea.gov.uk/online-applications/applicationDetails.do?activeTab=documents&amp;keyVal=ZZZZRMEVXB008. Click or tap if you trust this link." w:history="1">
        <w:r>
          <w:rPr>
            <w:rStyle w:val="Hyperlink"/>
            <w:rFonts w:ascii="Calibri" w:hAnsi="Calibri" w:cs="Calibri"/>
            <w:sz w:val="22"/>
            <w:szCs w:val="22"/>
            <w:bdr w:val="none" w:sz="0" w:space="0" w:color="auto" w:frame="1"/>
          </w:rPr>
          <w:t>https://property.swansea.gov.uk/online-applications/applicationDetails.do?activeTab=documents&amp;keyVal=ZZZZRMEVXB008</w:t>
        </w:r>
      </w:hyperlink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 xml:space="preserve">  </w:t>
      </w:r>
    </w:p>
    <w:p w:rsidR="00207630" w:rsidRDefault="00207630" w:rsidP="00207630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 </w:t>
      </w:r>
    </w:p>
    <w:p w:rsidR="00207630" w:rsidRDefault="00207630" w:rsidP="00207630">
      <w:pPr>
        <w:pStyle w:val="NormalWeb"/>
        <w:spacing w:before="0" w:beforeAutospacing="0" w:after="0" w:afterAutospacing="0"/>
        <w:rPr>
          <w:rFonts w:ascii="Calibri" w:hAnsi="Calibri" w:cs="Calibri"/>
          <w:color w:val="201F1E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This will give you</w:t>
      </w: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 xml:space="preserve"> access to historical documents about the Docks etc.</w:t>
      </w:r>
    </w:p>
    <w:p w:rsidR="00720FC7" w:rsidRDefault="00720FC7"/>
    <w:p w:rsidR="00207630" w:rsidRDefault="00207630">
      <w:r>
        <w:t>AL</w:t>
      </w:r>
      <w:bookmarkStart w:id="0" w:name="_GoBack"/>
      <w:bookmarkEnd w:id="0"/>
    </w:p>
    <w:sectPr w:rsidR="002076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630"/>
    <w:rsid w:val="000C5E55"/>
    <w:rsid w:val="0014150D"/>
    <w:rsid w:val="00153C9A"/>
    <w:rsid w:val="00207630"/>
    <w:rsid w:val="00224D32"/>
    <w:rsid w:val="0025073D"/>
    <w:rsid w:val="00296F5D"/>
    <w:rsid w:val="002A4FD9"/>
    <w:rsid w:val="002A68C5"/>
    <w:rsid w:val="002A7738"/>
    <w:rsid w:val="002B78A6"/>
    <w:rsid w:val="002C5A2A"/>
    <w:rsid w:val="00341DE6"/>
    <w:rsid w:val="003566A7"/>
    <w:rsid w:val="003A1689"/>
    <w:rsid w:val="003E5D8A"/>
    <w:rsid w:val="00400B7B"/>
    <w:rsid w:val="004F11A4"/>
    <w:rsid w:val="005F1B47"/>
    <w:rsid w:val="006B33A1"/>
    <w:rsid w:val="00720FC7"/>
    <w:rsid w:val="00844D0A"/>
    <w:rsid w:val="0088025A"/>
    <w:rsid w:val="00962267"/>
    <w:rsid w:val="009B787A"/>
    <w:rsid w:val="00A85BEC"/>
    <w:rsid w:val="00B53004"/>
    <w:rsid w:val="00C0057C"/>
    <w:rsid w:val="00C364B5"/>
    <w:rsid w:val="00C84B8F"/>
    <w:rsid w:val="00D14012"/>
    <w:rsid w:val="00D219F2"/>
    <w:rsid w:val="00D87D25"/>
    <w:rsid w:val="00D95140"/>
    <w:rsid w:val="00DD1BD6"/>
    <w:rsid w:val="00E35E9A"/>
    <w:rsid w:val="00EB452A"/>
    <w:rsid w:val="00ED7D52"/>
    <w:rsid w:val="00EF15BA"/>
    <w:rsid w:val="00F72FC4"/>
    <w:rsid w:val="00F75FED"/>
    <w:rsid w:val="00F84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3E5DA"/>
  <w15:chartTrackingRefBased/>
  <w15:docId w15:val="{FB62E199-F0D9-469A-BA0C-FCB1C8AA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76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2076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49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?url=https%3A%2F%2Fproperty.swansea.gov.uk%2Fonline-applications%2FapplicationDetails.do%3FactiveTab%3Ddocuments%26keyVal%3DZZZZRMEVXB008&amp;data=02%7C01%7C%7C6c6e06a8f1034a8ec0a208d773f19244%7C4e0f11f9046e45059cb8db2152311e21%7C0%7C0%7C637105353684521597&amp;sdata=yaKZxzQoMW%2FINsOaEn5g7Iq4FB23Rb%2BORyXs1hVFC94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Nantel</dc:creator>
  <cp:keywords/>
  <dc:description/>
  <cp:lastModifiedBy>Alan Nantel</cp:lastModifiedBy>
  <cp:revision>1</cp:revision>
  <dcterms:created xsi:type="dcterms:W3CDTF">2019-11-28T11:20:00Z</dcterms:created>
  <dcterms:modified xsi:type="dcterms:W3CDTF">2019-11-28T11:21:00Z</dcterms:modified>
</cp:coreProperties>
</file>