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BFC98" w14:textId="77777777" w:rsidR="00B65C0D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noProof/>
        </w:rPr>
        <w:drawing>
          <wp:anchor distT="19050" distB="19050" distL="19050" distR="19050" simplePos="0" relativeHeight="251658240" behindDoc="0" locked="0" layoutInCell="1" hidden="0" allowOverlap="1" wp14:anchorId="69898C82" wp14:editId="5CE04BD0">
            <wp:simplePos x="0" y="0"/>
            <wp:positionH relativeFrom="column">
              <wp:posOffset>19050</wp:posOffset>
            </wp:positionH>
            <wp:positionV relativeFrom="paragraph">
              <wp:posOffset>19050</wp:posOffset>
            </wp:positionV>
            <wp:extent cx="1809750" cy="723900"/>
            <wp:effectExtent l="0" t="0" r="0" b="0"/>
            <wp:wrapSquare wrapText="right" distT="19050" distB="19050" distL="19050" distR="1905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79465AD6" w14:textId="77777777" w:rsidR="00B65C0D" w:rsidRDefault="00B65C0D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B17BB41" w14:textId="77777777" w:rsidR="00B65C0D" w:rsidRDefault="00B65C0D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E0F942C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A849131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5F750DF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C1BBA57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1EE5BDD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8F5D85B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8777BA9" w14:textId="3046D8BF" w:rsidR="00B65C0D" w:rsidRDefault="000000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Cert HE Business Skills for the Workplace</w:t>
      </w:r>
    </w:p>
    <w:p w14:paraId="1ACFF470" w14:textId="727821C7" w:rsidR="00B65C0D" w:rsidRP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fr-FR"/>
        </w:rPr>
      </w:pPr>
      <w:r w:rsidRPr="004F7530">
        <w:rPr>
          <w:rFonts w:ascii="Times New Roman" w:eastAsia="Times New Roman" w:hAnsi="Times New Roman" w:cs="Times New Roman"/>
          <w:b/>
          <w:sz w:val="24"/>
          <w:szCs w:val="24"/>
          <w:lang w:val="fr-FR"/>
        </w:rPr>
        <w:t xml:space="preserve">Module: </w:t>
      </w:r>
      <w:r w:rsidR="00000000" w:rsidRPr="004F7530">
        <w:rPr>
          <w:rFonts w:ascii="Times New Roman" w:eastAsia="Times New Roman" w:hAnsi="Times New Roman" w:cs="Times New Roman"/>
          <w:b/>
          <w:sz w:val="24"/>
          <w:szCs w:val="24"/>
          <w:lang w:val="fr-FR"/>
        </w:rPr>
        <w:t xml:space="preserve">Digital </w:t>
      </w:r>
      <w:proofErr w:type="spellStart"/>
      <w:r w:rsidR="00000000" w:rsidRPr="004F7530">
        <w:rPr>
          <w:rFonts w:ascii="Times New Roman" w:eastAsia="Times New Roman" w:hAnsi="Times New Roman" w:cs="Times New Roman"/>
          <w:b/>
          <w:sz w:val="24"/>
          <w:szCs w:val="24"/>
          <w:lang w:val="fr-FR"/>
        </w:rPr>
        <w:t>Skills</w:t>
      </w:r>
      <w:proofErr w:type="spellEnd"/>
    </w:p>
    <w:p w14:paraId="36E131D9" w14:textId="264497AD" w:rsidR="00B65C0D" w:rsidRP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fr-FR"/>
        </w:rPr>
      </w:pPr>
      <w:r w:rsidRPr="004F7530">
        <w:rPr>
          <w:rFonts w:ascii="Times New Roman" w:eastAsia="Times New Roman" w:hAnsi="Times New Roman" w:cs="Times New Roman"/>
          <w:b/>
          <w:sz w:val="24"/>
          <w:szCs w:val="24"/>
          <w:lang w:val="fr-FR"/>
        </w:rPr>
        <w:t xml:space="preserve">Module code </w:t>
      </w:r>
      <w:r w:rsidR="00000000" w:rsidRPr="004F7530">
        <w:rPr>
          <w:rFonts w:ascii="Times New Roman" w:eastAsia="Times New Roman" w:hAnsi="Times New Roman" w:cs="Times New Roman"/>
          <w:b/>
          <w:sz w:val="24"/>
          <w:szCs w:val="24"/>
          <w:lang w:val="fr-FR"/>
        </w:rPr>
        <w:t>LCLM4002</w:t>
      </w:r>
    </w:p>
    <w:p w14:paraId="4DDDF65A" w14:textId="03B849DE" w:rsid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4F7530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Lecturer’s nam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e </w:t>
      </w:r>
    </w:p>
    <w:p w14:paraId="3C84794F" w14:textId="77777777" w:rsid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344C9F6B" w14:textId="77777777" w:rsid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0178E063" w14:textId="77777777" w:rsid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0FC7E536" w14:textId="59D807FF" w:rsidR="004F7530" w:rsidRP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Submission date </w:t>
      </w:r>
    </w:p>
    <w:p w14:paraId="30E933DD" w14:textId="51ACCC43" w:rsidR="004F7530" w:rsidRPr="004F7530" w:rsidRDefault="004F753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5D02B6F8" w14:textId="77777777" w:rsidR="009F5900" w:rsidRPr="004F7530" w:rsidRDefault="009F5900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4F7530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78421E68" w14:textId="69F0FC0F" w:rsidR="00B65C0D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Task 2 – Informative Poster</w:t>
      </w:r>
    </w:p>
    <w:p w14:paraId="3F382FAB" w14:textId="63B32B4D" w:rsidR="00B65C0D" w:rsidRDefault="009F5900" w:rsidP="009F59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F5900"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6B910236" wp14:editId="09461911">
            <wp:extent cx="6229350" cy="5200650"/>
            <wp:effectExtent l="0" t="0" r="0" b="0"/>
            <wp:docPr id="4640983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09834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520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5C0D" w:rsidSect="009F5900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55708D" w14:textId="77777777" w:rsidR="00BB2A44" w:rsidRDefault="00BB2A44" w:rsidP="009F5900">
      <w:pPr>
        <w:spacing w:line="240" w:lineRule="auto"/>
      </w:pPr>
      <w:r>
        <w:separator/>
      </w:r>
    </w:p>
  </w:endnote>
  <w:endnote w:type="continuationSeparator" w:id="0">
    <w:p w14:paraId="2765E262" w14:textId="77777777" w:rsidR="00BB2A44" w:rsidRDefault="00BB2A44" w:rsidP="009F590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140070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3D9A6D" w14:textId="05C4F9C4" w:rsidR="009F5900" w:rsidRDefault="009F59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CD9C84" w14:textId="77777777" w:rsidR="009F5900" w:rsidRDefault="009F59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2A8EFA" w14:textId="77777777" w:rsidR="00BB2A44" w:rsidRDefault="00BB2A44" w:rsidP="009F5900">
      <w:pPr>
        <w:spacing w:line="240" w:lineRule="auto"/>
      </w:pPr>
      <w:r>
        <w:separator/>
      </w:r>
    </w:p>
  </w:footnote>
  <w:footnote w:type="continuationSeparator" w:id="0">
    <w:p w14:paraId="43E0E8DE" w14:textId="77777777" w:rsidR="00BB2A44" w:rsidRDefault="00BB2A44" w:rsidP="009F5900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65C0D"/>
    <w:rsid w:val="001B02BC"/>
    <w:rsid w:val="00276F32"/>
    <w:rsid w:val="004F7530"/>
    <w:rsid w:val="009F5900"/>
    <w:rsid w:val="00B65C0D"/>
    <w:rsid w:val="00BB2A44"/>
    <w:rsid w:val="00E73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68B63"/>
  <w15:docId w15:val="{DFA28D97-5CFE-4B8B-B42F-DA8AAE120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9F590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5900"/>
  </w:style>
  <w:style w:type="paragraph" w:styleId="Footer">
    <w:name w:val="footer"/>
    <w:basedOn w:val="Normal"/>
    <w:link w:val="FooterChar"/>
    <w:uiPriority w:val="99"/>
    <w:unhideWhenUsed/>
    <w:rsid w:val="009F590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59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</Words>
  <Characters>142</Characters>
  <Application>Microsoft Office Word</Application>
  <DocSecurity>0</DocSecurity>
  <Lines>1</Lines>
  <Paragraphs>1</Paragraphs>
  <ScaleCrop>false</ScaleCrop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cp:lastModifiedBy>Lizeta Demetriou</cp:lastModifiedBy>
  <cp:revision>2</cp:revision>
  <dcterms:created xsi:type="dcterms:W3CDTF">2025-08-12T14:25:00Z</dcterms:created>
  <dcterms:modified xsi:type="dcterms:W3CDTF">2025-08-12T14:25:00Z</dcterms:modified>
</cp:coreProperties>
</file>