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32372E" w14:textId="58018504" w:rsidR="000C316B" w:rsidRPr="007A1072" w:rsidRDefault="000C316B">
      <w:r w:rsidRPr="007A1072">
        <w:t xml:space="preserve">Name: </w:t>
      </w:r>
      <w:r w:rsidR="00D354F2">
        <w:t>R</w:t>
      </w:r>
      <w:r w:rsidRPr="007A1072">
        <w:t xml:space="preserve">ifat </w:t>
      </w:r>
      <w:r w:rsidR="00D354F2">
        <w:t>N</w:t>
      </w:r>
      <w:r w:rsidRPr="007A1072">
        <w:t xml:space="preserve">azar </w:t>
      </w:r>
    </w:p>
    <w:p w14:paraId="3B5ED3ED" w14:textId="3019AE85" w:rsidR="00822B48" w:rsidRDefault="000C316B">
      <w:r w:rsidRPr="007A1072">
        <w:t xml:space="preserve">Student ID: </w:t>
      </w:r>
      <w:r w:rsidR="00DC18D5">
        <w:t>242</w:t>
      </w:r>
      <w:r w:rsidR="00D354F2">
        <w:t>1650</w:t>
      </w:r>
    </w:p>
    <w:p w14:paraId="16792A27" w14:textId="497DF290" w:rsidR="00E471CB" w:rsidRDefault="00E471CB">
      <w:r>
        <w:t>Lecturer’s Name:</w:t>
      </w:r>
      <w:r>
        <w:t xml:space="preserve"> Helen Parsons</w:t>
      </w:r>
    </w:p>
    <w:p w14:paraId="282AEAD2" w14:textId="0D9BD438" w:rsidR="00944CDA" w:rsidRDefault="00944CDA">
      <w:r>
        <w:t>Module code and title: Introduction to Health and Social Care – LCHS4003_BIRM)</w:t>
      </w:r>
    </w:p>
    <w:p w14:paraId="3537A592" w14:textId="609E3D18" w:rsidR="00E471CB" w:rsidRDefault="00E471CB"/>
    <w:p w14:paraId="7CE5F8E2" w14:textId="77777777" w:rsidR="00944CDA" w:rsidRPr="007A1072" w:rsidRDefault="00944CDA"/>
    <w:p w14:paraId="2941D8D6" w14:textId="6A0111E3" w:rsidR="000C316B" w:rsidRPr="00944CDA" w:rsidRDefault="00822B48">
      <w:r w:rsidRPr="007A1072">
        <w:br w:type="page"/>
      </w:r>
      <w:r w:rsidRPr="007A1072">
        <w:rPr>
          <w:b/>
          <w:bCs/>
        </w:rPr>
        <w:lastRenderedPageBreak/>
        <w:t>Introduction:</w:t>
      </w:r>
    </w:p>
    <w:p w14:paraId="7C2435FB" w14:textId="5BF64F43" w:rsidR="00822B48" w:rsidRPr="007A1072" w:rsidRDefault="00FE3781">
      <w:r w:rsidRPr="007A1072">
        <w:t>This report discusses the la</w:t>
      </w:r>
      <w:r w:rsidR="006719F9" w:rsidRPr="007A1072">
        <w:t>ck of m</w:t>
      </w:r>
      <w:r w:rsidRPr="007A1072">
        <w:t xml:space="preserve">ental health services in the local community and what the local authority can do to address this problem. </w:t>
      </w:r>
      <w:r w:rsidR="00BB58B4" w:rsidRPr="007A1072">
        <w:t>These services</w:t>
      </w:r>
      <w:r w:rsidR="00FE7DF5" w:rsidRPr="007A1072">
        <w:t xml:space="preserve"> help adults with mental health difficulties by providing</w:t>
      </w:r>
      <w:r w:rsidR="00B7194D" w:rsidRPr="007A1072">
        <w:t xml:space="preserve"> </w:t>
      </w:r>
      <w:r w:rsidR="00D67832" w:rsidRPr="007A1072">
        <w:t>treatment,</w:t>
      </w:r>
      <w:r w:rsidR="00B7194D" w:rsidRPr="007A1072">
        <w:t xml:space="preserve"> recovery support and help with daily life. </w:t>
      </w:r>
      <w:r w:rsidR="002F3D4A" w:rsidRPr="007A1072">
        <w:t>Without suitable support, people may struggl</w:t>
      </w:r>
      <w:r w:rsidR="00FD0123" w:rsidRPr="007A1072">
        <w:t>e with their health, relationship</w:t>
      </w:r>
      <w:r w:rsidR="00671AC4" w:rsidRPr="007A1072">
        <w:t xml:space="preserve">s and daily </w:t>
      </w:r>
      <w:r w:rsidR="00EB1D25" w:rsidRPr="007A1072">
        <w:t>activities</w:t>
      </w:r>
      <w:r w:rsidR="00FD0123" w:rsidRPr="007A1072">
        <w:t xml:space="preserve">. </w:t>
      </w:r>
      <w:r w:rsidR="004942E5" w:rsidRPr="007A1072">
        <w:t xml:space="preserve">The </w:t>
      </w:r>
      <w:r w:rsidR="0067613D" w:rsidRPr="007A1072">
        <w:t>C</w:t>
      </w:r>
      <w:r w:rsidR="004942E5" w:rsidRPr="007A1072">
        <w:t>are Act 2014 is relevant because it highlights the responsibility of local authorities to improve peopl</w:t>
      </w:r>
      <w:r w:rsidR="00EC2E7D" w:rsidRPr="007A1072">
        <w:t>e’s well-being</w:t>
      </w:r>
      <w:r w:rsidR="00CD61BB" w:rsidRPr="007A1072">
        <w:t xml:space="preserve"> by working with health services to </w:t>
      </w:r>
      <w:r w:rsidR="0098029D" w:rsidRPr="007A1072">
        <w:t xml:space="preserve">help prevent care needs from </w:t>
      </w:r>
      <w:r w:rsidR="00EB1D25" w:rsidRPr="007A1072">
        <w:t>developing. (</w:t>
      </w:r>
      <w:r w:rsidR="00B664E7">
        <w:t>Care Act</w:t>
      </w:r>
      <w:r w:rsidR="00BB58B4" w:rsidRPr="007A1072">
        <w:t>, 2014).</w:t>
      </w:r>
      <w:r w:rsidR="00FB4426" w:rsidRPr="007A1072">
        <w:t xml:space="preserve"> </w:t>
      </w:r>
    </w:p>
    <w:p w14:paraId="6502BCA6" w14:textId="6DF10DBE" w:rsidR="00F143B2" w:rsidRPr="007A1072" w:rsidRDefault="00F143B2">
      <w:pPr>
        <w:rPr>
          <w:b/>
          <w:bCs/>
        </w:rPr>
      </w:pPr>
      <w:r w:rsidRPr="007A1072">
        <w:rPr>
          <w:b/>
          <w:bCs/>
        </w:rPr>
        <w:t>Why communi</w:t>
      </w:r>
      <w:r w:rsidR="00BF7977" w:rsidRPr="007A1072">
        <w:rPr>
          <w:b/>
          <w:bCs/>
        </w:rPr>
        <w:t>ty mental health services are needed:</w:t>
      </w:r>
    </w:p>
    <w:p w14:paraId="1D408983" w14:textId="556C5520" w:rsidR="00BF7977" w:rsidRPr="007A1072" w:rsidRDefault="00564108">
      <w:r w:rsidRPr="007A1072">
        <w:t>Community mental health services provide people with support in their local area, helping them feel less isolated and independent. They offer persona</w:t>
      </w:r>
      <w:r w:rsidR="001E7E78" w:rsidRPr="007A1072">
        <w:t xml:space="preserve">lised care and treatment for individuals with serious mental conditions and </w:t>
      </w:r>
      <w:r w:rsidR="00C66F56" w:rsidRPr="007A1072">
        <w:t xml:space="preserve">complex needs. Health and social care professionals work together to make sure people receive </w:t>
      </w:r>
      <w:r w:rsidR="009816D0" w:rsidRPr="007A1072">
        <w:t>the correct support</w:t>
      </w:r>
      <w:r w:rsidR="009B426A" w:rsidRPr="007A1072">
        <w:t>. NHS England (2019) highlights the importance of connecting community mental health services with GP practi</w:t>
      </w:r>
      <w:r w:rsidR="00E727BE" w:rsidRPr="007A1072">
        <w:t xml:space="preserve">ces and other local services. </w:t>
      </w:r>
    </w:p>
    <w:p w14:paraId="3842F6AB" w14:textId="70AF3D21" w:rsidR="00A72EA0" w:rsidRPr="007A1072" w:rsidRDefault="00E727BE">
      <w:r w:rsidRPr="007A1072">
        <w:t xml:space="preserve">The world </w:t>
      </w:r>
      <w:r w:rsidR="002E253C" w:rsidRPr="007A1072">
        <w:t>health organisation (2022)</w:t>
      </w:r>
      <w:r w:rsidR="00723CFF" w:rsidRPr="007A1072">
        <w:t xml:space="preserve"> also </w:t>
      </w:r>
      <w:r w:rsidR="009A4BE7" w:rsidRPr="007A1072">
        <w:t>highlights</w:t>
      </w:r>
      <w:r w:rsidR="00723CFF" w:rsidRPr="007A1072">
        <w:t xml:space="preserve"> the importance of making mental health care available within </w:t>
      </w:r>
      <w:r w:rsidR="009A4BE7" w:rsidRPr="007A1072">
        <w:t xml:space="preserve">local communities. When people can access suitable support, </w:t>
      </w:r>
      <w:r w:rsidR="00455459" w:rsidRPr="007A1072">
        <w:t xml:space="preserve">they may find it easier to manage their condition and take part in social activities. </w:t>
      </w:r>
      <w:r w:rsidR="00DE2D61" w:rsidRPr="007A1072">
        <w:t>This shows why local communities need enough mental health services to meet people’</w:t>
      </w:r>
      <w:r w:rsidR="005C799C" w:rsidRPr="007A1072">
        <w:t xml:space="preserve">s needs. </w:t>
      </w:r>
    </w:p>
    <w:p w14:paraId="0D77E568" w14:textId="55439B9C" w:rsidR="00E05230" w:rsidRPr="007A1072" w:rsidRDefault="00E05230">
      <w:pPr>
        <w:rPr>
          <w:b/>
          <w:bCs/>
        </w:rPr>
      </w:pPr>
      <w:r w:rsidRPr="007A1072">
        <w:rPr>
          <w:b/>
          <w:bCs/>
        </w:rPr>
        <w:t>Effect of the shortage on local people:</w:t>
      </w:r>
    </w:p>
    <w:p w14:paraId="790B1936" w14:textId="33FE2CFF" w:rsidR="00BE45B6" w:rsidRPr="007A1072" w:rsidRDefault="00BE45B6">
      <w:r w:rsidRPr="007A1072">
        <w:t>A shortage of community mental health services can have serio</w:t>
      </w:r>
      <w:r w:rsidR="00BA687F" w:rsidRPr="007A1072">
        <w:t>us consequence for individuals and the wider community by delaying access to treatment</w:t>
      </w:r>
      <w:r w:rsidR="005A071B" w:rsidRPr="007A1072">
        <w:t xml:space="preserve">, which means that </w:t>
      </w:r>
      <w:r w:rsidR="00BA687F" w:rsidRPr="007A1072">
        <w:t>mental</w:t>
      </w:r>
      <w:r w:rsidR="005B2FD4" w:rsidRPr="007A1072">
        <w:t xml:space="preserve"> health needs </w:t>
      </w:r>
      <w:r w:rsidR="005A071B" w:rsidRPr="007A1072">
        <w:t xml:space="preserve">can </w:t>
      </w:r>
      <w:r w:rsidR="005B2FD4" w:rsidRPr="007A1072">
        <w:t xml:space="preserve">become more complex. </w:t>
      </w:r>
      <w:r w:rsidR="00B839F2" w:rsidRPr="007A1072">
        <w:t>The care quality commission (</w:t>
      </w:r>
      <w:r w:rsidR="002D3044" w:rsidRPr="007A1072">
        <w:t>CQC, 2025) found that secondary mental health services in England received around 453,</w:t>
      </w:r>
      <w:r w:rsidR="00A41B48" w:rsidRPr="007A1072">
        <w:t xml:space="preserve">930 new referrals every month in 2024/25, which was 15% higher than in 2022/23. </w:t>
      </w:r>
      <w:r w:rsidR="00912D70" w:rsidRPr="007A1072">
        <w:t xml:space="preserve">The organisation also raised concerns about delays in treatment and the growing needs of people using these services. </w:t>
      </w:r>
      <w:r w:rsidR="009B659B" w:rsidRPr="007A1072">
        <w:t xml:space="preserve"> In </w:t>
      </w:r>
      <w:r w:rsidR="00B035C4" w:rsidRPr="007A1072">
        <w:t xml:space="preserve">the </w:t>
      </w:r>
      <w:r w:rsidR="009B659B" w:rsidRPr="007A1072">
        <w:t xml:space="preserve">local </w:t>
      </w:r>
      <w:r w:rsidR="00B035C4" w:rsidRPr="007A1072">
        <w:t>community, limited services may make it difficult for people to receive assessments, counselling and recovery suppor</w:t>
      </w:r>
      <w:r w:rsidR="005A071B" w:rsidRPr="007A1072">
        <w:t>t</w:t>
      </w:r>
      <w:r w:rsidR="00B035C4" w:rsidRPr="007A1072">
        <w:t xml:space="preserve">. </w:t>
      </w:r>
      <w:r w:rsidR="001D37DB" w:rsidRPr="007A1072">
        <w:t>W</w:t>
      </w:r>
      <w:r w:rsidR="00B035C4" w:rsidRPr="007A1072">
        <w:t>ithout</w:t>
      </w:r>
      <w:r w:rsidR="001D37DB" w:rsidRPr="007A1072">
        <w:t xml:space="preserve"> proper assistance, some individuals may experience worsening symptoms, struggle to find or keep a job</w:t>
      </w:r>
      <w:r w:rsidR="00881C21" w:rsidRPr="007A1072">
        <w:t xml:space="preserve"> or become socially isolated. Families and unpaid carers may also experience additional stress</w:t>
      </w:r>
      <w:r w:rsidR="00C5469C" w:rsidRPr="007A1072">
        <w:t xml:space="preserve"> when professional support is not available. </w:t>
      </w:r>
      <w:r w:rsidR="00E47B34" w:rsidRPr="007A1072">
        <w:t xml:space="preserve">However, the specific impact on </w:t>
      </w:r>
      <w:r w:rsidR="0076748D" w:rsidRPr="007A1072">
        <w:t>residents</w:t>
      </w:r>
      <w:r w:rsidR="00E47B34" w:rsidRPr="007A1072">
        <w:t xml:space="preserve"> should be assessed using local waiting lists, referral figures and service-user feedback. People who have financial difficulties</w:t>
      </w:r>
      <w:r w:rsidR="0061485A" w:rsidRPr="007A1072">
        <w:t xml:space="preserve"> </w:t>
      </w:r>
      <w:r w:rsidR="00E47B34" w:rsidRPr="007A1072">
        <w:t>or difficulties</w:t>
      </w:r>
      <w:r w:rsidR="00BF184F" w:rsidRPr="007A1072">
        <w:t xml:space="preserve"> communicating may find it especially hard to access support. This could create greater differences in health outcomes and prevent some res</w:t>
      </w:r>
      <w:r w:rsidR="005A5677" w:rsidRPr="007A1072">
        <w:t xml:space="preserve">idents living independently or taking part in their communities. </w:t>
      </w:r>
    </w:p>
    <w:p w14:paraId="2E5F0BCD" w14:textId="4D2A5153" w:rsidR="00C424B4" w:rsidRPr="007A1072" w:rsidRDefault="00C424B4" w:rsidP="00C424B4">
      <w:pPr>
        <w:rPr>
          <w:b/>
          <w:bCs/>
        </w:rPr>
      </w:pPr>
      <w:r w:rsidRPr="007A1072">
        <w:rPr>
          <w:b/>
          <w:bCs/>
        </w:rPr>
        <w:lastRenderedPageBreak/>
        <w:t>The Care Act 2014 and local authority responsibilities:</w:t>
      </w:r>
    </w:p>
    <w:p w14:paraId="362A69F5" w14:textId="33DF6F2A" w:rsidR="00CC044D" w:rsidRPr="007A1072" w:rsidRDefault="00CC044D" w:rsidP="00C424B4">
      <w:r w:rsidRPr="007A1072">
        <w:t xml:space="preserve">Part 1 of the </w:t>
      </w:r>
      <w:r w:rsidR="0076088C" w:rsidRPr="007A1072">
        <w:t>C</w:t>
      </w:r>
      <w:r w:rsidRPr="007A1072">
        <w:t xml:space="preserve">are </w:t>
      </w:r>
      <w:r w:rsidR="00C859DF" w:rsidRPr="007A1072">
        <w:t>Act 2014 sets out important responsi</w:t>
      </w:r>
      <w:r w:rsidR="00C42495" w:rsidRPr="007A1072">
        <w:t>bilities for local authorities to improve care and support services.</w:t>
      </w:r>
    </w:p>
    <w:p w14:paraId="15428D4A" w14:textId="1E6E305F" w:rsidR="00C42495" w:rsidRPr="007A1072" w:rsidRDefault="002C76A2" w:rsidP="00C424B4">
      <w:r w:rsidRPr="007A1072">
        <w:rPr>
          <w:b/>
          <w:bCs/>
        </w:rPr>
        <w:t>Section</w:t>
      </w:r>
      <w:r w:rsidR="00D720AB" w:rsidRPr="007A1072">
        <w:rPr>
          <w:b/>
          <w:bCs/>
        </w:rPr>
        <w:t xml:space="preserve"> </w:t>
      </w:r>
      <w:r w:rsidRPr="007A1072">
        <w:rPr>
          <w:b/>
          <w:bCs/>
        </w:rPr>
        <w:t>1: well</w:t>
      </w:r>
      <w:r w:rsidR="008E042C" w:rsidRPr="007A1072">
        <w:rPr>
          <w:b/>
          <w:bCs/>
        </w:rPr>
        <w:t>-</w:t>
      </w:r>
      <w:r w:rsidRPr="007A1072">
        <w:rPr>
          <w:b/>
          <w:bCs/>
        </w:rPr>
        <w:t xml:space="preserve">being. </w:t>
      </w:r>
      <w:r w:rsidR="00991D18" w:rsidRPr="007A1072">
        <w:t>Councils must consider people’s well-being when making decision about</w:t>
      </w:r>
      <w:r w:rsidR="00537BCB" w:rsidRPr="007A1072">
        <w:t xml:space="preserve"> care and support. This includes dignity, physical and mental health, relationships</w:t>
      </w:r>
      <w:r w:rsidR="009852B5" w:rsidRPr="007A1072">
        <w:t xml:space="preserve"> </w:t>
      </w:r>
      <w:r w:rsidR="00537BCB" w:rsidRPr="007A1072">
        <w:t>and invol</w:t>
      </w:r>
      <w:r w:rsidR="007A416A" w:rsidRPr="007A1072">
        <w:t>vement in community life. Improving mental health services can help protect these aspects of well-being</w:t>
      </w:r>
      <w:r w:rsidR="00BD5125" w:rsidRPr="007A1072">
        <w:t xml:space="preserve"> </w:t>
      </w:r>
      <w:r w:rsidR="002A2B5C" w:rsidRPr="007A1072">
        <w:t>(</w:t>
      </w:r>
      <w:r w:rsidR="00B664E7">
        <w:t xml:space="preserve">Care Act </w:t>
      </w:r>
      <w:r w:rsidR="002A2B5C" w:rsidRPr="007A1072">
        <w:t>2014</w:t>
      </w:r>
      <w:r w:rsidR="00B664E7">
        <w:t>,</w:t>
      </w:r>
      <w:r w:rsidR="00526503" w:rsidRPr="007A1072">
        <w:t xml:space="preserve"> s</w:t>
      </w:r>
      <w:r w:rsidR="006F45EF" w:rsidRPr="007A1072">
        <w:t>.</w:t>
      </w:r>
      <w:r w:rsidR="00526503" w:rsidRPr="007A1072">
        <w:t>1</w:t>
      </w:r>
      <w:r w:rsidR="002A2B5C" w:rsidRPr="007A1072">
        <w:t>).</w:t>
      </w:r>
    </w:p>
    <w:p w14:paraId="494B6F92" w14:textId="631ADCEF" w:rsidR="002A2B5C" w:rsidRPr="007A1072" w:rsidRDefault="00B72254" w:rsidP="00C424B4">
      <w:r w:rsidRPr="007A1072">
        <w:rPr>
          <w:b/>
          <w:bCs/>
        </w:rPr>
        <w:t xml:space="preserve">Section 2: prevention of needs. </w:t>
      </w:r>
      <w:r w:rsidR="00B02EF4" w:rsidRPr="007A1072">
        <w:t xml:space="preserve">Council has a duty to take appropriate steps to prevent, reduce or delay the development of care and support needs. Early intervention </w:t>
      </w:r>
      <w:r w:rsidR="00C30544" w:rsidRPr="007A1072">
        <w:t xml:space="preserve">in mental health care may help individuals manage difficulties before they </w:t>
      </w:r>
      <w:r w:rsidR="00976C7F" w:rsidRPr="007A1072">
        <w:t>become</w:t>
      </w:r>
      <w:r w:rsidR="00C30544" w:rsidRPr="007A1072">
        <w:t xml:space="preserve"> more severe</w:t>
      </w:r>
      <w:r w:rsidR="00A85421" w:rsidRPr="007A1072">
        <w:t xml:space="preserve"> </w:t>
      </w:r>
      <w:r w:rsidR="00976C7F" w:rsidRPr="007A1072">
        <w:t>(</w:t>
      </w:r>
      <w:r w:rsidR="00B664E7">
        <w:t>Care Act</w:t>
      </w:r>
      <w:r w:rsidR="00A85421" w:rsidRPr="007A1072">
        <w:t xml:space="preserve"> 2014</w:t>
      </w:r>
      <w:r w:rsidR="009B6ABF" w:rsidRPr="007A1072">
        <w:t>,</w:t>
      </w:r>
      <w:r w:rsidR="006F45EF" w:rsidRPr="007A1072">
        <w:t xml:space="preserve"> s.2</w:t>
      </w:r>
      <w:r w:rsidR="00A85421" w:rsidRPr="007A1072">
        <w:t xml:space="preserve">). </w:t>
      </w:r>
    </w:p>
    <w:p w14:paraId="270CE6E6" w14:textId="098667ED" w:rsidR="00976C7F" w:rsidRPr="007A1072" w:rsidRDefault="00464B0C" w:rsidP="00C424B4">
      <w:r w:rsidRPr="007A1072">
        <w:rPr>
          <w:b/>
          <w:bCs/>
        </w:rPr>
        <w:t xml:space="preserve">Section 3: integration: </w:t>
      </w:r>
      <w:r w:rsidR="005E5731" w:rsidRPr="007A1072">
        <w:t>C</w:t>
      </w:r>
      <w:r w:rsidRPr="007A1072">
        <w:t xml:space="preserve">ouncils must </w:t>
      </w:r>
      <w:r w:rsidR="001644C9" w:rsidRPr="007A1072">
        <w:t>promote cooperation between health and social care services. Working with NHS</w:t>
      </w:r>
      <w:r w:rsidR="00341C42" w:rsidRPr="007A1072">
        <w:t xml:space="preserve"> teams, GPs and voluntary organisations could improve coordinated support</w:t>
      </w:r>
      <w:r w:rsidR="000A4E01" w:rsidRPr="007A1072">
        <w:t xml:space="preserve"> (</w:t>
      </w:r>
      <w:r w:rsidR="00B664E7">
        <w:t xml:space="preserve">Care Act </w:t>
      </w:r>
      <w:r w:rsidR="000A4E01" w:rsidRPr="007A1072">
        <w:t>2014</w:t>
      </w:r>
      <w:r w:rsidR="009B6ABF" w:rsidRPr="007A1072">
        <w:t>, s.3</w:t>
      </w:r>
      <w:r w:rsidR="000A4E01" w:rsidRPr="007A1072">
        <w:t>).</w:t>
      </w:r>
    </w:p>
    <w:p w14:paraId="5AD99EE7" w14:textId="57A2BF0F" w:rsidR="000A4E01" w:rsidRPr="007A1072" w:rsidRDefault="00E30B4F" w:rsidP="00C424B4">
      <w:r w:rsidRPr="007A1072">
        <w:rPr>
          <w:b/>
          <w:bCs/>
        </w:rPr>
        <w:t xml:space="preserve">Section 4 and 5: information and provision. </w:t>
      </w:r>
      <w:r w:rsidR="0084565A" w:rsidRPr="007A1072">
        <w:t>Section 4 requires councils t</w:t>
      </w:r>
      <w:r w:rsidR="006A766C" w:rsidRPr="007A1072">
        <w:t>o provide information and advice about care and support, whil</w:t>
      </w:r>
      <w:r w:rsidR="00BD5125" w:rsidRPr="007A1072">
        <w:t>st</w:t>
      </w:r>
      <w:r w:rsidR="006A766C" w:rsidRPr="007A1072">
        <w:t xml:space="preserve"> section 5 focuses on promoting a varied and su</w:t>
      </w:r>
      <w:r w:rsidR="00F66C66" w:rsidRPr="007A1072">
        <w:t>stainable range of quality services. These responsibilities can help residents find support and increase the avai</w:t>
      </w:r>
      <w:r w:rsidR="00BA236A" w:rsidRPr="007A1072">
        <w:t>lability of suitable services (</w:t>
      </w:r>
      <w:r w:rsidR="00B664E7">
        <w:t xml:space="preserve">Care Act </w:t>
      </w:r>
      <w:r w:rsidR="00BA236A" w:rsidRPr="007A1072">
        <w:t>2014</w:t>
      </w:r>
      <w:r w:rsidR="009B6ABF" w:rsidRPr="007A1072">
        <w:t>, ss</w:t>
      </w:r>
      <w:r w:rsidR="00422EDD" w:rsidRPr="007A1072">
        <w:t>.</w:t>
      </w:r>
      <w:r w:rsidR="009B6ABF" w:rsidRPr="007A1072">
        <w:t xml:space="preserve"> 4-5</w:t>
      </w:r>
      <w:r w:rsidR="00BA236A" w:rsidRPr="007A1072">
        <w:t>)</w:t>
      </w:r>
      <w:r w:rsidR="00AA6385" w:rsidRPr="007A1072">
        <w:t>.</w:t>
      </w:r>
    </w:p>
    <w:p w14:paraId="1A6E2F6B" w14:textId="63739687" w:rsidR="00422EDD" w:rsidRPr="007A1072" w:rsidRDefault="00422EDD" w:rsidP="00695781">
      <w:r w:rsidRPr="007A1072">
        <w:t xml:space="preserve">These legal responsibilities provide a strong argument for </w:t>
      </w:r>
      <w:r w:rsidR="00695781" w:rsidRPr="007A1072">
        <w:t xml:space="preserve">the local authority to assess unmet needs and work with partners to improve community mental health provision. </w:t>
      </w:r>
    </w:p>
    <w:p w14:paraId="5EBB0938" w14:textId="3506AD20" w:rsidR="00CB4B49" w:rsidRDefault="006876FE" w:rsidP="00695781">
      <w:pPr>
        <w:rPr>
          <w:b/>
          <w:bCs/>
        </w:rPr>
      </w:pPr>
      <w:r w:rsidRPr="007A1072">
        <w:rPr>
          <w:b/>
          <w:bCs/>
        </w:rPr>
        <w:t>Recommendation to the councillor</w:t>
      </w:r>
      <w:r w:rsidR="00CB4B49">
        <w:rPr>
          <w:b/>
          <w:bCs/>
        </w:rPr>
        <w:t>:</w:t>
      </w:r>
    </w:p>
    <w:p w14:paraId="33DE0315" w14:textId="1CAAC7AD" w:rsidR="008E48C4" w:rsidRPr="007A1072" w:rsidRDefault="00ED15ED" w:rsidP="00695781">
      <w:r w:rsidRPr="007A1072">
        <w:t>The local authority should collaborate with NHS partners to evaluate service demand, waiting</w:t>
      </w:r>
      <w:r w:rsidR="006549C1" w:rsidRPr="007A1072">
        <w:t xml:space="preserve"> times, unmet needs and current capacity. This review would help identify communities experienc</w:t>
      </w:r>
      <w:r w:rsidR="007B277B" w:rsidRPr="007A1072">
        <w:t xml:space="preserve">ing the greatest difficulties in accessing support. </w:t>
      </w:r>
      <w:r w:rsidR="00885F64" w:rsidRPr="007A1072">
        <w:t>After identifying the problems, the council should work with GPs</w:t>
      </w:r>
      <w:r w:rsidR="008D1B72" w:rsidRPr="007A1072">
        <w:t>,</w:t>
      </w:r>
      <w:r w:rsidR="00885F64" w:rsidRPr="007A1072">
        <w:t xml:space="preserve"> mental health teams and local chari</w:t>
      </w:r>
      <w:r w:rsidR="00EA31E8" w:rsidRPr="007A1072">
        <w:t xml:space="preserve">ties to improve services. This could involve offering help earlier, making it easier to access support. </w:t>
      </w:r>
      <w:r w:rsidR="00B121E5" w:rsidRPr="007A1072">
        <w:t xml:space="preserve">If there are not enough services, the council should explore ways to provide additional support. </w:t>
      </w:r>
      <w:r w:rsidR="00591847" w:rsidRPr="007A1072">
        <w:t xml:space="preserve">Residents, service users and unpaid carer should </w:t>
      </w:r>
      <w:r w:rsidR="006A4528" w:rsidRPr="007A1072">
        <w:t>contribute</w:t>
      </w:r>
      <w:r w:rsidR="00591847" w:rsidRPr="007A1072">
        <w:t xml:space="preserve"> to deci</w:t>
      </w:r>
      <w:r w:rsidR="000A2C7B" w:rsidRPr="007A1072">
        <w:t>sion</w:t>
      </w:r>
      <w:r w:rsidR="008D1B72" w:rsidRPr="007A1072">
        <w:t>s</w:t>
      </w:r>
      <w:r w:rsidR="000A2C7B" w:rsidRPr="007A1072">
        <w:t xml:space="preserve"> </w:t>
      </w:r>
      <w:r w:rsidR="008D1B72" w:rsidRPr="007A1072">
        <w:t>a</w:t>
      </w:r>
      <w:r w:rsidR="000A2C7B" w:rsidRPr="007A1072">
        <w:t xml:space="preserve">bout improvements. The council should monitor progress through waiting times, </w:t>
      </w:r>
      <w:r w:rsidR="006A4528" w:rsidRPr="007A1072">
        <w:t>service</w:t>
      </w:r>
      <w:r w:rsidR="000A2C7B" w:rsidRPr="007A1072">
        <w:t xml:space="preserve"> </w:t>
      </w:r>
      <w:r w:rsidR="00DB1687" w:rsidRPr="007A1072">
        <w:t xml:space="preserve">accessibility, feedback and wellbeing outcomes. </w:t>
      </w:r>
      <w:r w:rsidR="00EE24B3" w:rsidRPr="007A1072">
        <w:t>These recommendations support the integrated, person-</w:t>
      </w:r>
      <w:r w:rsidR="006A4528" w:rsidRPr="007A1072">
        <w:t>centred</w:t>
      </w:r>
      <w:r w:rsidR="00EE24B3" w:rsidRPr="007A1072">
        <w:t xml:space="preserve"> approach outline</w:t>
      </w:r>
      <w:r w:rsidR="006A4528" w:rsidRPr="007A1072">
        <w:t>d by NHS England (2019).</w:t>
      </w:r>
    </w:p>
    <w:p w14:paraId="43153297" w14:textId="77777777" w:rsidR="004508E7" w:rsidRPr="007A1072" w:rsidRDefault="004508E7" w:rsidP="00695781"/>
    <w:p w14:paraId="5A93ECC6" w14:textId="77777777" w:rsidR="009F1B54" w:rsidRDefault="009F1B54" w:rsidP="00695781">
      <w:pPr>
        <w:rPr>
          <w:b/>
          <w:bCs/>
        </w:rPr>
      </w:pPr>
    </w:p>
    <w:p w14:paraId="1D5DC323" w14:textId="77777777" w:rsidR="0023414D" w:rsidRDefault="0023414D" w:rsidP="00695781">
      <w:pPr>
        <w:rPr>
          <w:b/>
          <w:bCs/>
        </w:rPr>
      </w:pPr>
    </w:p>
    <w:p w14:paraId="5A7E74CB" w14:textId="59F16934" w:rsidR="004508E7" w:rsidRPr="007A1072" w:rsidRDefault="004508E7" w:rsidP="00695781">
      <w:pPr>
        <w:rPr>
          <w:b/>
          <w:bCs/>
        </w:rPr>
      </w:pPr>
      <w:r w:rsidRPr="007A1072">
        <w:rPr>
          <w:b/>
          <w:bCs/>
        </w:rPr>
        <w:lastRenderedPageBreak/>
        <w:t>Essay</w:t>
      </w:r>
      <w:r w:rsidR="007A1072">
        <w:rPr>
          <w:b/>
          <w:bCs/>
        </w:rPr>
        <w:t>:</w:t>
      </w:r>
    </w:p>
    <w:p w14:paraId="25DF25A3" w14:textId="0AEC40B0" w:rsidR="00976C7F" w:rsidRPr="007A1072" w:rsidRDefault="0053001E" w:rsidP="00C424B4">
      <w:pPr>
        <w:rPr>
          <w:b/>
          <w:bCs/>
        </w:rPr>
      </w:pPr>
      <w:r w:rsidRPr="007A1072">
        <w:rPr>
          <w:b/>
          <w:bCs/>
        </w:rPr>
        <w:t>I</w:t>
      </w:r>
      <w:r w:rsidR="004508E7" w:rsidRPr="007A1072">
        <w:rPr>
          <w:b/>
          <w:bCs/>
        </w:rPr>
        <w:t>ntroduction</w:t>
      </w:r>
    </w:p>
    <w:p w14:paraId="0619137A" w14:textId="183D9E72" w:rsidR="0053001E" w:rsidRPr="007A1072" w:rsidRDefault="005254D5" w:rsidP="00C424B4">
      <w:r w:rsidRPr="007A1072">
        <w:t>T</w:t>
      </w:r>
      <w:r w:rsidR="00213159" w:rsidRPr="007A1072">
        <w:t>he</w:t>
      </w:r>
      <w:r w:rsidRPr="007A1072">
        <w:t xml:space="preserve"> </w:t>
      </w:r>
      <w:r w:rsidR="009D14E3" w:rsidRPr="007A1072">
        <w:t>ambulance se</w:t>
      </w:r>
      <w:r w:rsidR="003F6C06" w:rsidRPr="007A1072">
        <w:t>rvice is an important part</w:t>
      </w:r>
      <w:r w:rsidR="00477A2A" w:rsidRPr="007A1072">
        <w:t xml:space="preserve"> of the healthcare system</w:t>
      </w:r>
      <w:r w:rsidR="009A716C" w:rsidRPr="007A1072">
        <w:t xml:space="preserve"> in</w:t>
      </w:r>
      <w:r w:rsidR="00977683" w:rsidRPr="007A1072">
        <w:t xml:space="preserve"> </w:t>
      </w:r>
      <w:r w:rsidR="0080785E" w:rsidRPr="007A1072">
        <w:t>England</w:t>
      </w:r>
      <w:r w:rsidR="00C27276" w:rsidRPr="007A1072">
        <w:t>, as it prov</w:t>
      </w:r>
      <w:r w:rsidR="00375216" w:rsidRPr="007A1072">
        <w:t>ides em</w:t>
      </w:r>
      <w:r w:rsidR="00A80C7B" w:rsidRPr="007A1072">
        <w:t>ergency care to people who are se</w:t>
      </w:r>
      <w:r w:rsidR="00EE5A7E" w:rsidRPr="007A1072">
        <w:t>riously ill or injured</w:t>
      </w:r>
      <w:r w:rsidR="000835C4" w:rsidRPr="007A1072">
        <w:t>.</w:t>
      </w:r>
      <w:r w:rsidR="00977683" w:rsidRPr="007A1072">
        <w:t xml:space="preserve"> </w:t>
      </w:r>
      <w:r w:rsidR="007657C3" w:rsidRPr="007A1072">
        <w:t>P</w:t>
      </w:r>
      <w:r w:rsidR="000835C4" w:rsidRPr="007A1072">
        <w:t>aramedics</w:t>
      </w:r>
      <w:r w:rsidR="007657C3" w:rsidRPr="007A1072">
        <w:t xml:space="preserve"> and other ambulance</w:t>
      </w:r>
      <w:r w:rsidR="0050372A" w:rsidRPr="007A1072">
        <w:t xml:space="preserve"> staff</w:t>
      </w:r>
      <w:r w:rsidR="00141E0E" w:rsidRPr="007A1072">
        <w:t xml:space="preserve"> </w:t>
      </w:r>
      <w:r w:rsidR="005F0CDB" w:rsidRPr="007A1072">
        <w:t>give immed</w:t>
      </w:r>
      <w:r w:rsidR="00316A48" w:rsidRPr="007A1072">
        <w:t>iate medical treatment</w:t>
      </w:r>
      <w:r w:rsidR="00035DAD" w:rsidRPr="007A1072">
        <w:t xml:space="preserve"> to patients</w:t>
      </w:r>
      <w:r w:rsidR="00316A48" w:rsidRPr="007A1072">
        <w:t xml:space="preserve"> and ta</w:t>
      </w:r>
      <w:r w:rsidR="00043ADB" w:rsidRPr="007A1072">
        <w:t>ke them to hospit</w:t>
      </w:r>
      <w:r w:rsidR="0074639C" w:rsidRPr="007A1072">
        <w:t xml:space="preserve">al </w:t>
      </w:r>
      <w:r w:rsidR="00035DAD" w:rsidRPr="007A1072">
        <w:t>if</w:t>
      </w:r>
      <w:r w:rsidR="0074639C" w:rsidRPr="007A1072">
        <w:t xml:space="preserve"> </w:t>
      </w:r>
      <w:r w:rsidR="00035DAD" w:rsidRPr="007A1072">
        <w:t>neede</w:t>
      </w:r>
      <w:r w:rsidR="0074639C" w:rsidRPr="007A1072">
        <w:t>d</w:t>
      </w:r>
      <w:r w:rsidR="006C7549" w:rsidRPr="007A1072">
        <w:t>. They also help v</w:t>
      </w:r>
      <w:r w:rsidR="006828C5" w:rsidRPr="007A1072">
        <w:t>ulnerable people</w:t>
      </w:r>
      <w:r w:rsidR="00035DAD" w:rsidRPr="007A1072">
        <w:t xml:space="preserve"> </w:t>
      </w:r>
      <w:r w:rsidR="00264A69" w:rsidRPr="007A1072">
        <w:t>and tho</w:t>
      </w:r>
      <w:r w:rsidR="006B2525" w:rsidRPr="007A1072">
        <w:t xml:space="preserve">se with </w:t>
      </w:r>
      <w:r w:rsidR="001E6D41" w:rsidRPr="007A1072">
        <w:t>long-term health</w:t>
      </w:r>
      <w:r w:rsidR="00143061" w:rsidRPr="007A1072">
        <w:t xml:space="preserve"> conditions</w:t>
      </w:r>
      <w:r w:rsidR="00326CB6" w:rsidRPr="007A1072">
        <w:t xml:space="preserve"> </w:t>
      </w:r>
      <w:r w:rsidR="00035DAD" w:rsidRPr="007A1072">
        <w:t>that</w:t>
      </w:r>
      <w:r w:rsidR="00326CB6" w:rsidRPr="007A1072">
        <w:t xml:space="preserve"> may need extra support</w:t>
      </w:r>
      <w:r w:rsidR="00035DAD" w:rsidRPr="007A1072">
        <w:t xml:space="preserve"> and assistance.</w:t>
      </w:r>
    </w:p>
    <w:p w14:paraId="72AEF04E" w14:textId="39D93832" w:rsidR="00976C7F" w:rsidRPr="007A1072" w:rsidRDefault="00345B90" w:rsidP="00C424B4">
      <w:r w:rsidRPr="007A1072">
        <w:t>T</w:t>
      </w:r>
      <w:r w:rsidR="00094346" w:rsidRPr="007A1072">
        <w:t>he</w:t>
      </w:r>
      <w:r w:rsidRPr="007A1072">
        <w:t xml:space="preserve"> </w:t>
      </w:r>
      <w:r w:rsidR="009F64E9" w:rsidRPr="007A1072">
        <w:t>C</w:t>
      </w:r>
      <w:r w:rsidRPr="007A1072">
        <w:t>are A</w:t>
      </w:r>
      <w:r w:rsidR="0063579B" w:rsidRPr="007A1072">
        <w:t>ct 2014 is relevant</w:t>
      </w:r>
      <w:r w:rsidR="00B66022" w:rsidRPr="007A1072">
        <w:t xml:space="preserve"> to ambulance services because it re</w:t>
      </w:r>
      <w:r w:rsidR="00E24C64" w:rsidRPr="007A1072">
        <w:t>quires local authorities</w:t>
      </w:r>
      <w:r w:rsidR="000B1462" w:rsidRPr="007A1072">
        <w:t xml:space="preserve"> to </w:t>
      </w:r>
      <w:r w:rsidR="000816BA" w:rsidRPr="007A1072">
        <w:t>help people’s wellbeing by</w:t>
      </w:r>
      <w:r w:rsidR="000275AB" w:rsidRPr="007A1072">
        <w:t xml:space="preserve"> </w:t>
      </w:r>
      <w:r w:rsidR="000816BA" w:rsidRPr="007A1072">
        <w:t xml:space="preserve">preventing </w:t>
      </w:r>
      <w:r w:rsidR="00BC2E1B" w:rsidRPr="007A1072">
        <w:t>any delay of care and</w:t>
      </w:r>
      <w:r w:rsidR="00A14C52" w:rsidRPr="007A1072">
        <w:t xml:space="preserve"> protect adults</w:t>
      </w:r>
      <w:r w:rsidR="006D590C" w:rsidRPr="007A1072">
        <w:t xml:space="preserve"> who may be at risk of abuse or negl</w:t>
      </w:r>
      <w:r w:rsidR="00245FB4" w:rsidRPr="007A1072">
        <w:t>ect. A</w:t>
      </w:r>
      <w:r w:rsidR="005215F1" w:rsidRPr="007A1072">
        <w:t>lthough the Act does</w:t>
      </w:r>
      <w:r w:rsidR="00FC0B35" w:rsidRPr="007A1072">
        <w:t xml:space="preserve"> </w:t>
      </w:r>
      <w:r w:rsidR="00550245" w:rsidRPr="007A1072">
        <w:t>not dire</w:t>
      </w:r>
      <w:r w:rsidR="00BF61C2" w:rsidRPr="007A1072">
        <w:t>ctly re</w:t>
      </w:r>
      <w:r w:rsidR="006E5FDD" w:rsidRPr="007A1072">
        <w:t>gulate am</w:t>
      </w:r>
      <w:r w:rsidR="00131C40" w:rsidRPr="007A1072">
        <w:t>b</w:t>
      </w:r>
      <w:r w:rsidR="00BD4923" w:rsidRPr="007A1072">
        <w:t>ulan</w:t>
      </w:r>
      <w:r w:rsidR="00ED28EB" w:rsidRPr="007A1072">
        <w:t>ce ser</w:t>
      </w:r>
      <w:r w:rsidR="00197F74" w:rsidRPr="007A1072">
        <w:t>vi</w:t>
      </w:r>
      <w:r w:rsidR="00431E1C" w:rsidRPr="007A1072">
        <w:t>ces</w:t>
      </w:r>
      <w:r w:rsidR="00FB18FD" w:rsidRPr="007A1072">
        <w:t>, it</w:t>
      </w:r>
      <w:r w:rsidR="00FC0587" w:rsidRPr="007A1072">
        <w:t xml:space="preserve"> </w:t>
      </w:r>
      <w:r w:rsidR="002E16EF" w:rsidRPr="007A1072">
        <w:t>en</w:t>
      </w:r>
      <w:r w:rsidR="00C170C9" w:rsidRPr="007A1072">
        <w:t>c</w:t>
      </w:r>
      <w:r w:rsidR="001271E1" w:rsidRPr="007A1072">
        <w:t>ourages cooperation</w:t>
      </w:r>
      <w:r w:rsidR="00E265C3" w:rsidRPr="007A1072">
        <w:t xml:space="preserve"> between health</w:t>
      </w:r>
      <w:r w:rsidR="00170287" w:rsidRPr="007A1072">
        <w:t xml:space="preserve"> </w:t>
      </w:r>
      <w:r w:rsidR="0080617D" w:rsidRPr="007A1072">
        <w:t>and social</w:t>
      </w:r>
      <w:r w:rsidR="002C48C3" w:rsidRPr="007A1072">
        <w:t xml:space="preserve"> </w:t>
      </w:r>
      <w:r w:rsidR="00815F47" w:rsidRPr="007A1072">
        <w:t>care</w:t>
      </w:r>
      <w:r w:rsidR="000843F2" w:rsidRPr="007A1072">
        <w:t xml:space="preserve"> </w:t>
      </w:r>
      <w:r w:rsidR="00B56E87" w:rsidRPr="007A1072">
        <w:t>organisations</w:t>
      </w:r>
      <w:r w:rsidR="00454AA8" w:rsidRPr="007A1072">
        <w:t xml:space="preserve"> (Care Act 2014). </w:t>
      </w:r>
      <w:r w:rsidR="00A72CD2" w:rsidRPr="007A1072">
        <w:t>Amb</w:t>
      </w:r>
      <w:r w:rsidR="00AC065D" w:rsidRPr="007A1072">
        <w:t xml:space="preserve">ulance staff can </w:t>
      </w:r>
      <w:r w:rsidR="00202F81" w:rsidRPr="007A1072">
        <w:t>support these aims by</w:t>
      </w:r>
      <w:r w:rsidR="007764AA" w:rsidRPr="007A1072">
        <w:t xml:space="preserve"> recognising when</w:t>
      </w:r>
      <w:r w:rsidR="001718C4" w:rsidRPr="007A1072">
        <w:t xml:space="preserve"> patients need further</w:t>
      </w:r>
      <w:r w:rsidR="00B14C86" w:rsidRPr="007A1072">
        <w:t xml:space="preserve"> help from other</w:t>
      </w:r>
      <w:r w:rsidR="009B0F0A" w:rsidRPr="007A1072">
        <w:t xml:space="preserve"> services</w:t>
      </w:r>
      <w:r w:rsidR="00090FBB" w:rsidRPr="007A1072">
        <w:t>. T</w:t>
      </w:r>
      <w:r w:rsidR="00512BFC" w:rsidRPr="007A1072">
        <w:t xml:space="preserve">his report will </w:t>
      </w:r>
      <w:r w:rsidR="00EC7C76" w:rsidRPr="007A1072">
        <w:t>discu</w:t>
      </w:r>
      <w:r w:rsidR="0064570A" w:rsidRPr="007A1072">
        <w:t>ss how ambulance</w:t>
      </w:r>
      <w:r w:rsidR="003F740C" w:rsidRPr="007A1072">
        <w:t xml:space="preserve"> services</w:t>
      </w:r>
      <w:r w:rsidR="00001CB9" w:rsidRPr="007A1072">
        <w:t xml:space="preserve"> </w:t>
      </w:r>
      <w:r w:rsidR="00DE005E" w:rsidRPr="007A1072">
        <w:t>effect the community</w:t>
      </w:r>
      <w:r w:rsidR="00DB1EFE" w:rsidRPr="007A1072">
        <w:t xml:space="preserve"> by</w:t>
      </w:r>
      <w:r w:rsidR="00E46336" w:rsidRPr="007A1072">
        <w:t xml:space="preserve"> explor</w:t>
      </w:r>
      <w:r w:rsidR="00DB1EFE" w:rsidRPr="007A1072">
        <w:t>ing</w:t>
      </w:r>
      <w:r w:rsidR="00E46336" w:rsidRPr="007A1072">
        <w:t xml:space="preserve"> the main</w:t>
      </w:r>
      <w:r w:rsidR="00E51146" w:rsidRPr="007A1072">
        <w:t xml:space="preserve"> challenges</w:t>
      </w:r>
      <w:r w:rsidR="00404A9F" w:rsidRPr="007A1072">
        <w:t xml:space="preserve"> they </w:t>
      </w:r>
      <w:r w:rsidR="004324FB" w:rsidRPr="007A1072">
        <w:t>face and suggest</w:t>
      </w:r>
      <w:r w:rsidR="00DB1EFE" w:rsidRPr="007A1072">
        <w:t>ing</w:t>
      </w:r>
      <w:r w:rsidR="008214D6" w:rsidRPr="007A1072">
        <w:t xml:space="preserve"> improvements to make care</w:t>
      </w:r>
      <w:r w:rsidR="00DB1EFE" w:rsidRPr="007A1072">
        <w:t xml:space="preserve"> more </w:t>
      </w:r>
      <w:r w:rsidR="00A520B6" w:rsidRPr="007A1072">
        <w:t>access</w:t>
      </w:r>
      <w:r w:rsidR="008F6987" w:rsidRPr="007A1072">
        <w:t>ible and</w:t>
      </w:r>
      <w:r w:rsidR="00DB1EFE" w:rsidRPr="007A1072">
        <w:t xml:space="preserve"> </w:t>
      </w:r>
      <w:r w:rsidR="008F6987" w:rsidRPr="007A1072">
        <w:t>effective.</w:t>
      </w:r>
    </w:p>
    <w:p w14:paraId="72416B90" w14:textId="73BB938E" w:rsidR="009F64E9" w:rsidRPr="007A1072" w:rsidRDefault="00923624" w:rsidP="00C424B4">
      <w:pPr>
        <w:rPr>
          <w:b/>
          <w:bCs/>
        </w:rPr>
      </w:pPr>
      <w:r w:rsidRPr="007A1072">
        <w:rPr>
          <w:b/>
          <w:bCs/>
        </w:rPr>
        <w:t>Impact on the community:</w:t>
      </w:r>
    </w:p>
    <w:p w14:paraId="14CB0390" w14:textId="6847B81B" w:rsidR="00923624" w:rsidRPr="007A1072" w:rsidRDefault="005A66A8" w:rsidP="00C424B4">
      <w:r w:rsidRPr="007A1072">
        <w:t>A</w:t>
      </w:r>
      <w:r w:rsidR="00FF2A14" w:rsidRPr="007A1072">
        <w:t>mbulance services play</w:t>
      </w:r>
      <w:r w:rsidR="00E02468" w:rsidRPr="007A1072">
        <w:t xml:space="preserve"> an</w:t>
      </w:r>
      <w:r w:rsidR="00F00E33" w:rsidRPr="007A1072">
        <w:t xml:space="preserve"> important role in supporti</w:t>
      </w:r>
      <w:r w:rsidR="000002B0" w:rsidRPr="007A1072">
        <w:t>ng local communit</w:t>
      </w:r>
      <w:r w:rsidR="00535BC1" w:rsidRPr="007A1072">
        <w:t>ies by providing quick</w:t>
      </w:r>
      <w:r w:rsidR="00553F85" w:rsidRPr="007A1072">
        <w:t xml:space="preserve"> medical care</w:t>
      </w:r>
      <w:r w:rsidR="009D3BCE" w:rsidRPr="007A1072">
        <w:t xml:space="preserve"> to</w:t>
      </w:r>
      <w:r w:rsidR="0044709A" w:rsidRPr="007A1072">
        <w:t xml:space="preserve"> people who a</w:t>
      </w:r>
      <w:r w:rsidR="00266A27" w:rsidRPr="007A1072">
        <w:t>re in urgent need of it</w:t>
      </w:r>
      <w:r w:rsidR="00F461CA" w:rsidRPr="007A1072">
        <w:t xml:space="preserve">. </w:t>
      </w:r>
      <w:r w:rsidR="00184ECC" w:rsidRPr="007A1072">
        <w:t>P</w:t>
      </w:r>
      <w:r w:rsidR="00F461CA" w:rsidRPr="007A1072">
        <w:t>aramedics</w:t>
      </w:r>
      <w:r w:rsidR="00184ECC" w:rsidRPr="007A1072">
        <w:t xml:space="preserve"> can help pa</w:t>
      </w:r>
      <w:r w:rsidR="00E73185" w:rsidRPr="007A1072">
        <w:t>tient experiencing</w:t>
      </w:r>
      <w:r w:rsidR="00D25834" w:rsidRPr="007A1072">
        <w:t xml:space="preserve"> emer</w:t>
      </w:r>
      <w:r w:rsidR="00E466EE" w:rsidRPr="007A1072">
        <w:t>gencies such as</w:t>
      </w:r>
      <w:r w:rsidR="00A716DF" w:rsidRPr="007A1072">
        <w:t xml:space="preserve"> heart attack, breat</w:t>
      </w:r>
      <w:r w:rsidR="00FA61D7" w:rsidRPr="007A1072">
        <w:t>hing</w:t>
      </w:r>
      <w:r w:rsidR="009A288A" w:rsidRPr="007A1072">
        <w:t xml:space="preserve"> problems, </w:t>
      </w:r>
      <w:r w:rsidR="00C96CD2" w:rsidRPr="007A1072">
        <w:t>heavy</w:t>
      </w:r>
      <w:r w:rsidR="00CF169B" w:rsidRPr="007A1072">
        <w:t xml:space="preserve"> bleeding and</w:t>
      </w:r>
      <w:r w:rsidR="00103E24" w:rsidRPr="007A1072">
        <w:t xml:space="preserve"> any other injuries. They </w:t>
      </w:r>
      <w:r w:rsidR="008C26EF" w:rsidRPr="007A1072">
        <w:t>can</w:t>
      </w:r>
      <w:r w:rsidR="00103E24" w:rsidRPr="007A1072">
        <w:t xml:space="preserve"> provide quick </w:t>
      </w:r>
      <w:r w:rsidR="00BF2C85" w:rsidRPr="007A1072">
        <w:t>treatment</w:t>
      </w:r>
      <w:r w:rsidR="00673104" w:rsidRPr="007A1072">
        <w:t xml:space="preserve"> </w:t>
      </w:r>
      <w:r w:rsidR="00103E24" w:rsidRPr="007A1072">
        <w:t>which is likely to increase the chance of survival and</w:t>
      </w:r>
      <w:r w:rsidR="007C5FAB" w:rsidRPr="007A1072">
        <w:t xml:space="preserve"> prevent</w:t>
      </w:r>
      <w:r w:rsidR="00E02FF3" w:rsidRPr="007A1072">
        <w:t xml:space="preserve"> prevent a condi</w:t>
      </w:r>
      <w:r w:rsidR="00DD2AF4" w:rsidRPr="007A1072">
        <w:t>tion from becoming wors</w:t>
      </w:r>
      <w:r w:rsidR="007C5FAB" w:rsidRPr="007A1072">
        <w:t>e</w:t>
      </w:r>
      <w:r w:rsidR="00681F6A" w:rsidRPr="007A1072">
        <w:t>.</w:t>
      </w:r>
      <w:r w:rsidR="00E23A11" w:rsidRPr="007A1072">
        <w:t xml:space="preserve"> </w:t>
      </w:r>
    </w:p>
    <w:p w14:paraId="54B5E174" w14:textId="19483D37" w:rsidR="00701682" w:rsidRPr="007A1072" w:rsidRDefault="00A75659" w:rsidP="00C424B4">
      <w:r w:rsidRPr="007A1072">
        <w:t>Ambulance services</w:t>
      </w:r>
      <w:r w:rsidR="008C26EF" w:rsidRPr="007A1072">
        <w:t xml:space="preserve"> offer </w:t>
      </w:r>
      <w:r w:rsidR="008C26EF" w:rsidRPr="007A1072">
        <w:t>reassurance to patients and their families during stressful and frightening situations.</w:t>
      </w:r>
      <w:r w:rsidR="008C26EF" w:rsidRPr="007A1072">
        <w:t xml:space="preserve"> They </w:t>
      </w:r>
      <w:r w:rsidRPr="007A1072">
        <w:t>also</w:t>
      </w:r>
      <w:r w:rsidR="00B84510" w:rsidRPr="007A1072">
        <w:t xml:space="preserve"> help </w:t>
      </w:r>
      <w:r w:rsidR="00891A11" w:rsidRPr="007A1072">
        <w:t>vulnerable</w:t>
      </w:r>
      <w:r w:rsidR="008304B0" w:rsidRPr="007A1072">
        <w:t xml:space="preserve"> people, such as</w:t>
      </w:r>
      <w:r w:rsidR="008C26EF" w:rsidRPr="007A1072">
        <w:t xml:space="preserve"> elderly people</w:t>
      </w:r>
      <w:r w:rsidR="00913843" w:rsidRPr="007A1072">
        <w:t>, people with di</w:t>
      </w:r>
      <w:r w:rsidR="00292FA9" w:rsidRPr="007A1072">
        <w:t>sabili</w:t>
      </w:r>
      <w:r w:rsidR="00757547" w:rsidRPr="007A1072">
        <w:t xml:space="preserve">ties and those </w:t>
      </w:r>
      <w:r w:rsidR="001C5848" w:rsidRPr="007A1072">
        <w:t>experiencing mental</w:t>
      </w:r>
      <w:r w:rsidR="006843DF" w:rsidRPr="007A1072">
        <w:t xml:space="preserve"> health</w:t>
      </w:r>
      <w:r w:rsidR="00A2782A" w:rsidRPr="007A1072">
        <w:t xml:space="preserve"> </w:t>
      </w:r>
      <w:r w:rsidR="00F06141" w:rsidRPr="007A1072">
        <w:t>difficulties. During</w:t>
      </w:r>
      <w:r w:rsidR="008E2D17" w:rsidRPr="007A1072">
        <w:t xml:space="preserve"> th</w:t>
      </w:r>
      <w:r w:rsidR="000072D0" w:rsidRPr="007A1072">
        <w:t>eir</w:t>
      </w:r>
      <w:r w:rsidR="00F833F2" w:rsidRPr="007A1072">
        <w:t xml:space="preserve"> visits, ambulance</w:t>
      </w:r>
      <w:r w:rsidR="00110042" w:rsidRPr="007A1072">
        <w:t xml:space="preserve"> staff may notice signs of abuse</w:t>
      </w:r>
      <w:r w:rsidR="00585FC7" w:rsidRPr="007A1072">
        <w:t>, unsafe living conditions or other</w:t>
      </w:r>
      <w:r w:rsidR="001B2182" w:rsidRPr="007A1072">
        <w:t xml:space="preserve"> problems that aff</w:t>
      </w:r>
      <w:r w:rsidR="003F74B7" w:rsidRPr="007A1072">
        <w:t>ect a</w:t>
      </w:r>
      <w:r w:rsidR="00800855" w:rsidRPr="007A1072">
        <w:t xml:space="preserve"> person</w:t>
      </w:r>
      <w:r w:rsidR="00C8111E" w:rsidRPr="007A1072">
        <w:t xml:space="preserve">’s </w:t>
      </w:r>
      <w:r w:rsidR="00710ECD" w:rsidRPr="007A1072">
        <w:t>wellbeing</w:t>
      </w:r>
      <w:r w:rsidR="00376067" w:rsidRPr="007A1072">
        <w:t>. They can then report</w:t>
      </w:r>
      <w:r w:rsidR="00BB3B7F" w:rsidRPr="007A1072">
        <w:t xml:space="preserve"> their conce</w:t>
      </w:r>
      <w:r w:rsidR="0082401F" w:rsidRPr="007A1072">
        <w:t>rns or refer the individ</w:t>
      </w:r>
      <w:r w:rsidR="00A63462" w:rsidRPr="007A1072">
        <w:t xml:space="preserve">ual to suitable support </w:t>
      </w:r>
      <w:r w:rsidR="00802E24" w:rsidRPr="007A1072">
        <w:t>services. This links to the</w:t>
      </w:r>
      <w:r w:rsidR="005A7212" w:rsidRPr="007A1072">
        <w:t xml:space="preserve"> Care Act 2014</w:t>
      </w:r>
      <w:r w:rsidR="00CC29D0" w:rsidRPr="007A1072">
        <w:t>, which focuses on p</w:t>
      </w:r>
      <w:r w:rsidR="00D55146" w:rsidRPr="007A1072">
        <w:t xml:space="preserve">romoting wellbeing and </w:t>
      </w:r>
      <w:r w:rsidR="00B03DF5" w:rsidRPr="007A1072">
        <w:t>protecting adults who may be at</w:t>
      </w:r>
      <w:r w:rsidR="0058145D" w:rsidRPr="007A1072">
        <w:t xml:space="preserve"> risk </w:t>
      </w:r>
      <w:r w:rsidR="009B7113" w:rsidRPr="007A1072">
        <w:t>(Uk G</w:t>
      </w:r>
      <w:r w:rsidR="00E2478A" w:rsidRPr="007A1072">
        <w:t>overnment, 2014)</w:t>
      </w:r>
      <w:r w:rsidR="00596B2E" w:rsidRPr="007A1072">
        <w:t>.</w:t>
      </w:r>
    </w:p>
    <w:p w14:paraId="639BBD0B" w14:textId="77777777" w:rsidR="00652091" w:rsidRPr="007A1072" w:rsidRDefault="005D1452" w:rsidP="00C424B4">
      <w:r w:rsidRPr="007A1072">
        <w:t>In additio</w:t>
      </w:r>
      <w:r w:rsidR="00550380" w:rsidRPr="007A1072">
        <w:t xml:space="preserve">n, ambulance services </w:t>
      </w:r>
      <w:r w:rsidR="003168F2" w:rsidRPr="007A1072">
        <w:t>work alongside communi</w:t>
      </w:r>
      <w:r w:rsidR="001C5F38" w:rsidRPr="007A1072">
        <w:t xml:space="preserve">ty healthcare teams to help </w:t>
      </w:r>
      <w:r w:rsidR="00AA7636" w:rsidRPr="007A1072">
        <w:t xml:space="preserve">some patients </w:t>
      </w:r>
      <w:r w:rsidR="00C23285" w:rsidRPr="007A1072">
        <w:t>receive</w:t>
      </w:r>
      <w:r w:rsidR="004A0E1C" w:rsidRPr="007A1072">
        <w:t xml:space="preserve"> treatment </w:t>
      </w:r>
      <w:r w:rsidR="002A4360" w:rsidRPr="007A1072">
        <w:t>at hom</w:t>
      </w:r>
      <w:r w:rsidR="00A42372" w:rsidRPr="007A1072">
        <w:t xml:space="preserve">e </w:t>
      </w:r>
      <w:r w:rsidR="00ED3925" w:rsidRPr="007A1072">
        <w:t>instead of going to hospital</w:t>
      </w:r>
      <w:r w:rsidR="00655166" w:rsidRPr="007A1072">
        <w:t>.</w:t>
      </w:r>
      <w:r w:rsidR="006E1E77" w:rsidRPr="007A1072">
        <w:t xml:space="preserve"> N</w:t>
      </w:r>
      <w:r w:rsidR="007C3AA6" w:rsidRPr="007A1072">
        <w:t>HS Englan</w:t>
      </w:r>
      <w:r w:rsidR="006F7B69" w:rsidRPr="007A1072">
        <w:t xml:space="preserve">d explains </w:t>
      </w:r>
      <w:r w:rsidR="0054111F" w:rsidRPr="007A1072">
        <w:t>th</w:t>
      </w:r>
      <w:r w:rsidR="00052A26" w:rsidRPr="007A1072">
        <w:t>at urgent</w:t>
      </w:r>
      <w:r w:rsidR="00F616CE" w:rsidRPr="007A1072">
        <w:t xml:space="preserve"> community res</w:t>
      </w:r>
      <w:r w:rsidR="009434F9" w:rsidRPr="007A1072">
        <w:t>ponse services can provi</w:t>
      </w:r>
      <w:r w:rsidR="00FF6A0E" w:rsidRPr="007A1072">
        <w:t>de quick</w:t>
      </w:r>
      <w:r w:rsidR="00605138" w:rsidRPr="007A1072">
        <w:t xml:space="preserve"> support</w:t>
      </w:r>
      <w:r w:rsidR="006770A3" w:rsidRPr="007A1072">
        <w:t xml:space="preserve"> to people with </w:t>
      </w:r>
      <w:r w:rsidR="008942C9" w:rsidRPr="007A1072">
        <w:t>c</w:t>
      </w:r>
      <w:r w:rsidR="0015488E" w:rsidRPr="007A1072">
        <w:t>ompl</w:t>
      </w:r>
      <w:r w:rsidR="00C11C94" w:rsidRPr="007A1072">
        <w:t>e</w:t>
      </w:r>
      <w:r w:rsidR="000634D2" w:rsidRPr="007A1072">
        <w:t>x health needs, he</w:t>
      </w:r>
      <w:r w:rsidR="000E51D0" w:rsidRPr="007A1072">
        <w:t>lping</w:t>
      </w:r>
      <w:r w:rsidR="000752DF" w:rsidRPr="007A1072">
        <w:t xml:space="preserve"> </w:t>
      </w:r>
      <w:r w:rsidR="00DA03ED" w:rsidRPr="007A1072">
        <w:t>them remain in</w:t>
      </w:r>
      <w:r w:rsidR="008C4A50" w:rsidRPr="007A1072">
        <w:t>dependent</w:t>
      </w:r>
      <w:r w:rsidR="00B02033" w:rsidRPr="007A1072">
        <w:t xml:space="preserve"> and</w:t>
      </w:r>
      <w:r w:rsidR="000A1F65" w:rsidRPr="007A1072">
        <w:t xml:space="preserve"> reducing un</w:t>
      </w:r>
      <w:r w:rsidR="006240F7" w:rsidRPr="007A1072">
        <w:t>necessary</w:t>
      </w:r>
      <w:r w:rsidR="00B91229" w:rsidRPr="007A1072">
        <w:t xml:space="preserve"> hospital admiss</w:t>
      </w:r>
      <w:r w:rsidR="009A5514" w:rsidRPr="007A1072">
        <w:t>ions</w:t>
      </w:r>
      <w:r w:rsidR="006054BE" w:rsidRPr="007A1072">
        <w:t xml:space="preserve"> (NHS England</w:t>
      </w:r>
      <w:r w:rsidR="00092EAB" w:rsidRPr="007A1072">
        <w:t>,</w:t>
      </w:r>
      <w:r w:rsidR="00CD52C9" w:rsidRPr="007A1072">
        <w:t xml:space="preserve"> n.d</w:t>
      </w:r>
      <w:r w:rsidR="00627AB4" w:rsidRPr="007A1072">
        <w:t>.)</w:t>
      </w:r>
      <w:r w:rsidR="00652091" w:rsidRPr="007A1072">
        <w:t>.</w:t>
      </w:r>
    </w:p>
    <w:p w14:paraId="3ECD0845" w14:textId="604FAC4B" w:rsidR="005B1CB3" w:rsidRPr="005B1CB3" w:rsidRDefault="00652091" w:rsidP="005B1CB3">
      <w:r w:rsidRPr="007A1072">
        <w:t>D</w:t>
      </w:r>
      <w:r w:rsidR="00655017" w:rsidRPr="007A1072">
        <w:t>espite</w:t>
      </w:r>
      <w:r w:rsidR="00DC3CD9" w:rsidRPr="007A1072">
        <w:t xml:space="preserve"> these bene</w:t>
      </w:r>
      <w:r w:rsidR="00300E08" w:rsidRPr="007A1072">
        <w:t>fits, ambulance services</w:t>
      </w:r>
      <w:r w:rsidR="008334F9" w:rsidRPr="007A1072">
        <w:t xml:space="preserve"> face several</w:t>
      </w:r>
      <w:r w:rsidR="00990875" w:rsidRPr="007A1072">
        <w:t xml:space="preserve"> </w:t>
      </w:r>
      <w:r w:rsidR="00D3623F" w:rsidRPr="007A1072">
        <w:t>challenges, including high demand</w:t>
      </w:r>
      <w:r w:rsidR="00AD63CF" w:rsidRPr="007A1072">
        <w:t>, staff shor</w:t>
      </w:r>
      <w:r w:rsidR="00336E9D" w:rsidRPr="007A1072">
        <w:t>tages</w:t>
      </w:r>
      <w:r w:rsidR="004211AD" w:rsidRPr="007A1072">
        <w:t xml:space="preserve"> </w:t>
      </w:r>
      <w:r w:rsidR="00C553F7" w:rsidRPr="007A1072">
        <w:t>and</w:t>
      </w:r>
      <w:r w:rsidR="008A110A" w:rsidRPr="007A1072">
        <w:t xml:space="preserve"> </w:t>
      </w:r>
      <w:r w:rsidR="0056307C" w:rsidRPr="007A1072">
        <w:t>delays</w:t>
      </w:r>
      <w:r w:rsidR="001E5C00" w:rsidRPr="007A1072">
        <w:t xml:space="preserve"> whe</w:t>
      </w:r>
      <w:r w:rsidR="004E7788" w:rsidRPr="007A1072">
        <w:t>n taking patients to the hospital</w:t>
      </w:r>
      <w:r w:rsidR="00CD79BD" w:rsidRPr="007A1072">
        <w:t>. These issues can increase</w:t>
      </w:r>
      <w:r w:rsidR="008E0835" w:rsidRPr="007A1072">
        <w:t xml:space="preserve"> </w:t>
      </w:r>
      <w:r w:rsidR="00741BD7" w:rsidRPr="007A1072">
        <w:t>waiting</w:t>
      </w:r>
      <w:r w:rsidR="00E85E4F" w:rsidRPr="007A1072">
        <w:t xml:space="preserve"> times and reduce the avail</w:t>
      </w:r>
      <w:r w:rsidR="0099755D" w:rsidRPr="007A1072">
        <w:t>ability</w:t>
      </w:r>
      <w:r w:rsidR="00BA5DF4" w:rsidRPr="007A1072">
        <w:t xml:space="preserve"> of ambulance</w:t>
      </w:r>
      <w:r w:rsidR="00A976D3" w:rsidRPr="007A1072">
        <w:t xml:space="preserve"> for other </w:t>
      </w:r>
      <w:r w:rsidR="005F46BA" w:rsidRPr="007A1072">
        <w:lastRenderedPageBreak/>
        <w:t>emergen</w:t>
      </w:r>
      <w:r w:rsidR="00D911CB" w:rsidRPr="007A1072">
        <w:t>cies</w:t>
      </w:r>
      <w:r w:rsidR="004E7788" w:rsidRPr="007A1072">
        <w:t xml:space="preserve">. This can particularly effect </w:t>
      </w:r>
      <w:r w:rsidR="00D911CB" w:rsidRPr="007A1072">
        <w:t>people in r</w:t>
      </w:r>
      <w:r w:rsidR="000932A3" w:rsidRPr="007A1072">
        <w:t xml:space="preserve">ural areas </w:t>
      </w:r>
      <w:r w:rsidR="00CD399B" w:rsidRPr="007A1072">
        <w:t>or those who have di</w:t>
      </w:r>
      <w:r w:rsidR="005C5313" w:rsidRPr="007A1072">
        <w:t>fficul</w:t>
      </w:r>
      <w:r w:rsidR="009959B0" w:rsidRPr="007A1072">
        <w:t xml:space="preserve">ty </w:t>
      </w:r>
      <w:r w:rsidR="00940D7E" w:rsidRPr="007A1072">
        <w:t>communicating</w:t>
      </w:r>
      <w:r w:rsidR="00C54C7B" w:rsidRPr="007A1072">
        <w:t xml:space="preserve"> may</w:t>
      </w:r>
      <w:r w:rsidR="00271863" w:rsidRPr="007A1072">
        <w:t xml:space="preserve"> also struggle to acc</w:t>
      </w:r>
      <w:r w:rsidR="00197B18" w:rsidRPr="007A1072">
        <w:t xml:space="preserve">ess </w:t>
      </w:r>
      <w:r w:rsidR="004350F6" w:rsidRPr="007A1072">
        <w:t>appropriate care.</w:t>
      </w:r>
      <w:r w:rsidR="00CE3DD4" w:rsidRPr="007A1072">
        <w:t xml:space="preserve"> Overall, ambulance</w:t>
      </w:r>
      <w:r w:rsidR="00A266BA" w:rsidRPr="007A1072">
        <w:t xml:space="preserve"> servi</w:t>
      </w:r>
      <w:r w:rsidR="006F4ED7" w:rsidRPr="007A1072">
        <w:t>ces are</w:t>
      </w:r>
      <w:r w:rsidR="0009793D" w:rsidRPr="007A1072">
        <w:t xml:space="preserve"> vital to community sa</w:t>
      </w:r>
      <w:r w:rsidR="000379AB" w:rsidRPr="007A1072">
        <w:t>fety but they need sufficient re</w:t>
      </w:r>
      <w:r w:rsidR="002F5558" w:rsidRPr="007A1072">
        <w:t>sources and good coope</w:t>
      </w:r>
      <w:r w:rsidR="00A27569" w:rsidRPr="007A1072">
        <w:t>ration with other</w:t>
      </w:r>
      <w:r w:rsidR="00E1203C" w:rsidRPr="007A1072">
        <w:t xml:space="preserve"> hea</w:t>
      </w:r>
      <w:r w:rsidR="000F6D9E" w:rsidRPr="007A1072">
        <w:t xml:space="preserve">lthcare services </w:t>
      </w:r>
      <w:r w:rsidR="00A15A40" w:rsidRPr="007A1072">
        <w:t>to meet people’s</w:t>
      </w:r>
      <w:r w:rsidR="0022013F" w:rsidRPr="007A1072">
        <w:t xml:space="preserve"> needs effectively</w:t>
      </w:r>
      <w:r w:rsidR="005B1CB3">
        <w:t xml:space="preserve"> (</w:t>
      </w:r>
      <w:r w:rsidR="005B1CB3" w:rsidRPr="005B1CB3">
        <w:t>Hood, 2023b)</w:t>
      </w:r>
      <w:r w:rsidR="005B1CB3">
        <w:t>.</w:t>
      </w:r>
    </w:p>
    <w:p w14:paraId="08703DF1" w14:textId="68B84E62" w:rsidR="004B0AA9" w:rsidRPr="007A1072" w:rsidRDefault="004B0AA9" w:rsidP="00C424B4">
      <w:r w:rsidRPr="007A1072">
        <w:rPr>
          <w:b/>
          <w:bCs/>
        </w:rPr>
        <w:t>Recommendations</w:t>
      </w:r>
      <w:r w:rsidRPr="007A1072">
        <w:t xml:space="preserve">: </w:t>
      </w:r>
    </w:p>
    <w:p w14:paraId="75C950C1" w14:textId="0CE54C0B" w:rsidR="00C424B4" w:rsidRPr="007A1072" w:rsidRDefault="009A2AF2" w:rsidP="00C424B4">
      <w:r w:rsidRPr="007A1072">
        <w:t>T</w:t>
      </w:r>
      <w:r w:rsidR="00CE723A" w:rsidRPr="007A1072">
        <w:t>here are</w:t>
      </w:r>
      <w:r w:rsidR="00215E6C" w:rsidRPr="007A1072">
        <w:t xml:space="preserve"> several ways ambulance services</w:t>
      </w:r>
      <w:r w:rsidR="00B57DA8" w:rsidRPr="007A1072">
        <w:t xml:space="preserve"> could improve the care they prov</w:t>
      </w:r>
      <w:r w:rsidR="00FA0902" w:rsidRPr="007A1072">
        <w:t>ide and</w:t>
      </w:r>
      <w:r w:rsidR="009F4DD0" w:rsidRPr="007A1072">
        <w:t xml:space="preserve"> effectively </w:t>
      </w:r>
      <w:r w:rsidR="00FA0902" w:rsidRPr="007A1072">
        <w:t>support people in the co</w:t>
      </w:r>
      <w:r w:rsidR="0017234E" w:rsidRPr="007A1072">
        <w:t>mmunity.</w:t>
      </w:r>
    </w:p>
    <w:p w14:paraId="69904658" w14:textId="21B75C4C" w:rsidR="0017234E" w:rsidRPr="007A1072" w:rsidRDefault="0017234E" w:rsidP="00C424B4">
      <w:r w:rsidRPr="007A1072">
        <w:t>Firstly</w:t>
      </w:r>
      <w:r w:rsidR="002A19D5" w:rsidRPr="007A1072">
        <w:t>, more inves</w:t>
      </w:r>
      <w:r w:rsidR="003B7AAF" w:rsidRPr="007A1072">
        <w:t>tment</w:t>
      </w:r>
      <w:r w:rsidR="000C5547" w:rsidRPr="007A1072">
        <w:t xml:space="preserve"> is needed in recruiting and</w:t>
      </w:r>
      <w:r w:rsidR="005F3684" w:rsidRPr="007A1072">
        <w:t xml:space="preserve"> keeping</w:t>
      </w:r>
      <w:r w:rsidR="000C5547" w:rsidRPr="007A1072">
        <w:t xml:space="preserve"> </w:t>
      </w:r>
      <w:r w:rsidR="00043B2C" w:rsidRPr="007A1072">
        <w:t>ambulance staff</w:t>
      </w:r>
      <w:r w:rsidR="00982FDB" w:rsidRPr="007A1072">
        <w:t>. Paramedics o</w:t>
      </w:r>
      <w:r w:rsidR="009E42BA" w:rsidRPr="007A1072">
        <w:t>ften work in stressfu</w:t>
      </w:r>
      <w:r w:rsidR="008802A9" w:rsidRPr="007A1072">
        <w:t>l situations</w:t>
      </w:r>
      <w:r w:rsidR="005F3684" w:rsidRPr="007A1072">
        <w:t>, therefore</w:t>
      </w:r>
      <w:r w:rsidR="008802A9" w:rsidRPr="007A1072">
        <w:t xml:space="preserve"> providing </w:t>
      </w:r>
      <w:r w:rsidR="00DA1063" w:rsidRPr="007A1072">
        <w:t>re</w:t>
      </w:r>
      <w:r w:rsidR="00543867" w:rsidRPr="007A1072">
        <w:t>gul</w:t>
      </w:r>
      <w:r w:rsidR="005B10AF" w:rsidRPr="007A1072">
        <w:t>ar training</w:t>
      </w:r>
      <w:r w:rsidR="00F6418F" w:rsidRPr="007A1072">
        <w:t xml:space="preserve">, opportunities to </w:t>
      </w:r>
      <w:r w:rsidR="008960E5" w:rsidRPr="007A1072">
        <w:t>develop their skills and supp</w:t>
      </w:r>
      <w:r w:rsidR="00B06725" w:rsidRPr="007A1072">
        <w:t>ort for their</w:t>
      </w:r>
      <w:r w:rsidR="005F3684" w:rsidRPr="007A1072">
        <w:t xml:space="preserve"> </w:t>
      </w:r>
      <w:r w:rsidR="00B06725" w:rsidRPr="007A1072">
        <w:t>health</w:t>
      </w:r>
      <w:r w:rsidR="00E37A2A" w:rsidRPr="007A1072">
        <w:t xml:space="preserve"> could help them manage</w:t>
      </w:r>
      <w:r w:rsidR="00660DD2" w:rsidRPr="007A1072">
        <w:t xml:space="preserve"> the pressures of their job</w:t>
      </w:r>
      <w:r w:rsidR="0093440E" w:rsidRPr="007A1072">
        <w:t>. Having enough st</w:t>
      </w:r>
      <w:r w:rsidR="008068FE" w:rsidRPr="007A1072">
        <w:t xml:space="preserve">aff </w:t>
      </w:r>
      <w:r w:rsidR="00FC5012" w:rsidRPr="007A1072">
        <w:t>available could also</w:t>
      </w:r>
      <w:r w:rsidR="008068FE" w:rsidRPr="007A1072">
        <w:t xml:space="preserve"> </w:t>
      </w:r>
      <w:r w:rsidR="000E5D71" w:rsidRPr="007A1072">
        <w:t>reduce waiting times and help ambulance</w:t>
      </w:r>
      <w:r w:rsidR="009821DB" w:rsidRPr="007A1072">
        <w:t xml:space="preserve"> respond to emergen</w:t>
      </w:r>
      <w:r w:rsidR="00B7187C" w:rsidRPr="007A1072">
        <w:t>cies more quickly.</w:t>
      </w:r>
    </w:p>
    <w:p w14:paraId="083EB675" w14:textId="41AEBCAF" w:rsidR="00B7187C" w:rsidRPr="007A1072" w:rsidRDefault="00602973" w:rsidP="00C424B4">
      <w:r w:rsidRPr="007A1072">
        <w:t>S</w:t>
      </w:r>
      <w:r w:rsidR="00B7187C" w:rsidRPr="007A1072">
        <w:t>econdly</w:t>
      </w:r>
      <w:r w:rsidRPr="007A1072">
        <w:t>, ambulance services</w:t>
      </w:r>
      <w:r w:rsidR="006B65F6" w:rsidRPr="007A1072">
        <w:t xml:space="preserve"> should work more closely</w:t>
      </w:r>
      <w:r w:rsidR="007A3712" w:rsidRPr="007A1072">
        <w:t xml:space="preserve"> with</w:t>
      </w:r>
      <w:r w:rsidR="00365EF3" w:rsidRPr="007A1072">
        <w:t xml:space="preserve"> local councils,</w:t>
      </w:r>
      <w:r w:rsidR="001878B1" w:rsidRPr="007A1072">
        <w:t xml:space="preserve"> </w:t>
      </w:r>
      <w:r w:rsidR="001131A4" w:rsidRPr="007A1072">
        <w:t>social wo</w:t>
      </w:r>
      <w:r w:rsidR="006F61A7" w:rsidRPr="007A1072">
        <w:t>rkers</w:t>
      </w:r>
      <w:r w:rsidR="001878B1" w:rsidRPr="007A1072">
        <w:t>,</w:t>
      </w:r>
      <w:r w:rsidR="00446811" w:rsidRPr="007A1072">
        <w:t xml:space="preserve"> </w:t>
      </w:r>
      <w:r w:rsidR="001062F1" w:rsidRPr="007A1072">
        <w:t>mental</w:t>
      </w:r>
      <w:r w:rsidR="006963D4" w:rsidRPr="007A1072">
        <w:t xml:space="preserve"> health teams and</w:t>
      </w:r>
      <w:r w:rsidR="005D6936" w:rsidRPr="007A1072">
        <w:t xml:space="preserve"> other healthcare pro</w:t>
      </w:r>
      <w:r w:rsidR="000C3DDF" w:rsidRPr="007A1072">
        <w:t>fessio</w:t>
      </w:r>
      <w:r w:rsidR="00ED3C74" w:rsidRPr="007A1072">
        <w:t>nals</w:t>
      </w:r>
      <w:r w:rsidR="000C3DDF" w:rsidRPr="007A1072">
        <w:t>. T</w:t>
      </w:r>
      <w:r w:rsidR="00620F9D" w:rsidRPr="007A1072">
        <w:t>he Care</w:t>
      </w:r>
      <w:r w:rsidR="00505162" w:rsidRPr="007A1072">
        <w:t xml:space="preserve"> Act</w:t>
      </w:r>
      <w:r w:rsidR="00CE1AAA" w:rsidRPr="007A1072">
        <w:t xml:space="preserve"> </w:t>
      </w:r>
      <w:r w:rsidR="009A113D" w:rsidRPr="007A1072">
        <w:t>2014 focuses</w:t>
      </w:r>
      <w:r w:rsidR="00A3732C" w:rsidRPr="007A1072">
        <w:t xml:space="preserve"> on promoting people</w:t>
      </w:r>
      <w:r w:rsidR="00A24F02" w:rsidRPr="007A1072">
        <w:t>’s well</w:t>
      </w:r>
      <w:r w:rsidR="007249EE" w:rsidRPr="007A1072">
        <w:t>being</w:t>
      </w:r>
      <w:r w:rsidR="00DD726E" w:rsidRPr="007A1072">
        <w:t xml:space="preserve"> and preventing</w:t>
      </w:r>
      <w:r w:rsidR="00501746" w:rsidRPr="007A1072">
        <w:t xml:space="preserve"> their care needs</w:t>
      </w:r>
      <w:r w:rsidR="007A13C4" w:rsidRPr="007A1072">
        <w:t xml:space="preserve"> from becoming more s</w:t>
      </w:r>
      <w:r w:rsidR="006541BC" w:rsidRPr="007A1072">
        <w:t>er</w:t>
      </w:r>
      <w:r w:rsidR="007229C3" w:rsidRPr="007A1072">
        <w:t>ious. Section 3 also</w:t>
      </w:r>
      <w:r w:rsidR="002957DE" w:rsidRPr="007A1072">
        <w:t xml:space="preserve"> encourages health and social care</w:t>
      </w:r>
      <w:r w:rsidR="00054A63" w:rsidRPr="007A1072">
        <w:t xml:space="preserve"> services to work together </w:t>
      </w:r>
      <w:r w:rsidR="00C83A94" w:rsidRPr="007A1072">
        <w:t>(UK Gover</w:t>
      </w:r>
      <w:r w:rsidR="00B178EC" w:rsidRPr="007A1072">
        <w:t>nment</w:t>
      </w:r>
      <w:r w:rsidR="001A79A1" w:rsidRPr="007A1072">
        <w:t>, 2</w:t>
      </w:r>
      <w:r w:rsidR="00915BA4" w:rsidRPr="007A1072">
        <w:t>014)</w:t>
      </w:r>
      <w:r w:rsidR="00ED591B" w:rsidRPr="007A1072">
        <w:t>.</w:t>
      </w:r>
      <w:r w:rsidR="00915BA4" w:rsidRPr="007A1072">
        <w:t xml:space="preserve"> </w:t>
      </w:r>
      <w:r w:rsidR="00A32781" w:rsidRPr="007A1072">
        <w:t>Better communication between</w:t>
      </w:r>
      <w:r w:rsidR="0068238E" w:rsidRPr="007A1072">
        <w:t xml:space="preserve"> these services could help</w:t>
      </w:r>
      <w:r w:rsidR="00EC7C54" w:rsidRPr="007A1072">
        <w:t xml:space="preserve"> </w:t>
      </w:r>
      <w:r w:rsidR="005F6151" w:rsidRPr="007A1072">
        <w:t>vulnerable</w:t>
      </w:r>
      <w:r w:rsidR="00CB2BD5" w:rsidRPr="007A1072">
        <w:t xml:space="preserve"> people</w:t>
      </w:r>
      <w:r w:rsidR="003121F1" w:rsidRPr="007A1072">
        <w:t xml:space="preserve"> </w:t>
      </w:r>
      <w:r w:rsidR="00AC4B0D" w:rsidRPr="007A1072">
        <w:t>receive</w:t>
      </w:r>
      <w:r w:rsidR="0001478B" w:rsidRPr="007A1072">
        <w:t xml:space="preserve"> the right</w:t>
      </w:r>
      <w:r w:rsidR="007E4BB3" w:rsidRPr="007A1072">
        <w:t xml:space="preserve"> </w:t>
      </w:r>
      <w:r w:rsidR="009A5ADE" w:rsidRPr="007A1072">
        <w:t>support at an earlie</w:t>
      </w:r>
      <w:r w:rsidR="00166F64" w:rsidRPr="007A1072">
        <w:t>r stage.</w:t>
      </w:r>
    </w:p>
    <w:p w14:paraId="66ED0953" w14:textId="3BD9DC48" w:rsidR="008079C0" w:rsidRPr="007A1072" w:rsidRDefault="00B44315" w:rsidP="00C424B4">
      <w:r w:rsidRPr="007A1072">
        <w:t>Another impro</w:t>
      </w:r>
      <w:r w:rsidR="007836CB" w:rsidRPr="007A1072">
        <w:t>vement would be to make better use of alt</w:t>
      </w:r>
      <w:r w:rsidR="00BF26F7" w:rsidRPr="007A1072">
        <w:t>ernative healthcare services,</w:t>
      </w:r>
      <w:r w:rsidR="00A74877" w:rsidRPr="007A1072">
        <w:t xml:space="preserve"> such as urgent community </w:t>
      </w:r>
      <w:r w:rsidR="00971294" w:rsidRPr="007A1072">
        <w:t>res</w:t>
      </w:r>
      <w:r w:rsidR="00291048" w:rsidRPr="007A1072">
        <w:t>ponse</w:t>
      </w:r>
      <w:r w:rsidR="0046093D" w:rsidRPr="007A1072">
        <w:t xml:space="preserve"> teams and urgent</w:t>
      </w:r>
      <w:r w:rsidR="000F3DA6" w:rsidRPr="007A1072">
        <w:t xml:space="preserve"> </w:t>
      </w:r>
      <w:r w:rsidR="00C27120" w:rsidRPr="007A1072">
        <w:t>treatment</w:t>
      </w:r>
      <w:r w:rsidR="00F53D53" w:rsidRPr="007A1072">
        <w:t xml:space="preserve"> centres. When approp</w:t>
      </w:r>
      <w:r w:rsidR="0079258E" w:rsidRPr="007A1072">
        <w:t>riate, these service</w:t>
      </w:r>
      <w:r w:rsidR="00915A71" w:rsidRPr="007A1072">
        <w:t>s</w:t>
      </w:r>
      <w:r w:rsidR="00631012" w:rsidRPr="007A1072">
        <w:t xml:space="preserve"> can treat patients without</w:t>
      </w:r>
      <w:r w:rsidR="00871AE8" w:rsidRPr="007A1072">
        <w:t xml:space="preserve"> requiring a hospital visit, </w:t>
      </w:r>
      <w:r w:rsidR="00526CFE" w:rsidRPr="007A1072">
        <w:t>helping reduce pressure on emergency</w:t>
      </w:r>
      <w:r w:rsidR="00B651EB" w:rsidRPr="007A1072">
        <w:t xml:space="preserve"> departments (NHS</w:t>
      </w:r>
      <w:r w:rsidR="00E91681" w:rsidRPr="007A1072">
        <w:t xml:space="preserve"> England, n.d.</w:t>
      </w:r>
      <w:r w:rsidR="009F3B5C" w:rsidRPr="007A1072">
        <w:t>).</w:t>
      </w:r>
      <w:r w:rsidR="003121F1" w:rsidRPr="007A1072">
        <w:t xml:space="preserve"> </w:t>
      </w:r>
      <w:r w:rsidR="008079C0" w:rsidRPr="007A1072">
        <w:t>Public aware</w:t>
      </w:r>
      <w:r w:rsidR="000D2C3A" w:rsidRPr="007A1072">
        <w:t>ness should also be imp</w:t>
      </w:r>
      <w:r w:rsidR="0001610B" w:rsidRPr="007A1072">
        <w:t>roved so people understand when to call 999</w:t>
      </w:r>
      <w:r w:rsidR="00A31827" w:rsidRPr="007A1072">
        <w:t xml:space="preserve"> and when to contact NHS </w:t>
      </w:r>
      <w:r w:rsidR="006E508C" w:rsidRPr="007A1072">
        <w:t xml:space="preserve">111 for advice. This </w:t>
      </w:r>
      <w:r w:rsidR="00F40FF8" w:rsidRPr="007A1072">
        <w:t>would</w:t>
      </w:r>
      <w:r w:rsidR="006E508C" w:rsidRPr="007A1072">
        <w:t xml:space="preserve"> help</w:t>
      </w:r>
      <w:r w:rsidR="00CD7148" w:rsidRPr="007A1072">
        <w:t xml:space="preserve"> people access the right </w:t>
      </w:r>
      <w:r w:rsidR="00551EC5" w:rsidRPr="007A1072">
        <w:t>service for their needs</w:t>
      </w:r>
      <w:r w:rsidR="00874EFF" w:rsidRPr="007A1072">
        <w:t>.</w:t>
      </w:r>
    </w:p>
    <w:p w14:paraId="1191A9C0" w14:textId="0AE09BBD" w:rsidR="00874EFF" w:rsidRPr="007A1072" w:rsidRDefault="00874EFF" w:rsidP="00C424B4">
      <w:r w:rsidRPr="007A1072">
        <w:t>Finally, ambu</w:t>
      </w:r>
      <w:r w:rsidR="00A9589D" w:rsidRPr="007A1072">
        <w:t>lance services should regul</w:t>
      </w:r>
      <w:r w:rsidR="00C04E94" w:rsidRPr="007A1072">
        <w:t>arly review patient feedback, response</w:t>
      </w:r>
      <w:r w:rsidR="00BB506B" w:rsidRPr="007A1072">
        <w:t xml:space="preserve"> times and the quality of care they pr</w:t>
      </w:r>
      <w:r w:rsidR="007456E8" w:rsidRPr="007A1072">
        <w:t>ovide. This would help ide</w:t>
      </w:r>
      <w:r w:rsidR="00DD3EA3" w:rsidRPr="007A1072">
        <w:t>ntify problems and areas for imp</w:t>
      </w:r>
      <w:r w:rsidR="00F519D7" w:rsidRPr="007A1072">
        <w:t>r</w:t>
      </w:r>
      <w:r w:rsidR="005B0C63" w:rsidRPr="007A1072">
        <w:t>ovement</w:t>
      </w:r>
      <w:r w:rsidR="00F519D7" w:rsidRPr="007A1072">
        <w:t>. O</w:t>
      </w:r>
      <w:r w:rsidR="005341E1" w:rsidRPr="007A1072">
        <w:t>verall, these changes could support ambula</w:t>
      </w:r>
      <w:r w:rsidR="00387CD1" w:rsidRPr="007A1072">
        <w:t>nce staff, improve patien</w:t>
      </w:r>
      <w:r w:rsidR="009D67C0" w:rsidRPr="007A1072">
        <w:t>t experie</w:t>
      </w:r>
      <w:r w:rsidR="007A6372" w:rsidRPr="007A1072">
        <w:t>nces and ensure that people receive</w:t>
      </w:r>
      <w:r w:rsidR="004B3CD8" w:rsidRPr="007A1072">
        <w:t xml:space="preserve"> appropriate care</w:t>
      </w:r>
      <w:r w:rsidR="00025B18" w:rsidRPr="007A1072">
        <w:t>.</w:t>
      </w:r>
    </w:p>
    <w:p w14:paraId="1D5A83B1" w14:textId="66BB138C" w:rsidR="00482EBF" w:rsidRPr="007A1072" w:rsidRDefault="00482EBF" w:rsidP="00C424B4">
      <w:pPr>
        <w:rPr>
          <w:b/>
          <w:bCs/>
        </w:rPr>
      </w:pPr>
      <w:r w:rsidRPr="007A1072">
        <w:rPr>
          <w:b/>
          <w:bCs/>
        </w:rPr>
        <w:t>Conclusion</w:t>
      </w:r>
    </w:p>
    <w:p w14:paraId="2F682B10" w14:textId="6FCB5AF7" w:rsidR="00482EBF" w:rsidRPr="007A1072" w:rsidRDefault="00482EBF" w:rsidP="00C424B4">
      <w:r w:rsidRPr="007A1072">
        <w:t>In conclusion</w:t>
      </w:r>
      <w:r w:rsidR="005A7FCB" w:rsidRPr="007A1072">
        <w:t xml:space="preserve">, </w:t>
      </w:r>
      <w:r w:rsidR="00CC7946" w:rsidRPr="007A1072">
        <w:t>am</w:t>
      </w:r>
      <w:r w:rsidR="00767D6A" w:rsidRPr="007A1072">
        <w:t>bu</w:t>
      </w:r>
      <w:r w:rsidR="00E95670" w:rsidRPr="007A1072">
        <w:t>lance services play a vital role in keeping</w:t>
      </w:r>
      <w:r w:rsidR="00CD0F86" w:rsidRPr="007A1072">
        <w:t xml:space="preserve"> communities safe and </w:t>
      </w:r>
      <w:r w:rsidR="005E0361" w:rsidRPr="007A1072">
        <w:t>protecting people</w:t>
      </w:r>
      <w:r w:rsidR="00E87D6C" w:rsidRPr="007A1072">
        <w:t>’</w:t>
      </w:r>
      <w:r w:rsidR="00BF4F0D" w:rsidRPr="007A1072">
        <w:t xml:space="preserve"> health and wellbeing.</w:t>
      </w:r>
      <w:r w:rsidR="002F359F" w:rsidRPr="007A1072">
        <w:t xml:space="preserve"> They provide urge</w:t>
      </w:r>
      <w:r w:rsidR="00C14BBB" w:rsidRPr="007A1072">
        <w:t>nt medical care, support vu</w:t>
      </w:r>
      <w:r w:rsidR="00B412CF" w:rsidRPr="007A1072">
        <w:t xml:space="preserve">lnerable </w:t>
      </w:r>
      <w:r w:rsidR="00A35D4D" w:rsidRPr="007A1072">
        <w:t>people and help</w:t>
      </w:r>
      <w:r w:rsidR="00E87D6C" w:rsidRPr="007A1072">
        <w:t xml:space="preserve"> </w:t>
      </w:r>
      <w:r w:rsidR="00A86D0D" w:rsidRPr="007A1072">
        <w:t>patient receive the treatment</w:t>
      </w:r>
      <w:r w:rsidR="00463138" w:rsidRPr="007A1072">
        <w:t xml:space="preserve"> they need, Howe</w:t>
      </w:r>
      <w:r w:rsidR="00A471C7" w:rsidRPr="007A1072">
        <w:t>ver, high demand, staff sho</w:t>
      </w:r>
      <w:r w:rsidR="007E182F" w:rsidRPr="007A1072">
        <w:t>rtages and delays at hospitals</w:t>
      </w:r>
      <w:r w:rsidR="00996ED1" w:rsidRPr="007A1072">
        <w:t xml:space="preserve"> can make it </w:t>
      </w:r>
      <w:r w:rsidR="00EE78BB" w:rsidRPr="007A1072">
        <w:t>di</w:t>
      </w:r>
      <w:r w:rsidR="00040987" w:rsidRPr="007A1072">
        <w:t>fficult for amb</w:t>
      </w:r>
      <w:r w:rsidR="0024218C" w:rsidRPr="007A1072">
        <w:t xml:space="preserve">ulance services to </w:t>
      </w:r>
      <w:r w:rsidR="004C1EE7" w:rsidRPr="007A1072">
        <w:t>provide care efficiently</w:t>
      </w:r>
      <w:r w:rsidR="002E3264" w:rsidRPr="007A1072">
        <w:t>. The Care Act</w:t>
      </w:r>
      <w:r w:rsidR="00400211" w:rsidRPr="007A1072">
        <w:t xml:space="preserve"> 2014 highlights the</w:t>
      </w:r>
      <w:r w:rsidR="00FC0667" w:rsidRPr="007A1072">
        <w:t xml:space="preserve"> import</w:t>
      </w:r>
      <w:r w:rsidR="003669F3" w:rsidRPr="007A1072">
        <w:t>ance of wellbeing,</w:t>
      </w:r>
      <w:r w:rsidR="00432CE8" w:rsidRPr="007A1072">
        <w:t xml:space="preserve"> p</w:t>
      </w:r>
      <w:r w:rsidR="008129B6" w:rsidRPr="007A1072">
        <w:t>reven</w:t>
      </w:r>
      <w:r w:rsidR="00A170A7" w:rsidRPr="007A1072">
        <w:t>tion and</w:t>
      </w:r>
      <w:r w:rsidR="00C71ED5" w:rsidRPr="007A1072">
        <w:t xml:space="preserve"> </w:t>
      </w:r>
      <w:r w:rsidR="002E48D2" w:rsidRPr="007A1072">
        <w:t>coope</w:t>
      </w:r>
      <w:r w:rsidR="00F30578" w:rsidRPr="007A1072">
        <w:t>r</w:t>
      </w:r>
      <w:r w:rsidR="000E3B23" w:rsidRPr="007A1072">
        <w:t>ation</w:t>
      </w:r>
      <w:r w:rsidR="00A354EC" w:rsidRPr="007A1072">
        <w:t xml:space="preserve"> between health</w:t>
      </w:r>
      <w:r w:rsidR="00044E30" w:rsidRPr="007A1072">
        <w:t xml:space="preserve"> and social</w:t>
      </w:r>
      <w:r w:rsidR="00895430" w:rsidRPr="007A1072">
        <w:t xml:space="preserve"> care</w:t>
      </w:r>
      <w:r w:rsidR="00137305" w:rsidRPr="007A1072">
        <w:t xml:space="preserve"> service</w:t>
      </w:r>
      <w:r w:rsidR="000E5D76" w:rsidRPr="007A1072">
        <w:t>. A</w:t>
      </w:r>
      <w:r w:rsidR="004A3FDD" w:rsidRPr="007A1072">
        <w:t xml:space="preserve">lthough it does </w:t>
      </w:r>
      <w:r w:rsidR="006A19C8" w:rsidRPr="007A1072">
        <w:t>not directly regulate</w:t>
      </w:r>
      <w:r w:rsidR="006554EE" w:rsidRPr="007A1072">
        <w:t xml:space="preserve"> ambulance</w:t>
      </w:r>
      <w:r w:rsidR="00B64C1D" w:rsidRPr="007A1072">
        <w:t xml:space="preserve"> services</w:t>
      </w:r>
      <w:r w:rsidR="000E5D76" w:rsidRPr="007A1072">
        <w:t xml:space="preserve"> but by</w:t>
      </w:r>
      <w:r w:rsidR="0029237A" w:rsidRPr="007A1072">
        <w:t xml:space="preserve"> </w:t>
      </w:r>
      <w:r w:rsidR="004E4475" w:rsidRPr="007A1072">
        <w:t>encouraging</w:t>
      </w:r>
      <w:r w:rsidR="00AA328C" w:rsidRPr="007A1072">
        <w:t xml:space="preserve"> better </w:t>
      </w:r>
      <w:r w:rsidR="00AA328C" w:rsidRPr="007A1072">
        <w:lastRenderedPageBreak/>
        <w:t>teamwork and making se</w:t>
      </w:r>
      <w:r w:rsidR="001B7A05" w:rsidRPr="007A1072">
        <w:t xml:space="preserve">rvices more </w:t>
      </w:r>
      <w:r w:rsidR="00E14230" w:rsidRPr="007A1072">
        <w:t>accessib</w:t>
      </w:r>
      <w:r w:rsidR="001F3F08" w:rsidRPr="007A1072">
        <w:t>le, ambulance service</w:t>
      </w:r>
      <w:r w:rsidR="00E91D90" w:rsidRPr="007A1072">
        <w:t>s can continue</w:t>
      </w:r>
      <w:r w:rsidR="00EE78D2" w:rsidRPr="007A1072">
        <w:t xml:space="preserve"> to provide safe and</w:t>
      </w:r>
      <w:r w:rsidR="00324D91" w:rsidRPr="007A1072">
        <w:t xml:space="preserve"> effective care for the community.</w:t>
      </w:r>
    </w:p>
    <w:p w14:paraId="47E78DF2" w14:textId="5DE42C4F" w:rsidR="00E727BE" w:rsidRPr="00120904" w:rsidRDefault="00B567A0">
      <w:pPr>
        <w:rPr>
          <w:b/>
          <w:bCs/>
        </w:rPr>
      </w:pPr>
      <w:r w:rsidRPr="00120904">
        <w:rPr>
          <w:b/>
          <w:bCs/>
        </w:rPr>
        <w:t>R</w:t>
      </w:r>
      <w:r w:rsidR="00A72EA0" w:rsidRPr="00120904">
        <w:rPr>
          <w:b/>
          <w:bCs/>
        </w:rPr>
        <w:t>efer</w:t>
      </w:r>
      <w:r w:rsidRPr="00120904">
        <w:rPr>
          <w:b/>
          <w:bCs/>
        </w:rPr>
        <w:t xml:space="preserve">ence: </w:t>
      </w:r>
    </w:p>
    <w:p w14:paraId="6FE9E227" w14:textId="223F29AC" w:rsidR="00DE6007" w:rsidRDefault="00DE6007" w:rsidP="00DE6007">
      <w:r w:rsidRPr="00DE6007">
        <w:t>Legislation.gov.uk. (2014)</w:t>
      </w:r>
      <w:r w:rsidR="003046BA">
        <w:t xml:space="preserve"> </w:t>
      </w:r>
      <w:r w:rsidRPr="00DE6007">
        <w:rPr>
          <w:i/>
          <w:iCs/>
        </w:rPr>
        <w:t>Care act 2014</w:t>
      </w:r>
      <w:r w:rsidRPr="00DE6007">
        <w:t>.</w:t>
      </w:r>
      <w:r w:rsidR="00691D5D">
        <w:t xml:space="preserve"> </w:t>
      </w:r>
      <w:r w:rsidRPr="007E1539">
        <w:rPr>
          <w:u w:val="single"/>
        </w:rPr>
        <w:t>https://www.legislation.gov.uk/ukpga/2014/23/</w:t>
      </w:r>
      <w:r w:rsidRPr="00DE6007">
        <w:t xml:space="preserve"> [Accessed 1</w:t>
      </w:r>
      <w:r w:rsidR="000C7E03">
        <w:t>1</w:t>
      </w:r>
      <w:r w:rsidRPr="00DE6007">
        <w:t xml:space="preserve"> Oct</w:t>
      </w:r>
      <w:r w:rsidR="000C7E03">
        <w:t>ober</w:t>
      </w:r>
      <w:r w:rsidRPr="00DE6007">
        <w:t xml:space="preserve"> 2026].</w:t>
      </w:r>
    </w:p>
    <w:p w14:paraId="534A00D2" w14:textId="5E50D9D4" w:rsidR="009F1B54" w:rsidRDefault="003473A1">
      <w:r w:rsidRPr="007A1072">
        <w:t xml:space="preserve">NHS England (2019) </w:t>
      </w:r>
      <w:r w:rsidRPr="007A1072">
        <w:rPr>
          <w:i/>
          <w:iCs/>
        </w:rPr>
        <w:t>The community mental health framework for adults and older adults</w:t>
      </w:r>
      <w:r w:rsidRPr="007A1072">
        <w:t>.</w:t>
      </w:r>
      <w:hyperlink r:id="rId4" w:history="1">
        <w:r w:rsidRPr="007E1539">
          <w:rPr>
            <w:rStyle w:val="Hyperlink"/>
            <w:color w:val="auto"/>
          </w:rPr>
          <w:t>https://www.england.nhs.uk/publication/the-community-mental-health-framework-for-adults-and-older-adults /</w:t>
        </w:r>
      </w:hyperlink>
      <w:r w:rsidRPr="007A1072">
        <w:t xml:space="preserve">  </w:t>
      </w:r>
      <w:r w:rsidR="007E1539">
        <w:t>[</w:t>
      </w:r>
      <w:r w:rsidRPr="007A1072">
        <w:t>Accessed</w:t>
      </w:r>
      <w:r w:rsidR="009F1B54">
        <w:t xml:space="preserve"> </w:t>
      </w:r>
      <w:r w:rsidRPr="007A1072">
        <w:t>11 October 2026</w:t>
      </w:r>
      <w:r w:rsidR="007E1539">
        <w:t>]</w:t>
      </w:r>
      <w:r w:rsidRPr="007A1072">
        <w:t>.</w:t>
      </w:r>
    </w:p>
    <w:p w14:paraId="35BDA243" w14:textId="56133055" w:rsidR="009F1B54" w:rsidRPr="007A1072" w:rsidRDefault="009F1B54">
      <w:r w:rsidRPr="009F1B54">
        <w:t>Local Government Association. (202</w:t>
      </w:r>
      <w:r w:rsidR="00E749E4">
        <w:t>1</w:t>
      </w:r>
      <w:r w:rsidRPr="009F1B54">
        <w:t xml:space="preserve">). </w:t>
      </w:r>
      <w:r w:rsidRPr="009F1B54">
        <w:rPr>
          <w:i/>
          <w:iCs/>
        </w:rPr>
        <w:t>Must know: Is your council doing all it can to improve mental health? | Local government association</w:t>
      </w:r>
      <w:r w:rsidRPr="009F1B54">
        <w:t xml:space="preserve">. Www.Local.Gov.Uk. </w:t>
      </w:r>
      <w:hyperlink r:id="rId5" w:history="1">
        <w:r w:rsidRPr="009F1B54">
          <w:rPr>
            <w:rStyle w:val="Hyperlink"/>
            <w:color w:val="auto"/>
          </w:rPr>
          <w:t>https://www.local.gov.uk/publications/must-know-your-council-doing-all-it-can-improve-mental-health</w:t>
        </w:r>
      </w:hyperlink>
      <w:r>
        <w:t xml:space="preserve"> [Accessed 11 October 2026].</w:t>
      </w:r>
    </w:p>
    <w:p w14:paraId="1B8B43C0" w14:textId="72344FCD" w:rsidR="00AC6251" w:rsidRPr="007A1072" w:rsidRDefault="00971E1B">
      <w:r w:rsidRPr="007A1072">
        <w:t xml:space="preserve">World Health Organization (2022) </w:t>
      </w:r>
      <w:r w:rsidRPr="007A1072">
        <w:rPr>
          <w:i/>
          <w:iCs/>
        </w:rPr>
        <w:t>World mental health report: Transforming mental health for all</w:t>
      </w:r>
      <w:r w:rsidRPr="007A1072">
        <w:t>. Geneva: World Health Organization.</w:t>
      </w:r>
      <w:hyperlink r:id="rId6" w:history="1">
        <w:r w:rsidRPr="00522B9C">
          <w:rPr>
            <w:rStyle w:val="Hyperlink"/>
            <w:color w:val="auto"/>
          </w:rPr>
          <w:t>https://www.who.int/publications-detail-redirect/9789240049338</w:t>
        </w:r>
      </w:hyperlink>
      <w:r w:rsidRPr="007A1072">
        <w:t xml:space="preserve"> </w:t>
      </w:r>
      <w:r w:rsidR="00522B9C">
        <w:t>[</w:t>
      </w:r>
      <w:r w:rsidRPr="007A1072">
        <w:t>Accessed</w:t>
      </w:r>
      <w:r w:rsidR="00522B9C">
        <w:t xml:space="preserve"> </w:t>
      </w:r>
      <w:r w:rsidRPr="007A1072">
        <w:t>11 October 2026</w:t>
      </w:r>
      <w:r w:rsidR="00522B9C">
        <w:t>]</w:t>
      </w:r>
      <w:r w:rsidRPr="007A1072">
        <w:t>.</w:t>
      </w:r>
    </w:p>
    <w:p w14:paraId="49BB9341" w14:textId="5F46E2EB" w:rsidR="00B10293" w:rsidRPr="007A1072" w:rsidRDefault="00B10293">
      <w:r w:rsidRPr="007A1072">
        <w:t xml:space="preserve">Care Quality Commission (2025) </w:t>
      </w:r>
      <w:r w:rsidRPr="007A1072">
        <w:rPr>
          <w:i/>
          <w:iCs/>
        </w:rPr>
        <w:t>The state of health care and adult social care in England 2024/25: Mental health</w:t>
      </w:r>
      <w:r w:rsidRPr="007A1072">
        <w:t xml:space="preserve">. </w:t>
      </w:r>
      <w:hyperlink r:id="rId7" w:history="1">
        <w:r w:rsidRPr="002608A5">
          <w:rPr>
            <w:rStyle w:val="Hyperlink"/>
            <w:color w:val="auto"/>
          </w:rPr>
          <w:t>https://www.cqc.org.uk/publications/major-report/state-care/2024-2025/access/mh</w:t>
        </w:r>
      </w:hyperlink>
      <w:r w:rsidRPr="002608A5">
        <w:t xml:space="preserve">  </w:t>
      </w:r>
      <w:r w:rsidR="002608A5">
        <w:t>[</w:t>
      </w:r>
      <w:r w:rsidRPr="007A1072">
        <w:t>Accessed</w:t>
      </w:r>
      <w:r w:rsidR="003D0D8C">
        <w:t xml:space="preserve"> </w:t>
      </w:r>
      <w:r w:rsidRPr="007A1072">
        <w:t>11 October 2026</w:t>
      </w:r>
      <w:r w:rsidR="002608A5">
        <w:t>]</w:t>
      </w:r>
      <w:r w:rsidRPr="007A1072">
        <w:t>.</w:t>
      </w:r>
    </w:p>
    <w:p w14:paraId="322DCA9B" w14:textId="38B3A828" w:rsidR="00052669" w:rsidRPr="007A1072" w:rsidRDefault="00CB6FE7">
      <w:r w:rsidRPr="007A1072">
        <w:t xml:space="preserve">Department of Health and Social Care (2025) </w:t>
      </w:r>
      <w:r w:rsidRPr="007A1072">
        <w:rPr>
          <w:i/>
          <w:iCs/>
        </w:rPr>
        <w:t>Care and support statutory guidance</w:t>
      </w:r>
      <w:r w:rsidRPr="007A1072">
        <w:t>.</w:t>
      </w:r>
      <w:r w:rsidRPr="003D0D8C">
        <w:t xml:space="preserve">: </w:t>
      </w:r>
      <w:hyperlink r:id="rId8" w:history="1">
        <w:r w:rsidRPr="003D0D8C">
          <w:rPr>
            <w:rStyle w:val="Hyperlink"/>
            <w:color w:val="auto"/>
          </w:rPr>
          <w:t>https://www.gov.uk/government/publications/care-act-statutory-guidance/care-and-support-statutory-guidance</w:t>
        </w:r>
      </w:hyperlink>
      <w:r w:rsidRPr="007A1072">
        <w:t xml:space="preserve"> </w:t>
      </w:r>
      <w:r w:rsidR="003D0D8C">
        <w:t>[</w:t>
      </w:r>
      <w:r w:rsidRPr="007A1072">
        <w:t>Accessed</w:t>
      </w:r>
      <w:r w:rsidR="003D0D8C">
        <w:t xml:space="preserve"> 12</w:t>
      </w:r>
      <w:r w:rsidRPr="007A1072">
        <w:t xml:space="preserve"> October 2026</w:t>
      </w:r>
      <w:r w:rsidR="003D0D8C">
        <w:t>]</w:t>
      </w:r>
      <w:r w:rsidRPr="007A1072">
        <w:t>.</w:t>
      </w:r>
    </w:p>
    <w:p w14:paraId="1BC20370" w14:textId="13CADE82" w:rsidR="00963453" w:rsidRDefault="00963453">
      <w:r w:rsidRPr="00963453">
        <w:t xml:space="preserve">NHS England. (2023). </w:t>
      </w:r>
      <w:r w:rsidRPr="00963453">
        <w:rPr>
          <w:i/>
          <w:iCs/>
        </w:rPr>
        <w:t>NHS Englan</w:t>
      </w:r>
      <w:r>
        <w:rPr>
          <w:rFonts w:ascii="Aptos" w:hAnsi="Aptos" w:cs="Aptos"/>
          <w:i/>
          <w:iCs/>
        </w:rPr>
        <w:t xml:space="preserve">d </w:t>
      </w:r>
      <w:r w:rsidRPr="00963453">
        <w:rPr>
          <w:i/>
          <w:iCs/>
        </w:rPr>
        <w:t>ambulance</w:t>
      </w:r>
      <w:r w:rsidRPr="00963453">
        <w:t xml:space="preserve">. Www.England.Nhs.Uk. </w:t>
      </w:r>
      <w:hyperlink r:id="rId9" w:history="1">
        <w:r w:rsidR="006832D5" w:rsidRPr="006832D5">
          <w:rPr>
            <w:rStyle w:val="Hyperlink"/>
            <w:color w:val="auto"/>
          </w:rPr>
          <w:t>https://www.england.nhs.uk/urgent-emergency-care/improving-ambulance-services/</w:t>
        </w:r>
      </w:hyperlink>
      <w:r w:rsidR="006832D5" w:rsidRPr="006832D5">
        <w:t xml:space="preserve"> </w:t>
      </w:r>
      <w:r w:rsidR="006832D5">
        <w:t>[Accessed 15 October 2026].</w:t>
      </w:r>
    </w:p>
    <w:p w14:paraId="4A6C090B" w14:textId="6E650F40" w:rsidR="0072350A" w:rsidRDefault="0072350A">
      <w:r w:rsidRPr="0072350A">
        <w:t xml:space="preserve">Hawkins, D. (2025, September 15). </w:t>
      </w:r>
      <w:r w:rsidRPr="0072350A">
        <w:rPr>
          <w:i/>
          <w:iCs/>
        </w:rPr>
        <w:t>Understanding the new NHS ambulance league tables</w:t>
      </w:r>
      <w:r w:rsidRPr="0072350A">
        <w:t xml:space="preserve">. Private Ambulance Service &amp; Event Medical Cover by MET Medical. </w:t>
      </w:r>
      <w:hyperlink r:id="rId10" w:history="1">
        <w:r w:rsidRPr="0072350A">
          <w:rPr>
            <w:rStyle w:val="Hyperlink"/>
            <w:color w:val="auto"/>
          </w:rPr>
          <w:t>https://www.met-medical.co.uk/met-medical-news/understanding-the-new-nhs-ambulance-league-tables</w:t>
        </w:r>
      </w:hyperlink>
      <w:r>
        <w:t xml:space="preserve"> [Accessed 15 October 2026].</w:t>
      </w:r>
    </w:p>
    <w:p w14:paraId="1EFAC2A1" w14:textId="46A4E4C7" w:rsidR="005671E8" w:rsidRDefault="005671E8">
      <w:r w:rsidRPr="005671E8">
        <w:t xml:space="preserve">Hood, N. (2023, June 29). </w:t>
      </w:r>
      <w:r w:rsidRPr="005671E8">
        <w:rPr>
          <w:i/>
          <w:iCs/>
        </w:rPr>
        <w:t>Seven ways to fix the broken NHS ambulance services</w:t>
      </w:r>
      <w:r w:rsidRPr="005671E8">
        <w:t xml:space="preserve">. Edge Hill University. </w:t>
      </w:r>
      <w:hyperlink r:id="rId11" w:history="1">
        <w:r w:rsidRPr="005671E8">
          <w:rPr>
            <w:rStyle w:val="Hyperlink"/>
            <w:color w:val="auto"/>
          </w:rPr>
          <w:t>https://www.edgehill.ac.uk/news/2023/06/seven-ways-to-fix-the-broken-nhs-ambulance-services/</w:t>
        </w:r>
      </w:hyperlink>
      <w:r>
        <w:t xml:space="preserve"> [Accessed 15 October 2026].</w:t>
      </w:r>
    </w:p>
    <w:p w14:paraId="61228DC2" w14:textId="1B779FC1" w:rsidR="002A2BCC" w:rsidRDefault="002A2BCC">
      <w:r>
        <w:t>Red H</w:t>
      </w:r>
      <w:r w:rsidRPr="002A2BCC">
        <w:t xml:space="preserve">ealth. (2024). </w:t>
      </w:r>
      <w:r w:rsidRPr="002A2BCC">
        <w:rPr>
          <w:i/>
          <w:iCs/>
        </w:rPr>
        <w:t>Understanding the critical role of ambulance services in emergency</w:t>
      </w:r>
      <w:r w:rsidRPr="002A2BCC">
        <w:t xml:space="preserve">. </w:t>
      </w:r>
      <w:hyperlink r:id="rId12" w:history="1">
        <w:r w:rsidRPr="002A2BCC">
          <w:rPr>
            <w:rStyle w:val="Hyperlink"/>
            <w:color w:val="auto"/>
          </w:rPr>
          <w:t>https://www.red.health/blogs/the-critical-role-of-ambulance-services-in-emergency-medical-care</w:t>
        </w:r>
      </w:hyperlink>
      <w:r>
        <w:t xml:space="preserve"> [Accessed 15 October 2026].</w:t>
      </w:r>
    </w:p>
    <w:p w14:paraId="1B0E473B" w14:textId="17FCE39B" w:rsidR="0047310C" w:rsidRPr="007A1072" w:rsidRDefault="0047310C">
      <w:r w:rsidRPr="0047310C">
        <w:lastRenderedPageBreak/>
        <w:t xml:space="preserve">Clark, L. V., Fida, R., Skinner, J., Murdoch, J., Rees, N., Williams, J., Foster, T., &amp; Sanderson, K. (2021). Mental Health, well-being and support interventions for UK ambulance services staff: An evidence map, 2000 to 2020. </w:t>
      </w:r>
      <w:r w:rsidRPr="0047310C">
        <w:rPr>
          <w:i/>
          <w:iCs/>
        </w:rPr>
        <w:t>British Paramedic Journal</w:t>
      </w:r>
      <w:r w:rsidRPr="0047310C">
        <w:t xml:space="preserve">, </w:t>
      </w:r>
      <w:r w:rsidRPr="0047310C">
        <w:rPr>
          <w:i/>
          <w:iCs/>
        </w:rPr>
        <w:t>5</w:t>
      </w:r>
      <w:r w:rsidRPr="0047310C">
        <w:t xml:space="preserve">(4), 25–39. </w:t>
      </w:r>
      <w:hyperlink r:id="rId13" w:history="1">
        <w:r w:rsidR="00AD637D" w:rsidRPr="00AD637D">
          <w:rPr>
            <w:rStyle w:val="Hyperlink"/>
            <w:color w:val="auto"/>
          </w:rPr>
          <w:t>https://doi.org/10.29045/14784726.2021.3.5.4.25</w:t>
        </w:r>
      </w:hyperlink>
      <w:r w:rsidR="00AD637D" w:rsidRPr="00AD637D">
        <w:t xml:space="preserve"> </w:t>
      </w:r>
      <w:r w:rsidR="00AD637D">
        <w:t>[Accessed 15 October 2026].</w:t>
      </w:r>
    </w:p>
    <w:p w14:paraId="2154C0A9" w14:textId="00736D2C" w:rsidR="00044B33" w:rsidRPr="00044B33" w:rsidRDefault="00044B33" w:rsidP="00044B33">
      <w:r w:rsidRPr="00044B33">
        <w:t xml:space="preserve">NHS England. (2023b). </w:t>
      </w:r>
      <w:r w:rsidRPr="00044B33">
        <w:rPr>
          <w:i/>
          <w:iCs/>
        </w:rPr>
        <w:t>NHS England urgent community response services</w:t>
      </w:r>
      <w:r w:rsidRPr="00044B33">
        <w:t xml:space="preserve">. Www.England.Nhs.Uk. </w:t>
      </w:r>
      <w:hyperlink r:id="rId14" w:history="1">
        <w:r w:rsidRPr="00044B33">
          <w:rPr>
            <w:rStyle w:val="Hyperlink"/>
            <w:color w:val="auto"/>
          </w:rPr>
          <w:t>https://www.england.nhs.uk/community-health-services/urgent-community-response-services/</w:t>
        </w:r>
      </w:hyperlink>
      <w:r w:rsidRPr="00044B33">
        <w:t xml:space="preserve"> </w:t>
      </w:r>
      <w:r>
        <w:t>[Accessed 15 October 2026].</w:t>
      </w:r>
    </w:p>
    <w:p w14:paraId="18894509" w14:textId="3352321D" w:rsidR="00201010" w:rsidRPr="003D0D8C" w:rsidRDefault="00201010"/>
    <w:sectPr w:rsidR="00201010" w:rsidRPr="003D0D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16B"/>
    <w:rsid w:val="000002B0"/>
    <w:rsid w:val="00001CB9"/>
    <w:rsid w:val="000072D0"/>
    <w:rsid w:val="0001478B"/>
    <w:rsid w:val="0001610B"/>
    <w:rsid w:val="00025B18"/>
    <w:rsid w:val="000275AB"/>
    <w:rsid w:val="00027C08"/>
    <w:rsid w:val="00035971"/>
    <w:rsid w:val="00035DAD"/>
    <w:rsid w:val="00035E66"/>
    <w:rsid w:val="000379AB"/>
    <w:rsid w:val="00040987"/>
    <w:rsid w:val="00043ADB"/>
    <w:rsid w:val="00043B2C"/>
    <w:rsid w:val="00044B33"/>
    <w:rsid w:val="00044E30"/>
    <w:rsid w:val="00052669"/>
    <w:rsid w:val="00052A26"/>
    <w:rsid w:val="00054A63"/>
    <w:rsid w:val="000634D2"/>
    <w:rsid w:val="00067C01"/>
    <w:rsid w:val="00073D05"/>
    <w:rsid w:val="000752DF"/>
    <w:rsid w:val="000816BA"/>
    <w:rsid w:val="000835C4"/>
    <w:rsid w:val="000843F2"/>
    <w:rsid w:val="00090FBB"/>
    <w:rsid w:val="00092EAB"/>
    <w:rsid w:val="000932A3"/>
    <w:rsid w:val="00094346"/>
    <w:rsid w:val="0009793D"/>
    <w:rsid w:val="000A1F65"/>
    <w:rsid w:val="000A2C7B"/>
    <w:rsid w:val="000A4E01"/>
    <w:rsid w:val="000A71FE"/>
    <w:rsid w:val="000B1462"/>
    <w:rsid w:val="000C316B"/>
    <w:rsid w:val="000C3DDF"/>
    <w:rsid w:val="000C5547"/>
    <w:rsid w:val="000C7E03"/>
    <w:rsid w:val="000D0323"/>
    <w:rsid w:val="000D2C3A"/>
    <w:rsid w:val="000E3B23"/>
    <w:rsid w:val="000E51D0"/>
    <w:rsid w:val="000E5D71"/>
    <w:rsid w:val="000E5D76"/>
    <w:rsid w:val="000F3DA6"/>
    <w:rsid w:val="000F6D9E"/>
    <w:rsid w:val="00103E24"/>
    <w:rsid w:val="00105367"/>
    <w:rsid w:val="001062F1"/>
    <w:rsid w:val="00110042"/>
    <w:rsid w:val="001131A4"/>
    <w:rsid w:val="00120904"/>
    <w:rsid w:val="001271E1"/>
    <w:rsid w:val="00131C40"/>
    <w:rsid w:val="00137305"/>
    <w:rsid w:val="00141E0E"/>
    <w:rsid w:val="00143061"/>
    <w:rsid w:val="0015488E"/>
    <w:rsid w:val="001644C9"/>
    <w:rsid w:val="00166F64"/>
    <w:rsid w:val="00170287"/>
    <w:rsid w:val="001718C4"/>
    <w:rsid w:val="0017234E"/>
    <w:rsid w:val="00184ECC"/>
    <w:rsid w:val="001878B1"/>
    <w:rsid w:val="00194295"/>
    <w:rsid w:val="0019699D"/>
    <w:rsid w:val="00197B18"/>
    <w:rsid w:val="00197F74"/>
    <w:rsid w:val="001A1DEC"/>
    <w:rsid w:val="001A2F17"/>
    <w:rsid w:val="001A79A1"/>
    <w:rsid w:val="001B2182"/>
    <w:rsid w:val="001B7A05"/>
    <w:rsid w:val="001C5848"/>
    <w:rsid w:val="001C5F38"/>
    <w:rsid w:val="001D37DB"/>
    <w:rsid w:val="001E5C00"/>
    <w:rsid w:val="001E6D41"/>
    <w:rsid w:val="001E7E78"/>
    <w:rsid w:val="001F3F08"/>
    <w:rsid w:val="00201010"/>
    <w:rsid w:val="00202F81"/>
    <w:rsid w:val="00213159"/>
    <w:rsid w:val="00215E6C"/>
    <w:rsid w:val="0022013F"/>
    <w:rsid w:val="0023414D"/>
    <w:rsid w:val="0024218C"/>
    <w:rsid w:val="00245FB4"/>
    <w:rsid w:val="002608A5"/>
    <w:rsid w:val="00264A69"/>
    <w:rsid w:val="00266A27"/>
    <w:rsid w:val="00271863"/>
    <w:rsid w:val="00280283"/>
    <w:rsid w:val="00282334"/>
    <w:rsid w:val="00287A3A"/>
    <w:rsid w:val="00291048"/>
    <w:rsid w:val="0029237A"/>
    <w:rsid w:val="00292FA9"/>
    <w:rsid w:val="002957DE"/>
    <w:rsid w:val="002A19D5"/>
    <w:rsid w:val="002A2B5C"/>
    <w:rsid w:val="002A2BCC"/>
    <w:rsid w:val="002A4360"/>
    <w:rsid w:val="002B2C12"/>
    <w:rsid w:val="002C48C3"/>
    <w:rsid w:val="002C76A2"/>
    <w:rsid w:val="002D3044"/>
    <w:rsid w:val="002D6744"/>
    <w:rsid w:val="002E16EF"/>
    <w:rsid w:val="002E253C"/>
    <w:rsid w:val="002E3264"/>
    <w:rsid w:val="002E48D2"/>
    <w:rsid w:val="002F359F"/>
    <w:rsid w:val="002F3D4A"/>
    <w:rsid w:val="002F5558"/>
    <w:rsid w:val="00300E08"/>
    <w:rsid w:val="003046BA"/>
    <w:rsid w:val="003121F1"/>
    <w:rsid w:val="003168F2"/>
    <w:rsid w:val="00316A48"/>
    <w:rsid w:val="00324D91"/>
    <w:rsid w:val="00326CB6"/>
    <w:rsid w:val="003338ED"/>
    <w:rsid w:val="00336E9D"/>
    <w:rsid w:val="00341C42"/>
    <w:rsid w:val="00345B90"/>
    <w:rsid w:val="003473A1"/>
    <w:rsid w:val="00365EF3"/>
    <w:rsid w:val="003669F3"/>
    <w:rsid w:val="00375216"/>
    <w:rsid w:val="00376067"/>
    <w:rsid w:val="00387CD1"/>
    <w:rsid w:val="003B7AAF"/>
    <w:rsid w:val="003D0D8C"/>
    <w:rsid w:val="003D2B60"/>
    <w:rsid w:val="003F6C06"/>
    <w:rsid w:val="003F740C"/>
    <w:rsid w:val="003F74B7"/>
    <w:rsid w:val="00400211"/>
    <w:rsid w:val="00403512"/>
    <w:rsid w:val="00404A9F"/>
    <w:rsid w:val="004211AD"/>
    <w:rsid w:val="00422EDD"/>
    <w:rsid w:val="00431E1C"/>
    <w:rsid w:val="004324FB"/>
    <w:rsid w:val="00432CE8"/>
    <w:rsid w:val="004350F6"/>
    <w:rsid w:val="00436148"/>
    <w:rsid w:val="00446811"/>
    <w:rsid w:val="0044709A"/>
    <w:rsid w:val="004508E7"/>
    <w:rsid w:val="00454AA8"/>
    <w:rsid w:val="00455459"/>
    <w:rsid w:val="0046093D"/>
    <w:rsid w:val="00463138"/>
    <w:rsid w:val="00464B0C"/>
    <w:rsid w:val="0047310C"/>
    <w:rsid w:val="00474053"/>
    <w:rsid w:val="00477A2A"/>
    <w:rsid w:val="00482EBF"/>
    <w:rsid w:val="004942E5"/>
    <w:rsid w:val="004A0E1C"/>
    <w:rsid w:val="004A3FDD"/>
    <w:rsid w:val="004B0AA9"/>
    <w:rsid w:val="004B3CD8"/>
    <w:rsid w:val="004C1EE7"/>
    <w:rsid w:val="004E4475"/>
    <w:rsid w:val="004E7788"/>
    <w:rsid w:val="00501746"/>
    <w:rsid w:val="0050372A"/>
    <w:rsid w:val="00505162"/>
    <w:rsid w:val="00512BFC"/>
    <w:rsid w:val="005130C4"/>
    <w:rsid w:val="005215F1"/>
    <w:rsid w:val="00522B9C"/>
    <w:rsid w:val="00524C8C"/>
    <w:rsid w:val="005254D5"/>
    <w:rsid w:val="00526503"/>
    <w:rsid w:val="00526CFE"/>
    <w:rsid w:val="0053001E"/>
    <w:rsid w:val="005341E1"/>
    <w:rsid w:val="00535BC1"/>
    <w:rsid w:val="00537BCB"/>
    <w:rsid w:val="0054111F"/>
    <w:rsid w:val="00543867"/>
    <w:rsid w:val="00544043"/>
    <w:rsid w:val="0054695B"/>
    <w:rsid w:val="00550245"/>
    <w:rsid w:val="00550380"/>
    <w:rsid w:val="00551EC5"/>
    <w:rsid w:val="00553F85"/>
    <w:rsid w:val="0056307C"/>
    <w:rsid w:val="00564108"/>
    <w:rsid w:val="005671E8"/>
    <w:rsid w:val="0058145D"/>
    <w:rsid w:val="00585FC7"/>
    <w:rsid w:val="00591847"/>
    <w:rsid w:val="00596B2E"/>
    <w:rsid w:val="005A071B"/>
    <w:rsid w:val="005A5677"/>
    <w:rsid w:val="005A66A8"/>
    <w:rsid w:val="005A7212"/>
    <w:rsid w:val="005A7FCB"/>
    <w:rsid w:val="005B0C63"/>
    <w:rsid w:val="005B10AF"/>
    <w:rsid w:val="005B1CB3"/>
    <w:rsid w:val="005B2FD4"/>
    <w:rsid w:val="005B616E"/>
    <w:rsid w:val="005C5313"/>
    <w:rsid w:val="005C7976"/>
    <w:rsid w:val="005C799C"/>
    <w:rsid w:val="005D1452"/>
    <w:rsid w:val="005D6936"/>
    <w:rsid w:val="005E0361"/>
    <w:rsid w:val="005E5731"/>
    <w:rsid w:val="005F0CDB"/>
    <w:rsid w:val="005F2AEE"/>
    <w:rsid w:val="005F3684"/>
    <w:rsid w:val="005F46BA"/>
    <w:rsid w:val="005F6151"/>
    <w:rsid w:val="00602973"/>
    <w:rsid w:val="00605138"/>
    <w:rsid w:val="006054BE"/>
    <w:rsid w:val="0061485A"/>
    <w:rsid w:val="00620F9D"/>
    <w:rsid w:val="006240F7"/>
    <w:rsid w:val="00624C58"/>
    <w:rsid w:val="00627AB4"/>
    <w:rsid w:val="00631012"/>
    <w:rsid w:val="0063579B"/>
    <w:rsid w:val="00635B05"/>
    <w:rsid w:val="0064570A"/>
    <w:rsid w:val="00652091"/>
    <w:rsid w:val="006541BC"/>
    <w:rsid w:val="006549C1"/>
    <w:rsid w:val="00655017"/>
    <w:rsid w:val="00655166"/>
    <w:rsid w:val="006554EE"/>
    <w:rsid w:val="00660DD2"/>
    <w:rsid w:val="006719F9"/>
    <w:rsid w:val="00671AC4"/>
    <w:rsid w:val="00673104"/>
    <w:rsid w:val="00674652"/>
    <w:rsid w:val="00675AB9"/>
    <w:rsid w:val="0067613D"/>
    <w:rsid w:val="006770A3"/>
    <w:rsid w:val="00681F6A"/>
    <w:rsid w:val="0068238E"/>
    <w:rsid w:val="006828C5"/>
    <w:rsid w:val="006832D5"/>
    <w:rsid w:val="006843DF"/>
    <w:rsid w:val="006876FE"/>
    <w:rsid w:val="00691D5D"/>
    <w:rsid w:val="00695781"/>
    <w:rsid w:val="006963D4"/>
    <w:rsid w:val="00697944"/>
    <w:rsid w:val="006A19C8"/>
    <w:rsid w:val="006A4528"/>
    <w:rsid w:val="006A47D2"/>
    <w:rsid w:val="006A766C"/>
    <w:rsid w:val="006B2525"/>
    <w:rsid w:val="006B65F6"/>
    <w:rsid w:val="006C7549"/>
    <w:rsid w:val="006D590C"/>
    <w:rsid w:val="006E1E77"/>
    <w:rsid w:val="006E508C"/>
    <w:rsid w:val="006E5FDD"/>
    <w:rsid w:val="006F45EF"/>
    <w:rsid w:val="006F4ED7"/>
    <w:rsid w:val="006F61A7"/>
    <w:rsid w:val="006F7B69"/>
    <w:rsid w:val="00701682"/>
    <w:rsid w:val="00702C55"/>
    <w:rsid w:val="00710ECD"/>
    <w:rsid w:val="007229C3"/>
    <w:rsid w:val="0072350A"/>
    <w:rsid w:val="00723CFF"/>
    <w:rsid w:val="007249EE"/>
    <w:rsid w:val="00741BD7"/>
    <w:rsid w:val="007456E8"/>
    <w:rsid w:val="0074639C"/>
    <w:rsid w:val="00752127"/>
    <w:rsid w:val="00757547"/>
    <w:rsid w:val="0076088C"/>
    <w:rsid w:val="007657C3"/>
    <w:rsid w:val="0076748D"/>
    <w:rsid w:val="00767D6A"/>
    <w:rsid w:val="007764AA"/>
    <w:rsid w:val="007836CB"/>
    <w:rsid w:val="0079258E"/>
    <w:rsid w:val="007A1072"/>
    <w:rsid w:val="007A13C4"/>
    <w:rsid w:val="007A3712"/>
    <w:rsid w:val="007A416A"/>
    <w:rsid w:val="007A6372"/>
    <w:rsid w:val="007B277B"/>
    <w:rsid w:val="007C3AA6"/>
    <w:rsid w:val="007C523B"/>
    <w:rsid w:val="007C5FAB"/>
    <w:rsid w:val="007E1539"/>
    <w:rsid w:val="007E182F"/>
    <w:rsid w:val="007E4BB3"/>
    <w:rsid w:val="00800855"/>
    <w:rsid w:val="00802E24"/>
    <w:rsid w:val="00803253"/>
    <w:rsid w:val="00805A99"/>
    <w:rsid w:val="0080617D"/>
    <w:rsid w:val="008068FE"/>
    <w:rsid w:val="0080785E"/>
    <w:rsid w:val="008079C0"/>
    <w:rsid w:val="008129B6"/>
    <w:rsid w:val="008131AF"/>
    <w:rsid w:val="00815F47"/>
    <w:rsid w:val="008214D6"/>
    <w:rsid w:val="00822B48"/>
    <w:rsid w:val="0082401F"/>
    <w:rsid w:val="008304B0"/>
    <w:rsid w:val="008334F9"/>
    <w:rsid w:val="00836624"/>
    <w:rsid w:val="0084565A"/>
    <w:rsid w:val="00871AE8"/>
    <w:rsid w:val="00874EFF"/>
    <w:rsid w:val="008802A9"/>
    <w:rsid w:val="00881C21"/>
    <w:rsid w:val="00884ED2"/>
    <w:rsid w:val="00885F64"/>
    <w:rsid w:val="00891A11"/>
    <w:rsid w:val="008942C9"/>
    <w:rsid w:val="00895430"/>
    <w:rsid w:val="008960E5"/>
    <w:rsid w:val="008A110A"/>
    <w:rsid w:val="008C26EF"/>
    <w:rsid w:val="008C4A50"/>
    <w:rsid w:val="008D1B72"/>
    <w:rsid w:val="008E042C"/>
    <w:rsid w:val="008E0835"/>
    <w:rsid w:val="008E2D17"/>
    <w:rsid w:val="008E48C4"/>
    <w:rsid w:val="008F6987"/>
    <w:rsid w:val="00912D70"/>
    <w:rsid w:val="00913843"/>
    <w:rsid w:val="00915A71"/>
    <w:rsid w:val="00915BA4"/>
    <w:rsid w:val="009208B4"/>
    <w:rsid w:val="00923624"/>
    <w:rsid w:val="00931B5F"/>
    <w:rsid w:val="0093440E"/>
    <w:rsid w:val="00935E6D"/>
    <w:rsid w:val="00940D7E"/>
    <w:rsid w:val="009434F9"/>
    <w:rsid w:val="00944CDA"/>
    <w:rsid w:val="00963453"/>
    <w:rsid w:val="00971294"/>
    <w:rsid w:val="00971E1B"/>
    <w:rsid w:val="00973ED5"/>
    <w:rsid w:val="00976C7F"/>
    <w:rsid w:val="00977683"/>
    <w:rsid w:val="0098029D"/>
    <w:rsid w:val="009816D0"/>
    <w:rsid w:val="009821DB"/>
    <w:rsid w:val="00982FDB"/>
    <w:rsid w:val="009852B5"/>
    <w:rsid w:val="00990875"/>
    <w:rsid w:val="00991D18"/>
    <w:rsid w:val="009959B0"/>
    <w:rsid w:val="00996ED1"/>
    <w:rsid w:val="0099755D"/>
    <w:rsid w:val="009A113D"/>
    <w:rsid w:val="009A144E"/>
    <w:rsid w:val="009A1659"/>
    <w:rsid w:val="009A288A"/>
    <w:rsid w:val="009A2AF2"/>
    <w:rsid w:val="009A4BE7"/>
    <w:rsid w:val="009A5514"/>
    <w:rsid w:val="009A5ADE"/>
    <w:rsid w:val="009A6F16"/>
    <w:rsid w:val="009A716C"/>
    <w:rsid w:val="009B0F0A"/>
    <w:rsid w:val="009B426A"/>
    <w:rsid w:val="009B659B"/>
    <w:rsid w:val="009B6ABF"/>
    <w:rsid w:val="009B7113"/>
    <w:rsid w:val="009C46CA"/>
    <w:rsid w:val="009C5939"/>
    <w:rsid w:val="009D14E3"/>
    <w:rsid w:val="009D3BCE"/>
    <w:rsid w:val="009D67C0"/>
    <w:rsid w:val="009E42BA"/>
    <w:rsid w:val="009F1B54"/>
    <w:rsid w:val="009F3B5C"/>
    <w:rsid w:val="009F4DD0"/>
    <w:rsid w:val="009F64E9"/>
    <w:rsid w:val="00A0627E"/>
    <w:rsid w:val="00A14C52"/>
    <w:rsid w:val="00A15A40"/>
    <w:rsid w:val="00A170A7"/>
    <w:rsid w:val="00A24F02"/>
    <w:rsid w:val="00A266BA"/>
    <w:rsid w:val="00A27569"/>
    <w:rsid w:val="00A2782A"/>
    <w:rsid w:val="00A31827"/>
    <w:rsid w:val="00A32781"/>
    <w:rsid w:val="00A334AE"/>
    <w:rsid w:val="00A354EC"/>
    <w:rsid w:val="00A35D4D"/>
    <w:rsid w:val="00A3732C"/>
    <w:rsid w:val="00A41B48"/>
    <w:rsid w:val="00A42372"/>
    <w:rsid w:val="00A471C7"/>
    <w:rsid w:val="00A520B6"/>
    <w:rsid w:val="00A63462"/>
    <w:rsid w:val="00A716DF"/>
    <w:rsid w:val="00A72CD2"/>
    <w:rsid w:val="00A72EA0"/>
    <w:rsid w:val="00A74877"/>
    <w:rsid w:val="00A75659"/>
    <w:rsid w:val="00A80C7B"/>
    <w:rsid w:val="00A85421"/>
    <w:rsid w:val="00A86D0D"/>
    <w:rsid w:val="00A9589D"/>
    <w:rsid w:val="00A96D6C"/>
    <w:rsid w:val="00A976D3"/>
    <w:rsid w:val="00AA328C"/>
    <w:rsid w:val="00AA6385"/>
    <w:rsid w:val="00AA7636"/>
    <w:rsid w:val="00AC065D"/>
    <w:rsid w:val="00AC4B0D"/>
    <w:rsid w:val="00AC6251"/>
    <w:rsid w:val="00AC70AD"/>
    <w:rsid w:val="00AD2437"/>
    <w:rsid w:val="00AD637D"/>
    <w:rsid w:val="00AD63CF"/>
    <w:rsid w:val="00B02033"/>
    <w:rsid w:val="00B02EF4"/>
    <w:rsid w:val="00B035C4"/>
    <w:rsid w:val="00B03DF5"/>
    <w:rsid w:val="00B06725"/>
    <w:rsid w:val="00B10293"/>
    <w:rsid w:val="00B121E5"/>
    <w:rsid w:val="00B14C86"/>
    <w:rsid w:val="00B178EC"/>
    <w:rsid w:val="00B412CF"/>
    <w:rsid w:val="00B44315"/>
    <w:rsid w:val="00B567A0"/>
    <w:rsid w:val="00B56E87"/>
    <w:rsid w:val="00B57DA8"/>
    <w:rsid w:val="00B64C1D"/>
    <w:rsid w:val="00B651EB"/>
    <w:rsid w:val="00B66022"/>
    <w:rsid w:val="00B664E7"/>
    <w:rsid w:val="00B7187C"/>
    <w:rsid w:val="00B7194D"/>
    <w:rsid w:val="00B72254"/>
    <w:rsid w:val="00B8181D"/>
    <w:rsid w:val="00B839F2"/>
    <w:rsid w:val="00B84510"/>
    <w:rsid w:val="00B91229"/>
    <w:rsid w:val="00BA236A"/>
    <w:rsid w:val="00BA4C6A"/>
    <w:rsid w:val="00BA5DF4"/>
    <w:rsid w:val="00BA687F"/>
    <w:rsid w:val="00BB1BEE"/>
    <w:rsid w:val="00BB3B7F"/>
    <w:rsid w:val="00BB506B"/>
    <w:rsid w:val="00BB58B4"/>
    <w:rsid w:val="00BC2E1B"/>
    <w:rsid w:val="00BD4923"/>
    <w:rsid w:val="00BD5125"/>
    <w:rsid w:val="00BE45B6"/>
    <w:rsid w:val="00BF184F"/>
    <w:rsid w:val="00BF26F7"/>
    <w:rsid w:val="00BF2C85"/>
    <w:rsid w:val="00BF34A8"/>
    <w:rsid w:val="00BF4F0D"/>
    <w:rsid w:val="00BF61C2"/>
    <w:rsid w:val="00BF7977"/>
    <w:rsid w:val="00C04E94"/>
    <w:rsid w:val="00C11C94"/>
    <w:rsid w:val="00C14BBB"/>
    <w:rsid w:val="00C170C9"/>
    <w:rsid w:val="00C23285"/>
    <w:rsid w:val="00C27120"/>
    <w:rsid w:val="00C27276"/>
    <w:rsid w:val="00C30544"/>
    <w:rsid w:val="00C42495"/>
    <w:rsid w:val="00C424B4"/>
    <w:rsid w:val="00C50571"/>
    <w:rsid w:val="00C538BF"/>
    <w:rsid w:val="00C5469C"/>
    <w:rsid w:val="00C54C7B"/>
    <w:rsid w:val="00C553F7"/>
    <w:rsid w:val="00C65048"/>
    <w:rsid w:val="00C66F56"/>
    <w:rsid w:val="00C71ED5"/>
    <w:rsid w:val="00C8111E"/>
    <w:rsid w:val="00C83A94"/>
    <w:rsid w:val="00C859DF"/>
    <w:rsid w:val="00C96CD2"/>
    <w:rsid w:val="00CB1415"/>
    <w:rsid w:val="00CB2BD5"/>
    <w:rsid w:val="00CB4B49"/>
    <w:rsid w:val="00CB6FE7"/>
    <w:rsid w:val="00CC044D"/>
    <w:rsid w:val="00CC29D0"/>
    <w:rsid w:val="00CC7946"/>
    <w:rsid w:val="00CD0F86"/>
    <w:rsid w:val="00CD399B"/>
    <w:rsid w:val="00CD4DA0"/>
    <w:rsid w:val="00CD52C9"/>
    <w:rsid w:val="00CD61BB"/>
    <w:rsid w:val="00CD7148"/>
    <w:rsid w:val="00CD79BD"/>
    <w:rsid w:val="00CE1AAA"/>
    <w:rsid w:val="00CE3DD4"/>
    <w:rsid w:val="00CE40E6"/>
    <w:rsid w:val="00CE723A"/>
    <w:rsid w:val="00CF169B"/>
    <w:rsid w:val="00CF5493"/>
    <w:rsid w:val="00D1474A"/>
    <w:rsid w:val="00D15F74"/>
    <w:rsid w:val="00D25834"/>
    <w:rsid w:val="00D354F2"/>
    <w:rsid w:val="00D3623F"/>
    <w:rsid w:val="00D55146"/>
    <w:rsid w:val="00D67832"/>
    <w:rsid w:val="00D720AB"/>
    <w:rsid w:val="00D911CB"/>
    <w:rsid w:val="00DA03ED"/>
    <w:rsid w:val="00DA1063"/>
    <w:rsid w:val="00DB1687"/>
    <w:rsid w:val="00DB1EFE"/>
    <w:rsid w:val="00DC18D5"/>
    <w:rsid w:val="00DC3CD9"/>
    <w:rsid w:val="00DD2AF4"/>
    <w:rsid w:val="00DD2CF4"/>
    <w:rsid w:val="00DD3EA3"/>
    <w:rsid w:val="00DD726E"/>
    <w:rsid w:val="00DE005E"/>
    <w:rsid w:val="00DE2D61"/>
    <w:rsid w:val="00DE6007"/>
    <w:rsid w:val="00E02468"/>
    <w:rsid w:val="00E02FF3"/>
    <w:rsid w:val="00E05230"/>
    <w:rsid w:val="00E1203C"/>
    <w:rsid w:val="00E14230"/>
    <w:rsid w:val="00E23A11"/>
    <w:rsid w:val="00E2478A"/>
    <w:rsid w:val="00E24C64"/>
    <w:rsid w:val="00E265C3"/>
    <w:rsid w:val="00E30B4F"/>
    <w:rsid w:val="00E37A2A"/>
    <w:rsid w:val="00E46336"/>
    <w:rsid w:val="00E466EE"/>
    <w:rsid w:val="00E46C7E"/>
    <w:rsid w:val="00E471CB"/>
    <w:rsid w:val="00E47B34"/>
    <w:rsid w:val="00E51146"/>
    <w:rsid w:val="00E727BE"/>
    <w:rsid w:val="00E73185"/>
    <w:rsid w:val="00E749E4"/>
    <w:rsid w:val="00E827E2"/>
    <w:rsid w:val="00E85E4F"/>
    <w:rsid w:val="00E87D6C"/>
    <w:rsid w:val="00E91681"/>
    <w:rsid w:val="00E91D90"/>
    <w:rsid w:val="00E95670"/>
    <w:rsid w:val="00EA31E8"/>
    <w:rsid w:val="00EB1D25"/>
    <w:rsid w:val="00EC2E7D"/>
    <w:rsid w:val="00EC7C54"/>
    <w:rsid w:val="00EC7C76"/>
    <w:rsid w:val="00ED15ED"/>
    <w:rsid w:val="00ED28EB"/>
    <w:rsid w:val="00ED3925"/>
    <w:rsid w:val="00ED3C74"/>
    <w:rsid w:val="00ED591B"/>
    <w:rsid w:val="00EE24B3"/>
    <w:rsid w:val="00EE5A7E"/>
    <w:rsid w:val="00EE78BB"/>
    <w:rsid w:val="00EE78D2"/>
    <w:rsid w:val="00EF2592"/>
    <w:rsid w:val="00F00E33"/>
    <w:rsid w:val="00F06141"/>
    <w:rsid w:val="00F143B2"/>
    <w:rsid w:val="00F30578"/>
    <w:rsid w:val="00F40FF8"/>
    <w:rsid w:val="00F461CA"/>
    <w:rsid w:val="00F519D7"/>
    <w:rsid w:val="00F53D53"/>
    <w:rsid w:val="00F616CE"/>
    <w:rsid w:val="00F6418F"/>
    <w:rsid w:val="00F66C66"/>
    <w:rsid w:val="00F81313"/>
    <w:rsid w:val="00F833F2"/>
    <w:rsid w:val="00F84938"/>
    <w:rsid w:val="00FA0902"/>
    <w:rsid w:val="00FA61D7"/>
    <w:rsid w:val="00FB18FD"/>
    <w:rsid w:val="00FB4426"/>
    <w:rsid w:val="00FC0587"/>
    <w:rsid w:val="00FC0667"/>
    <w:rsid w:val="00FC0B35"/>
    <w:rsid w:val="00FC5012"/>
    <w:rsid w:val="00FD0123"/>
    <w:rsid w:val="00FE3781"/>
    <w:rsid w:val="00FE7DF5"/>
    <w:rsid w:val="00FF2A14"/>
    <w:rsid w:val="00FF6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D1D4F"/>
  <w15:chartTrackingRefBased/>
  <w15:docId w15:val="{66937B36-300A-4B36-87EF-680CE8F7B3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31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31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31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31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31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31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31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31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31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31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31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31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31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31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31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31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31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31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31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31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31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31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31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31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31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31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31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31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316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567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67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care-act-statutory-guidance/care-and-support-statutory-guidance" TargetMode="External"/><Relationship Id="rId13" Type="http://schemas.openxmlformats.org/officeDocument/2006/relationships/hyperlink" Target="https://doi.org/10.29045/14784726.2021.3.5.4.25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qc.org.uk/publications/major-report/state-care/2024-2025/access/mh" TargetMode="External"/><Relationship Id="rId12" Type="http://schemas.openxmlformats.org/officeDocument/2006/relationships/hyperlink" Target="https://www.red.health/blogs/the-critical-role-of-ambulance-services-in-emergency-medical-care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who.int/publications-detail-redirect/9789240049338" TargetMode="External"/><Relationship Id="rId11" Type="http://schemas.openxmlformats.org/officeDocument/2006/relationships/hyperlink" Target="https://www.edgehill.ac.uk/news/2023/06/seven-ways-to-fix-the-broken-nhs-ambulance-services/" TargetMode="External"/><Relationship Id="rId5" Type="http://schemas.openxmlformats.org/officeDocument/2006/relationships/hyperlink" Target="https://www.local.gov.uk/publications/must-know-your-council-doing-all-it-can-improve-mental-health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met-medical.co.uk/met-medical-news/understanding-the-new-nhs-ambulance-league-tables" TargetMode="External"/><Relationship Id="rId4" Type="http://schemas.openxmlformats.org/officeDocument/2006/relationships/hyperlink" Target="https://www.england.nhs.uk/publication/the-community-mental-health-framework-for-adults-and-older-adults%20/" TargetMode="External"/><Relationship Id="rId9" Type="http://schemas.openxmlformats.org/officeDocument/2006/relationships/hyperlink" Target="https://www.england.nhs.uk/urgent-emergency-care/improving-ambulance-services/" TargetMode="External"/><Relationship Id="rId14" Type="http://schemas.openxmlformats.org/officeDocument/2006/relationships/hyperlink" Target="https://www.england.nhs.uk/community-health-services/urgent-community-response-servi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5313</TotalTime>
  <Pages>7</Pages>
  <Words>2217</Words>
  <Characters>12638</Characters>
  <Application>Microsoft Office Word</Application>
  <DocSecurity>0</DocSecurity>
  <Lines>105</Lines>
  <Paragraphs>29</Paragraphs>
  <ScaleCrop>false</ScaleCrop>
  <Company/>
  <LinksUpToDate>false</LinksUpToDate>
  <CharactersWithSpaces>14826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rifat nazar</dc:creator>
  <cp:keywords/>
  <dc:description/>
  <cp:lastModifiedBy>rifat nazar</cp:lastModifiedBy>
  <cp:revision>609</cp:revision>
  <dcterms:created xsi:type="dcterms:W3CDTF">2026-10-11T18:49:00Z</dcterms:created>
  <dcterms:modified xsi:type="dcterms:W3CDTF">2026-10-18T20:53:00Z</dcterms:modified>
</cp:coreProperties>
</file>