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1E3B4" w14:textId="77777777" w:rsidR="00EE4849" w:rsidRPr="00626FDA" w:rsidRDefault="00EE4849" w:rsidP="009F394C">
      <w:pPr>
        <w:rPr>
          <w:b/>
          <w:bCs/>
          <w:sz w:val="72"/>
          <w:szCs w:val="72"/>
        </w:rPr>
      </w:pPr>
      <w:r w:rsidRPr="00626FDA">
        <w:rPr>
          <w:b/>
          <w:bCs/>
          <w:sz w:val="72"/>
          <w:szCs w:val="72"/>
        </w:rPr>
        <w:t>Student Name: Yawar Abrar Hossain</w:t>
      </w:r>
    </w:p>
    <w:p w14:paraId="2ED926F1" w14:textId="77777777" w:rsidR="00EE4849" w:rsidRDefault="00EE4849" w:rsidP="009F394C">
      <w:pPr>
        <w:rPr>
          <w:b/>
          <w:bCs/>
          <w:sz w:val="72"/>
          <w:szCs w:val="72"/>
        </w:rPr>
      </w:pPr>
    </w:p>
    <w:p w14:paraId="5BB7A804" w14:textId="77777777" w:rsidR="00EE4849" w:rsidRPr="00626FDA" w:rsidRDefault="00EE4849" w:rsidP="009F394C">
      <w:pPr>
        <w:rPr>
          <w:b/>
          <w:bCs/>
          <w:sz w:val="72"/>
          <w:szCs w:val="72"/>
        </w:rPr>
      </w:pPr>
      <w:r w:rsidRPr="00626FDA">
        <w:rPr>
          <w:b/>
          <w:bCs/>
          <w:sz w:val="72"/>
          <w:szCs w:val="72"/>
        </w:rPr>
        <w:t>Student Id: 1916654</w:t>
      </w:r>
    </w:p>
    <w:p w14:paraId="2FB591B2" w14:textId="77777777" w:rsidR="00EE4849" w:rsidRDefault="00EE4849" w:rsidP="009F394C">
      <w:pPr>
        <w:rPr>
          <w:b/>
          <w:bCs/>
          <w:sz w:val="72"/>
          <w:szCs w:val="72"/>
        </w:rPr>
      </w:pPr>
    </w:p>
    <w:p w14:paraId="63A3373F" w14:textId="5A2E27DC" w:rsidR="00EE4849" w:rsidRPr="00626FDA" w:rsidRDefault="00EE4849" w:rsidP="009F394C">
      <w:pPr>
        <w:rPr>
          <w:b/>
          <w:bCs/>
          <w:sz w:val="72"/>
          <w:szCs w:val="72"/>
        </w:rPr>
      </w:pPr>
      <w:r w:rsidRPr="00626FDA">
        <w:rPr>
          <w:b/>
          <w:bCs/>
          <w:sz w:val="72"/>
          <w:szCs w:val="72"/>
        </w:rPr>
        <w:t xml:space="preserve">Module: </w:t>
      </w:r>
      <w:r w:rsidR="00BD57D0">
        <w:rPr>
          <w:b/>
          <w:bCs/>
          <w:sz w:val="72"/>
          <w:szCs w:val="72"/>
        </w:rPr>
        <w:t>Academic and Employability Skills</w:t>
      </w:r>
    </w:p>
    <w:p w14:paraId="078B6713" w14:textId="77777777" w:rsidR="00EE4849" w:rsidRDefault="00EE4849" w:rsidP="009F394C">
      <w:pPr>
        <w:rPr>
          <w:b/>
          <w:bCs/>
          <w:sz w:val="72"/>
          <w:szCs w:val="72"/>
        </w:rPr>
      </w:pPr>
    </w:p>
    <w:p w14:paraId="09FDE8B2" w14:textId="568AA515" w:rsidR="00EE4849" w:rsidRPr="00626FDA" w:rsidRDefault="00EE4849" w:rsidP="009F394C">
      <w:pPr>
        <w:rPr>
          <w:b/>
          <w:bCs/>
          <w:sz w:val="72"/>
          <w:szCs w:val="72"/>
        </w:rPr>
      </w:pPr>
      <w:r w:rsidRPr="00626FDA">
        <w:rPr>
          <w:b/>
          <w:bCs/>
          <w:sz w:val="72"/>
          <w:szCs w:val="72"/>
        </w:rPr>
        <w:t>Module Code: BMSW4</w:t>
      </w:r>
      <w:r w:rsidR="00CE0B14">
        <w:rPr>
          <w:b/>
          <w:bCs/>
          <w:sz w:val="72"/>
          <w:szCs w:val="72"/>
        </w:rPr>
        <w:t>001</w:t>
      </w:r>
    </w:p>
    <w:p w14:paraId="6CD4AF41" w14:textId="77777777" w:rsidR="00EE4849" w:rsidRDefault="00EE4849" w:rsidP="009F394C">
      <w:pPr>
        <w:rPr>
          <w:b/>
          <w:bCs/>
          <w:sz w:val="72"/>
          <w:szCs w:val="72"/>
        </w:rPr>
      </w:pPr>
    </w:p>
    <w:p w14:paraId="36545277" w14:textId="2B02DB9A" w:rsidR="00EE4849" w:rsidRPr="00626FDA" w:rsidRDefault="00EE4849" w:rsidP="009F394C">
      <w:pPr>
        <w:rPr>
          <w:b/>
          <w:bCs/>
          <w:sz w:val="72"/>
          <w:szCs w:val="72"/>
        </w:rPr>
      </w:pPr>
      <w:r w:rsidRPr="00626FDA">
        <w:rPr>
          <w:b/>
          <w:bCs/>
          <w:sz w:val="72"/>
          <w:szCs w:val="72"/>
        </w:rPr>
        <w:t xml:space="preserve">Lecturer: </w:t>
      </w:r>
      <w:r w:rsidR="00D70615">
        <w:rPr>
          <w:b/>
          <w:bCs/>
          <w:sz w:val="72"/>
          <w:szCs w:val="72"/>
        </w:rPr>
        <w:t>Peter Allen</w:t>
      </w:r>
    </w:p>
    <w:p w14:paraId="5BEC70D3" w14:textId="77777777" w:rsidR="00EE4849" w:rsidRDefault="00EE4849" w:rsidP="009F394C">
      <w:pPr>
        <w:rPr>
          <w:b/>
          <w:bCs/>
          <w:sz w:val="72"/>
          <w:szCs w:val="72"/>
        </w:rPr>
      </w:pPr>
    </w:p>
    <w:p w14:paraId="18B14771" w14:textId="5B9D2475" w:rsidR="00EE4849" w:rsidRDefault="00EE4849" w:rsidP="009F394C">
      <w:pPr>
        <w:rPr>
          <w:b/>
          <w:bCs/>
          <w:sz w:val="72"/>
          <w:szCs w:val="72"/>
        </w:rPr>
      </w:pPr>
      <w:r>
        <w:rPr>
          <w:b/>
          <w:bCs/>
          <w:sz w:val="72"/>
          <w:szCs w:val="72"/>
        </w:rPr>
        <w:t xml:space="preserve">Submission </w:t>
      </w:r>
      <w:r w:rsidRPr="00626FDA">
        <w:rPr>
          <w:b/>
          <w:bCs/>
          <w:sz w:val="72"/>
          <w:szCs w:val="72"/>
        </w:rPr>
        <w:t>Date:</w:t>
      </w:r>
      <w:r>
        <w:rPr>
          <w:b/>
          <w:bCs/>
          <w:sz w:val="72"/>
          <w:szCs w:val="72"/>
        </w:rPr>
        <w:t xml:space="preserve"> </w:t>
      </w:r>
      <w:r w:rsidR="00D70615">
        <w:rPr>
          <w:b/>
          <w:bCs/>
          <w:sz w:val="72"/>
          <w:szCs w:val="72"/>
        </w:rPr>
        <w:t>0</w:t>
      </w:r>
      <w:r w:rsidR="004C75A7">
        <w:rPr>
          <w:b/>
          <w:bCs/>
          <w:sz w:val="72"/>
          <w:szCs w:val="72"/>
        </w:rPr>
        <w:t>4</w:t>
      </w:r>
      <w:r w:rsidRPr="00626FDA">
        <w:rPr>
          <w:b/>
          <w:bCs/>
          <w:sz w:val="72"/>
          <w:szCs w:val="72"/>
        </w:rPr>
        <w:t>/0</w:t>
      </w:r>
      <w:r w:rsidR="00D70615">
        <w:rPr>
          <w:b/>
          <w:bCs/>
          <w:sz w:val="72"/>
          <w:szCs w:val="72"/>
        </w:rPr>
        <w:t>5</w:t>
      </w:r>
      <w:r w:rsidRPr="00626FDA">
        <w:rPr>
          <w:b/>
          <w:bCs/>
          <w:sz w:val="72"/>
          <w:szCs w:val="72"/>
        </w:rPr>
        <w:t>/2020</w:t>
      </w:r>
    </w:p>
    <w:p w14:paraId="3BEA9B15" w14:textId="324C5450" w:rsidR="00801089" w:rsidRDefault="00801089" w:rsidP="009F394C">
      <w:pPr>
        <w:rPr>
          <w:b/>
          <w:bCs/>
          <w:sz w:val="72"/>
          <w:szCs w:val="72"/>
        </w:rPr>
      </w:pPr>
    </w:p>
    <w:p w14:paraId="354B592E" w14:textId="26A90491" w:rsidR="00801089" w:rsidRDefault="00801089" w:rsidP="009F394C">
      <w:pPr>
        <w:rPr>
          <w:b/>
          <w:bCs/>
          <w:sz w:val="72"/>
          <w:szCs w:val="72"/>
        </w:rPr>
      </w:pPr>
    </w:p>
    <w:p w14:paraId="5AF879D8" w14:textId="77777777" w:rsidR="00B1592F" w:rsidRDefault="00B1592F" w:rsidP="009F394C">
      <w:pPr>
        <w:rPr>
          <w:b/>
          <w:bCs/>
          <w:sz w:val="28"/>
          <w:szCs w:val="28"/>
          <w:u w:val="single"/>
        </w:rPr>
      </w:pPr>
    </w:p>
    <w:p w14:paraId="5AE24C16" w14:textId="77777777" w:rsidR="00B1592F" w:rsidRDefault="00B1592F" w:rsidP="009F394C">
      <w:pPr>
        <w:rPr>
          <w:b/>
          <w:bCs/>
          <w:sz w:val="28"/>
          <w:szCs w:val="28"/>
          <w:u w:val="single"/>
        </w:rPr>
      </w:pPr>
    </w:p>
    <w:p w14:paraId="2854CB28" w14:textId="77777777" w:rsidR="00CE77A9" w:rsidRPr="00B809CF" w:rsidRDefault="00CE77A9" w:rsidP="009F394C">
      <w:pPr>
        <w:jc w:val="both"/>
        <w:rPr>
          <w:sz w:val="28"/>
          <w:szCs w:val="28"/>
        </w:rPr>
      </w:pPr>
      <w:r w:rsidRPr="00CD5C8B">
        <w:rPr>
          <w:b/>
          <w:bCs/>
          <w:sz w:val="28"/>
          <w:szCs w:val="28"/>
          <w:u w:val="single"/>
        </w:rPr>
        <w:lastRenderedPageBreak/>
        <w:t>Contents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C21F18">
        <w:rPr>
          <w:b/>
          <w:bCs/>
          <w:sz w:val="28"/>
          <w:szCs w:val="28"/>
          <w:u w:val="single"/>
        </w:rPr>
        <w:t>Page</w:t>
      </w:r>
    </w:p>
    <w:p w14:paraId="58029113" w14:textId="77777777" w:rsidR="00CE77A9" w:rsidRPr="00B809CF" w:rsidRDefault="00CE77A9" w:rsidP="009F394C">
      <w:pPr>
        <w:jc w:val="both"/>
        <w:rPr>
          <w:sz w:val="28"/>
          <w:szCs w:val="28"/>
        </w:rPr>
      </w:pPr>
    </w:p>
    <w:p w14:paraId="7584740B" w14:textId="228ACFB6" w:rsidR="00CE77A9" w:rsidRDefault="00CE77A9" w:rsidP="009F394C">
      <w:pPr>
        <w:jc w:val="both"/>
        <w:rPr>
          <w:sz w:val="28"/>
          <w:szCs w:val="28"/>
        </w:rPr>
      </w:pPr>
      <w:r>
        <w:rPr>
          <w:sz w:val="28"/>
          <w:szCs w:val="28"/>
        </w:rPr>
        <w:t xml:space="preserve">Introduction </w:t>
      </w:r>
      <w:r w:rsidR="00DB3B63">
        <w:rPr>
          <w:sz w:val="28"/>
          <w:szCs w:val="28"/>
        </w:rPr>
        <w:t>......................................................</w:t>
      </w:r>
      <w:r>
        <w:rPr>
          <w:sz w:val="28"/>
          <w:szCs w:val="28"/>
        </w:rPr>
        <w:t>….………………………………………   1</w:t>
      </w:r>
    </w:p>
    <w:p w14:paraId="7564CAA5" w14:textId="77777777" w:rsidR="00CE77A9" w:rsidRDefault="00CE77A9" w:rsidP="009F394C">
      <w:pPr>
        <w:jc w:val="both"/>
        <w:rPr>
          <w:sz w:val="28"/>
          <w:szCs w:val="28"/>
        </w:rPr>
      </w:pPr>
    </w:p>
    <w:p w14:paraId="36BF1780" w14:textId="37BC5DDA" w:rsidR="00CE77A9" w:rsidRDefault="000F39D8" w:rsidP="009F394C">
      <w:pPr>
        <w:jc w:val="both"/>
        <w:rPr>
          <w:sz w:val="28"/>
          <w:szCs w:val="28"/>
        </w:rPr>
      </w:pPr>
      <w:r>
        <w:rPr>
          <w:sz w:val="28"/>
          <w:szCs w:val="28"/>
        </w:rPr>
        <w:t>Academic Skills Explained</w:t>
      </w:r>
      <w:r w:rsidR="00CE77A9">
        <w:rPr>
          <w:sz w:val="28"/>
          <w:szCs w:val="28"/>
        </w:rPr>
        <w:t xml:space="preserve"> </w:t>
      </w:r>
      <w:r>
        <w:rPr>
          <w:sz w:val="28"/>
          <w:szCs w:val="28"/>
        </w:rPr>
        <w:t>....................</w:t>
      </w:r>
      <w:r w:rsidR="00CE77A9">
        <w:rPr>
          <w:sz w:val="28"/>
          <w:szCs w:val="28"/>
        </w:rPr>
        <w:t>……………………………………………………….   1</w:t>
      </w:r>
    </w:p>
    <w:p w14:paraId="5BF55134" w14:textId="77777777" w:rsidR="00CE77A9" w:rsidRDefault="00CE77A9" w:rsidP="009F394C">
      <w:pPr>
        <w:jc w:val="both"/>
        <w:rPr>
          <w:sz w:val="28"/>
          <w:szCs w:val="28"/>
        </w:rPr>
      </w:pPr>
    </w:p>
    <w:p w14:paraId="462FADA4" w14:textId="124CCB07" w:rsidR="00CE77A9" w:rsidRDefault="000F39D8" w:rsidP="009F394C">
      <w:pPr>
        <w:jc w:val="both"/>
        <w:rPr>
          <w:sz w:val="28"/>
          <w:szCs w:val="28"/>
        </w:rPr>
      </w:pPr>
      <w:r>
        <w:rPr>
          <w:sz w:val="28"/>
          <w:szCs w:val="28"/>
        </w:rPr>
        <w:t>Employability Skills Explained ........</w:t>
      </w:r>
      <w:r w:rsidR="00CE77A9">
        <w:rPr>
          <w:sz w:val="28"/>
          <w:szCs w:val="28"/>
        </w:rPr>
        <w:t xml:space="preserve">…….………………………………………………………  </w:t>
      </w:r>
      <w:r w:rsidR="000E6D47">
        <w:rPr>
          <w:sz w:val="28"/>
          <w:szCs w:val="28"/>
        </w:rPr>
        <w:t xml:space="preserve"> 1</w:t>
      </w:r>
      <w:r w:rsidR="00CE77A9">
        <w:rPr>
          <w:sz w:val="28"/>
          <w:szCs w:val="28"/>
        </w:rPr>
        <w:t xml:space="preserve">  </w:t>
      </w:r>
    </w:p>
    <w:p w14:paraId="00D0FFF8" w14:textId="77777777" w:rsidR="000E6D47" w:rsidRDefault="000E6D47" w:rsidP="009F394C">
      <w:pPr>
        <w:jc w:val="both"/>
        <w:rPr>
          <w:sz w:val="28"/>
          <w:szCs w:val="28"/>
        </w:rPr>
      </w:pPr>
    </w:p>
    <w:p w14:paraId="2E25534E" w14:textId="35996DE5" w:rsidR="00CE77A9" w:rsidRDefault="00B338EA" w:rsidP="009F394C">
      <w:pPr>
        <w:jc w:val="both"/>
        <w:rPr>
          <w:sz w:val="28"/>
          <w:szCs w:val="28"/>
        </w:rPr>
      </w:pPr>
      <w:r>
        <w:rPr>
          <w:sz w:val="28"/>
          <w:szCs w:val="28"/>
        </w:rPr>
        <w:t>Key Competency and STAR Approach</w:t>
      </w:r>
      <w:proofErr w:type="gramStart"/>
      <w:r>
        <w:rPr>
          <w:sz w:val="28"/>
          <w:szCs w:val="28"/>
        </w:rPr>
        <w:t xml:space="preserve"> ..</w:t>
      </w:r>
      <w:proofErr w:type="gramEnd"/>
      <w:r w:rsidR="00CE77A9">
        <w:rPr>
          <w:sz w:val="28"/>
          <w:szCs w:val="28"/>
        </w:rPr>
        <w:t>………………………………………………………   2</w:t>
      </w:r>
    </w:p>
    <w:p w14:paraId="68F9B24C" w14:textId="77777777" w:rsidR="00CE77A9" w:rsidRDefault="00CE77A9" w:rsidP="009F394C">
      <w:pPr>
        <w:jc w:val="both"/>
        <w:rPr>
          <w:sz w:val="28"/>
          <w:szCs w:val="28"/>
        </w:rPr>
      </w:pPr>
    </w:p>
    <w:p w14:paraId="4E39FB14" w14:textId="60BA8785" w:rsidR="00CE77A9" w:rsidRDefault="004F08F7" w:rsidP="009F394C">
      <w:pPr>
        <w:jc w:val="both"/>
        <w:rPr>
          <w:sz w:val="28"/>
          <w:szCs w:val="28"/>
        </w:rPr>
      </w:pPr>
      <w:r>
        <w:rPr>
          <w:sz w:val="28"/>
          <w:szCs w:val="28"/>
        </w:rPr>
        <w:t xml:space="preserve">Five Key Skills Explained </w:t>
      </w:r>
      <w:r w:rsidR="008A2B7B">
        <w:rPr>
          <w:sz w:val="28"/>
          <w:szCs w:val="28"/>
        </w:rPr>
        <w:t>....................................</w:t>
      </w:r>
      <w:r w:rsidR="00CE77A9">
        <w:rPr>
          <w:sz w:val="28"/>
          <w:szCs w:val="28"/>
        </w:rPr>
        <w:t>…………………………………………    3</w:t>
      </w:r>
    </w:p>
    <w:p w14:paraId="21621691" w14:textId="77777777" w:rsidR="00CE77A9" w:rsidRDefault="00CE77A9" w:rsidP="009F394C">
      <w:pPr>
        <w:jc w:val="both"/>
        <w:rPr>
          <w:sz w:val="28"/>
          <w:szCs w:val="28"/>
        </w:rPr>
      </w:pPr>
    </w:p>
    <w:p w14:paraId="4B088C85" w14:textId="0ABBC67E" w:rsidR="00CE77A9" w:rsidRDefault="008A2B7B" w:rsidP="009F394C">
      <w:pPr>
        <w:jc w:val="both"/>
        <w:rPr>
          <w:sz w:val="28"/>
          <w:szCs w:val="28"/>
        </w:rPr>
      </w:pPr>
      <w:r>
        <w:rPr>
          <w:sz w:val="28"/>
          <w:szCs w:val="28"/>
        </w:rPr>
        <w:t>Case Study</w:t>
      </w:r>
      <w:r w:rsidR="0030155E">
        <w:rPr>
          <w:sz w:val="28"/>
          <w:szCs w:val="28"/>
        </w:rPr>
        <w:t xml:space="preserve"> ....................</w:t>
      </w:r>
      <w:r w:rsidR="00CE77A9">
        <w:rPr>
          <w:sz w:val="28"/>
          <w:szCs w:val="28"/>
        </w:rPr>
        <w:t>…………………………………………………………………………….    3</w:t>
      </w:r>
    </w:p>
    <w:p w14:paraId="48E24B83" w14:textId="2C77BAA8" w:rsidR="0030155E" w:rsidRDefault="0030155E" w:rsidP="009F394C">
      <w:pPr>
        <w:jc w:val="both"/>
        <w:rPr>
          <w:sz w:val="28"/>
          <w:szCs w:val="28"/>
        </w:rPr>
      </w:pPr>
    </w:p>
    <w:p w14:paraId="08407F40" w14:textId="02677855" w:rsidR="0030155E" w:rsidRDefault="0030155E" w:rsidP="009F394C">
      <w:pPr>
        <w:jc w:val="both"/>
        <w:rPr>
          <w:sz w:val="28"/>
          <w:szCs w:val="28"/>
        </w:rPr>
      </w:pPr>
      <w:r>
        <w:rPr>
          <w:sz w:val="28"/>
          <w:szCs w:val="28"/>
        </w:rPr>
        <w:t>Eisenhower ....</w:t>
      </w:r>
      <w:r w:rsidR="00265735">
        <w:rPr>
          <w:sz w:val="28"/>
          <w:szCs w:val="28"/>
        </w:rPr>
        <w:t xml:space="preserve">................................................................................................ </w:t>
      </w:r>
      <w:r w:rsidR="000E6D47">
        <w:rPr>
          <w:sz w:val="28"/>
          <w:szCs w:val="28"/>
        </w:rPr>
        <w:t xml:space="preserve"> </w:t>
      </w:r>
      <w:r w:rsidR="00265735">
        <w:rPr>
          <w:sz w:val="28"/>
          <w:szCs w:val="28"/>
        </w:rPr>
        <w:t xml:space="preserve"> </w:t>
      </w:r>
      <w:r>
        <w:rPr>
          <w:sz w:val="28"/>
          <w:szCs w:val="28"/>
        </w:rPr>
        <w:t>4</w:t>
      </w:r>
    </w:p>
    <w:p w14:paraId="0611B662" w14:textId="77777777" w:rsidR="00BF6689" w:rsidRDefault="00BF6689" w:rsidP="009F394C">
      <w:pPr>
        <w:jc w:val="both"/>
        <w:rPr>
          <w:sz w:val="28"/>
          <w:szCs w:val="28"/>
        </w:rPr>
      </w:pPr>
    </w:p>
    <w:p w14:paraId="7E4B9C8B" w14:textId="139F04DA" w:rsidR="0030155E" w:rsidRDefault="0030155E" w:rsidP="009F394C">
      <w:pPr>
        <w:jc w:val="both"/>
        <w:rPr>
          <w:sz w:val="28"/>
          <w:szCs w:val="28"/>
        </w:rPr>
      </w:pPr>
      <w:r>
        <w:rPr>
          <w:sz w:val="28"/>
          <w:szCs w:val="28"/>
        </w:rPr>
        <w:t>Time Management ...</w:t>
      </w:r>
      <w:r w:rsidR="00265735">
        <w:rPr>
          <w:sz w:val="28"/>
          <w:szCs w:val="28"/>
        </w:rPr>
        <w:t xml:space="preserve">.....................................................................................   </w:t>
      </w:r>
      <w:r>
        <w:rPr>
          <w:sz w:val="28"/>
          <w:szCs w:val="28"/>
        </w:rPr>
        <w:t>5</w:t>
      </w:r>
    </w:p>
    <w:p w14:paraId="260ECD09" w14:textId="77777777" w:rsidR="00BF6689" w:rsidRDefault="00BF6689" w:rsidP="009F394C">
      <w:pPr>
        <w:jc w:val="both"/>
        <w:rPr>
          <w:sz w:val="28"/>
          <w:szCs w:val="28"/>
        </w:rPr>
      </w:pPr>
    </w:p>
    <w:p w14:paraId="21FDE25D" w14:textId="282180F1" w:rsidR="00955A8C" w:rsidRDefault="00955A8C" w:rsidP="009F394C">
      <w:pPr>
        <w:jc w:val="both"/>
        <w:rPr>
          <w:sz w:val="28"/>
          <w:szCs w:val="28"/>
        </w:rPr>
      </w:pPr>
      <w:r>
        <w:rPr>
          <w:sz w:val="28"/>
          <w:szCs w:val="28"/>
        </w:rPr>
        <w:t>SWOT....</w:t>
      </w:r>
      <w:r w:rsidR="00BF6689">
        <w:rPr>
          <w:sz w:val="28"/>
          <w:szCs w:val="28"/>
        </w:rPr>
        <w:t xml:space="preserve">........................................................................................................... </w:t>
      </w:r>
      <w:r>
        <w:rPr>
          <w:sz w:val="28"/>
          <w:szCs w:val="28"/>
        </w:rPr>
        <w:t>7</w:t>
      </w:r>
    </w:p>
    <w:p w14:paraId="48627248" w14:textId="77777777" w:rsidR="00BF6689" w:rsidRDefault="00BF6689" w:rsidP="009F394C">
      <w:pPr>
        <w:jc w:val="both"/>
        <w:rPr>
          <w:sz w:val="28"/>
          <w:szCs w:val="28"/>
        </w:rPr>
      </w:pPr>
    </w:p>
    <w:p w14:paraId="600ABE9F" w14:textId="17495D55" w:rsidR="0030155E" w:rsidRDefault="00E43DAD" w:rsidP="009F394C">
      <w:pPr>
        <w:jc w:val="both"/>
        <w:rPr>
          <w:sz w:val="28"/>
          <w:szCs w:val="28"/>
        </w:rPr>
      </w:pPr>
      <w:r>
        <w:rPr>
          <w:sz w:val="28"/>
          <w:szCs w:val="28"/>
        </w:rPr>
        <w:t xml:space="preserve">Personal </w:t>
      </w:r>
      <w:r w:rsidR="00BF6689">
        <w:rPr>
          <w:sz w:val="28"/>
          <w:szCs w:val="28"/>
        </w:rPr>
        <w:t xml:space="preserve">Development Plan </w:t>
      </w:r>
      <w:r>
        <w:rPr>
          <w:sz w:val="28"/>
          <w:szCs w:val="28"/>
        </w:rPr>
        <w:t>....</w:t>
      </w:r>
      <w:r w:rsidR="00BF6689">
        <w:rPr>
          <w:sz w:val="28"/>
          <w:szCs w:val="28"/>
        </w:rPr>
        <w:t xml:space="preserve">......................................................................   </w:t>
      </w:r>
      <w:r w:rsidR="00955A8C">
        <w:rPr>
          <w:sz w:val="28"/>
          <w:szCs w:val="28"/>
        </w:rPr>
        <w:t>8</w:t>
      </w:r>
    </w:p>
    <w:p w14:paraId="05C44912" w14:textId="77777777" w:rsidR="00BF6689" w:rsidRDefault="00BF6689" w:rsidP="009F394C">
      <w:pPr>
        <w:jc w:val="both"/>
        <w:rPr>
          <w:sz w:val="28"/>
          <w:szCs w:val="28"/>
        </w:rPr>
      </w:pPr>
    </w:p>
    <w:p w14:paraId="740210AD" w14:textId="0AFE97B3" w:rsidR="00955A8C" w:rsidRDefault="009B6C38" w:rsidP="009F394C">
      <w:pPr>
        <w:jc w:val="both"/>
        <w:rPr>
          <w:sz w:val="28"/>
          <w:szCs w:val="28"/>
        </w:rPr>
      </w:pPr>
      <w:r>
        <w:rPr>
          <w:sz w:val="28"/>
          <w:szCs w:val="28"/>
        </w:rPr>
        <w:t>Conclusion ....</w:t>
      </w:r>
      <w:r w:rsidR="00BF6689">
        <w:rPr>
          <w:sz w:val="28"/>
          <w:szCs w:val="28"/>
        </w:rPr>
        <w:t xml:space="preserve">..................................................................................................  </w:t>
      </w:r>
      <w:r>
        <w:rPr>
          <w:sz w:val="28"/>
          <w:szCs w:val="28"/>
        </w:rPr>
        <w:t>9</w:t>
      </w:r>
    </w:p>
    <w:p w14:paraId="2349ED6B" w14:textId="77777777" w:rsidR="00BF6689" w:rsidRDefault="00BF6689" w:rsidP="009F394C">
      <w:pPr>
        <w:jc w:val="both"/>
        <w:rPr>
          <w:sz w:val="28"/>
          <w:szCs w:val="28"/>
        </w:rPr>
      </w:pPr>
    </w:p>
    <w:p w14:paraId="1A69E789" w14:textId="42748427" w:rsidR="009B6C38" w:rsidRDefault="009B6C38" w:rsidP="009F394C">
      <w:pPr>
        <w:jc w:val="both"/>
        <w:rPr>
          <w:sz w:val="28"/>
          <w:szCs w:val="28"/>
        </w:rPr>
      </w:pPr>
      <w:r>
        <w:rPr>
          <w:sz w:val="28"/>
          <w:szCs w:val="28"/>
        </w:rPr>
        <w:t>References .....</w:t>
      </w:r>
      <w:r w:rsidR="00BF6689">
        <w:rPr>
          <w:sz w:val="28"/>
          <w:szCs w:val="28"/>
        </w:rPr>
        <w:t xml:space="preserve">................................................................................................  </w:t>
      </w:r>
      <w:r w:rsidR="00A84F64">
        <w:rPr>
          <w:sz w:val="28"/>
          <w:szCs w:val="28"/>
        </w:rPr>
        <w:t>1</w:t>
      </w:r>
      <w:r>
        <w:rPr>
          <w:sz w:val="28"/>
          <w:szCs w:val="28"/>
        </w:rPr>
        <w:t>0</w:t>
      </w:r>
    </w:p>
    <w:p w14:paraId="55457FB1" w14:textId="77777777" w:rsidR="00BF6689" w:rsidRDefault="00BF6689" w:rsidP="009F394C">
      <w:pPr>
        <w:jc w:val="both"/>
        <w:rPr>
          <w:sz w:val="28"/>
          <w:szCs w:val="28"/>
        </w:rPr>
      </w:pPr>
    </w:p>
    <w:p w14:paraId="11117E21" w14:textId="791B1DDB" w:rsidR="009B6C38" w:rsidRDefault="009B6C38" w:rsidP="009F394C">
      <w:pPr>
        <w:jc w:val="both"/>
        <w:rPr>
          <w:sz w:val="28"/>
          <w:szCs w:val="28"/>
        </w:rPr>
      </w:pPr>
      <w:r>
        <w:rPr>
          <w:sz w:val="28"/>
          <w:szCs w:val="28"/>
        </w:rPr>
        <w:t>Appendices ....</w:t>
      </w:r>
      <w:r w:rsidR="00BF6689">
        <w:rPr>
          <w:sz w:val="28"/>
          <w:szCs w:val="28"/>
        </w:rPr>
        <w:t xml:space="preserve">................................................................................................   </w:t>
      </w:r>
      <w:r>
        <w:rPr>
          <w:sz w:val="28"/>
          <w:szCs w:val="28"/>
        </w:rPr>
        <w:t>11</w:t>
      </w:r>
    </w:p>
    <w:p w14:paraId="6B93E687" w14:textId="77777777" w:rsidR="00CE77A9" w:rsidRDefault="00CE77A9" w:rsidP="009F394C">
      <w:pPr>
        <w:jc w:val="both"/>
        <w:rPr>
          <w:b/>
          <w:bCs/>
          <w:sz w:val="28"/>
          <w:szCs w:val="28"/>
        </w:rPr>
      </w:pPr>
    </w:p>
    <w:p w14:paraId="23FFBF35" w14:textId="77777777" w:rsidR="00CE77A9" w:rsidRDefault="00CE77A9" w:rsidP="009F394C">
      <w:pPr>
        <w:jc w:val="both"/>
        <w:rPr>
          <w:b/>
          <w:bCs/>
          <w:sz w:val="28"/>
          <w:szCs w:val="28"/>
        </w:rPr>
      </w:pPr>
    </w:p>
    <w:p w14:paraId="685CDDDE" w14:textId="4DB87F3D" w:rsidR="003066AD" w:rsidRDefault="003066AD" w:rsidP="009F394C">
      <w:pPr>
        <w:jc w:val="both"/>
        <w:rPr>
          <w:b/>
          <w:bCs/>
          <w:sz w:val="28"/>
          <w:szCs w:val="28"/>
        </w:rPr>
      </w:pPr>
    </w:p>
    <w:p w14:paraId="39F62F16" w14:textId="77777777" w:rsidR="003066AD" w:rsidRPr="00A757AE" w:rsidRDefault="003066AD" w:rsidP="009F394C">
      <w:pPr>
        <w:jc w:val="both"/>
        <w:rPr>
          <w:b/>
          <w:bCs/>
          <w:sz w:val="28"/>
          <w:szCs w:val="28"/>
          <w:u w:val="single"/>
        </w:rPr>
      </w:pPr>
    </w:p>
    <w:p w14:paraId="3D20F3C3" w14:textId="77777777" w:rsidR="00801089" w:rsidRPr="00A757AE" w:rsidRDefault="00801089" w:rsidP="009F394C">
      <w:pPr>
        <w:jc w:val="both"/>
        <w:rPr>
          <w:b/>
          <w:bCs/>
          <w:sz w:val="28"/>
          <w:szCs w:val="28"/>
        </w:rPr>
      </w:pPr>
    </w:p>
    <w:p w14:paraId="640E6608" w14:textId="77777777" w:rsidR="00EE4849" w:rsidRPr="00626FDA" w:rsidRDefault="00EE4849" w:rsidP="009F394C">
      <w:pPr>
        <w:jc w:val="both"/>
        <w:rPr>
          <w:b/>
          <w:bCs/>
          <w:sz w:val="72"/>
          <w:szCs w:val="72"/>
        </w:rPr>
      </w:pPr>
    </w:p>
    <w:p w14:paraId="533CD9CE" w14:textId="77777777" w:rsidR="00EE4849" w:rsidRDefault="00EE4849" w:rsidP="00EE4849">
      <w:pPr>
        <w:rPr>
          <w:b/>
          <w:bCs/>
          <w:sz w:val="28"/>
          <w:szCs w:val="28"/>
        </w:rPr>
      </w:pPr>
    </w:p>
    <w:p w14:paraId="0B032510" w14:textId="77777777" w:rsidR="00D01FE6" w:rsidRDefault="00D01FE6"/>
    <w:p w14:paraId="3EA8DADA" w14:textId="77777777" w:rsidR="00D01FE6" w:rsidRDefault="00D01FE6"/>
    <w:p w14:paraId="3B1D457F" w14:textId="77777777" w:rsidR="00D01FE6" w:rsidRDefault="00D01FE6"/>
    <w:p w14:paraId="3344250B" w14:textId="77777777" w:rsidR="00D01FE6" w:rsidRDefault="00D01FE6"/>
    <w:p w14:paraId="40149F50" w14:textId="77777777" w:rsidR="00D01FE6" w:rsidRDefault="00D01FE6"/>
    <w:p w14:paraId="295F9EA5" w14:textId="025C477C" w:rsidR="00D75E87" w:rsidRPr="00C15961" w:rsidRDefault="008A2779" w:rsidP="000E6D47">
      <w:pPr>
        <w:jc w:val="both"/>
        <w:rPr>
          <w:sz w:val="26"/>
          <w:szCs w:val="26"/>
        </w:rPr>
      </w:pPr>
      <w:r w:rsidRPr="00C15961">
        <w:rPr>
          <w:sz w:val="26"/>
          <w:szCs w:val="26"/>
        </w:rPr>
        <w:lastRenderedPageBreak/>
        <w:t xml:space="preserve">Academic skills are developed while studying in an institution, earliest these skills are learnt at school age and until further or higher education. </w:t>
      </w:r>
      <w:r w:rsidR="004E0FF0" w:rsidRPr="00C15961">
        <w:rPr>
          <w:sz w:val="26"/>
          <w:szCs w:val="26"/>
        </w:rPr>
        <w:t xml:space="preserve">These skills are needed </w:t>
      </w:r>
      <w:r w:rsidR="00FE759A" w:rsidRPr="00C15961">
        <w:rPr>
          <w:sz w:val="26"/>
          <w:szCs w:val="26"/>
        </w:rPr>
        <w:t xml:space="preserve">at </w:t>
      </w:r>
      <w:r w:rsidR="004E0FF0" w:rsidRPr="00C15961">
        <w:rPr>
          <w:sz w:val="26"/>
          <w:szCs w:val="26"/>
        </w:rPr>
        <w:t xml:space="preserve">different stages of life, either to write formal letter or email, report, </w:t>
      </w:r>
      <w:r w:rsidR="00A27B9D" w:rsidRPr="00C15961">
        <w:rPr>
          <w:sz w:val="26"/>
          <w:szCs w:val="26"/>
        </w:rPr>
        <w:t xml:space="preserve">note taking, time management, critical thinking </w:t>
      </w:r>
      <w:r w:rsidR="004E0FF0" w:rsidRPr="00C15961">
        <w:rPr>
          <w:sz w:val="26"/>
          <w:szCs w:val="26"/>
        </w:rPr>
        <w:t>etc and required by different aspects of jobs. Academic skills are necessary to achieve outstanding performance at higher level of academic studies.</w:t>
      </w:r>
      <w:r w:rsidR="00A27B9D" w:rsidRPr="00C15961">
        <w:rPr>
          <w:sz w:val="26"/>
          <w:szCs w:val="26"/>
        </w:rPr>
        <w:t xml:space="preserve"> It is essential to be well organised</w:t>
      </w:r>
      <w:r w:rsidR="00D75E87" w:rsidRPr="00C15961">
        <w:rPr>
          <w:sz w:val="26"/>
          <w:szCs w:val="26"/>
        </w:rPr>
        <w:t xml:space="preserve"> and</w:t>
      </w:r>
      <w:r w:rsidR="00A27B9D" w:rsidRPr="00C15961">
        <w:rPr>
          <w:sz w:val="26"/>
          <w:szCs w:val="26"/>
        </w:rPr>
        <w:t xml:space="preserve"> to get</w:t>
      </w:r>
      <w:r w:rsidR="00D75E87" w:rsidRPr="00C15961">
        <w:rPr>
          <w:sz w:val="26"/>
          <w:szCs w:val="26"/>
        </w:rPr>
        <w:t xml:space="preserve"> the most output from this skill. </w:t>
      </w:r>
      <w:r w:rsidR="00DC6A34" w:rsidRPr="00C15961">
        <w:rPr>
          <w:sz w:val="26"/>
          <w:szCs w:val="26"/>
        </w:rPr>
        <w:t>According to (Cleeve 2018), academic skills gives a boost in their confidence and becomes more efficient at learning it also encourage them to engage in any subject taught in English and teaches a great lesson to the individual who performs better after graduation.</w:t>
      </w:r>
      <w:r w:rsidR="00DC6A34" w:rsidRPr="00C15961">
        <w:rPr>
          <w:rStyle w:val="FootnoteReference"/>
          <w:sz w:val="26"/>
          <w:szCs w:val="26"/>
        </w:rPr>
        <w:footnoteReference w:id="1"/>
      </w:r>
    </w:p>
    <w:p w14:paraId="292F0523" w14:textId="77777777" w:rsidR="00DC6A34" w:rsidRPr="00C15961" w:rsidRDefault="00DC6A34" w:rsidP="000E6D47">
      <w:pPr>
        <w:jc w:val="both"/>
        <w:rPr>
          <w:sz w:val="26"/>
          <w:szCs w:val="26"/>
        </w:rPr>
      </w:pPr>
    </w:p>
    <w:p w14:paraId="7E1AA4D4" w14:textId="796C9F41" w:rsidR="00D75E87" w:rsidRPr="00C15961" w:rsidRDefault="00D20CC1" w:rsidP="000E6D47">
      <w:pPr>
        <w:jc w:val="both"/>
        <w:rPr>
          <w:sz w:val="26"/>
          <w:szCs w:val="26"/>
        </w:rPr>
      </w:pPr>
      <w:r w:rsidRPr="00C15961">
        <w:rPr>
          <w:sz w:val="26"/>
          <w:szCs w:val="26"/>
        </w:rPr>
        <w:t xml:space="preserve">Employability skills </w:t>
      </w:r>
      <w:r w:rsidR="008926C8" w:rsidRPr="00C15961">
        <w:rPr>
          <w:sz w:val="26"/>
          <w:szCs w:val="26"/>
        </w:rPr>
        <w:t xml:space="preserve">could be best described </w:t>
      </w:r>
      <w:r w:rsidR="00FE759A" w:rsidRPr="00C15961">
        <w:rPr>
          <w:sz w:val="26"/>
          <w:szCs w:val="26"/>
        </w:rPr>
        <w:t>as transferrable skills, an individual</w:t>
      </w:r>
      <w:r w:rsidR="00FA753D" w:rsidRPr="00C15961">
        <w:rPr>
          <w:sz w:val="26"/>
          <w:szCs w:val="26"/>
        </w:rPr>
        <w:t xml:space="preserve"> required</w:t>
      </w:r>
      <w:r w:rsidR="00FE759A" w:rsidRPr="00C15961">
        <w:rPr>
          <w:sz w:val="26"/>
          <w:szCs w:val="26"/>
        </w:rPr>
        <w:t xml:space="preserve"> to get employed.</w:t>
      </w:r>
      <w:r w:rsidR="00FA753D" w:rsidRPr="00C15961">
        <w:rPr>
          <w:sz w:val="26"/>
          <w:szCs w:val="26"/>
        </w:rPr>
        <w:t xml:space="preserve"> In short, the employability skills are certain job skills that an employee needed to fully function a job role.</w:t>
      </w:r>
      <w:r w:rsidR="00BE0453" w:rsidRPr="00C15961">
        <w:rPr>
          <w:sz w:val="26"/>
          <w:szCs w:val="26"/>
        </w:rPr>
        <w:t xml:space="preserve"> The most employers set minimum skills required for the job advertised.</w:t>
      </w:r>
      <w:r w:rsidR="00A66156" w:rsidRPr="00C15961">
        <w:rPr>
          <w:sz w:val="26"/>
          <w:szCs w:val="26"/>
        </w:rPr>
        <w:t xml:space="preserve"> </w:t>
      </w:r>
      <w:r w:rsidR="00BE0453" w:rsidRPr="00C15961">
        <w:rPr>
          <w:sz w:val="26"/>
          <w:szCs w:val="26"/>
        </w:rPr>
        <w:t xml:space="preserve"> These skills are often sought by the employers at graduate entry</w:t>
      </w:r>
      <w:r w:rsidR="00A66156" w:rsidRPr="00C15961">
        <w:rPr>
          <w:sz w:val="26"/>
          <w:szCs w:val="26"/>
        </w:rPr>
        <w:t xml:space="preserve">, </w:t>
      </w:r>
      <w:r w:rsidR="00BE0453" w:rsidRPr="00C15961">
        <w:rPr>
          <w:sz w:val="26"/>
          <w:szCs w:val="26"/>
        </w:rPr>
        <w:t xml:space="preserve">to ensure the employers hiring the right candidate </w:t>
      </w:r>
      <w:r w:rsidR="00A66156" w:rsidRPr="00C15961">
        <w:rPr>
          <w:sz w:val="26"/>
          <w:szCs w:val="26"/>
        </w:rPr>
        <w:t>and</w:t>
      </w:r>
      <w:r w:rsidR="00BE0453" w:rsidRPr="00C15961">
        <w:rPr>
          <w:sz w:val="26"/>
          <w:szCs w:val="26"/>
        </w:rPr>
        <w:t xml:space="preserve"> the candidates fit for the job</w:t>
      </w:r>
      <w:r w:rsidR="00A66156" w:rsidRPr="00C15961">
        <w:rPr>
          <w:sz w:val="26"/>
          <w:szCs w:val="26"/>
        </w:rPr>
        <w:t xml:space="preserve">. There are fourteen skills, some of them are soft and some are hard; to name a few: communication, teamwork, problem solving, decision making, planning and prioritising, organising, leadership and management, etc. </w:t>
      </w:r>
      <w:r w:rsidR="00A66156" w:rsidRPr="00C15961">
        <w:rPr>
          <w:rStyle w:val="FootnoteReference"/>
          <w:sz w:val="26"/>
          <w:szCs w:val="26"/>
        </w:rPr>
        <w:footnoteReference w:id="2"/>
      </w:r>
      <w:r w:rsidR="00A66156" w:rsidRPr="00C15961">
        <w:rPr>
          <w:sz w:val="26"/>
          <w:szCs w:val="26"/>
        </w:rPr>
        <w:t xml:space="preserve"> These are transferrable skills and some of them overlaps.</w:t>
      </w:r>
      <w:r w:rsidR="007950B4" w:rsidRPr="00C15961">
        <w:rPr>
          <w:sz w:val="26"/>
          <w:szCs w:val="26"/>
        </w:rPr>
        <w:t xml:space="preserve"> </w:t>
      </w:r>
      <w:r w:rsidR="007950B4" w:rsidRPr="00C15961">
        <w:rPr>
          <w:sz w:val="26"/>
          <w:szCs w:val="26"/>
        </w:rPr>
        <w:t>These are transferable skills and effective for every job, it is as an advantage as the employer or recruiter sees them as an expert in that field, having all that knowledge allows them to stick out from other candidate on the job market.</w:t>
      </w:r>
      <w:r w:rsidR="007950B4" w:rsidRPr="00C15961">
        <w:rPr>
          <w:rStyle w:val="FootnoteReference"/>
          <w:sz w:val="26"/>
          <w:szCs w:val="26"/>
        </w:rPr>
        <w:footnoteReference w:id="3"/>
      </w:r>
    </w:p>
    <w:p w14:paraId="29D3D48A" w14:textId="214E6CE0" w:rsidR="00A66156" w:rsidRPr="00C15961" w:rsidRDefault="00A66156" w:rsidP="000E6D47">
      <w:pPr>
        <w:jc w:val="both"/>
        <w:rPr>
          <w:sz w:val="26"/>
          <w:szCs w:val="26"/>
        </w:rPr>
      </w:pPr>
    </w:p>
    <w:p w14:paraId="733C3698" w14:textId="3D09FD25" w:rsidR="00B0336E" w:rsidRPr="00C15961" w:rsidRDefault="00B0336E" w:rsidP="000E6D47">
      <w:pPr>
        <w:jc w:val="both"/>
        <w:rPr>
          <w:sz w:val="26"/>
          <w:szCs w:val="26"/>
        </w:rPr>
      </w:pPr>
      <w:r w:rsidRPr="00C15961">
        <w:rPr>
          <w:sz w:val="26"/>
          <w:szCs w:val="26"/>
        </w:rPr>
        <w:t>The recruiters use certain competencies to recruit quality candidates</w:t>
      </w:r>
      <w:r w:rsidR="0097080A" w:rsidRPr="00C15961">
        <w:rPr>
          <w:sz w:val="26"/>
          <w:szCs w:val="26"/>
        </w:rPr>
        <w:t xml:space="preserve"> and it makes the hiring process easier; for the graduate entry the individuals do not have any work experience, but they may have gained some competencies while studying at the university. </w:t>
      </w:r>
      <w:r w:rsidR="00D956E7" w:rsidRPr="00C15961">
        <w:rPr>
          <w:sz w:val="26"/>
          <w:szCs w:val="26"/>
        </w:rPr>
        <w:t>These competencies</w:t>
      </w:r>
      <w:r w:rsidR="0097080A" w:rsidRPr="00C15961">
        <w:rPr>
          <w:sz w:val="26"/>
          <w:szCs w:val="26"/>
        </w:rPr>
        <w:t xml:space="preserve"> </w:t>
      </w:r>
      <w:r w:rsidR="00BD4635" w:rsidRPr="00C15961">
        <w:rPr>
          <w:sz w:val="26"/>
          <w:szCs w:val="26"/>
        </w:rPr>
        <w:t>allow</w:t>
      </w:r>
      <w:r w:rsidR="0097080A" w:rsidRPr="00C15961">
        <w:rPr>
          <w:sz w:val="26"/>
          <w:szCs w:val="26"/>
        </w:rPr>
        <w:t xml:space="preserve"> the individual to be hired based on the answers they provided, recruiter looks for example based on situation, to understand if that </w:t>
      </w:r>
      <w:r w:rsidR="0097080A" w:rsidRPr="00C15961">
        <w:rPr>
          <w:sz w:val="26"/>
          <w:szCs w:val="26"/>
        </w:rPr>
        <w:lastRenderedPageBreak/>
        <w:t>person f</w:t>
      </w:r>
      <w:r w:rsidR="00D956E7" w:rsidRPr="00C15961">
        <w:rPr>
          <w:sz w:val="26"/>
          <w:szCs w:val="26"/>
        </w:rPr>
        <w:t xml:space="preserve">its the team or company. The individual should follow STAR, to answer those questions. </w:t>
      </w:r>
    </w:p>
    <w:p w14:paraId="464CF61E" w14:textId="118AA9A1" w:rsidR="00D956E7" w:rsidRPr="00C15961" w:rsidRDefault="00D956E7" w:rsidP="000E6D47">
      <w:pPr>
        <w:jc w:val="both"/>
        <w:rPr>
          <w:sz w:val="26"/>
          <w:szCs w:val="26"/>
        </w:rPr>
      </w:pPr>
    </w:p>
    <w:p w14:paraId="0F9A38F8" w14:textId="489779F7" w:rsidR="00D956E7" w:rsidRPr="00C15961" w:rsidRDefault="00D956E7" w:rsidP="000E6D47">
      <w:pPr>
        <w:jc w:val="both"/>
        <w:rPr>
          <w:sz w:val="26"/>
          <w:szCs w:val="26"/>
        </w:rPr>
      </w:pPr>
      <w:r w:rsidRPr="005759D8">
        <w:rPr>
          <w:b/>
          <w:bCs/>
          <w:sz w:val="26"/>
          <w:szCs w:val="26"/>
        </w:rPr>
        <w:t>S</w:t>
      </w:r>
      <w:r w:rsidRPr="00C15961">
        <w:rPr>
          <w:sz w:val="26"/>
          <w:szCs w:val="26"/>
        </w:rPr>
        <w:t xml:space="preserve"> stands for Situation</w:t>
      </w:r>
    </w:p>
    <w:p w14:paraId="762EDA0F" w14:textId="4C6CB983" w:rsidR="00D956E7" w:rsidRPr="00C15961" w:rsidRDefault="00D956E7" w:rsidP="000E6D47">
      <w:pPr>
        <w:jc w:val="both"/>
        <w:rPr>
          <w:sz w:val="26"/>
          <w:szCs w:val="26"/>
        </w:rPr>
      </w:pPr>
      <w:r w:rsidRPr="005759D8">
        <w:rPr>
          <w:b/>
          <w:bCs/>
          <w:sz w:val="26"/>
          <w:szCs w:val="26"/>
        </w:rPr>
        <w:t>T</w:t>
      </w:r>
      <w:r w:rsidRPr="00C15961">
        <w:rPr>
          <w:sz w:val="26"/>
          <w:szCs w:val="26"/>
        </w:rPr>
        <w:t xml:space="preserve"> stands for Task</w:t>
      </w:r>
    </w:p>
    <w:p w14:paraId="6EBCC27A" w14:textId="1EA91FD0" w:rsidR="00D956E7" w:rsidRPr="00C15961" w:rsidRDefault="00D956E7" w:rsidP="000E6D47">
      <w:pPr>
        <w:jc w:val="both"/>
        <w:rPr>
          <w:sz w:val="26"/>
          <w:szCs w:val="26"/>
        </w:rPr>
      </w:pPr>
      <w:r w:rsidRPr="005759D8">
        <w:rPr>
          <w:b/>
          <w:bCs/>
          <w:sz w:val="26"/>
          <w:szCs w:val="26"/>
        </w:rPr>
        <w:t>A</w:t>
      </w:r>
      <w:r w:rsidRPr="00C15961">
        <w:rPr>
          <w:sz w:val="26"/>
          <w:szCs w:val="26"/>
        </w:rPr>
        <w:t xml:space="preserve"> </w:t>
      </w:r>
      <w:proofErr w:type="gramStart"/>
      <w:r w:rsidRPr="00C15961">
        <w:rPr>
          <w:sz w:val="26"/>
          <w:szCs w:val="26"/>
        </w:rPr>
        <w:t>stands</w:t>
      </w:r>
      <w:proofErr w:type="gramEnd"/>
      <w:r w:rsidRPr="00C15961">
        <w:rPr>
          <w:sz w:val="26"/>
          <w:szCs w:val="26"/>
        </w:rPr>
        <w:t xml:space="preserve"> for Action</w:t>
      </w:r>
    </w:p>
    <w:p w14:paraId="59362DA7" w14:textId="0B74BC55" w:rsidR="00D956E7" w:rsidRPr="00C15961" w:rsidRDefault="00D956E7" w:rsidP="000E6D47">
      <w:pPr>
        <w:jc w:val="both"/>
        <w:rPr>
          <w:sz w:val="26"/>
          <w:szCs w:val="26"/>
        </w:rPr>
      </w:pPr>
      <w:r w:rsidRPr="005759D8">
        <w:rPr>
          <w:b/>
          <w:bCs/>
          <w:sz w:val="26"/>
          <w:szCs w:val="26"/>
        </w:rPr>
        <w:t>R</w:t>
      </w:r>
      <w:r w:rsidRPr="00C15961">
        <w:rPr>
          <w:sz w:val="26"/>
          <w:szCs w:val="26"/>
        </w:rPr>
        <w:t xml:space="preserve"> stands for Results</w:t>
      </w:r>
    </w:p>
    <w:p w14:paraId="1869B40A" w14:textId="2A2CAF16" w:rsidR="00BD4635" w:rsidRPr="00C15961" w:rsidRDefault="00BD4635" w:rsidP="000E6D47">
      <w:pPr>
        <w:jc w:val="both"/>
        <w:rPr>
          <w:sz w:val="26"/>
          <w:szCs w:val="26"/>
        </w:rPr>
      </w:pPr>
    </w:p>
    <w:p w14:paraId="0F45B576" w14:textId="1739FFB6" w:rsidR="00BD4635" w:rsidRPr="00C15961" w:rsidRDefault="004D4945" w:rsidP="000E6D47">
      <w:pPr>
        <w:jc w:val="both"/>
        <w:rPr>
          <w:sz w:val="26"/>
          <w:szCs w:val="26"/>
        </w:rPr>
      </w:pPr>
      <w:r w:rsidRPr="00C15961">
        <w:rPr>
          <w:sz w:val="26"/>
          <w:szCs w:val="26"/>
        </w:rPr>
        <w:t>‘The STAR method is a great tool to answer competency-based questions, and it will guarantee a well-structured answer’.</w:t>
      </w:r>
      <w:r w:rsidRPr="00C15961">
        <w:rPr>
          <w:rStyle w:val="FootnoteReference"/>
          <w:sz w:val="26"/>
          <w:szCs w:val="26"/>
        </w:rPr>
        <w:footnoteReference w:id="4"/>
      </w:r>
    </w:p>
    <w:p w14:paraId="27139613" w14:textId="35713025" w:rsidR="006702DA" w:rsidRPr="00C15961" w:rsidRDefault="006702DA" w:rsidP="000E6D47">
      <w:pPr>
        <w:jc w:val="both"/>
        <w:rPr>
          <w:sz w:val="26"/>
          <w:szCs w:val="26"/>
        </w:rPr>
      </w:pPr>
    </w:p>
    <w:p w14:paraId="1D0AB9A7" w14:textId="3F810EC4" w:rsidR="006702DA" w:rsidRPr="00C15961" w:rsidRDefault="006702DA" w:rsidP="000E6D47">
      <w:pPr>
        <w:jc w:val="both"/>
        <w:rPr>
          <w:b/>
          <w:bCs/>
          <w:sz w:val="26"/>
          <w:szCs w:val="26"/>
          <w:u w:val="single"/>
        </w:rPr>
      </w:pPr>
    </w:p>
    <w:p w14:paraId="3C227E89" w14:textId="56921864" w:rsidR="006C3A59" w:rsidRPr="00C15961" w:rsidRDefault="00E708E6" w:rsidP="000E6D47">
      <w:pPr>
        <w:jc w:val="both"/>
        <w:rPr>
          <w:sz w:val="26"/>
          <w:szCs w:val="26"/>
        </w:rPr>
      </w:pPr>
      <w:r w:rsidRPr="00C15961">
        <w:rPr>
          <w:sz w:val="26"/>
          <w:szCs w:val="26"/>
        </w:rPr>
        <w:t>A</w:t>
      </w:r>
      <w:r w:rsidR="006702DA" w:rsidRPr="00C15961">
        <w:rPr>
          <w:sz w:val="26"/>
          <w:szCs w:val="26"/>
        </w:rPr>
        <w:t xml:space="preserve">ll the recruiter puts a lot </w:t>
      </w:r>
      <w:r w:rsidR="00860FAA" w:rsidRPr="00C15961">
        <w:rPr>
          <w:sz w:val="26"/>
          <w:szCs w:val="26"/>
        </w:rPr>
        <w:t xml:space="preserve">of </w:t>
      </w:r>
      <w:r w:rsidR="006702DA" w:rsidRPr="00C15961">
        <w:rPr>
          <w:sz w:val="26"/>
          <w:szCs w:val="26"/>
        </w:rPr>
        <w:t>emphasise on the competency based</w:t>
      </w:r>
      <w:r w:rsidRPr="00C15961">
        <w:rPr>
          <w:sz w:val="26"/>
          <w:szCs w:val="26"/>
        </w:rPr>
        <w:t xml:space="preserve">, </w:t>
      </w:r>
      <w:r w:rsidR="00125F1C" w:rsidRPr="00C15961">
        <w:rPr>
          <w:sz w:val="26"/>
          <w:szCs w:val="26"/>
        </w:rPr>
        <w:t>as it showed on various career websites</w:t>
      </w:r>
      <w:r w:rsidR="006702DA" w:rsidRPr="00C15961">
        <w:rPr>
          <w:sz w:val="26"/>
          <w:szCs w:val="26"/>
        </w:rPr>
        <w:t xml:space="preserve">. </w:t>
      </w:r>
      <w:r w:rsidR="002D31E7" w:rsidRPr="00C15961">
        <w:rPr>
          <w:sz w:val="26"/>
          <w:szCs w:val="26"/>
        </w:rPr>
        <w:t>R</w:t>
      </w:r>
      <w:r w:rsidR="006702DA" w:rsidRPr="00C15961">
        <w:rPr>
          <w:sz w:val="26"/>
          <w:szCs w:val="26"/>
        </w:rPr>
        <w:t xml:space="preserve">ecruiter </w:t>
      </w:r>
      <w:r w:rsidR="002D31E7" w:rsidRPr="00C15961">
        <w:rPr>
          <w:sz w:val="26"/>
          <w:szCs w:val="26"/>
        </w:rPr>
        <w:t xml:space="preserve">uses </w:t>
      </w:r>
      <w:r w:rsidR="00E766FE" w:rsidRPr="00C15961">
        <w:rPr>
          <w:sz w:val="26"/>
          <w:szCs w:val="26"/>
        </w:rPr>
        <w:t>competency-based</w:t>
      </w:r>
      <w:r w:rsidR="006702DA" w:rsidRPr="00C15961">
        <w:rPr>
          <w:sz w:val="26"/>
          <w:szCs w:val="26"/>
        </w:rPr>
        <w:t xml:space="preserve"> question</w:t>
      </w:r>
      <w:r w:rsidR="00E766FE" w:rsidRPr="00C15961">
        <w:rPr>
          <w:sz w:val="26"/>
          <w:szCs w:val="26"/>
        </w:rPr>
        <w:t>s</w:t>
      </w:r>
      <w:r w:rsidR="006702DA" w:rsidRPr="00C15961">
        <w:rPr>
          <w:sz w:val="26"/>
          <w:szCs w:val="26"/>
        </w:rPr>
        <w:t xml:space="preserve"> and use a template to score each candidate depend on how th</w:t>
      </w:r>
      <w:r w:rsidR="006C3A59" w:rsidRPr="00C15961">
        <w:rPr>
          <w:sz w:val="26"/>
          <w:szCs w:val="26"/>
        </w:rPr>
        <w:t xml:space="preserve">ey have answered the question based on previous experience or examples. It means everyone is interviewed fairly, so there’s no discrimination and individuals get fairer chance; the recruiter then </w:t>
      </w:r>
      <w:r w:rsidR="00AE4F8B" w:rsidRPr="00C15961">
        <w:rPr>
          <w:sz w:val="26"/>
          <w:szCs w:val="26"/>
        </w:rPr>
        <w:t>shortlists</w:t>
      </w:r>
      <w:r w:rsidR="006C3A59" w:rsidRPr="00C15961">
        <w:rPr>
          <w:sz w:val="26"/>
          <w:szCs w:val="26"/>
        </w:rPr>
        <w:t xml:space="preserve"> the best candidate whose experience closely match with the job advertised. </w:t>
      </w:r>
    </w:p>
    <w:p w14:paraId="43799659" w14:textId="085C32AE" w:rsidR="006C3A59" w:rsidRPr="00C15961" w:rsidRDefault="006C3A59" w:rsidP="000E6D47">
      <w:pPr>
        <w:jc w:val="both"/>
        <w:rPr>
          <w:sz w:val="26"/>
          <w:szCs w:val="26"/>
        </w:rPr>
      </w:pPr>
      <w:r w:rsidRPr="00C15961">
        <w:rPr>
          <w:sz w:val="26"/>
          <w:szCs w:val="26"/>
        </w:rPr>
        <w:t xml:space="preserve">There are 14 competencies, </w:t>
      </w:r>
      <w:r w:rsidR="00AE4F8B" w:rsidRPr="00C15961">
        <w:rPr>
          <w:sz w:val="26"/>
          <w:szCs w:val="26"/>
        </w:rPr>
        <w:t>however,</w:t>
      </w:r>
      <w:r w:rsidRPr="00C15961">
        <w:rPr>
          <w:sz w:val="26"/>
          <w:szCs w:val="26"/>
        </w:rPr>
        <w:t xml:space="preserve"> will discuss the five most important competencies. Please see below:</w:t>
      </w:r>
    </w:p>
    <w:p w14:paraId="14A8BF9D" w14:textId="28CB9DD0" w:rsidR="006C3A59" w:rsidRPr="00C15961" w:rsidRDefault="006C3A59" w:rsidP="000E6D47">
      <w:pPr>
        <w:jc w:val="both"/>
        <w:rPr>
          <w:sz w:val="26"/>
          <w:szCs w:val="26"/>
        </w:rPr>
      </w:pPr>
    </w:p>
    <w:p w14:paraId="2671FBBF" w14:textId="2F1EEBD9" w:rsidR="006C3A59" w:rsidRPr="00C15961" w:rsidRDefault="006C3A59" w:rsidP="000E6D47">
      <w:pPr>
        <w:pStyle w:val="ListParagraph"/>
        <w:numPr>
          <w:ilvl w:val="0"/>
          <w:numId w:val="3"/>
        </w:numPr>
        <w:jc w:val="both"/>
        <w:rPr>
          <w:sz w:val="26"/>
          <w:szCs w:val="26"/>
        </w:rPr>
      </w:pPr>
      <w:r w:rsidRPr="00C15961">
        <w:rPr>
          <w:sz w:val="26"/>
          <w:szCs w:val="26"/>
        </w:rPr>
        <w:t>Communication</w:t>
      </w:r>
    </w:p>
    <w:p w14:paraId="504AA266" w14:textId="3F89A848" w:rsidR="006C3A59" w:rsidRPr="00C15961" w:rsidRDefault="006C3A59" w:rsidP="000E6D47">
      <w:pPr>
        <w:pStyle w:val="ListParagraph"/>
        <w:numPr>
          <w:ilvl w:val="0"/>
          <w:numId w:val="3"/>
        </w:numPr>
        <w:jc w:val="both"/>
        <w:rPr>
          <w:sz w:val="26"/>
          <w:szCs w:val="26"/>
        </w:rPr>
      </w:pPr>
      <w:r w:rsidRPr="00C15961">
        <w:rPr>
          <w:sz w:val="26"/>
          <w:szCs w:val="26"/>
        </w:rPr>
        <w:t>Decision Making</w:t>
      </w:r>
    </w:p>
    <w:p w14:paraId="1F099D89" w14:textId="0ACBA3A6" w:rsidR="006C3A59" w:rsidRPr="00C15961" w:rsidRDefault="00B27716" w:rsidP="000E6D47">
      <w:pPr>
        <w:pStyle w:val="ListParagraph"/>
        <w:numPr>
          <w:ilvl w:val="0"/>
          <w:numId w:val="3"/>
        </w:numPr>
        <w:jc w:val="both"/>
        <w:rPr>
          <w:sz w:val="26"/>
          <w:szCs w:val="26"/>
        </w:rPr>
      </w:pPr>
      <w:r w:rsidRPr="00C15961">
        <w:rPr>
          <w:sz w:val="26"/>
          <w:szCs w:val="26"/>
        </w:rPr>
        <w:t>Team</w:t>
      </w:r>
      <w:r w:rsidR="007C41AC" w:rsidRPr="00C15961">
        <w:rPr>
          <w:sz w:val="26"/>
          <w:szCs w:val="26"/>
        </w:rPr>
        <w:t>w</w:t>
      </w:r>
      <w:r w:rsidRPr="00C15961">
        <w:rPr>
          <w:sz w:val="26"/>
          <w:szCs w:val="26"/>
        </w:rPr>
        <w:t>ork</w:t>
      </w:r>
    </w:p>
    <w:p w14:paraId="106937C7" w14:textId="2A5E9FAE" w:rsidR="006C3A59" w:rsidRPr="00C15961" w:rsidRDefault="006C3A59" w:rsidP="000E6D47">
      <w:pPr>
        <w:pStyle w:val="ListParagraph"/>
        <w:numPr>
          <w:ilvl w:val="0"/>
          <w:numId w:val="3"/>
        </w:numPr>
        <w:jc w:val="both"/>
        <w:rPr>
          <w:sz w:val="26"/>
          <w:szCs w:val="26"/>
        </w:rPr>
      </w:pPr>
      <w:r w:rsidRPr="00C15961">
        <w:rPr>
          <w:sz w:val="26"/>
          <w:szCs w:val="26"/>
        </w:rPr>
        <w:t>Leadership and Management</w:t>
      </w:r>
    </w:p>
    <w:p w14:paraId="0B20B1DA" w14:textId="58AC5784" w:rsidR="006C3A59" w:rsidRPr="00C15961" w:rsidRDefault="006C3A59" w:rsidP="000E6D47">
      <w:pPr>
        <w:pStyle w:val="ListParagraph"/>
        <w:numPr>
          <w:ilvl w:val="0"/>
          <w:numId w:val="3"/>
        </w:numPr>
        <w:jc w:val="both"/>
        <w:rPr>
          <w:sz w:val="26"/>
          <w:szCs w:val="26"/>
        </w:rPr>
      </w:pPr>
      <w:r w:rsidRPr="00C15961">
        <w:rPr>
          <w:sz w:val="26"/>
          <w:szCs w:val="26"/>
        </w:rPr>
        <w:t>Prioritising and Planning</w:t>
      </w:r>
    </w:p>
    <w:p w14:paraId="66A63BBE" w14:textId="2CBD53F2" w:rsidR="004A41BE" w:rsidRPr="00C15961" w:rsidRDefault="004A41BE" w:rsidP="000E6D47">
      <w:pPr>
        <w:jc w:val="both"/>
        <w:rPr>
          <w:sz w:val="26"/>
          <w:szCs w:val="26"/>
        </w:rPr>
      </w:pPr>
    </w:p>
    <w:p w14:paraId="6FAB7583" w14:textId="6DEC6162" w:rsidR="00B01BA0" w:rsidRPr="00C15961" w:rsidRDefault="00E13D9A" w:rsidP="000E6D47">
      <w:pPr>
        <w:jc w:val="both"/>
        <w:rPr>
          <w:sz w:val="26"/>
          <w:szCs w:val="26"/>
        </w:rPr>
      </w:pPr>
      <w:r w:rsidRPr="00C15961">
        <w:rPr>
          <w:sz w:val="26"/>
          <w:szCs w:val="26"/>
        </w:rPr>
        <w:t xml:space="preserve">Communication </w:t>
      </w:r>
      <w:r w:rsidR="008C56A1" w:rsidRPr="00C15961">
        <w:rPr>
          <w:sz w:val="26"/>
          <w:szCs w:val="26"/>
        </w:rPr>
        <w:t>–</w:t>
      </w:r>
      <w:r w:rsidRPr="00C15961">
        <w:rPr>
          <w:sz w:val="26"/>
          <w:szCs w:val="26"/>
        </w:rPr>
        <w:t xml:space="preserve"> Communicatio</w:t>
      </w:r>
      <w:r w:rsidR="008C56A1" w:rsidRPr="00C15961">
        <w:rPr>
          <w:sz w:val="26"/>
          <w:szCs w:val="26"/>
        </w:rPr>
        <w:t>n c</w:t>
      </w:r>
      <w:r w:rsidR="00FC1511" w:rsidRPr="00C15961">
        <w:rPr>
          <w:sz w:val="26"/>
          <w:szCs w:val="26"/>
        </w:rPr>
        <w:t>ould be briefly described as</w:t>
      </w:r>
      <w:r w:rsidR="005037A9" w:rsidRPr="00C15961">
        <w:rPr>
          <w:sz w:val="26"/>
          <w:szCs w:val="26"/>
        </w:rPr>
        <w:t xml:space="preserve"> transferring of information</w:t>
      </w:r>
      <w:r w:rsidR="00471775" w:rsidRPr="00C15961">
        <w:rPr>
          <w:sz w:val="26"/>
          <w:szCs w:val="26"/>
        </w:rPr>
        <w:t>, idea</w:t>
      </w:r>
      <w:r w:rsidR="0088190F" w:rsidRPr="00C15961">
        <w:rPr>
          <w:sz w:val="26"/>
          <w:szCs w:val="26"/>
        </w:rPr>
        <w:t>,</w:t>
      </w:r>
      <w:r w:rsidR="005037A9" w:rsidRPr="00C15961">
        <w:rPr>
          <w:sz w:val="26"/>
          <w:szCs w:val="26"/>
        </w:rPr>
        <w:t xml:space="preserve"> from </w:t>
      </w:r>
      <w:r w:rsidR="00AE1F1C" w:rsidRPr="00C15961">
        <w:rPr>
          <w:sz w:val="26"/>
          <w:szCs w:val="26"/>
        </w:rPr>
        <w:t xml:space="preserve">an </w:t>
      </w:r>
      <w:r w:rsidR="008D51C4" w:rsidRPr="00C15961">
        <w:rPr>
          <w:sz w:val="26"/>
          <w:szCs w:val="26"/>
        </w:rPr>
        <w:t xml:space="preserve">individual to another or </w:t>
      </w:r>
      <w:r w:rsidR="000F6F53" w:rsidRPr="00C15961">
        <w:rPr>
          <w:sz w:val="26"/>
          <w:szCs w:val="26"/>
        </w:rPr>
        <w:t>between the grou</w:t>
      </w:r>
      <w:r w:rsidR="00647B3E" w:rsidRPr="00C15961">
        <w:rPr>
          <w:sz w:val="26"/>
          <w:szCs w:val="26"/>
        </w:rPr>
        <w:t>p of</w:t>
      </w:r>
      <w:r w:rsidR="000F6F53" w:rsidRPr="00C15961">
        <w:rPr>
          <w:sz w:val="26"/>
          <w:szCs w:val="26"/>
        </w:rPr>
        <w:t xml:space="preserve"> </w:t>
      </w:r>
      <w:r w:rsidR="005A017F" w:rsidRPr="00C15961">
        <w:rPr>
          <w:sz w:val="26"/>
          <w:szCs w:val="26"/>
        </w:rPr>
        <w:t>people</w:t>
      </w:r>
      <w:r w:rsidR="00647B3E" w:rsidRPr="00C15961">
        <w:rPr>
          <w:sz w:val="26"/>
          <w:szCs w:val="26"/>
        </w:rPr>
        <w:t>.</w:t>
      </w:r>
      <w:r w:rsidR="005613F1" w:rsidRPr="00C15961">
        <w:rPr>
          <w:sz w:val="26"/>
          <w:szCs w:val="26"/>
        </w:rPr>
        <w:t xml:space="preserve"> </w:t>
      </w:r>
      <w:r w:rsidR="009804C5" w:rsidRPr="00C15961">
        <w:rPr>
          <w:sz w:val="26"/>
          <w:szCs w:val="26"/>
        </w:rPr>
        <w:t>According t</w:t>
      </w:r>
      <w:r w:rsidR="00B06C5E" w:rsidRPr="00C15961">
        <w:rPr>
          <w:sz w:val="26"/>
          <w:szCs w:val="26"/>
        </w:rPr>
        <w:t xml:space="preserve">o the indeed.com, one </w:t>
      </w:r>
      <w:r w:rsidR="00DF10C8" w:rsidRPr="00C15961">
        <w:rPr>
          <w:sz w:val="26"/>
          <w:szCs w:val="26"/>
        </w:rPr>
        <w:t xml:space="preserve">of the major </w:t>
      </w:r>
      <w:r w:rsidR="00B01BA0" w:rsidRPr="00C15961">
        <w:rPr>
          <w:sz w:val="26"/>
          <w:szCs w:val="26"/>
        </w:rPr>
        <w:t>competencies</w:t>
      </w:r>
      <w:r w:rsidR="00DF10C8" w:rsidRPr="00C15961">
        <w:rPr>
          <w:sz w:val="26"/>
          <w:szCs w:val="26"/>
        </w:rPr>
        <w:t xml:space="preserve"> a recruiter looking for in a </w:t>
      </w:r>
      <w:r w:rsidR="006276EF" w:rsidRPr="00C15961">
        <w:rPr>
          <w:sz w:val="26"/>
          <w:szCs w:val="26"/>
        </w:rPr>
        <w:t xml:space="preserve">candidate. </w:t>
      </w:r>
      <w:r w:rsidR="009A128E" w:rsidRPr="00C15961">
        <w:rPr>
          <w:sz w:val="26"/>
          <w:szCs w:val="26"/>
        </w:rPr>
        <w:t>‘</w:t>
      </w:r>
      <w:r w:rsidR="00154B92" w:rsidRPr="00C15961">
        <w:rPr>
          <w:sz w:val="26"/>
          <w:szCs w:val="26"/>
        </w:rPr>
        <w:t>There are five ingredients to communication, consists of sender</w:t>
      </w:r>
      <w:r w:rsidR="005A3D2B" w:rsidRPr="00C15961">
        <w:rPr>
          <w:sz w:val="26"/>
          <w:szCs w:val="26"/>
        </w:rPr>
        <w:t>, receiver, me</w:t>
      </w:r>
      <w:r w:rsidR="0057730B" w:rsidRPr="00C15961">
        <w:rPr>
          <w:sz w:val="26"/>
          <w:szCs w:val="26"/>
        </w:rPr>
        <w:t>ssage, medium and feedback</w:t>
      </w:r>
      <w:r w:rsidR="00C348A2" w:rsidRPr="00C15961">
        <w:rPr>
          <w:sz w:val="26"/>
          <w:szCs w:val="26"/>
        </w:rPr>
        <w:t>.</w:t>
      </w:r>
      <w:r w:rsidR="009A128E" w:rsidRPr="00C15961">
        <w:rPr>
          <w:sz w:val="26"/>
          <w:szCs w:val="26"/>
        </w:rPr>
        <w:t>’</w:t>
      </w:r>
      <w:r w:rsidR="00A74138" w:rsidRPr="00C15961">
        <w:rPr>
          <w:rStyle w:val="FootnoteReference"/>
          <w:sz w:val="26"/>
          <w:szCs w:val="26"/>
        </w:rPr>
        <w:footnoteReference w:id="5"/>
      </w:r>
      <w:r w:rsidR="00C348A2" w:rsidRPr="00C15961">
        <w:rPr>
          <w:sz w:val="26"/>
          <w:szCs w:val="26"/>
        </w:rPr>
        <w:t xml:space="preserve"> </w:t>
      </w:r>
    </w:p>
    <w:p w14:paraId="4D036B75" w14:textId="1E6A3CCC" w:rsidR="00B339E8" w:rsidRPr="00C15961" w:rsidRDefault="008832B1" w:rsidP="000E6D47">
      <w:pPr>
        <w:jc w:val="both"/>
        <w:rPr>
          <w:sz w:val="26"/>
          <w:szCs w:val="26"/>
        </w:rPr>
      </w:pPr>
      <w:r w:rsidRPr="00C15961">
        <w:rPr>
          <w:sz w:val="26"/>
          <w:szCs w:val="26"/>
        </w:rPr>
        <w:t xml:space="preserve">Effective communication allows to communication between </w:t>
      </w:r>
      <w:r w:rsidR="009B7E78" w:rsidRPr="00C15961">
        <w:rPr>
          <w:sz w:val="26"/>
          <w:szCs w:val="26"/>
        </w:rPr>
        <w:t>individuals or the work groups, etc more efficiently, to un</w:t>
      </w:r>
      <w:r w:rsidR="006F0C08" w:rsidRPr="00C15961">
        <w:rPr>
          <w:sz w:val="26"/>
          <w:szCs w:val="26"/>
        </w:rPr>
        <w:t xml:space="preserve">derstand the key subject </w:t>
      </w:r>
      <w:r w:rsidR="006D7724" w:rsidRPr="00C15961">
        <w:rPr>
          <w:sz w:val="26"/>
          <w:szCs w:val="26"/>
        </w:rPr>
        <w:t>to</w:t>
      </w:r>
      <w:r w:rsidR="00424ABC" w:rsidRPr="00C15961">
        <w:rPr>
          <w:sz w:val="26"/>
          <w:szCs w:val="26"/>
        </w:rPr>
        <w:t xml:space="preserve"> ensure there are no </w:t>
      </w:r>
      <w:r w:rsidR="00424ABC" w:rsidRPr="00C15961">
        <w:rPr>
          <w:sz w:val="26"/>
          <w:szCs w:val="26"/>
        </w:rPr>
        <w:lastRenderedPageBreak/>
        <w:t>barriers to understanding of the subject matter</w:t>
      </w:r>
      <w:r w:rsidR="006D7724" w:rsidRPr="00C15961">
        <w:rPr>
          <w:sz w:val="26"/>
          <w:szCs w:val="26"/>
        </w:rPr>
        <w:t xml:space="preserve"> and it removes any misunderstanding and errors.</w:t>
      </w:r>
      <w:r w:rsidR="00167BB9" w:rsidRPr="00C15961">
        <w:rPr>
          <w:sz w:val="26"/>
          <w:szCs w:val="26"/>
        </w:rPr>
        <w:t xml:space="preserve"> </w:t>
      </w:r>
    </w:p>
    <w:p w14:paraId="6CAB2118" w14:textId="77777777" w:rsidR="00D41996" w:rsidRPr="00C15961" w:rsidRDefault="00D41996" w:rsidP="000E6D47">
      <w:pPr>
        <w:jc w:val="both"/>
        <w:rPr>
          <w:sz w:val="26"/>
          <w:szCs w:val="26"/>
        </w:rPr>
      </w:pPr>
    </w:p>
    <w:p w14:paraId="4CAAE421" w14:textId="5E7D7512" w:rsidR="00B339E8" w:rsidRPr="00C15961" w:rsidRDefault="00B339E8" w:rsidP="000E6D47">
      <w:pPr>
        <w:jc w:val="both"/>
        <w:rPr>
          <w:sz w:val="26"/>
          <w:szCs w:val="26"/>
        </w:rPr>
      </w:pPr>
      <w:r w:rsidRPr="00C15961">
        <w:rPr>
          <w:sz w:val="26"/>
          <w:szCs w:val="26"/>
        </w:rPr>
        <w:t xml:space="preserve">Decision Making – Decision Making </w:t>
      </w:r>
      <w:r w:rsidR="00172835" w:rsidRPr="00C15961">
        <w:rPr>
          <w:sz w:val="26"/>
          <w:szCs w:val="26"/>
        </w:rPr>
        <w:t>is a</w:t>
      </w:r>
      <w:r w:rsidR="00A85DBE" w:rsidRPr="00C15961">
        <w:rPr>
          <w:sz w:val="26"/>
          <w:szCs w:val="26"/>
        </w:rPr>
        <w:t>n intellectual</w:t>
      </w:r>
      <w:r w:rsidR="00172835" w:rsidRPr="00C15961">
        <w:rPr>
          <w:sz w:val="26"/>
          <w:szCs w:val="26"/>
        </w:rPr>
        <w:t xml:space="preserve"> process of </w:t>
      </w:r>
      <w:r w:rsidR="002B6F4E" w:rsidRPr="00C15961">
        <w:rPr>
          <w:sz w:val="26"/>
          <w:szCs w:val="26"/>
        </w:rPr>
        <w:t>choosing different ideas</w:t>
      </w:r>
      <w:r w:rsidR="00A33F67" w:rsidRPr="00C15961">
        <w:rPr>
          <w:sz w:val="26"/>
          <w:szCs w:val="26"/>
        </w:rPr>
        <w:t xml:space="preserve"> or beliefs</w:t>
      </w:r>
      <w:r w:rsidR="00CF7B7E" w:rsidRPr="00C15961">
        <w:rPr>
          <w:sz w:val="26"/>
          <w:szCs w:val="26"/>
        </w:rPr>
        <w:t xml:space="preserve"> or action</w:t>
      </w:r>
      <w:r w:rsidR="00BD6D1C" w:rsidRPr="00C15961">
        <w:rPr>
          <w:sz w:val="26"/>
          <w:szCs w:val="26"/>
        </w:rPr>
        <w:t xml:space="preserve"> that has different or possible outcomes.</w:t>
      </w:r>
      <w:r w:rsidR="00CA1AA6" w:rsidRPr="00C15961">
        <w:rPr>
          <w:sz w:val="26"/>
          <w:szCs w:val="26"/>
        </w:rPr>
        <w:t xml:space="preserve"> </w:t>
      </w:r>
      <w:r w:rsidR="00767A24" w:rsidRPr="00C15961">
        <w:rPr>
          <w:sz w:val="26"/>
          <w:szCs w:val="26"/>
        </w:rPr>
        <w:t xml:space="preserve">According to </w:t>
      </w:r>
      <w:r w:rsidR="00AA0EB6" w:rsidRPr="00C15961">
        <w:rPr>
          <w:sz w:val="26"/>
          <w:szCs w:val="26"/>
        </w:rPr>
        <w:t>the author (Litherland, N, 2013)</w:t>
      </w:r>
      <w:r w:rsidR="007C295A" w:rsidRPr="00C15961">
        <w:rPr>
          <w:sz w:val="26"/>
          <w:szCs w:val="26"/>
        </w:rPr>
        <w:t>, there are seven steps</w:t>
      </w:r>
      <w:r w:rsidR="0009053D" w:rsidRPr="00C15961">
        <w:rPr>
          <w:sz w:val="26"/>
          <w:szCs w:val="26"/>
        </w:rPr>
        <w:t xml:space="preserve"> to decision making process</w:t>
      </w:r>
      <w:r w:rsidR="001A0DD1" w:rsidRPr="00C15961">
        <w:rPr>
          <w:sz w:val="26"/>
          <w:szCs w:val="26"/>
        </w:rPr>
        <w:t>, they are as follows:</w:t>
      </w:r>
      <w:r w:rsidR="006C7C7A" w:rsidRPr="00C15961">
        <w:rPr>
          <w:sz w:val="26"/>
          <w:szCs w:val="26"/>
        </w:rPr>
        <w:t xml:space="preserve"> </w:t>
      </w:r>
      <w:r w:rsidR="00B569A1" w:rsidRPr="00C15961">
        <w:rPr>
          <w:sz w:val="26"/>
          <w:szCs w:val="26"/>
        </w:rPr>
        <w:t>‘</w:t>
      </w:r>
      <w:r w:rsidR="006C7C7A" w:rsidRPr="00C15961">
        <w:rPr>
          <w:sz w:val="26"/>
          <w:szCs w:val="26"/>
        </w:rPr>
        <w:t>defining the problem, identifying and limiting the factors</w:t>
      </w:r>
      <w:r w:rsidR="004A6F6E" w:rsidRPr="00C15961">
        <w:rPr>
          <w:sz w:val="26"/>
          <w:szCs w:val="26"/>
        </w:rPr>
        <w:t>, devel</w:t>
      </w:r>
      <w:r w:rsidR="00CC1B9F" w:rsidRPr="00C15961">
        <w:rPr>
          <w:sz w:val="26"/>
          <w:szCs w:val="26"/>
        </w:rPr>
        <w:t>opment of potential solutions, analysis of the alternatives</w:t>
      </w:r>
      <w:r w:rsidR="00DC18DC" w:rsidRPr="00C15961">
        <w:rPr>
          <w:sz w:val="26"/>
          <w:szCs w:val="26"/>
        </w:rPr>
        <w:t>, selecting the alternative, implementing the decision</w:t>
      </w:r>
      <w:r w:rsidR="002C4B6E" w:rsidRPr="00C15961">
        <w:rPr>
          <w:sz w:val="26"/>
          <w:szCs w:val="26"/>
        </w:rPr>
        <w:t>, establishing</w:t>
      </w:r>
      <w:r w:rsidR="00020626" w:rsidRPr="00C15961">
        <w:rPr>
          <w:sz w:val="26"/>
          <w:szCs w:val="26"/>
        </w:rPr>
        <w:t xml:space="preserve"> a control and evaluation system</w:t>
      </w:r>
      <w:r w:rsidR="00B569A1" w:rsidRPr="00C15961">
        <w:rPr>
          <w:sz w:val="26"/>
          <w:szCs w:val="26"/>
        </w:rPr>
        <w:t>.’</w:t>
      </w:r>
      <w:r w:rsidR="00222224" w:rsidRPr="00C15961">
        <w:rPr>
          <w:sz w:val="26"/>
          <w:szCs w:val="26"/>
        </w:rPr>
        <w:t xml:space="preserve"> </w:t>
      </w:r>
    </w:p>
    <w:p w14:paraId="39810A22" w14:textId="266E8A4D" w:rsidR="002610C5" w:rsidRPr="00C15961" w:rsidRDefault="002610C5" w:rsidP="000E6D47">
      <w:pPr>
        <w:jc w:val="both"/>
        <w:rPr>
          <w:sz w:val="26"/>
          <w:szCs w:val="26"/>
        </w:rPr>
      </w:pPr>
    </w:p>
    <w:p w14:paraId="79BC7E8A" w14:textId="0DD7EB00" w:rsidR="002610C5" w:rsidRPr="00C15961" w:rsidRDefault="00B27716" w:rsidP="000E6D47">
      <w:pPr>
        <w:jc w:val="both"/>
        <w:rPr>
          <w:sz w:val="26"/>
          <w:szCs w:val="26"/>
        </w:rPr>
      </w:pPr>
      <w:r w:rsidRPr="00C15961">
        <w:rPr>
          <w:sz w:val="26"/>
          <w:szCs w:val="26"/>
        </w:rPr>
        <w:t>Team</w:t>
      </w:r>
      <w:r w:rsidR="00674BE3" w:rsidRPr="00C15961">
        <w:rPr>
          <w:sz w:val="26"/>
          <w:szCs w:val="26"/>
        </w:rPr>
        <w:t>w</w:t>
      </w:r>
      <w:r w:rsidRPr="00C15961">
        <w:rPr>
          <w:sz w:val="26"/>
          <w:szCs w:val="26"/>
        </w:rPr>
        <w:t>ork</w:t>
      </w:r>
      <w:r w:rsidR="002610C5" w:rsidRPr="00C15961">
        <w:rPr>
          <w:sz w:val="26"/>
          <w:szCs w:val="26"/>
        </w:rPr>
        <w:t xml:space="preserve"> - </w:t>
      </w:r>
      <w:r w:rsidR="007366A7" w:rsidRPr="00C15961">
        <w:rPr>
          <w:sz w:val="26"/>
          <w:szCs w:val="26"/>
        </w:rPr>
        <w:t>Teamwork is</w:t>
      </w:r>
      <w:r w:rsidR="00194119" w:rsidRPr="00C15961">
        <w:rPr>
          <w:sz w:val="26"/>
          <w:szCs w:val="26"/>
        </w:rPr>
        <w:t xml:space="preserve"> a group of people working together for the same cause or goal or aim</w:t>
      </w:r>
      <w:r w:rsidR="0009429F" w:rsidRPr="00C15961">
        <w:rPr>
          <w:sz w:val="26"/>
          <w:szCs w:val="26"/>
        </w:rPr>
        <w:t xml:space="preserve"> to achieve </w:t>
      </w:r>
      <w:r w:rsidR="00F61CC4" w:rsidRPr="00C15961">
        <w:rPr>
          <w:sz w:val="26"/>
          <w:szCs w:val="26"/>
        </w:rPr>
        <w:t>the same result</w:t>
      </w:r>
      <w:r w:rsidR="00C73A30" w:rsidRPr="00C15961">
        <w:rPr>
          <w:sz w:val="26"/>
          <w:szCs w:val="26"/>
        </w:rPr>
        <w:t xml:space="preserve"> most effective and efficient way</w:t>
      </w:r>
      <w:r w:rsidR="00F61CC4" w:rsidRPr="00C15961">
        <w:rPr>
          <w:sz w:val="26"/>
          <w:szCs w:val="26"/>
        </w:rPr>
        <w:t>.</w:t>
      </w:r>
      <w:r w:rsidR="00674BE3" w:rsidRPr="00C15961">
        <w:rPr>
          <w:sz w:val="26"/>
          <w:szCs w:val="26"/>
        </w:rPr>
        <w:t xml:space="preserve"> </w:t>
      </w:r>
      <w:r w:rsidR="003B270D" w:rsidRPr="00C15961">
        <w:rPr>
          <w:sz w:val="26"/>
          <w:szCs w:val="26"/>
        </w:rPr>
        <w:t>Teamwork skill</w:t>
      </w:r>
      <w:r w:rsidR="006F6227" w:rsidRPr="00C15961">
        <w:rPr>
          <w:sz w:val="26"/>
          <w:szCs w:val="26"/>
        </w:rPr>
        <w:t xml:space="preserve"> is an ability to work with others</w:t>
      </w:r>
      <w:r w:rsidR="003F26DF" w:rsidRPr="00C15961">
        <w:rPr>
          <w:sz w:val="26"/>
          <w:szCs w:val="26"/>
        </w:rPr>
        <w:t xml:space="preserve"> peacefully, productively to reach a common goal</w:t>
      </w:r>
      <w:r w:rsidR="00A06F60" w:rsidRPr="00C15961">
        <w:rPr>
          <w:sz w:val="26"/>
          <w:szCs w:val="26"/>
        </w:rPr>
        <w:t xml:space="preserve">. </w:t>
      </w:r>
    </w:p>
    <w:p w14:paraId="4657FB66" w14:textId="38545E7C" w:rsidR="007C41AC" w:rsidRPr="00C15961" w:rsidRDefault="007C41AC" w:rsidP="000E6D47">
      <w:pPr>
        <w:jc w:val="both"/>
        <w:rPr>
          <w:sz w:val="26"/>
          <w:szCs w:val="26"/>
        </w:rPr>
      </w:pPr>
    </w:p>
    <w:p w14:paraId="59A969FA" w14:textId="00234780" w:rsidR="00B339E8" w:rsidRPr="00C15961" w:rsidRDefault="007C41AC" w:rsidP="000E6D47">
      <w:pPr>
        <w:jc w:val="both"/>
        <w:rPr>
          <w:sz w:val="26"/>
          <w:szCs w:val="26"/>
        </w:rPr>
      </w:pPr>
      <w:r w:rsidRPr="00C15961">
        <w:rPr>
          <w:sz w:val="26"/>
          <w:szCs w:val="26"/>
        </w:rPr>
        <w:t xml:space="preserve">Leadership and Management </w:t>
      </w:r>
      <w:r w:rsidR="000E4C02" w:rsidRPr="00C15961">
        <w:rPr>
          <w:sz w:val="26"/>
          <w:szCs w:val="26"/>
        </w:rPr>
        <w:t>–</w:t>
      </w:r>
      <w:r w:rsidRPr="00C15961">
        <w:rPr>
          <w:sz w:val="26"/>
          <w:szCs w:val="26"/>
        </w:rPr>
        <w:t xml:space="preserve"> </w:t>
      </w:r>
      <w:r w:rsidR="002D3DE9" w:rsidRPr="00C15961">
        <w:rPr>
          <w:sz w:val="26"/>
          <w:szCs w:val="26"/>
        </w:rPr>
        <w:t>Leader</w:t>
      </w:r>
      <w:r w:rsidR="004E5D35" w:rsidRPr="00C15961">
        <w:rPr>
          <w:sz w:val="26"/>
          <w:szCs w:val="26"/>
        </w:rPr>
        <w:t xml:space="preserve">ship </w:t>
      </w:r>
      <w:r w:rsidR="004E795F" w:rsidRPr="00C15961">
        <w:rPr>
          <w:sz w:val="26"/>
          <w:szCs w:val="26"/>
        </w:rPr>
        <w:t>i</w:t>
      </w:r>
      <w:r w:rsidR="00780A92" w:rsidRPr="00C15961">
        <w:rPr>
          <w:sz w:val="26"/>
          <w:szCs w:val="26"/>
        </w:rPr>
        <w:t>s one of the key skill</w:t>
      </w:r>
      <w:r w:rsidR="00BE0412" w:rsidRPr="00C15961">
        <w:rPr>
          <w:sz w:val="26"/>
          <w:szCs w:val="26"/>
        </w:rPr>
        <w:t>s</w:t>
      </w:r>
      <w:r w:rsidR="00780A92" w:rsidRPr="00C15961">
        <w:rPr>
          <w:sz w:val="26"/>
          <w:szCs w:val="26"/>
        </w:rPr>
        <w:t xml:space="preserve"> an individual required to work as a manage</w:t>
      </w:r>
      <w:r w:rsidR="00BE0412" w:rsidRPr="00C15961">
        <w:rPr>
          <w:sz w:val="26"/>
          <w:szCs w:val="26"/>
        </w:rPr>
        <w:t>r.</w:t>
      </w:r>
      <w:r w:rsidR="00087603" w:rsidRPr="00C15961">
        <w:rPr>
          <w:sz w:val="26"/>
          <w:szCs w:val="26"/>
        </w:rPr>
        <w:t xml:space="preserve"> </w:t>
      </w:r>
      <w:r w:rsidR="00815DB7" w:rsidRPr="00C15961">
        <w:rPr>
          <w:sz w:val="26"/>
          <w:szCs w:val="26"/>
        </w:rPr>
        <w:t>L</w:t>
      </w:r>
      <w:r w:rsidR="00EC2DFC" w:rsidRPr="00C15961">
        <w:rPr>
          <w:sz w:val="26"/>
          <w:szCs w:val="26"/>
        </w:rPr>
        <w:t xml:space="preserve">eaders are the individuals who </w:t>
      </w:r>
      <w:r w:rsidR="004E13E5" w:rsidRPr="00C15961">
        <w:rPr>
          <w:sz w:val="26"/>
          <w:szCs w:val="26"/>
        </w:rPr>
        <w:t xml:space="preserve">has the practical skill </w:t>
      </w:r>
      <w:r w:rsidR="00BD2E1E" w:rsidRPr="00C15961">
        <w:rPr>
          <w:sz w:val="26"/>
          <w:szCs w:val="26"/>
        </w:rPr>
        <w:t>and theoretical knowledge</w:t>
      </w:r>
      <w:r w:rsidR="00101746" w:rsidRPr="00C15961">
        <w:rPr>
          <w:sz w:val="26"/>
          <w:szCs w:val="26"/>
        </w:rPr>
        <w:t xml:space="preserve"> and works with the team to share the</w:t>
      </w:r>
      <w:r w:rsidR="00C375F1" w:rsidRPr="00C15961">
        <w:rPr>
          <w:sz w:val="26"/>
          <w:szCs w:val="26"/>
        </w:rPr>
        <w:t xml:space="preserve"> company’s vision</w:t>
      </w:r>
      <w:r w:rsidR="00EE1905" w:rsidRPr="00C15961">
        <w:rPr>
          <w:sz w:val="26"/>
          <w:szCs w:val="26"/>
        </w:rPr>
        <w:t xml:space="preserve"> to achieve</w:t>
      </w:r>
      <w:r w:rsidR="005E1749" w:rsidRPr="00C15961">
        <w:rPr>
          <w:sz w:val="26"/>
          <w:szCs w:val="26"/>
        </w:rPr>
        <w:t xml:space="preserve"> a common result or </w:t>
      </w:r>
      <w:r w:rsidR="003D5783" w:rsidRPr="00C15961">
        <w:rPr>
          <w:sz w:val="26"/>
          <w:szCs w:val="26"/>
        </w:rPr>
        <w:t>objectives</w:t>
      </w:r>
    </w:p>
    <w:p w14:paraId="006AD581" w14:textId="1D8D6EA9" w:rsidR="00D90C28" w:rsidRPr="00C15961" w:rsidRDefault="00D90C28" w:rsidP="000E6D47">
      <w:pPr>
        <w:jc w:val="both"/>
        <w:rPr>
          <w:sz w:val="26"/>
          <w:szCs w:val="26"/>
        </w:rPr>
      </w:pPr>
    </w:p>
    <w:p w14:paraId="741EB600" w14:textId="284BE372" w:rsidR="00D90C28" w:rsidRPr="00C15961" w:rsidRDefault="00D90C28" w:rsidP="000E6D47">
      <w:pPr>
        <w:jc w:val="both"/>
        <w:rPr>
          <w:sz w:val="26"/>
          <w:szCs w:val="26"/>
        </w:rPr>
      </w:pPr>
      <w:r w:rsidRPr="00C15961">
        <w:rPr>
          <w:sz w:val="26"/>
          <w:szCs w:val="26"/>
        </w:rPr>
        <w:t xml:space="preserve">Prioritising and Planning </w:t>
      </w:r>
      <w:r w:rsidR="00D5407E" w:rsidRPr="00C15961">
        <w:rPr>
          <w:sz w:val="26"/>
          <w:szCs w:val="26"/>
        </w:rPr>
        <w:t>–</w:t>
      </w:r>
      <w:r w:rsidRPr="00C15961">
        <w:rPr>
          <w:sz w:val="26"/>
          <w:szCs w:val="26"/>
        </w:rPr>
        <w:t xml:space="preserve"> </w:t>
      </w:r>
      <w:r w:rsidR="00221702" w:rsidRPr="00C15961">
        <w:rPr>
          <w:sz w:val="26"/>
          <w:szCs w:val="26"/>
        </w:rPr>
        <w:t>Prioritising</w:t>
      </w:r>
      <w:r w:rsidR="00D5407E" w:rsidRPr="00C15961">
        <w:rPr>
          <w:sz w:val="26"/>
          <w:szCs w:val="26"/>
        </w:rPr>
        <w:t xml:space="preserve"> and p</w:t>
      </w:r>
      <w:r w:rsidR="00221702" w:rsidRPr="00C15961">
        <w:rPr>
          <w:sz w:val="26"/>
          <w:szCs w:val="26"/>
        </w:rPr>
        <w:t xml:space="preserve">lanning is a key skill needed to be successful in both </w:t>
      </w:r>
      <w:r w:rsidR="005760E3" w:rsidRPr="00C15961">
        <w:rPr>
          <w:sz w:val="26"/>
          <w:szCs w:val="26"/>
        </w:rPr>
        <w:t xml:space="preserve">places academically and employment. </w:t>
      </w:r>
      <w:r w:rsidR="00D46DAE" w:rsidRPr="00C15961">
        <w:rPr>
          <w:sz w:val="26"/>
          <w:szCs w:val="26"/>
        </w:rPr>
        <w:t>It is required to achieve goals, function smoothly, and avoid last minute</w:t>
      </w:r>
      <w:r w:rsidR="00FF5F5E" w:rsidRPr="00C15961">
        <w:rPr>
          <w:sz w:val="26"/>
          <w:szCs w:val="26"/>
        </w:rPr>
        <w:t xml:space="preserve"> stress. </w:t>
      </w:r>
      <w:r w:rsidR="00597528" w:rsidRPr="00C15961">
        <w:rPr>
          <w:sz w:val="26"/>
          <w:szCs w:val="26"/>
        </w:rPr>
        <w:t xml:space="preserve">There are different ways an individual can plan and </w:t>
      </w:r>
      <w:r w:rsidR="000234B4" w:rsidRPr="00C15961">
        <w:rPr>
          <w:sz w:val="26"/>
          <w:szCs w:val="26"/>
        </w:rPr>
        <w:t>organise;</w:t>
      </w:r>
      <w:r w:rsidR="00597528" w:rsidRPr="00C15961">
        <w:rPr>
          <w:sz w:val="26"/>
          <w:szCs w:val="26"/>
        </w:rPr>
        <w:t xml:space="preserve"> </w:t>
      </w:r>
      <w:r w:rsidR="00102F4C" w:rsidRPr="00C15961">
        <w:rPr>
          <w:sz w:val="26"/>
          <w:szCs w:val="26"/>
        </w:rPr>
        <w:t xml:space="preserve">Pareto’s </w:t>
      </w:r>
      <w:r w:rsidR="00C5775E" w:rsidRPr="00C15961">
        <w:rPr>
          <w:sz w:val="26"/>
          <w:szCs w:val="26"/>
        </w:rPr>
        <w:t>80-20 rule could be applied to ensure more productivity</w:t>
      </w:r>
      <w:r w:rsidR="003F6E1B" w:rsidRPr="00C15961">
        <w:rPr>
          <w:sz w:val="26"/>
          <w:szCs w:val="26"/>
        </w:rPr>
        <w:t>.</w:t>
      </w:r>
    </w:p>
    <w:p w14:paraId="44797EB2" w14:textId="77777777" w:rsidR="00B339E8" w:rsidRPr="00C15961" w:rsidRDefault="00B339E8" w:rsidP="000E6D47">
      <w:pPr>
        <w:jc w:val="both"/>
        <w:rPr>
          <w:sz w:val="26"/>
          <w:szCs w:val="26"/>
        </w:rPr>
      </w:pPr>
    </w:p>
    <w:p w14:paraId="5419511A" w14:textId="4842F098" w:rsidR="006D7724" w:rsidRPr="00C15961" w:rsidRDefault="006D7724" w:rsidP="000E6D47">
      <w:pPr>
        <w:jc w:val="both"/>
        <w:rPr>
          <w:sz w:val="26"/>
          <w:szCs w:val="26"/>
        </w:rPr>
      </w:pPr>
    </w:p>
    <w:p w14:paraId="74B8B360" w14:textId="77777777" w:rsidR="00E1033D" w:rsidRPr="00C15961" w:rsidRDefault="00E1033D" w:rsidP="000E6D47">
      <w:pPr>
        <w:jc w:val="both"/>
        <w:rPr>
          <w:b/>
          <w:bCs/>
          <w:sz w:val="26"/>
          <w:szCs w:val="26"/>
          <w:u w:val="single"/>
        </w:rPr>
      </w:pPr>
      <w:r w:rsidRPr="00C15961">
        <w:rPr>
          <w:b/>
          <w:bCs/>
          <w:sz w:val="26"/>
          <w:szCs w:val="26"/>
          <w:u w:val="single"/>
        </w:rPr>
        <w:t>CASE STUDY</w:t>
      </w:r>
    </w:p>
    <w:p w14:paraId="5B1A9672" w14:textId="6CC66150" w:rsidR="006C3A59" w:rsidRPr="00C15961" w:rsidRDefault="006C3A59" w:rsidP="000E6D47">
      <w:pPr>
        <w:jc w:val="both"/>
        <w:rPr>
          <w:sz w:val="26"/>
          <w:szCs w:val="26"/>
        </w:rPr>
      </w:pPr>
    </w:p>
    <w:p w14:paraId="1951EF92" w14:textId="3ACF87CF" w:rsidR="00D956E7" w:rsidRPr="00C15961" w:rsidRDefault="0025318D" w:rsidP="000E6D47">
      <w:pPr>
        <w:jc w:val="both"/>
        <w:rPr>
          <w:sz w:val="26"/>
          <w:szCs w:val="26"/>
        </w:rPr>
      </w:pPr>
      <w:r w:rsidRPr="00C15961">
        <w:rPr>
          <w:sz w:val="26"/>
          <w:szCs w:val="26"/>
        </w:rPr>
        <w:t>To achiev</w:t>
      </w:r>
      <w:r w:rsidR="00E64274" w:rsidRPr="00C15961">
        <w:rPr>
          <w:sz w:val="26"/>
          <w:szCs w:val="26"/>
        </w:rPr>
        <w:t>e both skills, as a student it requires of lot of research</w:t>
      </w:r>
      <w:r w:rsidR="00AA576C" w:rsidRPr="00C15961">
        <w:rPr>
          <w:sz w:val="26"/>
          <w:szCs w:val="26"/>
        </w:rPr>
        <w:t xml:space="preserve"> and reading. </w:t>
      </w:r>
      <w:r w:rsidR="00B1060B" w:rsidRPr="00C15961">
        <w:rPr>
          <w:sz w:val="26"/>
          <w:szCs w:val="26"/>
        </w:rPr>
        <w:t xml:space="preserve">Studying at University of Wales Trinity Saint David, allowed me to </w:t>
      </w:r>
      <w:r w:rsidR="00F42E5A" w:rsidRPr="00C15961">
        <w:rPr>
          <w:sz w:val="26"/>
          <w:szCs w:val="26"/>
        </w:rPr>
        <w:t>gain the knowledge</w:t>
      </w:r>
      <w:r w:rsidR="009544A6" w:rsidRPr="00C15961">
        <w:rPr>
          <w:sz w:val="26"/>
          <w:szCs w:val="26"/>
        </w:rPr>
        <w:t xml:space="preserve"> </w:t>
      </w:r>
      <w:r w:rsidR="00CA1E44" w:rsidRPr="00C15961">
        <w:rPr>
          <w:sz w:val="26"/>
          <w:szCs w:val="26"/>
        </w:rPr>
        <w:t>on</w:t>
      </w:r>
      <w:r w:rsidR="00F42E5A" w:rsidRPr="00C15961">
        <w:rPr>
          <w:sz w:val="26"/>
          <w:szCs w:val="26"/>
        </w:rPr>
        <w:t xml:space="preserve"> key aspects o</w:t>
      </w:r>
      <w:r w:rsidR="00CA1E44" w:rsidRPr="00C15961">
        <w:rPr>
          <w:sz w:val="26"/>
          <w:szCs w:val="26"/>
        </w:rPr>
        <w:t>f</w:t>
      </w:r>
      <w:r w:rsidR="00F42E5A" w:rsidRPr="00C15961">
        <w:rPr>
          <w:sz w:val="26"/>
          <w:szCs w:val="26"/>
        </w:rPr>
        <w:t xml:space="preserve"> </w:t>
      </w:r>
      <w:r w:rsidR="009544A6" w:rsidRPr="00C15961">
        <w:rPr>
          <w:sz w:val="26"/>
          <w:szCs w:val="26"/>
        </w:rPr>
        <w:t>both skills.</w:t>
      </w:r>
      <w:r w:rsidR="0038689D" w:rsidRPr="00C15961">
        <w:rPr>
          <w:sz w:val="26"/>
          <w:szCs w:val="26"/>
        </w:rPr>
        <w:t xml:space="preserve"> Key strategy to ensure we are staying one step ahead on the job market, by gaining extra skills and experience.</w:t>
      </w:r>
    </w:p>
    <w:p w14:paraId="285313EE" w14:textId="1548CCBB" w:rsidR="0038689D" w:rsidRPr="00C15961" w:rsidRDefault="00FA729B" w:rsidP="000E6D47">
      <w:pPr>
        <w:jc w:val="both"/>
        <w:rPr>
          <w:sz w:val="26"/>
          <w:szCs w:val="26"/>
        </w:rPr>
      </w:pPr>
      <w:r w:rsidRPr="00C15961">
        <w:rPr>
          <w:sz w:val="26"/>
          <w:szCs w:val="26"/>
        </w:rPr>
        <w:t xml:space="preserve">These </w:t>
      </w:r>
      <w:r w:rsidR="00977BE6" w:rsidRPr="00C15961">
        <w:rPr>
          <w:sz w:val="26"/>
          <w:szCs w:val="26"/>
        </w:rPr>
        <w:t xml:space="preserve">skills </w:t>
      </w:r>
      <w:r w:rsidR="005A06E4" w:rsidRPr="00C15961">
        <w:rPr>
          <w:sz w:val="26"/>
          <w:szCs w:val="26"/>
        </w:rPr>
        <w:t>helped</w:t>
      </w:r>
      <w:r w:rsidR="00977BE6" w:rsidRPr="00C15961">
        <w:rPr>
          <w:sz w:val="26"/>
          <w:szCs w:val="26"/>
        </w:rPr>
        <w:t xml:space="preserve"> me to improve my knowledge</w:t>
      </w:r>
      <w:r w:rsidR="00C844C4" w:rsidRPr="00C15961">
        <w:rPr>
          <w:sz w:val="26"/>
          <w:szCs w:val="26"/>
        </w:rPr>
        <w:t xml:space="preserve"> on academic</w:t>
      </w:r>
      <w:r w:rsidR="00AD530F" w:rsidRPr="00C15961">
        <w:rPr>
          <w:sz w:val="26"/>
          <w:szCs w:val="26"/>
        </w:rPr>
        <w:t xml:space="preserve"> skills</w:t>
      </w:r>
      <w:r w:rsidR="00C844C4" w:rsidRPr="00C15961">
        <w:rPr>
          <w:sz w:val="26"/>
          <w:szCs w:val="26"/>
        </w:rPr>
        <w:t xml:space="preserve">, which are academic writing skills, </w:t>
      </w:r>
      <w:r w:rsidR="00F54922" w:rsidRPr="00C15961">
        <w:rPr>
          <w:sz w:val="26"/>
          <w:szCs w:val="26"/>
        </w:rPr>
        <w:t>in class exercise, paraphrasing and summarising, basic essay structure</w:t>
      </w:r>
      <w:r w:rsidR="007A4A08" w:rsidRPr="00C15961">
        <w:rPr>
          <w:sz w:val="26"/>
          <w:szCs w:val="26"/>
        </w:rPr>
        <w:t xml:space="preserve">, effective assignment </w:t>
      </w:r>
      <w:r w:rsidR="00AD530F" w:rsidRPr="00C15961">
        <w:rPr>
          <w:sz w:val="26"/>
          <w:szCs w:val="26"/>
        </w:rPr>
        <w:t xml:space="preserve">or report </w:t>
      </w:r>
      <w:r w:rsidR="007A4A08" w:rsidRPr="00C15961">
        <w:rPr>
          <w:sz w:val="26"/>
          <w:szCs w:val="26"/>
        </w:rPr>
        <w:t>w</w:t>
      </w:r>
      <w:r w:rsidR="00AD530F" w:rsidRPr="00C15961">
        <w:rPr>
          <w:sz w:val="26"/>
          <w:szCs w:val="26"/>
        </w:rPr>
        <w:t>riting, etc.</w:t>
      </w:r>
    </w:p>
    <w:p w14:paraId="7F27A363" w14:textId="322629C2" w:rsidR="006E76EE" w:rsidRPr="00C15961" w:rsidRDefault="00CE1E01" w:rsidP="000E6D47">
      <w:pPr>
        <w:jc w:val="both"/>
        <w:rPr>
          <w:sz w:val="26"/>
          <w:szCs w:val="26"/>
        </w:rPr>
      </w:pPr>
      <w:r w:rsidRPr="00C15961">
        <w:rPr>
          <w:sz w:val="26"/>
          <w:szCs w:val="26"/>
        </w:rPr>
        <w:t xml:space="preserve">Skills such as, time management, </w:t>
      </w:r>
      <w:r w:rsidR="00BA2BED" w:rsidRPr="00C15961">
        <w:rPr>
          <w:sz w:val="26"/>
          <w:szCs w:val="26"/>
        </w:rPr>
        <w:t>planning and prioritising, communication all play</w:t>
      </w:r>
      <w:r w:rsidR="002A4A68" w:rsidRPr="00C15961">
        <w:rPr>
          <w:sz w:val="26"/>
          <w:szCs w:val="26"/>
        </w:rPr>
        <w:t>s</w:t>
      </w:r>
      <w:r w:rsidR="00BA2BED" w:rsidRPr="00C15961">
        <w:rPr>
          <w:sz w:val="26"/>
          <w:szCs w:val="26"/>
        </w:rPr>
        <w:t xml:space="preserve"> a</w:t>
      </w:r>
      <w:r w:rsidR="0087652A" w:rsidRPr="00C15961">
        <w:rPr>
          <w:sz w:val="26"/>
          <w:szCs w:val="26"/>
        </w:rPr>
        <w:t xml:space="preserve"> vital part in academic skills while learning above module. Tutor provides lesson, but there are certain </w:t>
      </w:r>
      <w:r w:rsidR="009032F3" w:rsidRPr="00C15961">
        <w:rPr>
          <w:sz w:val="26"/>
          <w:szCs w:val="26"/>
        </w:rPr>
        <w:t xml:space="preserve">learning method needs to be followed, note taking, </w:t>
      </w:r>
      <w:r w:rsidR="002E2AF5" w:rsidRPr="00C15961">
        <w:rPr>
          <w:sz w:val="26"/>
          <w:szCs w:val="26"/>
        </w:rPr>
        <w:t xml:space="preserve">problem solving, </w:t>
      </w:r>
      <w:r w:rsidR="009032F3" w:rsidRPr="00C15961">
        <w:rPr>
          <w:sz w:val="26"/>
          <w:szCs w:val="26"/>
        </w:rPr>
        <w:t xml:space="preserve">planning and organising our self, and </w:t>
      </w:r>
      <w:r w:rsidR="00D434D4" w:rsidRPr="00C15961">
        <w:rPr>
          <w:sz w:val="26"/>
          <w:szCs w:val="26"/>
        </w:rPr>
        <w:t xml:space="preserve">managing time between work, family life, leisure activity, sleep and </w:t>
      </w:r>
      <w:r w:rsidR="00285D09" w:rsidRPr="00C15961">
        <w:rPr>
          <w:sz w:val="26"/>
          <w:szCs w:val="26"/>
        </w:rPr>
        <w:t xml:space="preserve">studying. Writing technique taught us how to write a </w:t>
      </w:r>
      <w:r w:rsidR="005F6D2A" w:rsidRPr="00C15961">
        <w:rPr>
          <w:sz w:val="26"/>
          <w:szCs w:val="26"/>
        </w:rPr>
        <w:t>well</w:t>
      </w:r>
      <w:r w:rsidR="002A4A68" w:rsidRPr="00C15961">
        <w:rPr>
          <w:sz w:val="26"/>
          <w:szCs w:val="26"/>
        </w:rPr>
        <w:t>-f</w:t>
      </w:r>
      <w:r w:rsidR="005F6D2A" w:rsidRPr="00C15961">
        <w:rPr>
          <w:sz w:val="26"/>
          <w:szCs w:val="26"/>
        </w:rPr>
        <w:t>ormed essay or report to the academic standard</w:t>
      </w:r>
      <w:r w:rsidR="002A4A68" w:rsidRPr="00C15961">
        <w:rPr>
          <w:sz w:val="26"/>
          <w:szCs w:val="26"/>
        </w:rPr>
        <w:t xml:space="preserve">, another important bit </w:t>
      </w:r>
      <w:r w:rsidR="00D1762A" w:rsidRPr="00C15961">
        <w:rPr>
          <w:sz w:val="26"/>
          <w:szCs w:val="26"/>
        </w:rPr>
        <w:t>is how to do para</w:t>
      </w:r>
      <w:r w:rsidR="00603158" w:rsidRPr="00C15961">
        <w:rPr>
          <w:sz w:val="26"/>
          <w:szCs w:val="26"/>
        </w:rPr>
        <w:t xml:space="preserve">phrasing and summarising </w:t>
      </w:r>
      <w:r w:rsidR="00355582" w:rsidRPr="00C15961">
        <w:rPr>
          <w:sz w:val="26"/>
          <w:szCs w:val="26"/>
        </w:rPr>
        <w:t>notes from the reading and how to put them on our own writing</w:t>
      </w:r>
      <w:r w:rsidR="007D3AF3" w:rsidRPr="00C15961">
        <w:rPr>
          <w:sz w:val="26"/>
          <w:szCs w:val="26"/>
        </w:rPr>
        <w:t xml:space="preserve">, the importance of </w:t>
      </w:r>
      <w:r w:rsidR="00A667E5" w:rsidRPr="00C15961">
        <w:rPr>
          <w:sz w:val="26"/>
          <w:szCs w:val="26"/>
        </w:rPr>
        <w:t>correct referencing</w:t>
      </w:r>
      <w:r w:rsidR="002D6C88" w:rsidRPr="00C15961">
        <w:rPr>
          <w:sz w:val="26"/>
          <w:szCs w:val="26"/>
        </w:rPr>
        <w:t xml:space="preserve">. In class activity also helped us to </w:t>
      </w:r>
      <w:r w:rsidR="00515A6B" w:rsidRPr="00C15961">
        <w:rPr>
          <w:sz w:val="26"/>
          <w:szCs w:val="26"/>
        </w:rPr>
        <w:lastRenderedPageBreak/>
        <w:t>understand better</w:t>
      </w:r>
      <w:r w:rsidR="002E2AF5" w:rsidRPr="00C15961">
        <w:rPr>
          <w:sz w:val="26"/>
          <w:szCs w:val="26"/>
        </w:rPr>
        <w:t>, and solving problems</w:t>
      </w:r>
      <w:r w:rsidR="00FB2F0C" w:rsidRPr="00C15961">
        <w:rPr>
          <w:sz w:val="26"/>
          <w:szCs w:val="26"/>
        </w:rPr>
        <w:t xml:space="preserve"> taught us where we need to put more focus on our learnings. </w:t>
      </w:r>
    </w:p>
    <w:p w14:paraId="0FE95B6C" w14:textId="77777777" w:rsidR="00FB2F0C" w:rsidRPr="00C15961" w:rsidRDefault="00FB2F0C" w:rsidP="000E6D47">
      <w:pPr>
        <w:jc w:val="both"/>
        <w:rPr>
          <w:sz w:val="26"/>
          <w:szCs w:val="26"/>
        </w:rPr>
      </w:pPr>
    </w:p>
    <w:p w14:paraId="16220A28" w14:textId="459C16B5" w:rsidR="00FB2F0C" w:rsidRPr="00C15961" w:rsidRDefault="00736F4E" w:rsidP="000E6D47">
      <w:pPr>
        <w:jc w:val="both"/>
        <w:rPr>
          <w:sz w:val="26"/>
          <w:szCs w:val="26"/>
        </w:rPr>
      </w:pPr>
      <w:r w:rsidRPr="00C15961">
        <w:rPr>
          <w:sz w:val="26"/>
          <w:szCs w:val="26"/>
        </w:rPr>
        <w:t>Working</w:t>
      </w:r>
      <w:r w:rsidR="00EB4EBD" w:rsidRPr="00C15961">
        <w:rPr>
          <w:sz w:val="26"/>
          <w:szCs w:val="26"/>
        </w:rPr>
        <w:t xml:space="preserve"> as a General Manager, I can not emphasise enough how important is employability skills. These skills play vital role every single day</w:t>
      </w:r>
      <w:r w:rsidR="00BF3C7B" w:rsidRPr="00C15961">
        <w:rPr>
          <w:sz w:val="26"/>
          <w:szCs w:val="26"/>
        </w:rPr>
        <w:t>;</w:t>
      </w:r>
      <w:r w:rsidR="00451017" w:rsidRPr="00C15961">
        <w:rPr>
          <w:sz w:val="26"/>
          <w:szCs w:val="26"/>
        </w:rPr>
        <w:t xml:space="preserve"> </w:t>
      </w:r>
      <w:r w:rsidR="00532B0C" w:rsidRPr="00C15961">
        <w:rPr>
          <w:sz w:val="26"/>
          <w:szCs w:val="26"/>
        </w:rPr>
        <w:t xml:space="preserve">to </w:t>
      </w:r>
      <w:r w:rsidR="00593114" w:rsidRPr="00C15961">
        <w:rPr>
          <w:sz w:val="26"/>
          <w:szCs w:val="26"/>
        </w:rPr>
        <w:t>function as a manager</w:t>
      </w:r>
      <w:r w:rsidR="00532B0C" w:rsidRPr="00C15961">
        <w:rPr>
          <w:sz w:val="26"/>
          <w:szCs w:val="26"/>
        </w:rPr>
        <w:t xml:space="preserve">. </w:t>
      </w:r>
      <w:r w:rsidR="00593114" w:rsidRPr="00C15961">
        <w:rPr>
          <w:sz w:val="26"/>
          <w:szCs w:val="26"/>
        </w:rPr>
        <w:t xml:space="preserve">There are few techniques, </w:t>
      </w:r>
      <w:r w:rsidR="00F42E5E" w:rsidRPr="00C15961">
        <w:rPr>
          <w:sz w:val="26"/>
          <w:szCs w:val="26"/>
        </w:rPr>
        <w:t xml:space="preserve">which I have used to ensure </w:t>
      </w:r>
      <w:r w:rsidR="00D84CCE" w:rsidRPr="00C15961">
        <w:rPr>
          <w:sz w:val="26"/>
          <w:szCs w:val="26"/>
        </w:rPr>
        <w:t>higher efficiency and maximum result</w:t>
      </w:r>
      <w:r w:rsidR="003F6FEE" w:rsidRPr="00C15961">
        <w:rPr>
          <w:sz w:val="26"/>
          <w:szCs w:val="26"/>
        </w:rPr>
        <w:t>, follows:</w:t>
      </w:r>
    </w:p>
    <w:p w14:paraId="101FF8CC" w14:textId="359851D3" w:rsidR="003F6FEE" w:rsidRPr="00C15961" w:rsidRDefault="003F6FEE" w:rsidP="000E6D47">
      <w:pPr>
        <w:jc w:val="both"/>
        <w:rPr>
          <w:sz w:val="26"/>
          <w:szCs w:val="26"/>
        </w:rPr>
      </w:pPr>
    </w:p>
    <w:p w14:paraId="2F87C978" w14:textId="0B099BA2" w:rsidR="003F6FEE" w:rsidRPr="00C15961" w:rsidRDefault="003F6FEE" w:rsidP="000E6D47">
      <w:pPr>
        <w:pStyle w:val="ListParagraph"/>
        <w:numPr>
          <w:ilvl w:val="0"/>
          <w:numId w:val="4"/>
        </w:numPr>
        <w:jc w:val="both"/>
        <w:rPr>
          <w:sz w:val="26"/>
          <w:szCs w:val="26"/>
        </w:rPr>
      </w:pPr>
      <w:r w:rsidRPr="00C15961">
        <w:rPr>
          <w:sz w:val="26"/>
          <w:szCs w:val="26"/>
        </w:rPr>
        <w:t>Eisenhower method</w:t>
      </w:r>
    </w:p>
    <w:p w14:paraId="0AA44F8D" w14:textId="5FA8174B" w:rsidR="003F6FEE" w:rsidRPr="00C15961" w:rsidRDefault="0018578E" w:rsidP="000E6D47">
      <w:pPr>
        <w:pStyle w:val="ListParagraph"/>
        <w:numPr>
          <w:ilvl w:val="0"/>
          <w:numId w:val="4"/>
        </w:numPr>
        <w:jc w:val="both"/>
        <w:rPr>
          <w:sz w:val="26"/>
          <w:szCs w:val="26"/>
        </w:rPr>
      </w:pPr>
      <w:r w:rsidRPr="00C15961">
        <w:rPr>
          <w:sz w:val="26"/>
          <w:szCs w:val="26"/>
        </w:rPr>
        <w:t>Time management</w:t>
      </w:r>
    </w:p>
    <w:p w14:paraId="4E92784E" w14:textId="50D89CC3" w:rsidR="0018578E" w:rsidRPr="00C15961" w:rsidRDefault="0018578E" w:rsidP="000E6D47">
      <w:pPr>
        <w:pStyle w:val="ListParagraph"/>
        <w:numPr>
          <w:ilvl w:val="0"/>
          <w:numId w:val="4"/>
        </w:numPr>
        <w:jc w:val="both"/>
        <w:rPr>
          <w:sz w:val="26"/>
          <w:szCs w:val="26"/>
        </w:rPr>
      </w:pPr>
      <w:r w:rsidRPr="00C15961">
        <w:rPr>
          <w:sz w:val="26"/>
          <w:szCs w:val="26"/>
        </w:rPr>
        <w:t xml:space="preserve">SWOT </w:t>
      </w:r>
      <w:r w:rsidR="00705E71" w:rsidRPr="00C15961">
        <w:rPr>
          <w:sz w:val="26"/>
          <w:szCs w:val="26"/>
        </w:rPr>
        <w:t xml:space="preserve">(strength, weaknesses, opportunities and threats) </w:t>
      </w:r>
      <w:r w:rsidRPr="00C15961">
        <w:rPr>
          <w:sz w:val="26"/>
          <w:szCs w:val="26"/>
        </w:rPr>
        <w:t>analysis</w:t>
      </w:r>
    </w:p>
    <w:p w14:paraId="555192C6" w14:textId="234DB9D1" w:rsidR="00705E71" w:rsidRPr="00C15961" w:rsidRDefault="0018578E" w:rsidP="000E6D47">
      <w:pPr>
        <w:pStyle w:val="ListParagraph"/>
        <w:numPr>
          <w:ilvl w:val="0"/>
          <w:numId w:val="4"/>
        </w:numPr>
        <w:jc w:val="both"/>
        <w:rPr>
          <w:sz w:val="26"/>
          <w:szCs w:val="26"/>
        </w:rPr>
      </w:pPr>
      <w:r w:rsidRPr="00C15961">
        <w:rPr>
          <w:sz w:val="26"/>
          <w:szCs w:val="26"/>
        </w:rPr>
        <w:t>Perso</w:t>
      </w:r>
      <w:r w:rsidR="00705E71" w:rsidRPr="00C15961">
        <w:rPr>
          <w:sz w:val="26"/>
          <w:szCs w:val="26"/>
        </w:rPr>
        <w:t>nal Development Plan (PDP)</w:t>
      </w:r>
    </w:p>
    <w:p w14:paraId="30E970AF" w14:textId="77DE45F0" w:rsidR="00FB2F0C" w:rsidRPr="00C15961" w:rsidRDefault="00FB2F0C" w:rsidP="00B0336E">
      <w:pPr>
        <w:rPr>
          <w:sz w:val="26"/>
          <w:szCs w:val="26"/>
        </w:rPr>
      </w:pPr>
    </w:p>
    <w:p w14:paraId="252DFF2D" w14:textId="70A325E8" w:rsidR="00524740" w:rsidRPr="00C15961" w:rsidRDefault="00524740" w:rsidP="00B0336E">
      <w:pPr>
        <w:rPr>
          <w:sz w:val="26"/>
          <w:szCs w:val="26"/>
        </w:rPr>
      </w:pPr>
    </w:p>
    <w:p w14:paraId="3DF216D7" w14:textId="0B62FCC4" w:rsidR="00524740" w:rsidRPr="00C15961" w:rsidRDefault="00524740" w:rsidP="00B0336E">
      <w:pPr>
        <w:rPr>
          <w:sz w:val="26"/>
          <w:szCs w:val="26"/>
        </w:rPr>
      </w:pPr>
    </w:p>
    <w:p w14:paraId="6F87A9B1" w14:textId="4285D7DF" w:rsidR="00524740" w:rsidRPr="00C15961" w:rsidRDefault="00524740" w:rsidP="00B0336E">
      <w:pPr>
        <w:rPr>
          <w:sz w:val="26"/>
          <w:szCs w:val="26"/>
        </w:rPr>
      </w:pPr>
    </w:p>
    <w:p w14:paraId="03A212BF" w14:textId="77777777" w:rsidR="00524740" w:rsidRPr="00C15961" w:rsidRDefault="00524740" w:rsidP="00B0336E">
      <w:pPr>
        <w:rPr>
          <w:sz w:val="26"/>
          <w:szCs w:val="26"/>
        </w:rPr>
      </w:pPr>
    </w:p>
    <w:p w14:paraId="0C9EA82C" w14:textId="77777777" w:rsidR="00524740" w:rsidRPr="00C15961" w:rsidRDefault="00524740" w:rsidP="00B0336E">
      <w:pPr>
        <w:rPr>
          <w:sz w:val="26"/>
          <w:szCs w:val="26"/>
        </w:rPr>
      </w:pPr>
    </w:p>
    <w:p w14:paraId="340D02D0" w14:textId="77777777" w:rsidR="00524740" w:rsidRPr="00C15961" w:rsidRDefault="00524740" w:rsidP="00B0336E">
      <w:pPr>
        <w:rPr>
          <w:sz w:val="26"/>
          <w:szCs w:val="26"/>
        </w:rPr>
      </w:pPr>
    </w:p>
    <w:p w14:paraId="768C067D" w14:textId="77777777" w:rsidR="00524740" w:rsidRPr="00C15961" w:rsidRDefault="00524740" w:rsidP="00B0336E">
      <w:pPr>
        <w:rPr>
          <w:sz w:val="26"/>
          <w:szCs w:val="26"/>
        </w:rPr>
      </w:pPr>
    </w:p>
    <w:p w14:paraId="106266AB" w14:textId="77777777" w:rsidR="00585909" w:rsidRPr="00C15961" w:rsidRDefault="00585909" w:rsidP="00B0336E">
      <w:pPr>
        <w:rPr>
          <w:sz w:val="26"/>
          <w:szCs w:val="26"/>
        </w:rPr>
      </w:pPr>
    </w:p>
    <w:p w14:paraId="49303FAC" w14:textId="77777777" w:rsidR="00D052C6" w:rsidRPr="00C15961" w:rsidRDefault="00D052C6" w:rsidP="00B0336E">
      <w:pPr>
        <w:rPr>
          <w:sz w:val="26"/>
          <w:szCs w:val="26"/>
        </w:rPr>
      </w:pPr>
    </w:p>
    <w:p w14:paraId="49A7BFF0" w14:textId="77777777" w:rsidR="00D052C6" w:rsidRPr="00C15961" w:rsidRDefault="00D052C6" w:rsidP="00B0336E">
      <w:pPr>
        <w:rPr>
          <w:sz w:val="26"/>
          <w:szCs w:val="26"/>
        </w:rPr>
      </w:pPr>
    </w:p>
    <w:p w14:paraId="67EF6911" w14:textId="77777777" w:rsidR="00D052C6" w:rsidRPr="00C15961" w:rsidRDefault="00D052C6" w:rsidP="00B0336E">
      <w:pPr>
        <w:rPr>
          <w:sz w:val="26"/>
          <w:szCs w:val="26"/>
        </w:rPr>
      </w:pPr>
    </w:p>
    <w:p w14:paraId="6F331CFD" w14:textId="77777777" w:rsidR="00D052C6" w:rsidRPr="00C15961" w:rsidRDefault="00D052C6" w:rsidP="00B0336E">
      <w:pPr>
        <w:rPr>
          <w:sz w:val="26"/>
          <w:szCs w:val="26"/>
        </w:rPr>
      </w:pPr>
    </w:p>
    <w:p w14:paraId="77366997" w14:textId="77777777" w:rsidR="00D052C6" w:rsidRPr="00C15961" w:rsidRDefault="00D052C6" w:rsidP="00B0336E">
      <w:pPr>
        <w:rPr>
          <w:sz w:val="26"/>
          <w:szCs w:val="26"/>
        </w:rPr>
      </w:pPr>
    </w:p>
    <w:p w14:paraId="5CE7A1FC" w14:textId="77777777" w:rsidR="00D052C6" w:rsidRPr="00C15961" w:rsidRDefault="00D052C6" w:rsidP="00B0336E">
      <w:pPr>
        <w:rPr>
          <w:sz w:val="26"/>
          <w:szCs w:val="26"/>
        </w:rPr>
      </w:pPr>
    </w:p>
    <w:p w14:paraId="1607F14A" w14:textId="77777777" w:rsidR="00D052C6" w:rsidRPr="00C15961" w:rsidRDefault="00D052C6" w:rsidP="00B0336E">
      <w:pPr>
        <w:rPr>
          <w:sz w:val="26"/>
          <w:szCs w:val="26"/>
        </w:rPr>
      </w:pPr>
    </w:p>
    <w:p w14:paraId="759BD6CB" w14:textId="77777777" w:rsidR="00D052C6" w:rsidRPr="00C15961" w:rsidRDefault="00D052C6" w:rsidP="00B0336E">
      <w:pPr>
        <w:rPr>
          <w:sz w:val="26"/>
          <w:szCs w:val="26"/>
        </w:rPr>
      </w:pPr>
    </w:p>
    <w:p w14:paraId="7A26A18A" w14:textId="77777777" w:rsidR="00D052C6" w:rsidRPr="00C15961" w:rsidRDefault="00D052C6" w:rsidP="00B0336E">
      <w:pPr>
        <w:rPr>
          <w:sz w:val="26"/>
          <w:szCs w:val="26"/>
        </w:rPr>
      </w:pPr>
    </w:p>
    <w:p w14:paraId="0010EE60" w14:textId="77777777" w:rsidR="00D052C6" w:rsidRPr="00C15961" w:rsidRDefault="00D052C6" w:rsidP="00B0336E">
      <w:pPr>
        <w:rPr>
          <w:sz w:val="26"/>
          <w:szCs w:val="26"/>
        </w:rPr>
      </w:pPr>
    </w:p>
    <w:p w14:paraId="18B1C4CF" w14:textId="77777777" w:rsidR="00D052C6" w:rsidRPr="00C15961" w:rsidRDefault="00D052C6" w:rsidP="00B0336E">
      <w:pPr>
        <w:rPr>
          <w:sz w:val="26"/>
          <w:szCs w:val="26"/>
        </w:rPr>
      </w:pPr>
    </w:p>
    <w:p w14:paraId="58C9EA8A" w14:textId="77777777" w:rsidR="00D052C6" w:rsidRPr="00C15961" w:rsidRDefault="00D052C6" w:rsidP="00B0336E">
      <w:pPr>
        <w:rPr>
          <w:sz w:val="26"/>
          <w:szCs w:val="26"/>
        </w:rPr>
      </w:pPr>
    </w:p>
    <w:p w14:paraId="069D3B74" w14:textId="77777777" w:rsidR="00C15961" w:rsidRDefault="00C15961" w:rsidP="00B0336E">
      <w:pPr>
        <w:rPr>
          <w:b/>
          <w:bCs/>
          <w:sz w:val="26"/>
          <w:szCs w:val="26"/>
        </w:rPr>
      </w:pPr>
    </w:p>
    <w:p w14:paraId="36329E95" w14:textId="77777777" w:rsidR="00C15961" w:rsidRDefault="00C15961" w:rsidP="00B0336E">
      <w:pPr>
        <w:rPr>
          <w:b/>
          <w:bCs/>
          <w:sz w:val="26"/>
          <w:szCs w:val="26"/>
        </w:rPr>
      </w:pPr>
    </w:p>
    <w:p w14:paraId="7B7360A3" w14:textId="77777777" w:rsidR="00C15961" w:rsidRDefault="00C15961" w:rsidP="00B0336E">
      <w:pPr>
        <w:rPr>
          <w:b/>
          <w:bCs/>
          <w:sz w:val="26"/>
          <w:szCs w:val="26"/>
        </w:rPr>
      </w:pPr>
    </w:p>
    <w:p w14:paraId="403780C1" w14:textId="77777777" w:rsidR="00C15961" w:rsidRDefault="00C15961" w:rsidP="00B0336E">
      <w:pPr>
        <w:rPr>
          <w:b/>
          <w:bCs/>
          <w:sz w:val="26"/>
          <w:szCs w:val="26"/>
        </w:rPr>
      </w:pPr>
    </w:p>
    <w:p w14:paraId="12D785FF" w14:textId="77777777" w:rsidR="00C15961" w:rsidRDefault="00C15961" w:rsidP="00B0336E">
      <w:pPr>
        <w:rPr>
          <w:b/>
          <w:bCs/>
          <w:sz w:val="26"/>
          <w:szCs w:val="26"/>
        </w:rPr>
      </w:pPr>
    </w:p>
    <w:p w14:paraId="2E447E41" w14:textId="77777777" w:rsidR="00C15961" w:rsidRDefault="00C15961" w:rsidP="00B0336E">
      <w:pPr>
        <w:rPr>
          <w:b/>
          <w:bCs/>
          <w:sz w:val="26"/>
          <w:szCs w:val="26"/>
        </w:rPr>
      </w:pPr>
    </w:p>
    <w:p w14:paraId="2ED2B321" w14:textId="77777777" w:rsidR="00C15961" w:rsidRDefault="00C15961" w:rsidP="00B0336E">
      <w:pPr>
        <w:rPr>
          <w:b/>
          <w:bCs/>
          <w:sz w:val="26"/>
          <w:szCs w:val="26"/>
        </w:rPr>
      </w:pPr>
    </w:p>
    <w:p w14:paraId="46C19300" w14:textId="77777777" w:rsidR="000E6D47" w:rsidRDefault="000E6D47" w:rsidP="00B0336E">
      <w:pPr>
        <w:rPr>
          <w:b/>
          <w:bCs/>
          <w:sz w:val="26"/>
          <w:szCs w:val="26"/>
          <w:u w:val="single"/>
        </w:rPr>
      </w:pPr>
    </w:p>
    <w:p w14:paraId="7B9FA921" w14:textId="77777777" w:rsidR="000E6D47" w:rsidRDefault="000E6D47" w:rsidP="00B0336E">
      <w:pPr>
        <w:rPr>
          <w:b/>
          <w:bCs/>
          <w:sz w:val="26"/>
          <w:szCs w:val="26"/>
          <w:u w:val="single"/>
        </w:rPr>
      </w:pPr>
    </w:p>
    <w:p w14:paraId="1E7E08F7" w14:textId="77777777" w:rsidR="000E6D47" w:rsidRDefault="000E6D47" w:rsidP="00B0336E">
      <w:pPr>
        <w:rPr>
          <w:b/>
          <w:bCs/>
          <w:sz w:val="26"/>
          <w:szCs w:val="26"/>
          <w:u w:val="single"/>
        </w:rPr>
      </w:pPr>
    </w:p>
    <w:p w14:paraId="5541025C" w14:textId="77777777" w:rsidR="000E6D47" w:rsidRDefault="000E6D47" w:rsidP="00B0336E">
      <w:pPr>
        <w:rPr>
          <w:b/>
          <w:bCs/>
          <w:sz w:val="26"/>
          <w:szCs w:val="26"/>
          <w:u w:val="single"/>
        </w:rPr>
      </w:pPr>
    </w:p>
    <w:p w14:paraId="570CE765" w14:textId="77777777" w:rsidR="000E6D47" w:rsidRDefault="000E6D47" w:rsidP="00B0336E">
      <w:pPr>
        <w:rPr>
          <w:b/>
          <w:bCs/>
          <w:sz w:val="26"/>
          <w:szCs w:val="26"/>
          <w:u w:val="single"/>
        </w:rPr>
      </w:pPr>
    </w:p>
    <w:p w14:paraId="569C2457" w14:textId="53657729" w:rsidR="000E6D47" w:rsidRPr="00F84554" w:rsidRDefault="00524740" w:rsidP="00B0336E">
      <w:pPr>
        <w:rPr>
          <w:b/>
          <w:bCs/>
          <w:sz w:val="26"/>
          <w:szCs w:val="26"/>
          <w:u w:val="single"/>
        </w:rPr>
      </w:pPr>
      <w:r w:rsidRPr="00F84554">
        <w:rPr>
          <w:b/>
          <w:bCs/>
          <w:sz w:val="26"/>
          <w:szCs w:val="26"/>
          <w:u w:val="single"/>
        </w:rPr>
        <w:t>Eisenhower method:</w:t>
      </w:r>
    </w:p>
    <w:p w14:paraId="7A75FDA7" w14:textId="5A2E6361" w:rsidR="009D6097" w:rsidRPr="00C15961" w:rsidRDefault="00AA7856" w:rsidP="00B0336E">
      <w:pPr>
        <w:rPr>
          <w:sz w:val="26"/>
          <w:szCs w:val="26"/>
        </w:rPr>
      </w:pPr>
      <w:r w:rsidRPr="00C15961">
        <w:rPr>
          <w:sz w:val="26"/>
          <w:szCs w:val="26"/>
        </w:rPr>
        <w:tab/>
      </w:r>
      <w:r w:rsidRPr="00C15961">
        <w:rPr>
          <w:sz w:val="26"/>
          <w:szCs w:val="26"/>
        </w:rPr>
        <w:tab/>
      </w:r>
      <w:r w:rsidRPr="00C15961">
        <w:rPr>
          <w:sz w:val="26"/>
          <w:szCs w:val="26"/>
        </w:rPr>
        <w:tab/>
      </w:r>
      <w:r w:rsidRPr="00C15961">
        <w:rPr>
          <w:sz w:val="26"/>
          <w:szCs w:val="26"/>
        </w:rPr>
        <w:tab/>
      </w:r>
    </w:p>
    <w:p w14:paraId="1A915446" w14:textId="1C87091F" w:rsidR="00107B87" w:rsidRPr="00C15961" w:rsidRDefault="00AA7856" w:rsidP="00B0336E">
      <w:pPr>
        <w:rPr>
          <w:b/>
          <w:bCs/>
          <w:sz w:val="26"/>
          <w:szCs w:val="26"/>
        </w:rPr>
      </w:pPr>
      <w:r w:rsidRPr="00C15961">
        <w:rPr>
          <w:sz w:val="26"/>
          <w:szCs w:val="26"/>
        </w:rPr>
        <w:tab/>
      </w:r>
      <w:r w:rsidRPr="00C15961">
        <w:rPr>
          <w:sz w:val="26"/>
          <w:szCs w:val="26"/>
        </w:rPr>
        <w:tab/>
      </w:r>
      <w:r w:rsidRPr="00C15961">
        <w:rPr>
          <w:sz w:val="26"/>
          <w:szCs w:val="26"/>
        </w:rPr>
        <w:tab/>
      </w:r>
      <w:r w:rsidR="00CF2D5B" w:rsidRPr="00C15961">
        <w:rPr>
          <w:sz w:val="26"/>
          <w:szCs w:val="26"/>
        </w:rPr>
        <w:t xml:space="preserve">         </w:t>
      </w:r>
      <w:r w:rsidRPr="00C15961">
        <w:rPr>
          <w:b/>
          <w:bCs/>
          <w:sz w:val="26"/>
          <w:szCs w:val="26"/>
        </w:rPr>
        <w:t>Urgent</w:t>
      </w:r>
      <w:r w:rsidRPr="00C15961">
        <w:rPr>
          <w:b/>
          <w:bCs/>
          <w:sz w:val="26"/>
          <w:szCs w:val="26"/>
        </w:rPr>
        <w:tab/>
      </w:r>
      <w:r w:rsidRPr="00C15961">
        <w:rPr>
          <w:b/>
          <w:bCs/>
          <w:sz w:val="26"/>
          <w:szCs w:val="26"/>
        </w:rPr>
        <w:tab/>
      </w:r>
      <w:r w:rsidRPr="00C15961">
        <w:rPr>
          <w:b/>
          <w:bCs/>
          <w:sz w:val="26"/>
          <w:szCs w:val="26"/>
        </w:rPr>
        <w:tab/>
        <w:t>Not Urgent</w:t>
      </w:r>
    </w:p>
    <w:p w14:paraId="0375B68B" w14:textId="77777777" w:rsidR="0030673B" w:rsidRPr="00C15961" w:rsidRDefault="0030673B" w:rsidP="00B0336E">
      <w:pPr>
        <w:rPr>
          <w:b/>
          <w:bCs/>
          <w:sz w:val="26"/>
          <w:szCs w:val="26"/>
        </w:rPr>
      </w:pPr>
    </w:p>
    <w:tbl>
      <w:tblPr>
        <w:tblStyle w:val="TableGrid"/>
        <w:tblpPr w:leftFromText="180" w:rightFromText="180" w:vertAnchor="page" w:horzAnchor="margin" w:tblpXSpec="center" w:tblpY="3556"/>
        <w:tblW w:w="0" w:type="auto"/>
        <w:tblLook w:val="04A0" w:firstRow="1" w:lastRow="0" w:firstColumn="1" w:lastColumn="0" w:noHBand="0" w:noVBand="1"/>
      </w:tblPr>
      <w:tblGrid>
        <w:gridCol w:w="1967"/>
        <w:gridCol w:w="1866"/>
      </w:tblGrid>
      <w:tr w:rsidR="00F84554" w:rsidRPr="00C15961" w14:paraId="46745152" w14:textId="77777777" w:rsidTr="000E6D47">
        <w:trPr>
          <w:trHeight w:val="2259"/>
        </w:trPr>
        <w:tc>
          <w:tcPr>
            <w:tcW w:w="196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2E3F49F2" w14:textId="5783B632" w:rsidR="009D6097" w:rsidRPr="00C15961" w:rsidRDefault="00461F01" w:rsidP="000E6D47">
            <w:pPr>
              <w:rPr>
                <w:sz w:val="26"/>
                <w:szCs w:val="26"/>
              </w:rPr>
            </w:pPr>
            <w:r w:rsidRPr="00C15961">
              <w:rPr>
                <w:sz w:val="26"/>
                <w:szCs w:val="26"/>
              </w:rPr>
              <w:t>Do</w:t>
            </w:r>
          </w:p>
        </w:tc>
        <w:tc>
          <w:tcPr>
            <w:tcW w:w="1866" w:type="dxa"/>
            <w:tcBorders>
              <w:top w:val="single" w:sz="36" w:space="0" w:color="000000" w:themeColor="text1"/>
              <w:left w:val="single" w:sz="36" w:space="0" w:color="000000" w:themeColor="text1"/>
              <w:bottom w:val="single" w:sz="36" w:space="0" w:color="000000" w:themeColor="text1"/>
              <w:right w:val="single" w:sz="36" w:space="0" w:color="000000" w:themeColor="text1"/>
            </w:tcBorders>
            <w:shd w:val="clear" w:color="auto" w:fill="auto"/>
          </w:tcPr>
          <w:p w14:paraId="4D04A680" w14:textId="78635B49" w:rsidR="009D6097" w:rsidRPr="00C15961" w:rsidRDefault="00461F01" w:rsidP="000E6D47">
            <w:pPr>
              <w:rPr>
                <w:sz w:val="26"/>
                <w:szCs w:val="26"/>
              </w:rPr>
            </w:pPr>
            <w:r w:rsidRPr="00C15961">
              <w:rPr>
                <w:sz w:val="26"/>
                <w:szCs w:val="26"/>
              </w:rPr>
              <w:t>Delegate</w:t>
            </w:r>
          </w:p>
        </w:tc>
      </w:tr>
      <w:tr w:rsidR="00F84554" w:rsidRPr="00C15961" w14:paraId="7AA2E5DC" w14:textId="77777777" w:rsidTr="000E6D47">
        <w:trPr>
          <w:trHeight w:val="2142"/>
        </w:trPr>
        <w:tc>
          <w:tcPr>
            <w:tcW w:w="196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76081F0" w14:textId="3487CD3B" w:rsidR="009D6097" w:rsidRPr="00C15961" w:rsidRDefault="00461F01" w:rsidP="000E6D47">
            <w:pPr>
              <w:rPr>
                <w:sz w:val="26"/>
                <w:szCs w:val="26"/>
              </w:rPr>
            </w:pPr>
            <w:r w:rsidRPr="00C15961">
              <w:rPr>
                <w:sz w:val="26"/>
                <w:szCs w:val="26"/>
              </w:rPr>
              <w:t xml:space="preserve">Delegate </w:t>
            </w:r>
          </w:p>
        </w:tc>
        <w:tc>
          <w:tcPr>
            <w:tcW w:w="1866"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4C65DB82" w14:textId="66C62D9C" w:rsidR="009D6097" w:rsidRPr="00C15961" w:rsidRDefault="001A2A94" w:rsidP="000E6D47">
            <w:pPr>
              <w:rPr>
                <w:sz w:val="26"/>
                <w:szCs w:val="26"/>
              </w:rPr>
            </w:pPr>
            <w:r w:rsidRPr="00C15961">
              <w:rPr>
                <w:sz w:val="26"/>
                <w:szCs w:val="26"/>
              </w:rPr>
              <w:t>Delete</w:t>
            </w:r>
          </w:p>
        </w:tc>
      </w:tr>
    </w:tbl>
    <w:p w14:paraId="38A6E543" w14:textId="77777777" w:rsidR="00107B87" w:rsidRPr="00C15961" w:rsidRDefault="00107B87" w:rsidP="00B0336E">
      <w:pPr>
        <w:rPr>
          <w:sz w:val="26"/>
          <w:szCs w:val="26"/>
        </w:rPr>
      </w:pPr>
    </w:p>
    <w:p w14:paraId="4A24F0F8" w14:textId="77777777" w:rsidR="00D956E7" w:rsidRPr="00C15961" w:rsidRDefault="00D956E7" w:rsidP="00B0336E">
      <w:pPr>
        <w:rPr>
          <w:sz w:val="26"/>
          <w:szCs w:val="26"/>
        </w:rPr>
      </w:pPr>
    </w:p>
    <w:p w14:paraId="072E84CB" w14:textId="458F7603" w:rsidR="00D956E7" w:rsidRPr="00C15961" w:rsidRDefault="009D6097" w:rsidP="00B0336E">
      <w:pPr>
        <w:rPr>
          <w:b/>
          <w:bCs/>
          <w:sz w:val="26"/>
          <w:szCs w:val="26"/>
        </w:rPr>
      </w:pPr>
      <w:r w:rsidRPr="00C15961">
        <w:rPr>
          <w:sz w:val="26"/>
          <w:szCs w:val="26"/>
        </w:rPr>
        <w:tab/>
      </w:r>
      <w:r w:rsidRPr="00C15961">
        <w:rPr>
          <w:b/>
          <w:bCs/>
          <w:sz w:val="26"/>
          <w:szCs w:val="26"/>
        </w:rPr>
        <w:t>Important</w:t>
      </w:r>
      <w:r w:rsidR="00461F01" w:rsidRPr="00C15961">
        <w:rPr>
          <w:b/>
          <w:bCs/>
          <w:sz w:val="26"/>
          <w:szCs w:val="26"/>
        </w:rPr>
        <w:tab/>
      </w:r>
      <w:r w:rsidRPr="00C15961">
        <w:rPr>
          <w:b/>
          <w:bCs/>
          <w:sz w:val="26"/>
          <w:szCs w:val="26"/>
        </w:rPr>
        <w:tab/>
      </w:r>
    </w:p>
    <w:p w14:paraId="100018F9" w14:textId="6ECACE5D" w:rsidR="009D6097" w:rsidRPr="00C15961" w:rsidRDefault="009D6097" w:rsidP="00B0336E">
      <w:pPr>
        <w:rPr>
          <w:b/>
          <w:bCs/>
          <w:sz w:val="26"/>
          <w:szCs w:val="26"/>
        </w:rPr>
      </w:pPr>
    </w:p>
    <w:p w14:paraId="755BB1AE" w14:textId="59BC4FA1" w:rsidR="009D6097" w:rsidRPr="00C15961" w:rsidRDefault="009D6097" w:rsidP="00B0336E">
      <w:pPr>
        <w:rPr>
          <w:b/>
          <w:bCs/>
          <w:sz w:val="26"/>
          <w:szCs w:val="26"/>
        </w:rPr>
      </w:pPr>
    </w:p>
    <w:p w14:paraId="2847B13A" w14:textId="6166BA76" w:rsidR="009D6097" w:rsidRPr="00C15961" w:rsidRDefault="009D6097" w:rsidP="00B0336E">
      <w:pPr>
        <w:rPr>
          <w:b/>
          <w:bCs/>
          <w:sz w:val="26"/>
          <w:szCs w:val="26"/>
        </w:rPr>
      </w:pPr>
    </w:p>
    <w:p w14:paraId="3D0C2A24" w14:textId="16B988CA" w:rsidR="009D6097" w:rsidRPr="00C15961" w:rsidRDefault="009D6097" w:rsidP="00B0336E">
      <w:pPr>
        <w:rPr>
          <w:b/>
          <w:bCs/>
          <w:sz w:val="26"/>
          <w:szCs w:val="26"/>
        </w:rPr>
      </w:pPr>
    </w:p>
    <w:p w14:paraId="66C15B76" w14:textId="22DEB2E8" w:rsidR="009D6097" w:rsidRPr="00C15961" w:rsidRDefault="009D6097" w:rsidP="00B0336E">
      <w:pPr>
        <w:rPr>
          <w:b/>
          <w:bCs/>
          <w:sz w:val="26"/>
          <w:szCs w:val="26"/>
        </w:rPr>
      </w:pPr>
    </w:p>
    <w:p w14:paraId="54823D7B" w14:textId="237D714D" w:rsidR="009D6097" w:rsidRPr="00C15961" w:rsidRDefault="009D6097" w:rsidP="00B0336E">
      <w:pPr>
        <w:rPr>
          <w:b/>
          <w:bCs/>
          <w:sz w:val="26"/>
          <w:szCs w:val="26"/>
        </w:rPr>
      </w:pPr>
    </w:p>
    <w:p w14:paraId="1E7053BE" w14:textId="56495F69" w:rsidR="009D6097" w:rsidRPr="00C15961" w:rsidRDefault="009D6097" w:rsidP="00B0336E">
      <w:pPr>
        <w:rPr>
          <w:b/>
          <w:bCs/>
          <w:sz w:val="26"/>
          <w:szCs w:val="26"/>
        </w:rPr>
      </w:pPr>
    </w:p>
    <w:p w14:paraId="57DE329C" w14:textId="024860FE" w:rsidR="009D6097" w:rsidRPr="00C15961" w:rsidRDefault="009D6097" w:rsidP="00B0336E">
      <w:pPr>
        <w:rPr>
          <w:b/>
          <w:bCs/>
          <w:sz w:val="26"/>
          <w:szCs w:val="26"/>
        </w:rPr>
      </w:pPr>
    </w:p>
    <w:p w14:paraId="2DBDAD57" w14:textId="27E3E5AC" w:rsidR="009D6097" w:rsidRPr="00C15961" w:rsidRDefault="009D6097" w:rsidP="00B0336E">
      <w:pPr>
        <w:rPr>
          <w:b/>
          <w:bCs/>
          <w:sz w:val="26"/>
          <w:szCs w:val="26"/>
        </w:rPr>
      </w:pPr>
      <w:r w:rsidRPr="00C15961">
        <w:rPr>
          <w:b/>
          <w:bCs/>
          <w:sz w:val="26"/>
          <w:szCs w:val="26"/>
        </w:rPr>
        <w:tab/>
        <w:t>Not</w:t>
      </w:r>
    </w:p>
    <w:p w14:paraId="6CEEC94E" w14:textId="0A8871D8" w:rsidR="009D6097" w:rsidRPr="00C15961" w:rsidRDefault="009D6097" w:rsidP="00B0336E">
      <w:pPr>
        <w:rPr>
          <w:b/>
          <w:bCs/>
          <w:sz w:val="26"/>
          <w:szCs w:val="26"/>
        </w:rPr>
      </w:pPr>
      <w:r w:rsidRPr="00C15961">
        <w:rPr>
          <w:b/>
          <w:bCs/>
          <w:sz w:val="26"/>
          <w:szCs w:val="26"/>
        </w:rPr>
        <w:tab/>
        <w:t>Important</w:t>
      </w:r>
    </w:p>
    <w:p w14:paraId="5E13BAEC" w14:textId="77777777" w:rsidR="00B0336E" w:rsidRPr="00C15961" w:rsidRDefault="00B0336E">
      <w:pPr>
        <w:rPr>
          <w:b/>
          <w:bCs/>
          <w:sz w:val="26"/>
          <w:szCs w:val="26"/>
        </w:rPr>
      </w:pPr>
    </w:p>
    <w:p w14:paraId="0DCBF514" w14:textId="24EF0607" w:rsidR="00C218D6" w:rsidRPr="00C15961" w:rsidRDefault="00C218D6">
      <w:pPr>
        <w:rPr>
          <w:b/>
          <w:bCs/>
          <w:sz w:val="26"/>
          <w:szCs w:val="26"/>
        </w:rPr>
      </w:pPr>
    </w:p>
    <w:p w14:paraId="00C70E8B" w14:textId="6F858F5C" w:rsidR="00FC0753" w:rsidRPr="00C15961" w:rsidRDefault="00FC0753">
      <w:pPr>
        <w:rPr>
          <w:sz w:val="26"/>
          <w:szCs w:val="26"/>
        </w:rPr>
      </w:pPr>
    </w:p>
    <w:p w14:paraId="71D9A459" w14:textId="4582CD50" w:rsidR="00FC0753" w:rsidRPr="00C15961" w:rsidRDefault="00FC0753">
      <w:pPr>
        <w:rPr>
          <w:sz w:val="26"/>
          <w:szCs w:val="26"/>
        </w:rPr>
      </w:pPr>
    </w:p>
    <w:p w14:paraId="460B4DF4" w14:textId="6C61771D" w:rsidR="00FC0753" w:rsidRPr="00C15961" w:rsidRDefault="00FC0753">
      <w:pPr>
        <w:rPr>
          <w:sz w:val="26"/>
          <w:szCs w:val="26"/>
        </w:rPr>
      </w:pPr>
      <w:r w:rsidRPr="00C15961">
        <w:rPr>
          <w:sz w:val="26"/>
          <w:szCs w:val="26"/>
        </w:rPr>
        <w:tab/>
      </w:r>
      <w:r w:rsidRPr="00C15961">
        <w:rPr>
          <w:sz w:val="26"/>
          <w:szCs w:val="26"/>
        </w:rPr>
        <w:tab/>
      </w:r>
      <w:r w:rsidRPr="00C15961">
        <w:rPr>
          <w:sz w:val="26"/>
          <w:szCs w:val="26"/>
        </w:rPr>
        <w:tab/>
        <w:t xml:space="preserve">        Fig</w:t>
      </w:r>
      <w:r w:rsidR="00F6795E" w:rsidRPr="00C15961">
        <w:rPr>
          <w:sz w:val="26"/>
          <w:szCs w:val="26"/>
        </w:rPr>
        <w:t>ure 1: Eisenhower method</w:t>
      </w:r>
      <w:r w:rsidR="00F6795E" w:rsidRPr="00C15961">
        <w:rPr>
          <w:rStyle w:val="FootnoteReference"/>
          <w:sz w:val="26"/>
          <w:szCs w:val="26"/>
        </w:rPr>
        <w:footnoteReference w:id="6"/>
      </w:r>
    </w:p>
    <w:p w14:paraId="266603D4" w14:textId="77777777" w:rsidR="00BE60A0" w:rsidRPr="00C15961" w:rsidRDefault="00BE60A0">
      <w:pPr>
        <w:rPr>
          <w:sz w:val="26"/>
          <w:szCs w:val="26"/>
        </w:rPr>
      </w:pPr>
    </w:p>
    <w:p w14:paraId="078E2F19" w14:textId="22B88504" w:rsidR="00B0336E" w:rsidRPr="00C15961" w:rsidRDefault="00BE60A0" w:rsidP="000E6D47">
      <w:pPr>
        <w:jc w:val="both"/>
        <w:rPr>
          <w:sz w:val="26"/>
          <w:szCs w:val="26"/>
        </w:rPr>
      </w:pPr>
      <w:r w:rsidRPr="00C15961">
        <w:rPr>
          <w:sz w:val="26"/>
          <w:szCs w:val="26"/>
        </w:rPr>
        <w:t xml:space="preserve">Eisenhower method explains how to </w:t>
      </w:r>
      <w:r w:rsidR="00236502" w:rsidRPr="00C15961">
        <w:rPr>
          <w:sz w:val="26"/>
          <w:szCs w:val="26"/>
        </w:rPr>
        <w:t>manage time efficiently by getting the work done</w:t>
      </w:r>
      <w:r w:rsidR="00A259FE" w:rsidRPr="00C15961">
        <w:rPr>
          <w:sz w:val="26"/>
          <w:szCs w:val="26"/>
        </w:rPr>
        <w:t>. I</w:t>
      </w:r>
      <w:r w:rsidR="0061121D" w:rsidRPr="00C15961">
        <w:rPr>
          <w:sz w:val="26"/>
          <w:szCs w:val="26"/>
        </w:rPr>
        <w:t xml:space="preserve">mportant </w:t>
      </w:r>
      <w:r w:rsidR="00CC1279" w:rsidRPr="00C15961">
        <w:rPr>
          <w:sz w:val="26"/>
          <w:szCs w:val="26"/>
        </w:rPr>
        <w:t xml:space="preserve"> and </w:t>
      </w:r>
      <w:r w:rsidR="0061121D" w:rsidRPr="00C15961">
        <w:rPr>
          <w:sz w:val="26"/>
          <w:szCs w:val="26"/>
        </w:rPr>
        <w:t xml:space="preserve">Urgent task should be done without failure, </w:t>
      </w:r>
      <w:r w:rsidR="00CC1279" w:rsidRPr="00C15961">
        <w:rPr>
          <w:sz w:val="26"/>
          <w:szCs w:val="26"/>
        </w:rPr>
        <w:t xml:space="preserve">Not important </w:t>
      </w:r>
      <w:r w:rsidR="00CA524A" w:rsidRPr="00C15961">
        <w:rPr>
          <w:sz w:val="26"/>
          <w:szCs w:val="26"/>
        </w:rPr>
        <w:t xml:space="preserve">but urgent or not urgent but important </w:t>
      </w:r>
      <w:r w:rsidR="00932FF0" w:rsidRPr="00C15961">
        <w:rPr>
          <w:sz w:val="26"/>
          <w:szCs w:val="26"/>
        </w:rPr>
        <w:t xml:space="preserve">jobs </w:t>
      </w:r>
      <w:r w:rsidR="00544972" w:rsidRPr="00C15961">
        <w:rPr>
          <w:sz w:val="26"/>
          <w:szCs w:val="26"/>
        </w:rPr>
        <w:t xml:space="preserve">could be </w:t>
      </w:r>
      <w:r w:rsidR="00932FF0" w:rsidRPr="00C15961">
        <w:rPr>
          <w:sz w:val="26"/>
          <w:szCs w:val="26"/>
        </w:rPr>
        <w:t xml:space="preserve">delegated to </w:t>
      </w:r>
      <w:r w:rsidR="007C4A94" w:rsidRPr="00C15961">
        <w:rPr>
          <w:sz w:val="26"/>
          <w:szCs w:val="26"/>
        </w:rPr>
        <w:t xml:space="preserve">someone else if its not possible to do yourself, and lastly </w:t>
      </w:r>
      <w:r w:rsidR="00C14CF0" w:rsidRPr="00C15961">
        <w:rPr>
          <w:sz w:val="26"/>
          <w:szCs w:val="26"/>
        </w:rPr>
        <w:t xml:space="preserve">not urgent and not important task should be eliminated, as </w:t>
      </w:r>
      <w:r w:rsidR="005E1F44" w:rsidRPr="00C15961">
        <w:rPr>
          <w:sz w:val="26"/>
          <w:szCs w:val="26"/>
        </w:rPr>
        <w:t>spending time on this task would be waste of time.</w:t>
      </w:r>
    </w:p>
    <w:p w14:paraId="1973BC94" w14:textId="081648D2" w:rsidR="005E1F44" w:rsidRPr="00C15961" w:rsidRDefault="005E1F44">
      <w:pPr>
        <w:rPr>
          <w:sz w:val="26"/>
          <w:szCs w:val="26"/>
        </w:rPr>
      </w:pPr>
    </w:p>
    <w:p w14:paraId="59F4459A" w14:textId="0B1F1052" w:rsidR="005E1F44" w:rsidRPr="00C15961" w:rsidRDefault="005E1F44">
      <w:pPr>
        <w:rPr>
          <w:sz w:val="26"/>
          <w:szCs w:val="26"/>
        </w:rPr>
      </w:pPr>
    </w:p>
    <w:p w14:paraId="41C1D86E" w14:textId="4498C81B" w:rsidR="005E1F44" w:rsidRPr="00C15961" w:rsidRDefault="005E1F44">
      <w:pPr>
        <w:rPr>
          <w:sz w:val="26"/>
          <w:szCs w:val="26"/>
        </w:rPr>
      </w:pPr>
    </w:p>
    <w:p w14:paraId="34418CF9" w14:textId="51CA0C24" w:rsidR="005E1F44" w:rsidRPr="00C15961" w:rsidRDefault="005E1F44">
      <w:pPr>
        <w:rPr>
          <w:sz w:val="26"/>
          <w:szCs w:val="26"/>
        </w:rPr>
      </w:pPr>
    </w:p>
    <w:p w14:paraId="4F409931" w14:textId="7C41DE04" w:rsidR="005E1F44" w:rsidRPr="00C15961" w:rsidRDefault="005E1F44">
      <w:pPr>
        <w:rPr>
          <w:sz w:val="26"/>
          <w:szCs w:val="26"/>
        </w:rPr>
      </w:pPr>
    </w:p>
    <w:p w14:paraId="05EF2AE7" w14:textId="434DA5AD" w:rsidR="005E1F44" w:rsidRPr="00C15961" w:rsidRDefault="005E1F44">
      <w:pPr>
        <w:rPr>
          <w:sz w:val="26"/>
          <w:szCs w:val="26"/>
        </w:rPr>
      </w:pPr>
    </w:p>
    <w:p w14:paraId="14D9BBD0" w14:textId="0006C580" w:rsidR="005E1F44" w:rsidRPr="00C15961" w:rsidRDefault="005E1F44">
      <w:pPr>
        <w:rPr>
          <w:sz w:val="26"/>
          <w:szCs w:val="26"/>
        </w:rPr>
      </w:pPr>
    </w:p>
    <w:p w14:paraId="1ED3760D" w14:textId="31648D31" w:rsidR="005E1F44" w:rsidRPr="00C15961" w:rsidRDefault="005E1F44">
      <w:pPr>
        <w:rPr>
          <w:sz w:val="26"/>
          <w:szCs w:val="26"/>
        </w:rPr>
      </w:pPr>
    </w:p>
    <w:p w14:paraId="79896850" w14:textId="2773CB43" w:rsidR="005E1F44" w:rsidRPr="00C15961" w:rsidRDefault="005E1F44">
      <w:pPr>
        <w:rPr>
          <w:sz w:val="26"/>
          <w:szCs w:val="26"/>
        </w:rPr>
      </w:pPr>
    </w:p>
    <w:p w14:paraId="2049891B" w14:textId="401D9A63" w:rsidR="005E1F44" w:rsidRPr="00C15961" w:rsidRDefault="005E1F44">
      <w:pPr>
        <w:rPr>
          <w:sz w:val="26"/>
          <w:szCs w:val="26"/>
        </w:rPr>
      </w:pPr>
    </w:p>
    <w:p w14:paraId="5515A92B" w14:textId="77777777" w:rsidR="00F84554" w:rsidRDefault="00F84554">
      <w:pPr>
        <w:rPr>
          <w:sz w:val="26"/>
          <w:szCs w:val="26"/>
        </w:rPr>
      </w:pPr>
    </w:p>
    <w:p w14:paraId="4F1837AE" w14:textId="4A0FA40F" w:rsidR="00BC2A78" w:rsidRPr="00F84554" w:rsidRDefault="00546290">
      <w:pPr>
        <w:rPr>
          <w:b/>
          <w:bCs/>
          <w:sz w:val="26"/>
          <w:szCs w:val="26"/>
          <w:u w:val="single"/>
        </w:rPr>
      </w:pPr>
      <w:r w:rsidRPr="00F84554">
        <w:rPr>
          <w:b/>
          <w:bCs/>
          <w:sz w:val="26"/>
          <w:szCs w:val="26"/>
          <w:u w:val="single"/>
        </w:rPr>
        <w:t>Time Management</w:t>
      </w:r>
      <w:r w:rsidR="007D29AE" w:rsidRPr="00F84554">
        <w:rPr>
          <w:b/>
          <w:bCs/>
          <w:sz w:val="26"/>
          <w:szCs w:val="26"/>
          <w:u w:val="single"/>
        </w:rPr>
        <w:t>:</w:t>
      </w:r>
    </w:p>
    <w:tbl>
      <w:tblPr>
        <w:tblStyle w:val="TableGrid"/>
        <w:tblW w:w="0" w:type="auto"/>
        <w:tblLook w:val="04A0" w:firstRow="1" w:lastRow="0" w:firstColumn="1" w:lastColumn="0" w:noHBand="0" w:noVBand="1"/>
      </w:tblPr>
      <w:tblGrid>
        <w:gridCol w:w="966"/>
        <w:gridCol w:w="1117"/>
        <w:gridCol w:w="1115"/>
        <w:gridCol w:w="1437"/>
        <w:gridCol w:w="1147"/>
        <w:gridCol w:w="1075"/>
        <w:gridCol w:w="1090"/>
        <w:gridCol w:w="1069"/>
      </w:tblGrid>
      <w:tr w:rsidR="003D3875" w:rsidRPr="0076359F" w14:paraId="3D871909" w14:textId="77777777" w:rsidTr="00AE517D">
        <w:tc>
          <w:tcPr>
            <w:tcW w:w="966" w:type="dxa"/>
          </w:tcPr>
          <w:p w14:paraId="204C0E77" w14:textId="7596D4C8" w:rsidR="003E5E4B" w:rsidRPr="0076359F" w:rsidRDefault="003E5E4B">
            <w:pPr>
              <w:rPr>
                <w:b/>
                <w:bCs/>
                <w:sz w:val="20"/>
                <w:szCs w:val="20"/>
              </w:rPr>
            </w:pPr>
            <w:r w:rsidRPr="0076359F">
              <w:rPr>
                <w:b/>
                <w:bCs/>
                <w:sz w:val="20"/>
                <w:szCs w:val="20"/>
              </w:rPr>
              <w:t>DAYS</w:t>
            </w:r>
          </w:p>
        </w:tc>
        <w:tc>
          <w:tcPr>
            <w:tcW w:w="1117" w:type="dxa"/>
          </w:tcPr>
          <w:p w14:paraId="20D39DBC" w14:textId="5B03FB05" w:rsidR="003E5E4B" w:rsidRPr="0076359F" w:rsidRDefault="006E7342">
            <w:pPr>
              <w:rPr>
                <w:b/>
                <w:bCs/>
                <w:sz w:val="20"/>
                <w:szCs w:val="20"/>
              </w:rPr>
            </w:pPr>
            <w:r w:rsidRPr="0076359F">
              <w:rPr>
                <w:b/>
                <w:bCs/>
                <w:sz w:val="20"/>
                <w:szCs w:val="20"/>
              </w:rPr>
              <w:t>Monday</w:t>
            </w:r>
          </w:p>
        </w:tc>
        <w:tc>
          <w:tcPr>
            <w:tcW w:w="1115" w:type="dxa"/>
          </w:tcPr>
          <w:p w14:paraId="7156F91B" w14:textId="5576D63E" w:rsidR="003E5E4B" w:rsidRPr="0076359F" w:rsidRDefault="006E7342">
            <w:pPr>
              <w:rPr>
                <w:b/>
                <w:bCs/>
                <w:sz w:val="20"/>
                <w:szCs w:val="20"/>
              </w:rPr>
            </w:pPr>
            <w:r w:rsidRPr="0076359F">
              <w:rPr>
                <w:b/>
                <w:bCs/>
                <w:sz w:val="20"/>
                <w:szCs w:val="20"/>
              </w:rPr>
              <w:t>Tuesday</w:t>
            </w:r>
          </w:p>
        </w:tc>
        <w:tc>
          <w:tcPr>
            <w:tcW w:w="1437" w:type="dxa"/>
          </w:tcPr>
          <w:p w14:paraId="309F6969" w14:textId="57BC302B" w:rsidR="003E5E4B" w:rsidRPr="0076359F" w:rsidRDefault="006E7342">
            <w:pPr>
              <w:rPr>
                <w:b/>
                <w:bCs/>
                <w:sz w:val="20"/>
                <w:szCs w:val="20"/>
              </w:rPr>
            </w:pPr>
            <w:r w:rsidRPr="0076359F">
              <w:rPr>
                <w:b/>
                <w:bCs/>
                <w:sz w:val="20"/>
                <w:szCs w:val="20"/>
              </w:rPr>
              <w:t>Wednesday</w:t>
            </w:r>
          </w:p>
        </w:tc>
        <w:tc>
          <w:tcPr>
            <w:tcW w:w="1147" w:type="dxa"/>
          </w:tcPr>
          <w:p w14:paraId="6E9BAA7F" w14:textId="27E9EF04" w:rsidR="003E5E4B" w:rsidRPr="0076359F" w:rsidRDefault="006E7342">
            <w:pPr>
              <w:rPr>
                <w:b/>
                <w:bCs/>
                <w:sz w:val="20"/>
                <w:szCs w:val="20"/>
              </w:rPr>
            </w:pPr>
            <w:r w:rsidRPr="0076359F">
              <w:rPr>
                <w:b/>
                <w:bCs/>
                <w:sz w:val="20"/>
                <w:szCs w:val="20"/>
              </w:rPr>
              <w:t>Thur</w:t>
            </w:r>
            <w:r w:rsidR="00A11468" w:rsidRPr="0076359F">
              <w:rPr>
                <w:b/>
                <w:bCs/>
                <w:sz w:val="20"/>
                <w:szCs w:val="20"/>
              </w:rPr>
              <w:t>sday</w:t>
            </w:r>
          </w:p>
        </w:tc>
        <w:tc>
          <w:tcPr>
            <w:tcW w:w="1075" w:type="dxa"/>
          </w:tcPr>
          <w:p w14:paraId="64E8C3AB" w14:textId="758EEB41" w:rsidR="003E5E4B" w:rsidRPr="0076359F" w:rsidRDefault="00A11468">
            <w:pPr>
              <w:rPr>
                <w:b/>
                <w:bCs/>
                <w:sz w:val="20"/>
                <w:szCs w:val="20"/>
              </w:rPr>
            </w:pPr>
            <w:r w:rsidRPr="0076359F">
              <w:rPr>
                <w:b/>
                <w:bCs/>
                <w:sz w:val="20"/>
                <w:szCs w:val="20"/>
              </w:rPr>
              <w:t xml:space="preserve">Friday </w:t>
            </w:r>
          </w:p>
        </w:tc>
        <w:tc>
          <w:tcPr>
            <w:tcW w:w="1090" w:type="dxa"/>
          </w:tcPr>
          <w:p w14:paraId="50A768F0" w14:textId="182217D6" w:rsidR="003E5E4B" w:rsidRPr="0076359F" w:rsidRDefault="00A11468">
            <w:pPr>
              <w:rPr>
                <w:b/>
                <w:bCs/>
                <w:sz w:val="20"/>
                <w:szCs w:val="20"/>
              </w:rPr>
            </w:pPr>
            <w:r w:rsidRPr="0076359F">
              <w:rPr>
                <w:b/>
                <w:bCs/>
                <w:sz w:val="20"/>
                <w:szCs w:val="20"/>
              </w:rPr>
              <w:t>Saturday</w:t>
            </w:r>
          </w:p>
        </w:tc>
        <w:tc>
          <w:tcPr>
            <w:tcW w:w="1069" w:type="dxa"/>
          </w:tcPr>
          <w:p w14:paraId="417195A8" w14:textId="76823B6E" w:rsidR="003E5E4B" w:rsidRPr="0076359F" w:rsidRDefault="00A11468">
            <w:pPr>
              <w:rPr>
                <w:b/>
                <w:bCs/>
                <w:sz w:val="20"/>
                <w:szCs w:val="20"/>
              </w:rPr>
            </w:pPr>
            <w:r w:rsidRPr="0076359F">
              <w:rPr>
                <w:b/>
                <w:bCs/>
                <w:sz w:val="20"/>
                <w:szCs w:val="20"/>
              </w:rPr>
              <w:t>Sunday</w:t>
            </w:r>
          </w:p>
        </w:tc>
      </w:tr>
      <w:tr w:rsidR="00BA3AB9" w:rsidRPr="0098073C" w14:paraId="57925AA7" w14:textId="77777777" w:rsidTr="0094716B">
        <w:tc>
          <w:tcPr>
            <w:tcW w:w="966" w:type="dxa"/>
          </w:tcPr>
          <w:p w14:paraId="02D8414B" w14:textId="4FD9BCB0" w:rsidR="00BA3AB9" w:rsidRPr="0076359F" w:rsidRDefault="00BA3AB9" w:rsidP="003923E1">
            <w:pPr>
              <w:rPr>
                <w:b/>
                <w:bCs/>
                <w:sz w:val="20"/>
                <w:szCs w:val="20"/>
              </w:rPr>
            </w:pPr>
            <w:r w:rsidRPr="0076359F">
              <w:rPr>
                <w:b/>
                <w:bCs/>
                <w:sz w:val="20"/>
                <w:szCs w:val="20"/>
              </w:rPr>
              <w:t>0800</w:t>
            </w:r>
          </w:p>
        </w:tc>
        <w:tc>
          <w:tcPr>
            <w:tcW w:w="1117" w:type="dxa"/>
          </w:tcPr>
          <w:p w14:paraId="3D4D979D" w14:textId="0C58E48E" w:rsidR="00BA3AB9" w:rsidRPr="0098073C" w:rsidRDefault="00BA3AB9" w:rsidP="003923E1">
            <w:pPr>
              <w:rPr>
                <w:sz w:val="20"/>
                <w:szCs w:val="20"/>
              </w:rPr>
            </w:pPr>
            <w:r w:rsidRPr="0098073C">
              <w:rPr>
                <w:sz w:val="20"/>
                <w:szCs w:val="20"/>
              </w:rPr>
              <w:t>Work - Starts</w:t>
            </w:r>
          </w:p>
        </w:tc>
        <w:tc>
          <w:tcPr>
            <w:tcW w:w="1115" w:type="dxa"/>
          </w:tcPr>
          <w:p w14:paraId="64BE32CF" w14:textId="57EA071F" w:rsidR="00BA3AB9" w:rsidRPr="0098073C" w:rsidRDefault="00BA3AB9" w:rsidP="003923E1">
            <w:pPr>
              <w:rPr>
                <w:sz w:val="20"/>
                <w:szCs w:val="20"/>
              </w:rPr>
            </w:pPr>
            <w:r w:rsidRPr="0098073C">
              <w:rPr>
                <w:sz w:val="20"/>
                <w:szCs w:val="20"/>
              </w:rPr>
              <w:t>Drop Kids at school</w:t>
            </w:r>
          </w:p>
        </w:tc>
        <w:tc>
          <w:tcPr>
            <w:tcW w:w="4749" w:type="dxa"/>
            <w:gridSpan w:val="4"/>
          </w:tcPr>
          <w:p w14:paraId="7DF18CCA" w14:textId="169A8AF1" w:rsidR="00BA3AB9" w:rsidRPr="0098073C" w:rsidRDefault="00BA3AB9" w:rsidP="003923E1">
            <w:pPr>
              <w:rPr>
                <w:sz w:val="20"/>
                <w:szCs w:val="20"/>
              </w:rPr>
            </w:pPr>
            <w:r>
              <w:rPr>
                <w:sz w:val="20"/>
                <w:szCs w:val="20"/>
              </w:rPr>
              <w:t xml:space="preserve">                            </w:t>
            </w:r>
            <w:r w:rsidRPr="0098073C">
              <w:rPr>
                <w:sz w:val="20"/>
                <w:szCs w:val="20"/>
              </w:rPr>
              <w:t>Work - Starts</w:t>
            </w:r>
          </w:p>
          <w:p w14:paraId="283B930C" w14:textId="0D701650" w:rsidR="00BA3AB9" w:rsidRPr="0098073C" w:rsidRDefault="00BA3AB9" w:rsidP="003923E1">
            <w:pPr>
              <w:rPr>
                <w:sz w:val="20"/>
                <w:szCs w:val="20"/>
              </w:rPr>
            </w:pPr>
          </w:p>
        </w:tc>
        <w:tc>
          <w:tcPr>
            <w:tcW w:w="1069" w:type="dxa"/>
          </w:tcPr>
          <w:p w14:paraId="1084F407" w14:textId="5C4B6AF9" w:rsidR="00BA3AB9" w:rsidRPr="0098073C" w:rsidRDefault="00BA3AB9" w:rsidP="003923E1">
            <w:pPr>
              <w:rPr>
                <w:sz w:val="20"/>
                <w:szCs w:val="20"/>
              </w:rPr>
            </w:pPr>
            <w:r w:rsidRPr="0098073C">
              <w:rPr>
                <w:sz w:val="20"/>
                <w:szCs w:val="20"/>
              </w:rPr>
              <w:t>Wake up</w:t>
            </w:r>
          </w:p>
        </w:tc>
      </w:tr>
      <w:tr w:rsidR="003A3054" w:rsidRPr="0098073C" w14:paraId="53E1FA6E" w14:textId="77777777" w:rsidTr="00FA01D1">
        <w:tc>
          <w:tcPr>
            <w:tcW w:w="966" w:type="dxa"/>
          </w:tcPr>
          <w:p w14:paraId="24AC95A8" w14:textId="5A7CE95F" w:rsidR="003A3054" w:rsidRPr="0076359F" w:rsidRDefault="003A3054" w:rsidP="003923E1">
            <w:pPr>
              <w:rPr>
                <w:b/>
                <w:bCs/>
                <w:sz w:val="20"/>
                <w:szCs w:val="20"/>
              </w:rPr>
            </w:pPr>
            <w:r w:rsidRPr="0076359F">
              <w:rPr>
                <w:b/>
                <w:bCs/>
                <w:sz w:val="20"/>
                <w:szCs w:val="20"/>
              </w:rPr>
              <w:t>0900</w:t>
            </w:r>
          </w:p>
        </w:tc>
        <w:tc>
          <w:tcPr>
            <w:tcW w:w="1117" w:type="dxa"/>
          </w:tcPr>
          <w:p w14:paraId="0BF61178" w14:textId="3DC4C2C9" w:rsidR="003A3054" w:rsidRPr="0098073C" w:rsidRDefault="003A3054" w:rsidP="003923E1">
            <w:pPr>
              <w:rPr>
                <w:sz w:val="20"/>
                <w:szCs w:val="20"/>
              </w:rPr>
            </w:pPr>
            <w:r w:rsidRPr="0098073C">
              <w:rPr>
                <w:sz w:val="20"/>
                <w:szCs w:val="20"/>
              </w:rPr>
              <w:t>Financial and Due Diligence Checks</w:t>
            </w:r>
          </w:p>
        </w:tc>
        <w:tc>
          <w:tcPr>
            <w:tcW w:w="1115" w:type="dxa"/>
            <w:vMerge w:val="restart"/>
          </w:tcPr>
          <w:p w14:paraId="1A332320" w14:textId="77777777" w:rsidR="004E2376" w:rsidRDefault="004E2376" w:rsidP="003923E1">
            <w:pPr>
              <w:rPr>
                <w:sz w:val="20"/>
                <w:szCs w:val="20"/>
              </w:rPr>
            </w:pPr>
          </w:p>
          <w:p w14:paraId="7D53E64C" w14:textId="77777777" w:rsidR="004E2376" w:rsidRDefault="004E2376" w:rsidP="003923E1">
            <w:pPr>
              <w:rPr>
                <w:sz w:val="20"/>
                <w:szCs w:val="20"/>
              </w:rPr>
            </w:pPr>
          </w:p>
          <w:p w14:paraId="662DC13F" w14:textId="36D7513A" w:rsidR="003A3054" w:rsidRPr="0098073C" w:rsidRDefault="003A3054" w:rsidP="003923E1">
            <w:pPr>
              <w:rPr>
                <w:sz w:val="20"/>
                <w:szCs w:val="20"/>
              </w:rPr>
            </w:pPr>
            <w:r w:rsidRPr="0098073C">
              <w:rPr>
                <w:sz w:val="20"/>
                <w:szCs w:val="20"/>
              </w:rPr>
              <w:t>Weekly Grocery Shopping</w:t>
            </w:r>
          </w:p>
          <w:p w14:paraId="7A08EE59" w14:textId="1B14735E" w:rsidR="003A3054" w:rsidRPr="0098073C" w:rsidRDefault="003A3054" w:rsidP="003923E1">
            <w:pPr>
              <w:rPr>
                <w:sz w:val="20"/>
                <w:szCs w:val="20"/>
              </w:rPr>
            </w:pPr>
          </w:p>
        </w:tc>
        <w:tc>
          <w:tcPr>
            <w:tcW w:w="4749" w:type="dxa"/>
            <w:gridSpan w:val="4"/>
          </w:tcPr>
          <w:p w14:paraId="06690F3A" w14:textId="77777777" w:rsidR="003A3054" w:rsidRDefault="003A3054" w:rsidP="003923E1">
            <w:pPr>
              <w:rPr>
                <w:sz w:val="20"/>
                <w:szCs w:val="20"/>
              </w:rPr>
            </w:pPr>
          </w:p>
          <w:p w14:paraId="74DD0AA6" w14:textId="57A926B2" w:rsidR="003A3054" w:rsidRPr="0098073C" w:rsidRDefault="003A3054" w:rsidP="003923E1">
            <w:pPr>
              <w:rPr>
                <w:sz w:val="20"/>
                <w:szCs w:val="20"/>
              </w:rPr>
            </w:pPr>
            <w:r>
              <w:rPr>
                <w:sz w:val="20"/>
                <w:szCs w:val="20"/>
              </w:rPr>
              <w:t xml:space="preserve">      </w:t>
            </w:r>
            <w:r w:rsidRPr="0098073C">
              <w:rPr>
                <w:sz w:val="20"/>
                <w:szCs w:val="20"/>
              </w:rPr>
              <w:t>Financial and Due Diligence Checks</w:t>
            </w:r>
          </w:p>
          <w:p w14:paraId="3B355136" w14:textId="205734A2" w:rsidR="003A3054" w:rsidRPr="0098073C" w:rsidRDefault="003A3054" w:rsidP="003923E1">
            <w:pPr>
              <w:rPr>
                <w:sz w:val="20"/>
                <w:szCs w:val="20"/>
              </w:rPr>
            </w:pPr>
          </w:p>
        </w:tc>
        <w:tc>
          <w:tcPr>
            <w:tcW w:w="1069" w:type="dxa"/>
          </w:tcPr>
          <w:p w14:paraId="07794F40" w14:textId="4311E854" w:rsidR="003A3054" w:rsidRPr="0098073C" w:rsidRDefault="003A3054" w:rsidP="003923E1">
            <w:pPr>
              <w:rPr>
                <w:sz w:val="20"/>
                <w:szCs w:val="20"/>
              </w:rPr>
            </w:pPr>
            <w:r w:rsidRPr="0098073C">
              <w:rPr>
                <w:sz w:val="20"/>
                <w:szCs w:val="20"/>
              </w:rPr>
              <w:t>Family - Breakfast</w:t>
            </w:r>
          </w:p>
        </w:tc>
      </w:tr>
      <w:tr w:rsidR="003A3054" w:rsidRPr="0098073C" w14:paraId="44D48394" w14:textId="77777777" w:rsidTr="00FC65E7">
        <w:tc>
          <w:tcPr>
            <w:tcW w:w="966" w:type="dxa"/>
          </w:tcPr>
          <w:p w14:paraId="1F511FEF" w14:textId="1CF40642" w:rsidR="003A3054" w:rsidRPr="0076359F" w:rsidRDefault="003A3054" w:rsidP="003923E1">
            <w:pPr>
              <w:rPr>
                <w:b/>
                <w:bCs/>
                <w:sz w:val="20"/>
                <w:szCs w:val="20"/>
              </w:rPr>
            </w:pPr>
            <w:r w:rsidRPr="0076359F">
              <w:rPr>
                <w:b/>
                <w:bCs/>
                <w:sz w:val="20"/>
                <w:szCs w:val="20"/>
              </w:rPr>
              <w:t>1000</w:t>
            </w:r>
          </w:p>
        </w:tc>
        <w:tc>
          <w:tcPr>
            <w:tcW w:w="1117" w:type="dxa"/>
          </w:tcPr>
          <w:p w14:paraId="0642E2BA" w14:textId="74C8E657" w:rsidR="003A3054" w:rsidRPr="0098073C" w:rsidRDefault="003A3054" w:rsidP="003923E1">
            <w:pPr>
              <w:rPr>
                <w:sz w:val="20"/>
                <w:szCs w:val="20"/>
              </w:rPr>
            </w:pPr>
            <w:r w:rsidRPr="0098073C">
              <w:rPr>
                <w:sz w:val="20"/>
                <w:szCs w:val="20"/>
              </w:rPr>
              <w:t>Scheduling</w:t>
            </w:r>
          </w:p>
        </w:tc>
        <w:tc>
          <w:tcPr>
            <w:tcW w:w="1115" w:type="dxa"/>
            <w:vMerge/>
          </w:tcPr>
          <w:p w14:paraId="4F00B750" w14:textId="2410FE59" w:rsidR="003A3054" w:rsidRPr="0098073C" w:rsidRDefault="003A3054" w:rsidP="003923E1">
            <w:pPr>
              <w:rPr>
                <w:sz w:val="20"/>
                <w:szCs w:val="20"/>
              </w:rPr>
            </w:pPr>
          </w:p>
        </w:tc>
        <w:tc>
          <w:tcPr>
            <w:tcW w:w="1437" w:type="dxa"/>
          </w:tcPr>
          <w:p w14:paraId="69854550" w14:textId="4610C396" w:rsidR="003A3054" w:rsidRPr="0098073C" w:rsidRDefault="003A3054" w:rsidP="003923E1">
            <w:pPr>
              <w:rPr>
                <w:sz w:val="20"/>
                <w:szCs w:val="20"/>
              </w:rPr>
            </w:pPr>
            <w:r w:rsidRPr="0098073C">
              <w:rPr>
                <w:sz w:val="20"/>
                <w:szCs w:val="20"/>
              </w:rPr>
              <w:t>Drink Checks</w:t>
            </w:r>
          </w:p>
        </w:tc>
        <w:tc>
          <w:tcPr>
            <w:tcW w:w="1147" w:type="dxa"/>
          </w:tcPr>
          <w:p w14:paraId="02BBAFC2" w14:textId="42E33D0C" w:rsidR="003A3054" w:rsidRPr="0098073C" w:rsidRDefault="003A3054" w:rsidP="003923E1">
            <w:pPr>
              <w:rPr>
                <w:sz w:val="20"/>
                <w:szCs w:val="20"/>
              </w:rPr>
            </w:pPr>
            <w:r w:rsidRPr="0098073C">
              <w:rPr>
                <w:sz w:val="20"/>
                <w:szCs w:val="20"/>
              </w:rPr>
              <w:t>Ordering/</w:t>
            </w:r>
          </w:p>
          <w:p w14:paraId="22A9C95B" w14:textId="309210B7" w:rsidR="003A3054" w:rsidRPr="0098073C" w:rsidRDefault="003A3054" w:rsidP="003923E1">
            <w:pPr>
              <w:rPr>
                <w:sz w:val="20"/>
                <w:szCs w:val="20"/>
              </w:rPr>
            </w:pPr>
            <w:r w:rsidRPr="0098073C">
              <w:rPr>
                <w:sz w:val="20"/>
                <w:szCs w:val="20"/>
              </w:rPr>
              <w:t>Drink Check</w:t>
            </w:r>
          </w:p>
          <w:p w14:paraId="38C0F251" w14:textId="1AA68EA9" w:rsidR="003A3054" w:rsidRPr="0098073C" w:rsidRDefault="003A3054" w:rsidP="003923E1">
            <w:pPr>
              <w:rPr>
                <w:sz w:val="20"/>
                <w:szCs w:val="20"/>
              </w:rPr>
            </w:pPr>
          </w:p>
        </w:tc>
        <w:tc>
          <w:tcPr>
            <w:tcW w:w="2165" w:type="dxa"/>
            <w:gridSpan w:val="2"/>
          </w:tcPr>
          <w:p w14:paraId="067DF2B6" w14:textId="77777777" w:rsidR="003A3054" w:rsidRPr="0098073C" w:rsidRDefault="003A3054" w:rsidP="003923E1">
            <w:pPr>
              <w:rPr>
                <w:sz w:val="20"/>
                <w:szCs w:val="20"/>
              </w:rPr>
            </w:pPr>
            <w:r w:rsidRPr="0098073C">
              <w:rPr>
                <w:sz w:val="20"/>
                <w:szCs w:val="20"/>
              </w:rPr>
              <w:t>Stock Check</w:t>
            </w:r>
          </w:p>
          <w:p w14:paraId="3914AB0C" w14:textId="1EE28F04" w:rsidR="003A3054" w:rsidRPr="0098073C" w:rsidRDefault="003A3054" w:rsidP="003923E1">
            <w:pPr>
              <w:rPr>
                <w:sz w:val="20"/>
                <w:szCs w:val="20"/>
              </w:rPr>
            </w:pPr>
            <w:r>
              <w:rPr>
                <w:sz w:val="20"/>
                <w:szCs w:val="20"/>
              </w:rPr>
              <w:t xml:space="preserve"> And Ordering</w:t>
            </w:r>
          </w:p>
        </w:tc>
        <w:tc>
          <w:tcPr>
            <w:tcW w:w="1069" w:type="dxa"/>
            <w:vMerge w:val="restart"/>
          </w:tcPr>
          <w:p w14:paraId="188906D5" w14:textId="77777777" w:rsidR="003A3054" w:rsidRDefault="003A3054" w:rsidP="003923E1">
            <w:pPr>
              <w:rPr>
                <w:sz w:val="20"/>
                <w:szCs w:val="20"/>
              </w:rPr>
            </w:pPr>
          </w:p>
          <w:p w14:paraId="05360D0E" w14:textId="77777777" w:rsidR="003A3054" w:rsidRDefault="003A3054" w:rsidP="003923E1">
            <w:pPr>
              <w:rPr>
                <w:sz w:val="20"/>
                <w:szCs w:val="20"/>
              </w:rPr>
            </w:pPr>
          </w:p>
          <w:p w14:paraId="3678E0E1" w14:textId="5BD7E9ED" w:rsidR="003A3054" w:rsidRPr="0098073C" w:rsidRDefault="003A3054" w:rsidP="003923E1">
            <w:pPr>
              <w:rPr>
                <w:sz w:val="20"/>
                <w:szCs w:val="20"/>
              </w:rPr>
            </w:pPr>
            <w:r w:rsidRPr="0098073C">
              <w:rPr>
                <w:sz w:val="20"/>
                <w:szCs w:val="20"/>
              </w:rPr>
              <w:t>Family Activity</w:t>
            </w:r>
          </w:p>
          <w:p w14:paraId="68F2C74B" w14:textId="31ABA21E" w:rsidR="003A3054" w:rsidRPr="0098073C" w:rsidRDefault="003A3054" w:rsidP="003923E1">
            <w:pPr>
              <w:rPr>
                <w:sz w:val="20"/>
                <w:szCs w:val="20"/>
              </w:rPr>
            </w:pPr>
          </w:p>
        </w:tc>
      </w:tr>
      <w:tr w:rsidR="00BA3AB9" w:rsidRPr="0098073C" w14:paraId="2E4B51EE" w14:textId="77777777" w:rsidTr="00AE517D">
        <w:tc>
          <w:tcPr>
            <w:tcW w:w="966" w:type="dxa"/>
          </w:tcPr>
          <w:p w14:paraId="27C89DDB" w14:textId="17D3190A" w:rsidR="00BA3AB9" w:rsidRPr="0076359F" w:rsidRDefault="00BA3AB9" w:rsidP="003923E1">
            <w:pPr>
              <w:rPr>
                <w:b/>
                <w:bCs/>
                <w:sz w:val="20"/>
                <w:szCs w:val="20"/>
              </w:rPr>
            </w:pPr>
            <w:r w:rsidRPr="0076359F">
              <w:rPr>
                <w:b/>
                <w:bCs/>
                <w:sz w:val="20"/>
                <w:szCs w:val="20"/>
              </w:rPr>
              <w:t>1100</w:t>
            </w:r>
          </w:p>
        </w:tc>
        <w:tc>
          <w:tcPr>
            <w:tcW w:w="1117" w:type="dxa"/>
          </w:tcPr>
          <w:p w14:paraId="565CB346" w14:textId="274C7F9D" w:rsidR="00BA3AB9" w:rsidRPr="0098073C" w:rsidRDefault="00BA3AB9" w:rsidP="003923E1">
            <w:pPr>
              <w:rPr>
                <w:sz w:val="20"/>
                <w:szCs w:val="20"/>
              </w:rPr>
            </w:pPr>
            <w:r w:rsidRPr="0098073C">
              <w:rPr>
                <w:sz w:val="20"/>
                <w:szCs w:val="20"/>
              </w:rPr>
              <w:t>Weekly Manager Meeting</w:t>
            </w:r>
          </w:p>
        </w:tc>
        <w:tc>
          <w:tcPr>
            <w:tcW w:w="1115" w:type="dxa"/>
            <w:vMerge w:val="restart"/>
          </w:tcPr>
          <w:p w14:paraId="0427B8D8" w14:textId="77777777" w:rsidR="00BA3AB9" w:rsidRDefault="00BA3AB9" w:rsidP="003923E1">
            <w:pPr>
              <w:rPr>
                <w:sz w:val="20"/>
                <w:szCs w:val="20"/>
              </w:rPr>
            </w:pPr>
          </w:p>
          <w:p w14:paraId="06FE7308" w14:textId="77777777" w:rsidR="00BA3AB9" w:rsidRDefault="00BA3AB9" w:rsidP="003923E1">
            <w:pPr>
              <w:rPr>
                <w:sz w:val="20"/>
                <w:szCs w:val="20"/>
              </w:rPr>
            </w:pPr>
          </w:p>
          <w:p w14:paraId="4C2E112A" w14:textId="02EADBC9" w:rsidR="00BA3AB9" w:rsidRPr="0098073C" w:rsidRDefault="00BA3AB9" w:rsidP="003923E1">
            <w:pPr>
              <w:rPr>
                <w:sz w:val="20"/>
                <w:szCs w:val="20"/>
              </w:rPr>
            </w:pPr>
            <w:r w:rsidRPr="0098073C">
              <w:rPr>
                <w:sz w:val="20"/>
                <w:szCs w:val="20"/>
              </w:rPr>
              <w:t>Study Time</w:t>
            </w:r>
          </w:p>
          <w:p w14:paraId="1E5544B0" w14:textId="4CB4B20B" w:rsidR="00BA3AB9" w:rsidRPr="0098073C" w:rsidRDefault="00BA3AB9" w:rsidP="00250C11">
            <w:pPr>
              <w:rPr>
                <w:sz w:val="20"/>
                <w:szCs w:val="20"/>
              </w:rPr>
            </w:pPr>
          </w:p>
          <w:p w14:paraId="3D5660AB" w14:textId="3CCFB739" w:rsidR="00BA3AB9" w:rsidRPr="0098073C" w:rsidRDefault="00BA3AB9" w:rsidP="003923E1">
            <w:pPr>
              <w:rPr>
                <w:sz w:val="20"/>
                <w:szCs w:val="20"/>
              </w:rPr>
            </w:pPr>
          </w:p>
        </w:tc>
        <w:tc>
          <w:tcPr>
            <w:tcW w:w="1437" w:type="dxa"/>
          </w:tcPr>
          <w:p w14:paraId="35C74A9A" w14:textId="194B15F1" w:rsidR="00BA3AB9" w:rsidRPr="0098073C" w:rsidRDefault="00BA3AB9" w:rsidP="003923E1">
            <w:pPr>
              <w:rPr>
                <w:sz w:val="20"/>
                <w:szCs w:val="20"/>
              </w:rPr>
            </w:pPr>
            <w:r w:rsidRPr="0098073C">
              <w:rPr>
                <w:sz w:val="20"/>
                <w:szCs w:val="20"/>
              </w:rPr>
              <w:t>Drinks AM Meeting</w:t>
            </w:r>
          </w:p>
        </w:tc>
        <w:tc>
          <w:tcPr>
            <w:tcW w:w="1147" w:type="dxa"/>
          </w:tcPr>
          <w:p w14:paraId="3985BE8D" w14:textId="6F89D168" w:rsidR="00BA3AB9" w:rsidRPr="0098073C" w:rsidRDefault="00BA3AB9" w:rsidP="003923E1">
            <w:pPr>
              <w:rPr>
                <w:sz w:val="20"/>
                <w:szCs w:val="20"/>
              </w:rPr>
            </w:pPr>
            <w:r w:rsidRPr="0098073C">
              <w:rPr>
                <w:sz w:val="20"/>
                <w:szCs w:val="20"/>
              </w:rPr>
              <w:t>Staff Briefing</w:t>
            </w:r>
          </w:p>
        </w:tc>
        <w:tc>
          <w:tcPr>
            <w:tcW w:w="1075" w:type="dxa"/>
          </w:tcPr>
          <w:p w14:paraId="5AEC016F" w14:textId="77724297" w:rsidR="00BA3AB9" w:rsidRPr="0098073C" w:rsidRDefault="00BA3AB9" w:rsidP="003923E1">
            <w:pPr>
              <w:rPr>
                <w:sz w:val="20"/>
                <w:szCs w:val="20"/>
              </w:rPr>
            </w:pPr>
            <w:r w:rsidRPr="0098073C">
              <w:rPr>
                <w:sz w:val="20"/>
                <w:szCs w:val="20"/>
              </w:rPr>
              <w:t>Drink Checks/ Staff Briefing</w:t>
            </w:r>
          </w:p>
        </w:tc>
        <w:tc>
          <w:tcPr>
            <w:tcW w:w="1090" w:type="dxa"/>
          </w:tcPr>
          <w:p w14:paraId="2AFFF3D7" w14:textId="0177C3C7" w:rsidR="00BA3AB9" w:rsidRPr="0098073C" w:rsidRDefault="00BA3AB9" w:rsidP="003923E1">
            <w:pPr>
              <w:rPr>
                <w:sz w:val="20"/>
                <w:szCs w:val="20"/>
              </w:rPr>
            </w:pPr>
            <w:r w:rsidRPr="0098073C">
              <w:rPr>
                <w:sz w:val="20"/>
                <w:szCs w:val="20"/>
              </w:rPr>
              <w:t>Peak Time/ Staff Briefing</w:t>
            </w:r>
          </w:p>
        </w:tc>
        <w:tc>
          <w:tcPr>
            <w:tcW w:w="1069" w:type="dxa"/>
            <w:vMerge/>
          </w:tcPr>
          <w:p w14:paraId="383A43E4" w14:textId="4A422DBC" w:rsidR="00BA3AB9" w:rsidRPr="0098073C" w:rsidRDefault="00BA3AB9" w:rsidP="003923E1">
            <w:pPr>
              <w:rPr>
                <w:sz w:val="20"/>
                <w:szCs w:val="20"/>
              </w:rPr>
            </w:pPr>
          </w:p>
        </w:tc>
      </w:tr>
      <w:tr w:rsidR="00250C11" w:rsidRPr="0098073C" w14:paraId="09D6F79F" w14:textId="77777777" w:rsidTr="001B09DE">
        <w:tc>
          <w:tcPr>
            <w:tcW w:w="966" w:type="dxa"/>
          </w:tcPr>
          <w:p w14:paraId="1A92D19C" w14:textId="3EDD193C" w:rsidR="00250C11" w:rsidRPr="0076359F" w:rsidRDefault="00250C11" w:rsidP="003923E1">
            <w:pPr>
              <w:rPr>
                <w:b/>
                <w:bCs/>
                <w:sz w:val="20"/>
                <w:szCs w:val="20"/>
              </w:rPr>
            </w:pPr>
            <w:r w:rsidRPr="0076359F">
              <w:rPr>
                <w:b/>
                <w:bCs/>
                <w:sz w:val="20"/>
                <w:szCs w:val="20"/>
              </w:rPr>
              <w:t>1200</w:t>
            </w:r>
          </w:p>
        </w:tc>
        <w:tc>
          <w:tcPr>
            <w:tcW w:w="1117" w:type="dxa"/>
            <w:vMerge w:val="restart"/>
          </w:tcPr>
          <w:p w14:paraId="0D7FFF5A" w14:textId="0669EE69" w:rsidR="00250C11" w:rsidRPr="0098073C" w:rsidRDefault="00250C11" w:rsidP="003923E1">
            <w:pPr>
              <w:rPr>
                <w:sz w:val="20"/>
                <w:szCs w:val="20"/>
              </w:rPr>
            </w:pPr>
            <w:r>
              <w:rPr>
                <w:sz w:val="20"/>
                <w:szCs w:val="20"/>
              </w:rPr>
              <w:t>Business Peak Time</w:t>
            </w:r>
          </w:p>
        </w:tc>
        <w:tc>
          <w:tcPr>
            <w:tcW w:w="1115" w:type="dxa"/>
            <w:vMerge/>
          </w:tcPr>
          <w:p w14:paraId="0273E396" w14:textId="091C6C46" w:rsidR="00250C11" w:rsidRPr="0098073C" w:rsidRDefault="00250C11" w:rsidP="003923E1">
            <w:pPr>
              <w:rPr>
                <w:sz w:val="20"/>
                <w:szCs w:val="20"/>
              </w:rPr>
            </w:pPr>
          </w:p>
        </w:tc>
        <w:tc>
          <w:tcPr>
            <w:tcW w:w="4749" w:type="dxa"/>
            <w:gridSpan w:val="4"/>
            <w:vMerge w:val="restart"/>
          </w:tcPr>
          <w:p w14:paraId="7D1C7A82" w14:textId="77777777" w:rsidR="00250C11" w:rsidRDefault="00250C11" w:rsidP="003923E1">
            <w:pPr>
              <w:rPr>
                <w:sz w:val="20"/>
                <w:szCs w:val="20"/>
              </w:rPr>
            </w:pPr>
            <w:r>
              <w:rPr>
                <w:sz w:val="20"/>
                <w:szCs w:val="20"/>
              </w:rPr>
              <w:t xml:space="preserve">             </w:t>
            </w:r>
          </w:p>
          <w:p w14:paraId="2425687F" w14:textId="5EC7499A" w:rsidR="00250C11" w:rsidRPr="0098073C" w:rsidRDefault="00250C11" w:rsidP="003923E1">
            <w:pPr>
              <w:rPr>
                <w:sz w:val="20"/>
                <w:szCs w:val="20"/>
              </w:rPr>
            </w:pPr>
            <w:r>
              <w:rPr>
                <w:sz w:val="20"/>
                <w:szCs w:val="20"/>
              </w:rPr>
              <w:t xml:space="preserve">                Business </w:t>
            </w:r>
            <w:r w:rsidRPr="0098073C">
              <w:rPr>
                <w:sz w:val="20"/>
                <w:szCs w:val="20"/>
              </w:rPr>
              <w:t>Peak Time</w:t>
            </w:r>
          </w:p>
          <w:p w14:paraId="05651FBB" w14:textId="4F570323" w:rsidR="00250C11" w:rsidRPr="0098073C" w:rsidRDefault="00250C11" w:rsidP="003923E1">
            <w:pPr>
              <w:rPr>
                <w:sz w:val="20"/>
                <w:szCs w:val="20"/>
              </w:rPr>
            </w:pPr>
          </w:p>
        </w:tc>
        <w:tc>
          <w:tcPr>
            <w:tcW w:w="1069" w:type="dxa"/>
          </w:tcPr>
          <w:p w14:paraId="137EFDB0" w14:textId="28FD2F75" w:rsidR="00250C11" w:rsidRPr="0098073C" w:rsidRDefault="00250C11" w:rsidP="003923E1">
            <w:pPr>
              <w:rPr>
                <w:sz w:val="20"/>
                <w:szCs w:val="20"/>
              </w:rPr>
            </w:pPr>
            <w:r w:rsidRPr="0098073C">
              <w:rPr>
                <w:sz w:val="20"/>
                <w:szCs w:val="20"/>
              </w:rPr>
              <w:t>Cook Lunch</w:t>
            </w:r>
          </w:p>
        </w:tc>
      </w:tr>
      <w:tr w:rsidR="00250C11" w:rsidRPr="0098073C" w14:paraId="6D116614" w14:textId="77777777" w:rsidTr="001B09DE">
        <w:tc>
          <w:tcPr>
            <w:tcW w:w="966" w:type="dxa"/>
          </w:tcPr>
          <w:p w14:paraId="16E64876" w14:textId="137BA5AF" w:rsidR="00250C11" w:rsidRPr="0076359F" w:rsidRDefault="00250C11" w:rsidP="003923E1">
            <w:pPr>
              <w:rPr>
                <w:b/>
                <w:bCs/>
                <w:sz w:val="20"/>
                <w:szCs w:val="20"/>
              </w:rPr>
            </w:pPr>
            <w:r w:rsidRPr="0076359F">
              <w:rPr>
                <w:b/>
                <w:bCs/>
                <w:sz w:val="20"/>
                <w:szCs w:val="20"/>
              </w:rPr>
              <w:t>1300</w:t>
            </w:r>
          </w:p>
        </w:tc>
        <w:tc>
          <w:tcPr>
            <w:tcW w:w="1117" w:type="dxa"/>
            <w:vMerge/>
          </w:tcPr>
          <w:p w14:paraId="1B76851A" w14:textId="3978146F" w:rsidR="00250C11" w:rsidRPr="0098073C" w:rsidRDefault="00250C11" w:rsidP="003923E1">
            <w:pPr>
              <w:rPr>
                <w:sz w:val="20"/>
                <w:szCs w:val="20"/>
              </w:rPr>
            </w:pPr>
          </w:p>
        </w:tc>
        <w:tc>
          <w:tcPr>
            <w:tcW w:w="1115" w:type="dxa"/>
            <w:vMerge/>
          </w:tcPr>
          <w:p w14:paraId="2CDCECB2" w14:textId="750445E6" w:rsidR="00250C11" w:rsidRPr="0098073C" w:rsidRDefault="00250C11" w:rsidP="003923E1">
            <w:pPr>
              <w:rPr>
                <w:sz w:val="20"/>
                <w:szCs w:val="20"/>
              </w:rPr>
            </w:pPr>
          </w:p>
        </w:tc>
        <w:tc>
          <w:tcPr>
            <w:tcW w:w="4749" w:type="dxa"/>
            <w:gridSpan w:val="4"/>
            <w:vMerge/>
          </w:tcPr>
          <w:p w14:paraId="6B8C5D05" w14:textId="04FD34BA" w:rsidR="00250C11" w:rsidRPr="0098073C" w:rsidRDefault="00250C11" w:rsidP="003923E1">
            <w:pPr>
              <w:rPr>
                <w:sz w:val="20"/>
                <w:szCs w:val="20"/>
              </w:rPr>
            </w:pPr>
          </w:p>
        </w:tc>
        <w:tc>
          <w:tcPr>
            <w:tcW w:w="1069" w:type="dxa"/>
          </w:tcPr>
          <w:p w14:paraId="02D98008" w14:textId="1E9C7B97" w:rsidR="00250C11" w:rsidRPr="0098073C" w:rsidRDefault="00250C11" w:rsidP="003923E1">
            <w:pPr>
              <w:rPr>
                <w:sz w:val="20"/>
                <w:szCs w:val="20"/>
              </w:rPr>
            </w:pPr>
            <w:r w:rsidRPr="0098073C">
              <w:rPr>
                <w:sz w:val="20"/>
                <w:szCs w:val="20"/>
              </w:rPr>
              <w:t>Lunch</w:t>
            </w:r>
          </w:p>
        </w:tc>
      </w:tr>
      <w:tr w:rsidR="00EA0DEB" w:rsidRPr="0098073C" w14:paraId="6FB90635" w14:textId="77777777" w:rsidTr="00566A83">
        <w:tc>
          <w:tcPr>
            <w:tcW w:w="966" w:type="dxa"/>
          </w:tcPr>
          <w:p w14:paraId="4F860FCB" w14:textId="4D588D56" w:rsidR="00EA0DEB" w:rsidRPr="0076359F" w:rsidRDefault="00EA0DEB" w:rsidP="003923E1">
            <w:pPr>
              <w:rPr>
                <w:b/>
                <w:bCs/>
                <w:sz w:val="20"/>
                <w:szCs w:val="20"/>
              </w:rPr>
            </w:pPr>
            <w:r w:rsidRPr="0076359F">
              <w:rPr>
                <w:b/>
                <w:bCs/>
                <w:sz w:val="20"/>
                <w:szCs w:val="20"/>
              </w:rPr>
              <w:t>1400</w:t>
            </w:r>
          </w:p>
        </w:tc>
        <w:tc>
          <w:tcPr>
            <w:tcW w:w="1117" w:type="dxa"/>
          </w:tcPr>
          <w:p w14:paraId="6518B955" w14:textId="6902B2FB" w:rsidR="00EA0DEB" w:rsidRPr="0098073C" w:rsidRDefault="00EA0DEB" w:rsidP="003923E1">
            <w:pPr>
              <w:rPr>
                <w:sz w:val="20"/>
                <w:szCs w:val="20"/>
              </w:rPr>
            </w:pPr>
            <w:r w:rsidRPr="0098073C">
              <w:rPr>
                <w:sz w:val="20"/>
                <w:szCs w:val="20"/>
              </w:rPr>
              <w:t>Break</w:t>
            </w:r>
          </w:p>
        </w:tc>
        <w:tc>
          <w:tcPr>
            <w:tcW w:w="1115" w:type="dxa"/>
          </w:tcPr>
          <w:p w14:paraId="008AE2E0" w14:textId="2D313945" w:rsidR="00EA0DEB" w:rsidRPr="0098073C" w:rsidRDefault="00EA0DEB" w:rsidP="003923E1">
            <w:pPr>
              <w:rPr>
                <w:sz w:val="20"/>
                <w:szCs w:val="20"/>
              </w:rPr>
            </w:pPr>
            <w:r w:rsidRPr="0098073C">
              <w:rPr>
                <w:sz w:val="20"/>
                <w:szCs w:val="20"/>
              </w:rPr>
              <w:t>Cook Lunch</w:t>
            </w:r>
          </w:p>
        </w:tc>
        <w:tc>
          <w:tcPr>
            <w:tcW w:w="3659" w:type="dxa"/>
            <w:gridSpan w:val="3"/>
          </w:tcPr>
          <w:p w14:paraId="2CDB5D82" w14:textId="0FF523D1" w:rsidR="00EA0DEB" w:rsidRPr="0098073C" w:rsidRDefault="00EA0DEB" w:rsidP="003923E1">
            <w:pPr>
              <w:rPr>
                <w:sz w:val="20"/>
                <w:szCs w:val="20"/>
              </w:rPr>
            </w:pPr>
            <w:r>
              <w:rPr>
                <w:sz w:val="20"/>
                <w:szCs w:val="20"/>
              </w:rPr>
              <w:t xml:space="preserve">                    </w:t>
            </w:r>
            <w:r w:rsidRPr="0098073C">
              <w:rPr>
                <w:sz w:val="20"/>
                <w:szCs w:val="20"/>
              </w:rPr>
              <w:t>Break</w:t>
            </w:r>
          </w:p>
          <w:p w14:paraId="4BCFD063" w14:textId="3DD14681" w:rsidR="00EA0DEB" w:rsidRPr="0098073C" w:rsidRDefault="00EA0DEB" w:rsidP="003923E1">
            <w:pPr>
              <w:rPr>
                <w:sz w:val="20"/>
                <w:szCs w:val="20"/>
              </w:rPr>
            </w:pPr>
          </w:p>
        </w:tc>
        <w:tc>
          <w:tcPr>
            <w:tcW w:w="1090" w:type="dxa"/>
            <w:vMerge w:val="restart"/>
          </w:tcPr>
          <w:p w14:paraId="7E7A4917" w14:textId="57B1D4CC" w:rsidR="00EA0DEB" w:rsidRPr="0098073C" w:rsidRDefault="00313474" w:rsidP="003923E1">
            <w:pPr>
              <w:rPr>
                <w:sz w:val="20"/>
                <w:szCs w:val="20"/>
              </w:rPr>
            </w:pPr>
            <w:r>
              <w:rPr>
                <w:sz w:val="20"/>
                <w:szCs w:val="20"/>
              </w:rPr>
              <w:t>Business Peak Time</w:t>
            </w:r>
          </w:p>
        </w:tc>
        <w:tc>
          <w:tcPr>
            <w:tcW w:w="1069" w:type="dxa"/>
            <w:vMerge w:val="restart"/>
          </w:tcPr>
          <w:p w14:paraId="43521FA3" w14:textId="77777777" w:rsidR="00EA0DEB" w:rsidRDefault="00EA0DEB" w:rsidP="003923E1">
            <w:pPr>
              <w:rPr>
                <w:sz w:val="20"/>
                <w:szCs w:val="20"/>
              </w:rPr>
            </w:pPr>
          </w:p>
          <w:p w14:paraId="1FC89282" w14:textId="77777777" w:rsidR="00EA0DEB" w:rsidRDefault="00EA0DEB" w:rsidP="003923E1">
            <w:pPr>
              <w:rPr>
                <w:sz w:val="20"/>
                <w:szCs w:val="20"/>
              </w:rPr>
            </w:pPr>
          </w:p>
          <w:p w14:paraId="33FC7709" w14:textId="77777777" w:rsidR="00EA0DEB" w:rsidRDefault="00EA0DEB" w:rsidP="003923E1">
            <w:pPr>
              <w:rPr>
                <w:sz w:val="20"/>
                <w:szCs w:val="20"/>
              </w:rPr>
            </w:pPr>
          </w:p>
          <w:p w14:paraId="057A155D" w14:textId="6CA93FAB" w:rsidR="00EA0DEB" w:rsidRPr="0098073C" w:rsidRDefault="00EA0DEB" w:rsidP="003923E1">
            <w:pPr>
              <w:rPr>
                <w:sz w:val="20"/>
                <w:szCs w:val="20"/>
              </w:rPr>
            </w:pPr>
            <w:r w:rsidRPr="0098073C">
              <w:rPr>
                <w:sz w:val="20"/>
                <w:szCs w:val="20"/>
              </w:rPr>
              <w:t>Study Time</w:t>
            </w:r>
          </w:p>
          <w:p w14:paraId="34530379" w14:textId="78820494" w:rsidR="00EA0DEB" w:rsidRPr="0098073C" w:rsidRDefault="00EA0DEB" w:rsidP="003923E1">
            <w:pPr>
              <w:rPr>
                <w:sz w:val="20"/>
                <w:szCs w:val="20"/>
              </w:rPr>
            </w:pPr>
          </w:p>
        </w:tc>
      </w:tr>
      <w:tr w:rsidR="00EA0DEB" w:rsidRPr="0098073C" w14:paraId="06EBA3C9" w14:textId="77777777" w:rsidTr="00AE517D">
        <w:tc>
          <w:tcPr>
            <w:tcW w:w="966" w:type="dxa"/>
          </w:tcPr>
          <w:p w14:paraId="28300382" w14:textId="737A9D03" w:rsidR="00EA0DEB" w:rsidRPr="0076359F" w:rsidRDefault="00EA0DEB" w:rsidP="003923E1">
            <w:pPr>
              <w:rPr>
                <w:b/>
                <w:bCs/>
                <w:sz w:val="20"/>
                <w:szCs w:val="20"/>
              </w:rPr>
            </w:pPr>
            <w:r w:rsidRPr="0076359F">
              <w:rPr>
                <w:b/>
                <w:bCs/>
                <w:sz w:val="20"/>
                <w:szCs w:val="20"/>
              </w:rPr>
              <w:t>1500</w:t>
            </w:r>
          </w:p>
        </w:tc>
        <w:tc>
          <w:tcPr>
            <w:tcW w:w="1117" w:type="dxa"/>
          </w:tcPr>
          <w:p w14:paraId="55036D90" w14:textId="7D1AF537" w:rsidR="00EA0DEB" w:rsidRPr="0098073C" w:rsidRDefault="00EA0DEB" w:rsidP="003923E1">
            <w:pPr>
              <w:rPr>
                <w:sz w:val="20"/>
                <w:szCs w:val="20"/>
              </w:rPr>
            </w:pPr>
            <w:r w:rsidRPr="0098073C">
              <w:rPr>
                <w:sz w:val="20"/>
                <w:szCs w:val="20"/>
              </w:rPr>
              <w:t>GM – Weekly meeting</w:t>
            </w:r>
          </w:p>
        </w:tc>
        <w:tc>
          <w:tcPr>
            <w:tcW w:w="1115" w:type="dxa"/>
          </w:tcPr>
          <w:p w14:paraId="7F8F1742" w14:textId="700A1DAE" w:rsidR="00EA0DEB" w:rsidRPr="0098073C" w:rsidRDefault="00EA0DEB" w:rsidP="003923E1">
            <w:pPr>
              <w:rPr>
                <w:sz w:val="20"/>
                <w:szCs w:val="20"/>
              </w:rPr>
            </w:pPr>
            <w:r w:rsidRPr="0098073C">
              <w:rPr>
                <w:sz w:val="20"/>
                <w:szCs w:val="20"/>
              </w:rPr>
              <w:t>Pick Kids from School</w:t>
            </w:r>
          </w:p>
        </w:tc>
        <w:tc>
          <w:tcPr>
            <w:tcW w:w="1437" w:type="dxa"/>
          </w:tcPr>
          <w:p w14:paraId="2F7C3909" w14:textId="53E6BDB1" w:rsidR="00EA0DEB" w:rsidRPr="0098073C" w:rsidRDefault="00EA0DEB" w:rsidP="003923E1">
            <w:pPr>
              <w:rPr>
                <w:sz w:val="20"/>
                <w:szCs w:val="20"/>
              </w:rPr>
            </w:pPr>
            <w:r w:rsidRPr="0098073C">
              <w:rPr>
                <w:sz w:val="20"/>
                <w:szCs w:val="20"/>
              </w:rPr>
              <w:t>HR Update</w:t>
            </w:r>
          </w:p>
        </w:tc>
        <w:tc>
          <w:tcPr>
            <w:tcW w:w="1147" w:type="dxa"/>
          </w:tcPr>
          <w:p w14:paraId="4BA4E410" w14:textId="524CE2A7" w:rsidR="00EA0DEB" w:rsidRPr="0098073C" w:rsidRDefault="00EA0DEB" w:rsidP="003923E1">
            <w:pPr>
              <w:rPr>
                <w:sz w:val="20"/>
                <w:szCs w:val="20"/>
              </w:rPr>
            </w:pPr>
            <w:r w:rsidRPr="0098073C">
              <w:rPr>
                <w:sz w:val="20"/>
                <w:szCs w:val="20"/>
              </w:rPr>
              <w:t>Team Training</w:t>
            </w:r>
          </w:p>
        </w:tc>
        <w:tc>
          <w:tcPr>
            <w:tcW w:w="1075" w:type="dxa"/>
          </w:tcPr>
          <w:p w14:paraId="0FCE12D5" w14:textId="370BCA00" w:rsidR="00EA0DEB" w:rsidRPr="0098073C" w:rsidRDefault="00EA0DEB" w:rsidP="003923E1">
            <w:pPr>
              <w:rPr>
                <w:sz w:val="20"/>
                <w:szCs w:val="20"/>
              </w:rPr>
            </w:pPr>
            <w:r w:rsidRPr="0098073C">
              <w:rPr>
                <w:sz w:val="20"/>
                <w:szCs w:val="20"/>
              </w:rPr>
              <w:t>Own learning</w:t>
            </w:r>
          </w:p>
        </w:tc>
        <w:tc>
          <w:tcPr>
            <w:tcW w:w="1090" w:type="dxa"/>
            <w:vMerge/>
          </w:tcPr>
          <w:p w14:paraId="6FB520C3" w14:textId="3E8A661C" w:rsidR="00EA0DEB" w:rsidRPr="0098073C" w:rsidRDefault="00EA0DEB" w:rsidP="003923E1">
            <w:pPr>
              <w:rPr>
                <w:sz w:val="20"/>
                <w:szCs w:val="20"/>
              </w:rPr>
            </w:pPr>
          </w:p>
        </w:tc>
        <w:tc>
          <w:tcPr>
            <w:tcW w:w="1069" w:type="dxa"/>
            <w:vMerge/>
          </w:tcPr>
          <w:p w14:paraId="12B6B933" w14:textId="022F5EF6" w:rsidR="00EA0DEB" w:rsidRPr="0098073C" w:rsidRDefault="00EA0DEB" w:rsidP="003923E1">
            <w:pPr>
              <w:rPr>
                <w:sz w:val="20"/>
                <w:szCs w:val="20"/>
              </w:rPr>
            </w:pPr>
          </w:p>
        </w:tc>
      </w:tr>
      <w:tr w:rsidR="000052A6" w:rsidRPr="0098073C" w14:paraId="08A896B1" w14:textId="77777777" w:rsidTr="00AE517D">
        <w:tc>
          <w:tcPr>
            <w:tcW w:w="966" w:type="dxa"/>
          </w:tcPr>
          <w:p w14:paraId="18F709B9" w14:textId="1DDF1204" w:rsidR="000052A6" w:rsidRPr="0076359F" w:rsidRDefault="000052A6" w:rsidP="003923E1">
            <w:pPr>
              <w:rPr>
                <w:b/>
                <w:bCs/>
                <w:sz w:val="20"/>
                <w:szCs w:val="20"/>
              </w:rPr>
            </w:pPr>
            <w:r w:rsidRPr="0076359F">
              <w:rPr>
                <w:b/>
                <w:bCs/>
                <w:sz w:val="20"/>
                <w:szCs w:val="20"/>
              </w:rPr>
              <w:t>1600</w:t>
            </w:r>
          </w:p>
        </w:tc>
        <w:tc>
          <w:tcPr>
            <w:tcW w:w="1117" w:type="dxa"/>
          </w:tcPr>
          <w:p w14:paraId="23BD2A45" w14:textId="77777777" w:rsidR="000052A6" w:rsidRPr="0098073C" w:rsidRDefault="000052A6" w:rsidP="003923E1">
            <w:pPr>
              <w:rPr>
                <w:sz w:val="20"/>
                <w:szCs w:val="20"/>
              </w:rPr>
            </w:pPr>
            <w:r w:rsidRPr="0098073C">
              <w:rPr>
                <w:sz w:val="20"/>
                <w:szCs w:val="20"/>
              </w:rPr>
              <w:t xml:space="preserve">Weekly Due </w:t>
            </w:r>
          </w:p>
          <w:p w14:paraId="583CBE6B" w14:textId="3755FE8C" w:rsidR="000052A6" w:rsidRPr="0098073C" w:rsidRDefault="000052A6" w:rsidP="003923E1">
            <w:pPr>
              <w:rPr>
                <w:sz w:val="20"/>
                <w:szCs w:val="20"/>
              </w:rPr>
            </w:pPr>
            <w:r w:rsidRPr="0098073C">
              <w:rPr>
                <w:sz w:val="20"/>
                <w:szCs w:val="20"/>
              </w:rPr>
              <w:t>Diligence</w:t>
            </w:r>
          </w:p>
        </w:tc>
        <w:tc>
          <w:tcPr>
            <w:tcW w:w="1115" w:type="dxa"/>
            <w:vMerge w:val="restart"/>
          </w:tcPr>
          <w:p w14:paraId="0767F8A3" w14:textId="77777777" w:rsidR="000052A6" w:rsidRDefault="000052A6" w:rsidP="003923E1">
            <w:pPr>
              <w:rPr>
                <w:sz w:val="20"/>
                <w:szCs w:val="20"/>
              </w:rPr>
            </w:pPr>
          </w:p>
          <w:p w14:paraId="2D620243" w14:textId="6E1DC6FE" w:rsidR="000052A6" w:rsidRPr="0098073C" w:rsidRDefault="000052A6" w:rsidP="003923E1">
            <w:pPr>
              <w:rPr>
                <w:sz w:val="20"/>
                <w:szCs w:val="20"/>
              </w:rPr>
            </w:pPr>
            <w:r w:rsidRPr="0098073C">
              <w:rPr>
                <w:sz w:val="20"/>
                <w:szCs w:val="20"/>
              </w:rPr>
              <w:t>Homework with kids</w:t>
            </w:r>
          </w:p>
        </w:tc>
        <w:tc>
          <w:tcPr>
            <w:tcW w:w="1437" w:type="dxa"/>
          </w:tcPr>
          <w:p w14:paraId="23FD93B1" w14:textId="558D5E66" w:rsidR="000052A6" w:rsidRPr="0098073C" w:rsidRDefault="000052A6" w:rsidP="003923E1">
            <w:pPr>
              <w:rPr>
                <w:sz w:val="20"/>
                <w:szCs w:val="20"/>
              </w:rPr>
            </w:pPr>
            <w:r w:rsidRPr="0098073C">
              <w:rPr>
                <w:sz w:val="20"/>
                <w:szCs w:val="20"/>
              </w:rPr>
              <w:t>Admin/other responsibilities</w:t>
            </w:r>
          </w:p>
        </w:tc>
        <w:tc>
          <w:tcPr>
            <w:tcW w:w="1147" w:type="dxa"/>
          </w:tcPr>
          <w:p w14:paraId="5217AE7D" w14:textId="117DE245" w:rsidR="000052A6" w:rsidRPr="0098073C" w:rsidRDefault="000052A6" w:rsidP="003923E1">
            <w:pPr>
              <w:rPr>
                <w:sz w:val="20"/>
                <w:szCs w:val="20"/>
              </w:rPr>
            </w:pPr>
            <w:r w:rsidRPr="0098073C">
              <w:rPr>
                <w:sz w:val="20"/>
                <w:szCs w:val="20"/>
              </w:rPr>
              <w:t>Manager(s) on Training</w:t>
            </w:r>
          </w:p>
        </w:tc>
        <w:tc>
          <w:tcPr>
            <w:tcW w:w="1075" w:type="dxa"/>
          </w:tcPr>
          <w:p w14:paraId="718DCC4C" w14:textId="6D747F9A" w:rsidR="000052A6" w:rsidRPr="0098073C" w:rsidRDefault="000052A6" w:rsidP="003923E1">
            <w:pPr>
              <w:rPr>
                <w:sz w:val="20"/>
                <w:szCs w:val="20"/>
              </w:rPr>
            </w:pPr>
            <w:r w:rsidRPr="0098073C">
              <w:rPr>
                <w:sz w:val="20"/>
                <w:szCs w:val="20"/>
              </w:rPr>
              <w:t>Work on own PDP</w:t>
            </w:r>
          </w:p>
        </w:tc>
        <w:tc>
          <w:tcPr>
            <w:tcW w:w="1090" w:type="dxa"/>
          </w:tcPr>
          <w:p w14:paraId="67E3661C" w14:textId="64D1EBCF" w:rsidR="000052A6" w:rsidRPr="0098073C" w:rsidRDefault="000052A6" w:rsidP="003923E1">
            <w:pPr>
              <w:rPr>
                <w:sz w:val="20"/>
                <w:szCs w:val="20"/>
              </w:rPr>
            </w:pPr>
            <w:r w:rsidRPr="0098073C">
              <w:rPr>
                <w:sz w:val="20"/>
                <w:szCs w:val="20"/>
              </w:rPr>
              <w:t>Peak Time/ Handover</w:t>
            </w:r>
          </w:p>
        </w:tc>
        <w:tc>
          <w:tcPr>
            <w:tcW w:w="1069" w:type="dxa"/>
            <w:vMerge/>
          </w:tcPr>
          <w:p w14:paraId="19D12C99" w14:textId="67C2D6FC" w:rsidR="000052A6" w:rsidRPr="0098073C" w:rsidRDefault="000052A6" w:rsidP="003923E1">
            <w:pPr>
              <w:rPr>
                <w:sz w:val="20"/>
                <w:szCs w:val="20"/>
              </w:rPr>
            </w:pPr>
          </w:p>
        </w:tc>
      </w:tr>
      <w:tr w:rsidR="002F01AF" w:rsidRPr="0098073C" w14:paraId="48044B7F" w14:textId="77777777" w:rsidTr="00AE517D">
        <w:tc>
          <w:tcPr>
            <w:tcW w:w="966" w:type="dxa"/>
          </w:tcPr>
          <w:p w14:paraId="46A9C51D" w14:textId="6A749966" w:rsidR="002F01AF" w:rsidRPr="0076359F" w:rsidRDefault="002F01AF" w:rsidP="003923E1">
            <w:pPr>
              <w:rPr>
                <w:b/>
                <w:bCs/>
                <w:sz w:val="20"/>
                <w:szCs w:val="20"/>
              </w:rPr>
            </w:pPr>
            <w:r w:rsidRPr="0076359F">
              <w:rPr>
                <w:b/>
                <w:bCs/>
                <w:sz w:val="20"/>
                <w:szCs w:val="20"/>
              </w:rPr>
              <w:t>1700</w:t>
            </w:r>
          </w:p>
        </w:tc>
        <w:tc>
          <w:tcPr>
            <w:tcW w:w="1117" w:type="dxa"/>
          </w:tcPr>
          <w:p w14:paraId="79FBC7F1" w14:textId="2FBA18B2" w:rsidR="002F01AF" w:rsidRPr="0098073C" w:rsidRDefault="002F01AF" w:rsidP="003923E1">
            <w:pPr>
              <w:rPr>
                <w:sz w:val="20"/>
                <w:szCs w:val="20"/>
              </w:rPr>
            </w:pPr>
            <w:r w:rsidRPr="0098073C">
              <w:rPr>
                <w:sz w:val="20"/>
                <w:szCs w:val="20"/>
              </w:rPr>
              <w:t>Work - Ends</w:t>
            </w:r>
          </w:p>
        </w:tc>
        <w:tc>
          <w:tcPr>
            <w:tcW w:w="1115" w:type="dxa"/>
            <w:vMerge/>
          </w:tcPr>
          <w:p w14:paraId="4B3263A8" w14:textId="0FE677FF" w:rsidR="002F01AF" w:rsidRPr="0098073C" w:rsidRDefault="002F01AF" w:rsidP="003923E1">
            <w:pPr>
              <w:rPr>
                <w:sz w:val="20"/>
                <w:szCs w:val="20"/>
              </w:rPr>
            </w:pPr>
          </w:p>
        </w:tc>
        <w:tc>
          <w:tcPr>
            <w:tcW w:w="4749" w:type="dxa"/>
            <w:gridSpan w:val="4"/>
          </w:tcPr>
          <w:p w14:paraId="5EFE7F76" w14:textId="7F63F164" w:rsidR="002F01AF" w:rsidRPr="0098073C" w:rsidRDefault="002F01AF" w:rsidP="003923E1">
            <w:pPr>
              <w:rPr>
                <w:sz w:val="20"/>
                <w:szCs w:val="20"/>
              </w:rPr>
            </w:pPr>
            <w:r>
              <w:rPr>
                <w:sz w:val="20"/>
                <w:szCs w:val="20"/>
              </w:rPr>
              <w:t xml:space="preserve">                   </w:t>
            </w:r>
            <w:r w:rsidRPr="0098073C">
              <w:rPr>
                <w:sz w:val="20"/>
                <w:szCs w:val="20"/>
              </w:rPr>
              <w:t>Work - Ends</w:t>
            </w:r>
          </w:p>
          <w:p w14:paraId="1DD49661" w14:textId="001AF76E" w:rsidR="002F01AF" w:rsidRPr="0098073C" w:rsidRDefault="002F01AF" w:rsidP="003923E1">
            <w:pPr>
              <w:rPr>
                <w:sz w:val="20"/>
                <w:szCs w:val="20"/>
              </w:rPr>
            </w:pPr>
          </w:p>
        </w:tc>
        <w:tc>
          <w:tcPr>
            <w:tcW w:w="1069" w:type="dxa"/>
            <w:vMerge w:val="restart"/>
          </w:tcPr>
          <w:p w14:paraId="56E50DDB" w14:textId="77777777" w:rsidR="002F01AF" w:rsidRDefault="002F01AF" w:rsidP="003923E1">
            <w:pPr>
              <w:rPr>
                <w:sz w:val="20"/>
                <w:szCs w:val="20"/>
              </w:rPr>
            </w:pPr>
          </w:p>
          <w:p w14:paraId="37C92E86" w14:textId="05BDA163" w:rsidR="002F01AF" w:rsidRPr="0098073C" w:rsidRDefault="002F01AF" w:rsidP="003923E1">
            <w:pPr>
              <w:rPr>
                <w:sz w:val="20"/>
                <w:szCs w:val="20"/>
              </w:rPr>
            </w:pPr>
            <w:r w:rsidRPr="0098073C">
              <w:rPr>
                <w:sz w:val="20"/>
                <w:szCs w:val="20"/>
              </w:rPr>
              <w:t>Family Activity</w:t>
            </w:r>
          </w:p>
          <w:p w14:paraId="7F99BD68" w14:textId="3BB0B933" w:rsidR="002F01AF" w:rsidRPr="0098073C" w:rsidRDefault="002F01AF" w:rsidP="003923E1">
            <w:pPr>
              <w:rPr>
                <w:sz w:val="20"/>
                <w:szCs w:val="20"/>
              </w:rPr>
            </w:pPr>
          </w:p>
        </w:tc>
      </w:tr>
      <w:tr w:rsidR="001C7D6D" w:rsidRPr="0098073C" w14:paraId="03D334EB" w14:textId="77777777" w:rsidTr="00AE517D">
        <w:tc>
          <w:tcPr>
            <w:tcW w:w="966" w:type="dxa"/>
          </w:tcPr>
          <w:p w14:paraId="67D125C5" w14:textId="249D67B4" w:rsidR="001C7D6D" w:rsidRPr="0076359F" w:rsidRDefault="001C7D6D" w:rsidP="003923E1">
            <w:pPr>
              <w:rPr>
                <w:b/>
                <w:bCs/>
                <w:sz w:val="20"/>
                <w:szCs w:val="20"/>
              </w:rPr>
            </w:pPr>
            <w:r w:rsidRPr="0076359F">
              <w:rPr>
                <w:b/>
                <w:bCs/>
                <w:sz w:val="20"/>
                <w:szCs w:val="20"/>
              </w:rPr>
              <w:t>1800</w:t>
            </w:r>
          </w:p>
        </w:tc>
        <w:tc>
          <w:tcPr>
            <w:tcW w:w="1117" w:type="dxa"/>
          </w:tcPr>
          <w:p w14:paraId="5DA2E037" w14:textId="30FCEA73" w:rsidR="001C7D6D" w:rsidRPr="0098073C" w:rsidRDefault="001C7D6D" w:rsidP="003923E1">
            <w:pPr>
              <w:rPr>
                <w:sz w:val="20"/>
                <w:szCs w:val="20"/>
              </w:rPr>
            </w:pPr>
            <w:r w:rsidRPr="0098073C">
              <w:rPr>
                <w:sz w:val="20"/>
                <w:szCs w:val="20"/>
              </w:rPr>
              <w:t xml:space="preserve">Commute </w:t>
            </w:r>
          </w:p>
        </w:tc>
        <w:tc>
          <w:tcPr>
            <w:tcW w:w="1115" w:type="dxa"/>
          </w:tcPr>
          <w:p w14:paraId="4C807C2A" w14:textId="33AD1543" w:rsidR="001C7D6D" w:rsidRPr="0098073C" w:rsidRDefault="001C7D6D" w:rsidP="003923E1">
            <w:pPr>
              <w:rPr>
                <w:sz w:val="20"/>
                <w:szCs w:val="20"/>
              </w:rPr>
            </w:pPr>
            <w:r w:rsidRPr="0098073C">
              <w:rPr>
                <w:sz w:val="20"/>
                <w:szCs w:val="20"/>
              </w:rPr>
              <w:t>Prepare Dinner</w:t>
            </w:r>
          </w:p>
        </w:tc>
        <w:tc>
          <w:tcPr>
            <w:tcW w:w="4749" w:type="dxa"/>
            <w:gridSpan w:val="4"/>
          </w:tcPr>
          <w:p w14:paraId="591F4A6A" w14:textId="795A6F99" w:rsidR="001C7D6D" w:rsidRPr="0098073C" w:rsidRDefault="001C7D6D" w:rsidP="00AE517D">
            <w:pPr>
              <w:rPr>
                <w:sz w:val="20"/>
                <w:szCs w:val="20"/>
              </w:rPr>
            </w:pPr>
            <w:r>
              <w:rPr>
                <w:sz w:val="20"/>
                <w:szCs w:val="20"/>
              </w:rPr>
              <w:t xml:space="preserve">                   </w:t>
            </w:r>
            <w:r w:rsidRPr="0098073C">
              <w:rPr>
                <w:sz w:val="20"/>
                <w:szCs w:val="20"/>
              </w:rPr>
              <w:t xml:space="preserve">Commute </w:t>
            </w:r>
          </w:p>
        </w:tc>
        <w:tc>
          <w:tcPr>
            <w:tcW w:w="1069" w:type="dxa"/>
            <w:vMerge/>
          </w:tcPr>
          <w:p w14:paraId="2076ACE3" w14:textId="73AF5CFC" w:rsidR="001C7D6D" w:rsidRPr="0098073C" w:rsidRDefault="001C7D6D" w:rsidP="003923E1">
            <w:pPr>
              <w:rPr>
                <w:sz w:val="20"/>
                <w:szCs w:val="20"/>
              </w:rPr>
            </w:pPr>
          </w:p>
        </w:tc>
      </w:tr>
      <w:tr w:rsidR="007968CC" w:rsidRPr="0098073C" w14:paraId="1E5D0B68" w14:textId="77777777" w:rsidTr="00AE517D">
        <w:tc>
          <w:tcPr>
            <w:tcW w:w="966" w:type="dxa"/>
          </w:tcPr>
          <w:p w14:paraId="58A1D48A" w14:textId="158B3668" w:rsidR="007968CC" w:rsidRPr="0076359F" w:rsidRDefault="007968CC" w:rsidP="003923E1">
            <w:pPr>
              <w:rPr>
                <w:b/>
                <w:bCs/>
                <w:sz w:val="20"/>
                <w:szCs w:val="20"/>
              </w:rPr>
            </w:pPr>
            <w:r w:rsidRPr="0076359F">
              <w:rPr>
                <w:b/>
                <w:bCs/>
                <w:sz w:val="20"/>
                <w:szCs w:val="20"/>
              </w:rPr>
              <w:t>1900</w:t>
            </w:r>
          </w:p>
        </w:tc>
        <w:tc>
          <w:tcPr>
            <w:tcW w:w="8050" w:type="dxa"/>
            <w:gridSpan w:val="7"/>
          </w:tcPr>
          <w:p w14:paraId="04327271" w14:textId="3C81E7DD" w:rsidR="007968CC" w:rsidRPr="0098073C" w:rsidRDefault="007968CC" w:rsidP="007968CC">
            <w:pPr>
              <w:rPr>
                <w:sz w:val="20"/>
                <w:szCs w:val="20"/>
              </w:rPr>
            </w:pPr>
            <w:r>
              <w:rPr>
                <w:sz w:val="20"/>
                <w:szCs w:val="20"/>
              </w:rPr>
              <w:t xml:space="preserve">                                </w:t>
            </w:r>
            <w:r w:rsidRPr="0098073C">
              <w:rPr>
                <w:sz w:val="20"/>
                <w:szCs w:val="20"/>
              </w:rPr>
              <w:t>Dinner</w:t>
            </w:r>
          </w:p>
        </w:tc>
      </w:tr>
      <w:tr w:rsidR="00300D6D" w:rsidRPr="0098073C" w14:paraId="1E9F6FFA" w14:textId="77777777" w:rsidTr="00AE517D">
        <w:tc>
          <w:tcPr>
            <w:tcW w:w="966" w:type="dxa"/>
          </w:tcPr>
          <w:p w14:paraId="728B4AA7" w14:textId="1A507D3D" w:rsidR="00300D6D" w:rsidRPr="0076359F" w:rsidRDefault="00300D6D" w:rsidP="003923E1">
            <w:pPr>
              <w:rPr>
                <w:b/>
                <w:bCs/>
                <w:sz w:val="20"/>
                <w:szCs w:val="20"/>
              </w:rPr>
            </w:pPr>
            <w:r w:rsidRPr="0076359F">
              <w:rPr>
                <w:b/>
                <w:bCs/>
                <w:sz w:val="20"/>
                <w:szCs w:val="20"/>
              </w:rPr>
              <w:t>2000</w:t>
            </w:r>
          </w:p>
        </w:tc>
        <w:tc>
          <w:tcPr>
            <w:tcW w:w="6981" w:type="dxa"/>
            <w:gridSpan w:val="6"/>
          </w:tcPr>
          <w:p w14:paraId="18494A3F" w14:textId="40AC1E0D" w:rsidR="00300D6D" w:rsidRPr="0098073C" w:rsidRDefault="00300D6D" w:rsidP="00300D6D">
            <w:pPr>
              <w:rPr>
                <w:sz w:val="20"/>
                <w:szCs w:val="20"/>
              </w:rPr>
            </w:pPr>
            <w:r>
              <w:rPr>
                <w:sz w:val="20"/>
                <w:szCs w:val="20"/>
              </w:rPr>
              <w:t xml:space="preserve">                                </w:t>
            </w:r>
            <w:r w:rsidRPr="0098073C">
              <w:rPr>
                <w:sz w:val="20"/>
                <w:szCs w:val="20"/>
              </w:rPr>
              <w:t>Family Time</w:t>
            </w:r>
          </w:p>
        </w:tc>
        <w:tc>
          <w:tcPr>
            <w:tcW w:w="1069" w:type="dxa"/>
          </w:tcPr>
          <w:p w14:paraId="4EB20610" w14:textId="07B2BE24" w:rsidR="00300D6D" w:rsidRPr="0098073C" w:rsidRDefault="00300D6D" w:rsidP="003923E1">
            <w:pPr>
              <w:rPr>
                <w:sz w:val="20"/>
                <w:szCs w:val="20"/>
              </w:rPr>
            </w:pPr>
            <w:r w:rsidRPr="0098073C">
              <w:rPr>
                <w:sz w:val="20"/>
                <w:szCs w:val="20"/>
              </w:rPr>
              <w:t>Weekly Planning</w:t>
            </w:r>
          </w:p>
        </w:tc>
      </w:tr>
      <w:tr w:rsidR="00845C54" w:rsidRPr="0098073C" w14:paraId="26457A48" w14:textId="77777777" w:rsidTr="00AE517D">
        <w:tc>
          <w:tcPr>
            <w:tcW w:w="966" w:type="dxa"/>
          </w:tcPr>
          <w:p w14:paraId="65978D54" w14:textId="0DC95B55" w:rsidR="00845C54" w:rsidRPr="0076359F" w:rsidRDefault="00845C54" w:rsidP="003923E1">
            <w:pPr>
              <w:rPr>
                <w:b/>
                <w:bCs/>
                <w:sz w:val="20"/>
                <w:szCs w:val="20"/>
              </w:rPr>
            </w:pPr>
            <w:r w:rsidRPr="0076359F">
              <w:rPr>
                <w:b/>
                <w:bCs/>
                <w:sz w:val="20"/>
                <w:szCs w:val="20"/>
              </w:rPr>
              <w:t>2100</w:t>
            </w:r>
          </w:p>
        </w:tc>
        <w:tc>
          <w:tcPr>
            <w:tcW w:w="1117" w:type="dxa"/>
            <w:vMerge w:val="restart"/>
          </w:tcPr>
          <w:p w14:paraId="209F0C94" w14:textId="77777777" w:rsidR="00845C54" w:rsidRDefault="00845C54" w:rsidP="003923E1">
            <w:pPr>
              <w:rPr>
                <w:sz w:val="20"/>
                <w:szCs w:val="20"/>
              </w:rPr>
            </w:pPr>
          </w:p>
          <w:p w14:paraId="0215C29C" w14:textId="00859B2F" w:rsidR="00845C54" w:rsidRPr="0098073C" w:rsidRDefault="00845C54" w:rsidP="003923E1">
            <w:pPr>
              <w:rPr>
                <w:sz w:val="20"/>
                <w:szCs w:val="20"/>
              </w:rPr>
            </w:pPr>
            <w:r w:rsidRPr="0098073C">
              <w:rPr>
                <w:sz w:val="20"/>
                <w:szCs w:val="20"/>
              </w:rPr>
              <w:t>Study Time</w:t>
            </w:r>
          </w:p>
        </w:tc>
        <w:tc>
          <w:tcPr>
            <w:tcW w:w="1115" w:type="dxa"/>
            <w:vMerge w:val="restart"/>
          </w:tcPr>
          <w:p w14:paraId="4CCB1091" w14:textId="77777777" w:rsidR="00845C54" w:rsidRDefault="00845C54" w:rsidP="003923E1">
            <w:pPr>
              <w:rPr>
                <w:sz w:val="20"/>
                <w:szCs w:val="20"/>
              </w:rPr>
            </w:pPr>
          </w:p>
          <w:p w14:paraId="0435510A" w14:textId="23C80DED" w:rsidR="00845C54" w:rsidRPr="0098073C" w:rsidRDefault="00845C54" w:rsidP="003923E1">
            <w:pPr>
              <w:rPr>
                <w:sz w:val="20"/>
                <w:szCs w:val="20"/>
              </w:rPr>
            </w:pPr>
            <w:r w:rsidRPr="0098073C">
              <w:rPr>
                <w:sz w:val="20"/>
                <w:szCs w:val="20"/>
              </w:rPr>
              <w:t>Movie Night</w:t>
            </w:r>
          </w:p>
          <w:p w14:paraId="17D78E27" w14:textId="2C646D76" w:rsidR="00845C54" w:rsidRPr="0098073C" w:rsidRDefault="00845C54" w:rsidP="003923E1">
            <w:pPr>
              <w:rPr>
                <w:sz w:val="20"/>
                <w:szCs w:val="20"/>
              </w:rPr>
            </w:pPr>
          </w:p>
        </w:tc>
        <w:tc>
          <w:tcPr>
            <w:tcW w:w="4749" w:type="dxa"/>
            <w:gridSpan w:val="4"/>
            <w:vMerge w:val="restart"/>
          </w:tcPr>
          <w:p w14:paraId="33A360C2" w14:textId="77777777" w:rsidR="00845C54" w:rsidRDefault="00845C54" w:rsidP="003923E1">
            <w:pPr>
              <w:rPr>
                <w:sz w:val="20"/>
                <w:szCs w:val="20"/>
              </w:rPr>
            </w:pPr>
          </w:p>
          <w:p w14:paraId="77B1A23A" w14:textId="0C9CA303" w:rsidR="00845C54" w:rsidRPr="0098073C" w:rsidRDefault="00845C54" w:rsidP="003923E1">
            <w:pPr>
              <w:rPr>
                <w:sz w:val="20"/>
                <w:szCs w:val="20"/>
              </w:rPr>
            </w:pPr>
            <w:r>
              <w:rPr>
                <w:sz w:val="20"/>
                <w:szCs w:val="20"/>
              </w:rPr>
              <w:t xml:space="preserve">               </w:t>
            </w:r>
            <w:r w:rsidRPr="0098073C">
              <w:rPr>
                <w:sz w:val="20"/>
                <w:szCs w:val="20"/>
              </w:rPr>
              <w:t>Study Time</w:t>
            </w:r>
          </w:p>
        </w:tc>
        <w:tc>
          <w:tcPr>
            <w:tcW w:w="1069" w:type="dxa"/>
            <w:vMerge w:val="restart"/>
          </w:tcPr>
          <w:p w14:paraId="629C1676" w14:textId="77777777" w:rsidR="00845C54" w:rsidRDefault="00845C54" w:rsidP="003923E1">
            <w:pPr>
              <w:rPr>
                <w:sz w:val="20"/>
                <w:szCs w:val="20"/>
              </w:rPr>
            </w:pPr>
          </w:p>
          <w:p w14:paraId="62F106BE" w14:textId="24E7906B" w:rsidR="00845C54" w:rsidRPr="0098073C" w:rsidRDefault="00845C54" w:rsidP="003923E1">
            <w:pPr>
              <w:rPr>
                <w:sz w:val="20"/>
                <w:szCs w:val="20"/>
              </w:rPr>
            </w:pPr>
            <w:r w:rsidRPr="0098073C">
              <w:rPr>
                <w:sz w:val="20"/>
                <w:szCs w:val="20"/>
              </w:rPr>
              <w:t xml:space="preserve">Movie Night </w:t>
            </w:r>
          </w:p>
          <w:p w14:paraId="74A9844D" w14:textId="621A4575" w:rsidR="00845C54" w:rsidRPr="0098073C" w:rsidRDefault="00845C54" w:rsidP="003923E1">
            <w:pPr>
              <w:rPr>
                <w:sz w:val="20"/>
                <w:szCs w:val="20"/>
              </w:rPr>
            </w:pPr>
          </w:p>
        </w:tc>
      </w:tr>
      <w:tr w:rsidR="00845C54" w:rsidRPr="0098073C" w14:paraId="035E05BB" w14:textId="77777777" w:rsidTr="00AE517D">
        <w:tc>
          <w:tcPr>
            <w:tcW w:w="966" w:type="dxa"/>
          </w:tcPr>
          <w:p w14:paraId="5270DCD2" w14:textId="7F7E97D2" w:rsidR="00845C54" w:rsidRPr="0076359F" w:rsidRDefault="00845C54" w:rsidP="003923E1">
            <w:pPr>
              <w:rPr>
                <w:b/>
                <w:bCs/>
                <w:sz w:val="20"/>
                <w:szCs w:val="20"/>
              </w:rPr>
            </w:pPr>
            <w:r w:rsidRPr="0076359F">
              <w:rPr>
                <w:b/>
                <w:bCs/>
                <w:sz w:val="20"/>
                <w:szCs w:val="20"/>
              </w:rPr>
              <w:t>2200</w:t>
            </w:r>
          </w:p>
        </w:tc>
        <w:tc>
          <w:tcPr>
            <w:tcW w:w="1117" w:type="dxa"/>
            <w:vMerge/>
            <w:tcBorders>
              <w:bottom w:val="single" w:sz="4" w:space="0" w:color="auto"/>
            </w:tcBorders>
          </w:tcPr>
          <w:p w14:paraId="4ED434C3" w14:textId="7B17788D" w:rsidR="00845C54" w:rsidRPr="0098073C" w:rsidRDefault="00845C54" w:rsidP="003923E1">
            <w:pPr>
              <w:rPr>
                <w:sz w:val="20"/>
                <w:szCs w:val="20"/>
              </w:rPr>
            </w:pPr>
          </w:p>
        </w:tc>
        <w:tc>
          <w:tcPr>
            <w:tcW w:w="1115" w:type="dxa"/>
            <w:vMerge/>
            <w:tcBorders>
              <w:bottom w:val="single" w:sz="4" w:space="0" w:color="auto"/>
            </w:tcBorders>
          </w:tcPr>
          <w:p w14:paraId="3DF8F9D4" w14:textId="3EE154EC" w:rsidR="00845C54" w:rsidRPr="0098073C" w:rsidRDefault="00845C54" w:rsidP="003923E1">
            <w:pPr>
              <w:rPr>
                <w:sz w:val="20"/>
                <w:szCs w:val="20"/>
              </w:rPr>
            </w:pPr>
          </w:p>
        </w:tc>
        <w:tc>
          <w:tcPr>
            <w:tcW w:w="4749" w:type="dxa"/>
            <w:gridSpan w:val="4"/>
            <w:vMerge/>
            <w:tcBorders>
              <w:bottom w:val="single" w:sz="4" w:space="0" w:color="auto"/>
            </w:tcBorders>
          </w:tcPr>
          <w:p w14:paraId="76F90A3F" w14:textId="218B9F60" w:rsidR="00845C54" w:rsidRPr="0098073C" w:rsidRDefault="00845C54" w:rsidP="003923E1">
            <w:pPr>
              <w:rPr>
                <w:sz w:val="20"/>
                <w:szCs w:val="20"/>
              </w:rPr>
            </w:pPr>
          </w:p>
        </w:tc>
        <w:tc>
          <w:tcPr>
            <w:tcW w:w="1069" w:type="dxa"/>
            <w:vMerge/>
            <w:tcBorders>
              <w:bottom w:val="single" w:sz="4" w:space="0" w:color="auto"/>
            </w:tcBorders>
          </w:tcPr>
          <w:p w14:paraId="4B0B1629" w14:textId="18CBBB94" w:rsidR="00845C54" w:rsidRPr="0098073C" w:rsidRDefault="00845C54" w:rsidP="003923E1">
            <w:pPr>
              <w:rPr>
                <w:sz w:val="20"/>
                <w:szCs w:val="20"/>
              </w:rPr>
            </w:pPr>
          </w:p>
        </w:tc>
      </w:tr>
      <w:tr w:rsidR="000A0A5E" w:rsidRPr="0098073C" w14:paraId="185BE0AD" w14:textId="77777777" w:rsidTr="00AE517D">
        <w:trPr>
          <w:trHeight w:val="104"/>
        </w:trPr>
        <w:tc>
          <w:tcPr>
            <w:tcW w:w="966" w:type="dxa"/>
            <w:shd w:val="clear" w:color="auto" w:fill="auto"/>
          </w:tcPr>
          <w:p w14:paraId="490E7A73" w14:textId="2CC0E78B" w:rsidR="000A0A5E" w:rsidRPr="0076359F" w:rsidRDefault="000A0A5E" w:rsidP="003923E1">
            <w:pPr>
              <w:rPr>
                <w:b/>
                <w:bCs/>
                <w:sz w:val="20"/>
                <w:szCs w:val="20"/>
              </w:rPr>
            </w:pPr>
            <w:r w:rsidRPr="0076359F">
              <w:rPr>
                <w:b/>
                <w:bCs/>
                <w:sz w:val="20"/>
                <w:szCs w:val="20"/>
              </w:rPr>
              <w:t>2300</w:t>
            </w:r>
          </w:p>
        </w:tc>
        <w:tc>
          <w:tcPr>
            <w:tcW w:w="8050" w:type="dxa"/>
            <w:gridSpan w:val="7"/>
            <w:vMerge w:val="restart"/>
            <w:tcBorders>
              <w:top w:val="single" w:sz="4" w:space="0" w:color="auto"/>
            </w:tcBorders>
            <w:shd w:val="clear" w:color="auto" w:fill="auto"/>
          </w:tcPr>
          <w:p w14:paraId="3A9CC95A" w14:textId="77777777" w:rsidR="000A0A5E" w:rsidRDefault="000A0A5E" w:rsidP="003923E1">
            <w:pPr>
              <w:rPr>
                <w:sz w:val="20"/>
                <w:szCs w:val="20"/>
              </w:rPr>
            </w:pPr>
            <w:r>
              <w:rPr>
                <w:sz w:val="20"/>
                <w:szCs w:val="20"/>
              </w:rPr>
              <w:t xml:space="preserve"> </w:t>
            </w:r>
          </w:p>
          <w:p w14:paraId="699F1E57" w14:textId="1361D5A0" w:rsidR="000A0A5E" w:rsidRPr="0098073C" w:rsidRDefault="000A0A5E" w:rsidP="003923E1">
            <w:pPr>
              <w:rPr>
                <w:sz w:val="20"/>
                <w:szCs w:val="20"/>
              </w:rPr>
            </w:pPr>
            <w:r>
              <w:rPr>
                <w:sz w:val="20"/>
                <w:szCs w:val="20"/>
              </w:rPr>
              <w:t xml:space="preserve">                                Sleeping Hours</w:t>
            </w:r>
          </w:p>
        </w:tc>
      </w:tr>
      <w:tr w:rsidR="000A0A5E" w:rsidRPr="0098073C" w14:paraId="1E1AFCB8" w14:textId="77777777" w:rsidTr="00AE517D">
        <w:tc>
          <w:tcPr>
            <w:tcW w:w="966" w:type="dxa"/>
            <w:shd w:val="clear" w:color="auto" w:fill="auto"/>
          </w:tcPr>
          <w:p w14:paraId="17C703FF" w14:textId="6D83A2F1" w:rsidR="000A0A5E" w:rsidRPr="0076359F" w:rsidRDefault="000A0A5E" w:rsidP="003923E1">
            <w:pPr>
              <w:rPr>
                <w:b/>
                <w:bCs/>
                <w:sz w:val="20"/>
                <w:szCs w:val="20"/>
              </w:rPr>
            </w:pPr>
            <w:r w:rsidRPr="0076359F">
              <w:rPr>
                <w:b/>
                <w:bCs/>
                <w:sz w:val="20"/>
                <w:szCs w:val="20"/>
              </w:rPr>
              <w:t>0000</w:t>
            </w:r>
          </w:p>
        </w:tc>
        <w:tc>
          <w:tcPr>
            <w:tcW w:w="8050" w:type="dxa"/>
            <w:gridSpan w:val="7"/>
            <w:vMerge/>
            <w:shd w:val="clear" w:color="auto" w:fill="auto"/>
          </w:tcPr>
          <w:p w14:paraId="08DCEA73" w14:textId="574D6478" w:rsidR="000A0A5E" w:rsidRPr="0098073C" w:rsidRDefault="000A0A5E" w:rsidP="003923E1">
            <w:pPr>
              <w:rPr>
                <w:sz w:val="20"/>
                <w:szCs w:val="20"/>
              </w:rPr>
            </w:pPr>
          </w:p>
        </w:tc>
      </w:tr>
      <w:tr w:rsidR="000A0A5E" w:rsidRPr="0098073C" w14:paraId="166CEE28" w14:textId="77777777" w:rsidTr="00AE517D">
        <w:tc>
          <w:tcPr>
            <w:tcW w:w="966" w:type="dxa"/>
            <w:shd w:val="clear" w:color="auto" w:fill="auto"/>
          </w:tcPr>
          <w:p w14:paraId="0C5DE880" w14:textId="311CA209" w:rsidR="000A0A5E" w:rsidRPr="0076359F" w:rsidRDefault="000A0A5E" w:rsidP="003923E1">
            <w:pPr>
              <w:rPr>
                <w:b/>
                <w:bCs/>
                <w:sz w:val="20"/>
                <w:szCs w:val="20"/>
              </w:rPr>
            </w:pPr>
            <w:r w:rsidRPr="0076359F">
              <w:rPr>
                <w:b/>
                <w:bCs/>
                <w:sz w:val="20"/>
                <w:szCs w:val="20"/>
              </w:rPr>
              <w:t>0100</w:t>
            </w:r>
          </w:p>
        </w:tc>
        <w:tc>
          <w:tcPr>
            <w:tcW w:w="8050" w:type="dxa"/>
            <w:gridSpan w:val="7"/>
            <w:vMerge/>
            <w:shd w:val="clear" w:color="auto" w:fill="auto"/>
          </w:tcPr>
          <w:p w14:paraId="66A9AD5E" w14:textId="4DBAE82A" w:rsidR="000A0A5E" w:rsidRPr="0098073C" w:rsidRDefault="000A0A5E" w:rsidP="003923E1">
            <w:pPr>
              <w:rPr>
                <w:sz w:val="20"/>
                <w:szCs w:val="20"/>
              </w:rPr>
            </w:pPr>
          </w:p>
        </w:tc>
      </w:tr>
      <w:tr w:rsidR="000A0A5E" w:rsidRPr="0098073C" w14:paraId="63229C2B" w14:textId="77777777" w:rsidTr="00AE517D">
        <w:tc>
          <w:tcPr>
            <w:tcW w:w="966" w:type="dxa"/>
            <w:shd w:val="clear" w:color="auto" w:fill="auto"/>
          </w:tcPr>
          <w:p w14:paraId="6BF9236F" w14:textId="5B1137CD" w:rsidR="000A0A5E" w:rsidRPr="0076359F" w:rsidRDefault="000A0A5E" w:rsidP="003923E1">
            <w:pPr>
              <w:rPr>
                <w:b/>
                <w:bCs/>
                <w:sz w:val="20"/>
                <w:szCs w:val="20"/>
              </w:rPr>
            </w:pPr>
            <w:r w:rsidRPr="0076359F">
              <w:rPr>
                <w:b/>
                <w:bCs/>
                <w:sz w:val="20"/>
                <w:szCs w:val="20"/>
              </w:rPr>
              <w:t>0200</w:t>
            </w:r>
          </w:p>
        </w:tc>
        <w:tc>
          <w:tcPr>
            <w:tcW w:w="8050" w:type="dxa"/>
            <w:gridSpan w:val="7"/>
            <w:vMerge/>
            <w:shd w:val="clear" w:color="auto" w:fill="auto"/>
          </w:tcPr>
          <w:p w14:paraId="5163222B" w14:textId="77777777" w:rsidR="000A0A5E" w:rsidRPr="0098073C" w:rsidRDefault="000A0A5E" w:rsidP="003923E1">
            <w:pPr>
              <w:rPr>
                <w:sz w:val="20"/>
                <w:szCs w:val="20"/>
              </w:rPr>
            </w:pPr>
          </w:p>
        </w:tc>
      </w:tr>
      <w:tr w:rsidR="000A0A5E" w:rsidRPr="0098073C" w14:paraId="32A88E3C" w14:textId="77777777" w:rsidTr="00AE517D">
        <w:tc>
          <w:tcPr>
            <w:tcW w:w="966" w:type="dxa"/>
            <w:shd w:val="clear" w:color="auto" w:fill="auto"/>
          </w:tcPr>
          <w:p w14:paraId="41CE0193" w14:textId="14A0E101" w:rsidR="000A0A5E" w:rsidRPr="0076359F" w:rsidRDefault="000A0A5E" w:rsidP="003923E1">
            <w:pPr>
              <w:rPr>
                <w:b/>
                <w:bCs/>
                <w:sz w:val="20"/>
                <w:szCs w:val="20"/>
              </w:rPr>
            </w:pPr>
            <w:r w:rsidRPr="0076359F">
              <w:rPr>
                <w:b/>
                <w:bCs/>
                <w:sz w:val="20"/>
                <w:szCs w:val="20"/>
              </w:rPr>
              <w:t>0300</w:t>
            </w:r>
          </w:p>
        </w:tc>
        <w:tc>
          <w:tcPr>
            <w:tcW w:w="8050" w:type="dxa"/>
            <w:gridSpan w:val="7"/>
            <w:vMerge/>
            <w:shd w:val="clear" w:color="auto" w:fill="auto"/>
          </w:tcPr>
          <w:p w14:paraId="0579F494" w14:textId="77777777" w:rsidR="000A0A5E" w:rsidRPr="0098073C" w:rsidRDefault="000A0A5E" w:rsidP="003923E1">
            <w:pPr>
              <w:rPr>
                <w:sz w:val="20"/>
                <w:szCs w:val="20"/>
              </w:rPr>
            </w:pPr>
          </w:p>
        </w:tc>
      </w:tr>
      <w:tr w:rsidR="000A0A5E" w:rsidRPr="0098073C" w14:paraId="454EAD67" w14:textId="77777777" w:rsidTr="00AE517D">
        <w:tc>
          <w:tcPr>
            <w:tcW w:w="966" w:type="dxa"/>
            <w:shd w:val="clear" w:color="auto" w:fill="auto"/>
          </w:tcPr>
          <w:p w14:paraId="07655DAE" w14:textId="04C0E9E5" w:rsidR="000A0A5E" w:rsidRPr="0076359F" w:rsidRDefault="000A0A5E" w:rsidP="003923E1">
            <w:pPr>
              <w:rPr>
                <w:b/>
                <w:bCs/>
                <w:sz w:val="20"/>
                <w:szCs w:val="20"/>
              </w:rPr>
            </w:pPr>
            <w:r w:rsidRPr="0076359F">
              <w:rPr>
                <w:b/>
                <w:bCs/>
                <w:sz w:val="20"/>
                <w:szCs w:val="20"/>
              </w:rPr>
              <w:t>0400</w:t>
            </w:r>
          </w:p>
        </w:tc>
        <w:tc>
          <w:tcPr>
            <w:tcW w:w="8050" w:type="dxa"/>
            <w:gridSpan w:val="7"/>
            <w:vMerge/>
            <w:shd w:val="clear" w:color="auto" w:fill="auto"/>
          </w:tcPr>
          <w:p w14:paraId="17196BF1" w14:textId="77777777" w:rsidR="000A0A5E" w:rsidRPr="0098073C" w:rsidRDefault="000A0A5E" w:rsidP="003923E1">
            <w:pPr>
              <w:rPr>
                <w:sz w:val="20"/>
                <w:szCs w:val="20"/>
              </w:rPr>
            </w:pPr>
          </w:p>
        </w:tc>
      </w:tr>
      <w:tr w:rsidR="00217500" w:rsidRPr="0098073C" w14:paraId="71B7FBC3" w14:textId="77777777" w:rsidTr="00AE517D">
        <w:tc>
          <w:tcPr>
            <w:tcW w:w="966" w:type="dxa"/>
            <w:shd w:val="clear" w:color="auto" w:fill="auto"/>
          </w:tcPr>
          <w:p w14:paraId="765F32BD" w14:textId="1CF81FFE" w:rsidR="00217500" w:rsidRPr="0076359F" w:rsidRDefault="00217500" w:rsidP="003923E1">
            <w:pPr>
              <w:rPr>
                <w:b/>
                <w:bCs/>
                <w:sz w:val="20"/>
                <w:szCs w:val="20"/>
              </w:rPr>
            </w:pPr>
            <w:r w:rsidRPr="0076359F">
              <w:rPr>
                <w:b/>
                <w:bCs/>
                <w:sz w:val="20"/>
                <w:szCs w:val="20"/>
              </w:rPr>
              <w:t>0500</w:t>
            </w:r>
          </w:p>
        </w:tc>
        <w:tc>
          <w:tcPr>
            <w:tcW w:w="8050" w:type="dxa"/>
            <w:gridSpan w:val="7"/>
            <w:shd w:val="clear" w:color="auto" w:fill="auto"/>
          </w:tcPr>
          <w:p w14:paraId="0E739503" w14:textId="3CE3C1A5" w:rsidR="00217500" w:rsidRPr="0098073C" w:rsidRDefault="00845C54" w:rsidP="003923E1">
            <w:pPr>
              <w:rPr>
                <w:sz w:val="20"/>
                <w:szCs w:val="20"/>
              </w:rPr>
            </w:pPr>
            <w:r>
              <w:rPr>
                <w:sz w:val="20"/>
                <w:szCs w:val="20"/>
              </w:rPr>
              <w:t xml:space="preserve">                               </w:t>
            </w:r>
            <w:r w:rsidR="00217500" w:rsidRPr="0098073C">
              <w:rPr>
                <w:sz w:val="20"/>
                <w:szCs w:val="20"/>
              </w:rPr>
              <w:t>Wake up</w:t>
            </w:r>
          </w:p>
          <w:p w14:paraId="30957BB7" w14:textId="792F9EE8" w:rsidR="00217500" w:rsidRPr="0098073C" w:rsidRDefault="00217500" w:rsidP="003923E1">
            <w:pPr>
              <w:rPr>
                <w:sz w:val="20"/>
                <w:szCs w:val="20"/>
              </w:rPr>
            </w:pPr>
          </w:p>
        </w:tc>
      </w:tr>
      <w:tr w:rsidR="00791559" w:rsidRPr="0098073C" w14:paraId="4B1755F8" w14:textId="77777777" w:rsidTr="00AE517D">
        <w:tc>
          <w:tcPr>
            <w:tcW w:w="966" w:type="dxa"/>
            <w:shd w:val="clear" w:color="auto" w:fill="auto"/>
          </w:tcPr>
          <w:p w14:paraId="3A425157" w14:textId="6059C7BF" w:rsidR="00791559" w:rsidRPr="0076359F" w:rsidRDefault="00791559" w:rsidP="003923E1">
            <w:pPr>
              <w:rPr>
                <w:b/>
                <w:bCs/>
                <w:sz w:val="20"/>
                <w:szCs w:val="20"/>
              </w:rPr>
            </w:pPr>
            <w:r w:rsidRPr="0076359F">
              <w:rPr>
                <w:b/>
                <w:bCs/>
                <w:sz w:val="20"/>
                <w:szCs w:val="20"/>
              </w:rPr>
              <w:t>0600</w:t>
            </w:r>
          </w:p>
        </w:tc>
        <w:tc>
          <w:tcPr>
            <w:tcW w:w="5891" w:type="dxa"/>
            <w:gridSpan w:val="5"/>
            <w:shd w:val="clear" w:color="auto" w:fill="auto"/>
          </w:tcPr>
          <w:p w14:paraId="568DD1DE" w14:textId="2609BD6E" w:rsidR="00791559" w:rsidRPr="0098073C" w:rsidRDefault="00791559" w:rsidP="003923E1">
            <w:pPr>
              <w:rPr>
                <w:sz w:val="20"/>
                <w:szCs w:val="20"/>
              </w:rPr>
            </w:pPr>
            <w:r>
              <w:rPr>
                <w:sz w:val="20"/>
                <w:szCs w:val="20"/>
              </w:rPr>
              <w:t xml:space="preserve">              </w:t>
            </w:r>
            <w:r w:rsidR="00845C54">
              <w:rPr>
                <w:sz w:val="20"/>
                <w:szCs w:val="20"/>
              </w:rPr>
              <w:t xml:space="preserve">               </w:t>
            </w:r>
            <w:r w:rsidR="00300D6D">
              <w:rPr>
                <w:sz w:val="20"/>
                <w:szCs w:val="20"/>
              </w:rPr>
              <w:t xml:space="preserve"> </w:t>
            </w:r>
            <w:r w:rsidRPr="0098073C">
              <w:rPr>
                <w:sz w:val="20"/>
                <w:szCs w:val="20"/>
              </w:rPr>
              <w:t>Get Ready</w:t>
            </w:r>
          </w:p>
          <w:p w14:paraId="62B20A68" w14:textId="5B85752A" w:rsidR="00791559" w:rsidRPr="0098073C" w:rsidRDefault="00791559" w:rsidP="003923E1">
            <w:pPr>
              <w:rPr>
                <w:sz w:val="20"/>
                <w:szCs w:val="20"/>
              </w:rPr>
            </w:pPr>
          </w:p>
        </w:tc>
        <w:tc>
          <w:tcPr>
            <w:tcW w:w="1090" w:type="dxa"/>
            <w:vMerge w:val="restart"/>
            <w:shd w:val="clear" w:color="auto" w:fill="auto"/>
          </w:tcPr>
          <w:p w14:paraId="33BE8E6A" w14:textId="77777777" w:rsidR="00791559" w:rsidRDefault="00791559" w:rsidP="003923E1">
            <w:pPr>
              <w:rPr>
                <w:sz w:val="20"/>
                <w:szCs w:val="20"/>
              </w:rPr>
            </w:pPr>
          </w:p>
          <w:p w14:paraId="76A45781" w14:textId="77777777" w:rsidR="00791559" w:rsidRDefault="00791559" w:rsidP="003923E1">
            <w:pPr>
              <w:rPr>
                <w:sz w:val="20"/>
                <w:szCs w:val="20"/>
              </w:rPr>
            </w:pPr>
          </w:p>
          <w:p w14:paraId="08CCE4E1" w14:textId="306A3C9E" w:rsidR="00791559" w:rsidRPr="0098073C" w:rsidRDefault="00791559" w:rsidP="003923E1">
            <w:pPr>
              <w:rPr>
                <w:sz w:val="20"/>
                <w:szCs w:val="20"/>
              </w:rPr>
            </w:pPr>
            <w:r>
              <w:rPr>
                <w:sz w:val="20"/>
                <w:szCs w:val="20"/>
              </w:rPr>
              <w:t>Exercise</w:t>
            </w:r>
          </w:p>
          <w:p w14:paraId="63461C68" w14:textId="2E8A58E0" w:rsidR="00791559" w:rsidRPr="0098073C" w:rsidRDefault="00791559" w:rsidP="003923E1">
            <w:pPr>
              <w:rPr>
                <w:sz w:val="20"/>
                <w:szCs w:val="20"/>
              </w:rPr>
            </w:pPr>
          </w:p>
        </w:tc>
        <w:tc>
          <w:tcPr>
            <w:tcW w:w="1069" w:type="dxa"/>
            <w:shd w:val="clear" w:color="auto" w:fill="auto"/>
          </w:tcPr>
          <w:p w14:paraId="13BCBFD0" w14:textId="0710FB4E" w:rsidR="00791559" w:rsidRPr="0098073C" w:rsidRDefault="00791559" w:rsidP="003923E1">
            <w:pPr>
              <w:rPr>
                <w:sz w:val="20"/>
                <w:szCs w:val="20"/>
              </w:rPr>
            </w:pPr>
            <w:r w:rsidRPr="0098073C">
              <w:rPr>
                <w:sz w:val="20"/>
                <w:szCs w:val="20"/>
              </w:rPr>
              <w:t>Get Ready</w:t>
            </w:r>
          </w:p>
        </w:tc>
      </w:tr>
      <w:tr w:rsidR="005476CF" w:rsidRPr="0098073C" w14:paraId="75D7DF55" w14:textId="77777777" w:rsidTr="00AE517D">
        <w:tc>
          <w:tcPr>
            <w:tcW w:w="966" w:type="dxa"/>
            <w:shd w:val="clear" w:color="auto" w:fill="auto"/>
          </w:tcPr>
          <w:p w14:paraId="22BE3AD9" w14:textId="53DEE188" w:rsidR="005476CF" w:rsidRPr="0076359F" w:rsidRDefault="005476CF" w:rsidP="003923E1">
            <w:pPr>
              <w:rPr>
                <w:b/>
                <w:bCs/>
                <w:sz w:val="20"/>
                <w:szCs w:val="20"/>
              </w:rPr>
            </w:pPr>
            <w:r w:rsidRPr="0076359F">
              <w:rPr>
                <w:b/>
                <w:bCs/>
                <w:sz w:val="20"/>
                <w:szCs w:val="20"/>
              </w:rPr>
              <w:t>0700</w:t>
            </w:r>
          </w:p>
        </w:tc>
        <w:tc>
          <w:tcPr>
            <w:tcW w:w="1117" w:type="dxa"/>
            <w:shd w:val="clear" w:color="auto" w:fill="auto"/>
          </w:tcPr>
          <w:p w14:paraId="76E44FA0" w14:textId="70E03B37" w:rsidR="005476CF" w:rsidRPr="0098073C" w:rsidRDefault="005476CF" w:rsidP="003923E1">
            <w:pPr>
              <w:rPr>
                <w:sz w:val="20"/>
                <w:szCs w:val="20"/>
              </w:rPr>
            </w:pPr>
            <w:r w:rsidRPr="0098073C">
              <w:rPr>
                <w:sz w:val="20"/>
                <w:szCs w:val="20"/>
              </w:rPr>
              <w:t>Prepare Breakfast</w:t>
            </w:r>
          </w:p>
        </w:tc>
        <w:tc>
          <w:tcPr>
            <w:tcW w:w="4774" w:type="dxa"/>
            <w:gridSpan w:val="4"/>
            <w:shd w:val="clear" w:color="auto" w:fill="auto"/>
          </w:tcPr>
          <w:p w14:paraId="175CA7B3" w14:textId="77777777" w:rsidR="005476CF" w:rsidRDefault="005476CF" w:rsidP="003923E1">
            <w:pPr>
              <w:rPr>
                <w:sz w:val="20"/>
                <w:szCs w:val="20"/>
              </w:rPr>
            </w:pPr>
          </w:p>
          <w:p w14:paraId="2E8AC488" w14:textId="419F4D13" w:rsidR="005476CF" w:rsidRPr="0098073C" w:rsidRDefault="005476CF" w:rsidP="003923E1">
            <w:pPr>
              <w:rPr>
                <w:sz w:val="20"/>
                <w:szCs w:val="20"/>
              </w:rPr>
            </w:pPr>
            <w:r w:rsidRPr="0098073C">
              <w:rPr>
                <w:sz w:val="20"/>
                <w:szCs w:val="20"/>
              </w:rPr>
              <w:t>Leave for Work and drop kids to school</w:t>
            </w:r>
          </w:p>
          <w:p w14:paraId="28DCE749" w14:textId="6FC2F688" w:rsidR="005476CF" w:rsidRPr="0098073C" w:rsidRDefault="005476CF" w:rsidP="005476CF">
            <w:pPr>
              <w:rPr>
                <w:sz w:val="20"/>
                <w:szCs w:val="20"/>
              </w:rPr>
            </w:pPr>
          </w:p>
        </w:tc>
        <w:tc>
          <w:tcPr>
            <w:tcW w:w="1090" w:type="dxa"/>
            <w:vMerge/>
            <w:shd w:val="clear" w:color="auto" w:fill="auto"/>
          </w:tcPr>
          <w:p w14:paraId="3DA1A2B4" w14:textId="41EA7A5A" w:rsidR="005476CF" w:rsidRPr="0098073C" w:rsidRDefault="005476CF" w:rsidP="003923E1">
            <w:pPr>
              <w:rPr>
                <w:sz w:val="20"/>
                <w:szCs w:val="20"/>
              </w:rPr>
            </w:pPr>
          </w:p>
        </w:tc>
        <w:tc>
          <w:tcPr>
            <w:tcW w:w="1069" w:type="dxa"/>
            <w:shd w:val="clear" w:color="auto" w:fill="auto"/>
          </w:tcPr>
          <w:p w14:paraId="7CEB9C4B" w14:textId="7DB6FF44" w:rsidR="005476CF" w:rsidRPr="0098073C" w:rsidRDefault="005476CF" w:rsidP="003923E1">
            <w:pPr>
              <w:rPr>
                <w:sz w:val="20"/>
                <w:szCs w:val="20"/>
              </w:rPr>
            </w:pPr>
            <w:r w:rsidRPr="0098073C">
              <w:rPr>
                <w:sz w:val="20"/>
                <w:szCs w:val="20"/>
              </w:rPr>
              <w:t>Leave for Work and drop kids to school</w:t>
            </w:r>
          </w:p>
        </w:tc>
      </w:tr>
    </w:tbl>
    <w:p w14:paraId="56485B18" w14:textId="64505258" w:rsidR="005E1F44" w:rsidRPr="00C15961" w:rsidRDefault="00F27E0B">
      <w:pPr>
        <w:rPr>
          <w:sz w:val="26"/>
          <w:szCs w:val="26"/>
        </w:rPr>
      </w:pPr>
      <w:r w:rsidRPr="00C15961">
        <w:rPr>
          <w:sz w:val="26"/>
          <w:szCs w:val="26"/>
        </w:rPr>
        <w:lastRenderedPageBreak/>
        <w:t xml:space="preserve">Figure 2: </w:t>
      </w:r>
      <w:r w:rsidR="00CD1372" w:rsidRPr="00C15961">
        <w:rPr>
          <w:sz w:val="26"/>
          <w:szCs w:val="26"/>
        </w:rPr>
        <w:t>Time Management</w:t>
      </w:r>
      <w:r w:rsidR="00CD1372" w:rsidRPr="00C15961">
        <w:rPr>
          <w:rStyle w:val="FootnoteReference"/>
          <w:sz w:val="26"/>
          <w:szCs w:val="26"/>
        </w:rPr>
        <w:footnoteReference w:id="7"/>
      </w:r>
    </w:p>
    <w:p w14:paraId="7873D441" w14:textId="0EA2BD19" w:rsidR="00794222" w:rsidRPr="00C15961" w:rsidRDefault="00794222">
      <w:pPr>
        <w:rPr>
          <w:sz w:val="26"/>
          <w:szCs w:val="26"/>
        </w:rPr>
      </w:pPr>
    </w:p>
    <w:p w14:paraId="143D28C0" w14:textId="7BE1D7FE" w:rsidR="00794222" w:rsidRPr="00C15961" w:rsidRDefault="00794222" w:rsidP="000E6D47">
      <w:pPr>
        <w:jc w:val="both"/>
        <w:rPr>
          <w:sz w:val="26"/>
          <w:szCs w:val="26"/>
        </w:rPr>
      </w:pPr>
      <w:r w:rsidRPr="00C15961">
        <w:rPr>
          <w:sz w:val="26"/>
          <w:szCs w:val="26"/>
        </w:rPr>
        <w:t>Follow</w:t>
      </w:r>
      <w:r w:rsidR="00654EB9" w:rsidRPr="00C15961">
        <w:rPr>
          <w:sz w:val="26"/>
          <w:szCs w:val="26"/>
        </w:rPr>
        <w:t xml:space="preserve"> the time management, strictly allowed me to </w:t>
      </w:r>
      <w:r w:rsidR="00AE1217" w:rsidRPr="00C15961">
        <w:rPr>
          <w:sz w:val="26"/>
          <w:szCs w:val="26"/>
        </w:rPr>
        <w:t xml:space="preserve">take more responsibility. Some days </w:t>
      </w:r>
      <w:r w:rsidR="008D4C1A" w:rsidRPr="00C15961">
        <w:rPr>
          <w:sz w:val="26"/>
          <w:szCs w:val="26"/>
        </w:rPr>
        <w:t xml:space="preserve">off </w:t>
      </w:r>
      <w:r w:rsidR="00AE1217" w:rsidRPr="00C15961">
        <w:rPr>
          <w:sz w:val="26"/>
          <w:szCs w:val="26"/>
        </w:rPr>
        <w:t xml:space="preserve">would </w:t>
      </w:r>
      <w:r w:rsidR="00CF55E4" w:rsidRPr="00C15961">
        <w:rPr>
          <w:sz w:val="26"/>
          <w:szCs w:val="26"/>
        </w:rPr>
        <w:t>vary,</w:t>
      </w:r>
      <w:r w:rsidR="00D168F6" w:rsidRPr="00C15961">
        <w:rPr>
          <w:sz w:val="26"/>
          <w:szCs w:val="26"/>
        </w:rPr>
        <w:t xml:space="preserve"> </w:t>
      </w:r>
      <w:r w:rsidR="008D4C1A" w:rsidRPr="00C15961">
        <w:rPr>
          <w:sz w:val="26"/>
          <w:szCs w:val="26"/>
        </w:rPr>
        <w:t>or shifts would ch</w:t>
      </w:r>
      <w:r w:rsidR="00B6612A" w:rsidRPr="00C15961">
        <w:rPr>
          <w:sz w:val="26"/>
          <w:szCs w:val="26"/>
        </w:rPr>
        <w:t>ange, due to lesson hours</w:t>
      </w:r>
      <w:r w:rsidR="00B3635B" w:rsidRPr="00C15961">
        <w:rPr>
          <w:sz w:val="26"/>
          <w:szCs w:val="26"/>
        </w:rPr>
        <w:t xml:space="preserve"> and other commitments</w:t>
      </w:r>
      <w:r w:rsidR="00CF55E4" w:rsidRPr="00C15961">
        <w:rPr>
          <w:sz w:val="26"/>
          <w:szCs w:val="26"/>
        </w:rPr>
        <w:t>. With current Covid19 situation, would still work from home.</w:t>
      </w:r>
      <w:r w:rsidR="00FE5441" w:rsidRPr="00C15961">
        <w:rPr>
          <w:sz w:val="26"/>
          <w:szCs w:val="26"/>
        </w:rPr>
        <w:t xml:space="preserve"> Time management is a great tool, again planning and prioritising task helps to achieve more</w:t>
      </w:r>
      <w:r w:rsidR="00B645FE" w:rsidRPr="00C15961">
        <w:rPr>
          <w:sz w:val="26"/>
          <w:szCs w:val="26"/>
        </w:rPr>
        <w:t xml:space="preserve">, also </w:t>
      </w:r>
      <w:r w:rsidR="007057DC" w:rsidRPr="00C15961">
        <w:rPr>
          <w:sz w:val="26"/>
          <w:szCs w:val="26"/>
        </w:rPr>
        <w:t xml:space="preserve">using Pareto’s 80-20 </w:t>
      </w:r>
      <w:r w:rsidR="00EA40C3" w:rsidRPr="00C15961">
        <w:rPr>
          <w:sz w:val="26"/>
          <w:szCs w:val="26"/>
        </w:rPr>
        <w:t xml:space="preserve">rule helps to </w:t>
      </w:r>
      <w:r w:rsidR="003306DD" w:rsidRPr="00C15961">
        <w:rPr>
          <w:sz w:val="26"/>
          <w:szCs w:val="26"/>
        </w:rPr>
        <w:t>achieve mo</w:t>
      </w:r>
      <w:r w:rsidR="009E2D8E" w:rsidRPr="00C15961">
        <w:rPr>
          <w:sz w:val="26"/>
          <w:szCs w:val="26"/>
        </w:rPr>
        <w:t xml:space="preserve">re by putting 20% </w:t>
      </w:r>
      <w:r w:rsidR="00CE1787" w:rsidRPr="00C15961">
        <w:rPr>
          <w:sz w:val="26"/>
          <w:szCs w:val="26"/>
        </w:rPr>
        <w:t xml:space="preserve">of effort trying </w:t>
      </w:r>
      <w:r w:rsidR="009C0B07" w:rsidRPr="00C15961">
        <w:rPr>
          <w:sz w:val="26"/>
          <w:szCs w:val="26"/>
        </w:rPr>
        <w:t>to achieve</w:t>
      </w:r>
      <w:r w:rsidR="00CE1787" w:rsidRPr="00C15961">
        <w:rPr>
          <w:sz w:val="26"/>
          <w:szCs w:val="26"/>
        </w:rPr>
        <w:t xml:space="preserve"> 80%. </w:t>
      </w:r>
      <w:r w:rsidR="009C0B07" w:rsidRPr="00C15961">
        <w:rPr>
          <w:sz w:val="26"/>
          <w:szCs w:val="26"/>
        </w:rPr>
        <w:t xml:space="preserve">It </w:t>
      </w:r>
      <w:r w:rsidR="00882BC8" w:rsidRPr="00C15961">
        <w:rPr>
          <w:sz w:val="26"/>
          <w:szCs w:val="26"/>
        </w:rPr>
        <w:t>increases the efficiency and productivity of an individual.</w:t>
      </w:r>
      <w:r w:rsidR="00B3635B" w:rsidRPr="00C15961">
        <w:rPr>
          <w:sz w:val="26"/>
          <w:szCs w:val="26"/>
        </w:rPr>
        <w:t xml:space="preserve"> Strict weekly schedule, </w:t>
      </w:r>
      <w:r w:rsidR="009F36E0" w:rsidRPr="00C15961">
        <w:rPr>
          <w:sz w:val="26"/>
          <w:szCs w:val="26"/>
        </w:rPr>
        <w:t>allocated</w:t>
      </w:r>
      <w:r w:rsidR="00A77403" w:rsidRPr="00C15961">
        <w:rPr>
          <w:sz w:val="26"/>
          <w:szCs w:val="26"/>
        </w:rPr>
        <w:t xml:space="preserve"> working hours, study hours and family time, </w:t>
      </w:r>
      <w:r w:rsidR="000B1239" w:rsidRPr="00C15961">
        <w:rPr>
          <w:sz w:val="26"/>
          <w:szCs w:val="26"/>
        </w:rPr>
        <w:t xml:space="preserve">gives a choice of work-life or </w:t>
      </w:r>
      <w:r w:rsidR="00083B9F" w:rsidRPr="00C15961">
        <w:rPr>
          <w:sz w:val="26"/>
          <w:szCs w:val="26"/>
        </w:rPr>
        <w:t>study-life balance.</w:t>
      </w:r>
    </w:p>
    <w:p w14:paraId="358C6737" w14:textId="77777777" w:rsidR="00EF1287" w:rsidRPr="00C15961" w:rsidRDefault="00EF1287" w:rsidP="00EF1287">
      <w:pPr>
        <w:jc w:val="both"/>
        <w:rPr>
          <w:sz w:val="26"/>
          <w:szCs w:val="26"/>
        </w:rPr>
      </w:pPr>
    </w:p>
    <w:p w14:paraId="66608AAF" w14:textId="77777777" w:rsidR="00EF1287" w:rsidRPr="00C15961" w:rsidRDefault="00EF1287" w:rsidP="00EF1287">
      <w:pPr>
        <w:jc w:val="both"/>
        <w:rPr>
          <w:sz w:val="26"/>
          <w:szCs w:val="26"/>
        </w:rPr>
      </w:pPr>
    </w:p>
    <w:p w14:paraId="20B55662" w14:textId="77777777" w:rsidR="00EF1287" w:rsidRPr="00C15961" w:rsidRDefault="00EF1287" w:rsidP="00EF1287">
      <w:pPr>
        <w:rPr>
          <w:sz w:val="26"/>
          <w:szCs w:val="26"/>
        </w:rPr>
      </w:pPr>
    </w:p>
    <w:p w14:paraId="67BFBC46" w14:textId="77777777" w:rsidR="00EF1287" w:rsidRPr="00C15961" w:rsidRDefault="00EF1287" w:rsidP="00EF1287">
      <w:pPr>
        <w:rPr>
          <w:sz w:val="26"/>
          <w:szCs w:val="26"/>
        </w:rPr>
      </w:pPr>
    </w:p>
    <w:p w14:paraId="41A6BEFE" w14:textId="77777777" w:rsidR="00EF1287" w:rsidRPr="00C15961" w:rsidRDefault="00EF1287" w:rsidP="00EF1287">
      <w:pPr>
        <w:rPr>
          <w:sz w:val="26"/>
          <w:szCs w:val="26"/>
        </w:rPr>
      </w:pPr>
    </w:p>
    <w:p w14:paraId="34F9EFE4" w14:textId="77777777" w:rsidR="00EF1287" w:rsidRPr="00C15961" w:rsidRDefault="00EF1287" w:rsidP="00EF1287">
      <w:pPr>
        <w:rPr>
          <w:sz w:val="26"/>
          <w:szCs w:val="26"/>
        </w:rPr>
      </w:pPr>
    </w:p>
    <w:p w14:paraId="7374BA98" w14:textId="77777777" w:rsidR="00EF1287" w:rsidRPr="00C15961" w:rsidRDefault="00EF1287" w:rsidP="00EF1287">
      <w:pPr>
        <w:rPr>
          <w:sz w:val="26"/>
          <w:szCs w:val="26"/>
        </w:rPr>
      </w:pPr>
    </w:p>
    <w:p w14:paraId="4F81F731" w14:textId="47F4E5BF" w:rsidR="00083B9F" w:rsidRPr="00C15961" w:rsidRDefault="00083B9F" w:rsidP="000E6D47">
      <w:pPr>
        <w:jc w:val="both"/>
        <w:rPr>
          <w:sz w:val="26"/>
          <w:szCs w:val="26"/>
        </w:rPr>
      </w:pPr>
    </w:p>
    <w:p w14:paraId="6F37F13F" w14:textId="77777777" w:rsidR="00411EC8" w:rsidRPr="00C15961" w:rsidRDefault="00411EC8">
      <w:pPr>
        <w:rPr>
          <w:sz w:val="26"/>
          <w:szCs w:val="26"/>
        </w:rPr>
      </w:pPr>
    </w:p>
    <w:p w14:paraId="541AC557" w14:textId="77777777" w:rsidR="00A66156" w:rsidRPr="00C15961" w:rsidRDefault="00A66156">
      <w:pPr>
        <w:rPr>
          <w:sz w:val="26"/>
          <w:szCs w:val="26"/>
        </w:rPr>
      </w:pPr>
    </w:p>
    <w:p w14:paraId="36DDA71B" w14:textId="653097C3" w:rsidR="00BE0453" w:rsidRPr="00C15961" w:rsidRDefault="00BE0453">
      <w:pPr>
        <w:rPr>
          <w:sz w:val="26"/>
          <w:szCs w:val="26"/>
        </w:rPr>
      </w:pPr>
    </w:p>
    <w:p w14:paraId="143B11F2" w14:textId="392C3F4A" w:rsidR="00BE0453" w:rsidRPr="00C15961" w:rsidRDefault="00BE0453">
      <w:pPr>
        <w:rPr>
          <w:sz w:val="26"/>
          <w:szCs w:val="26"/>
        </w:rPr>
      </w:pPr>
    </w:p>
    <w:p w14:paraId="7184D392" w14:textId="0FB57224" w:rsidR="00BE0453" w:rsidRPr="00C15961" w:rsidRDefault="00BE0453">
      <w:pPr>
        <w:rPr>
          <w:sz w:val="26"/>
          <w:szCs w:val="26"/>
        </w:rPr>
      </w:pPr>
    </w:p>
    <w:p w14:paraId="3EE88A59" w14:textId="7A1045CE" w:rsidR="00BE0453" w:rsidRPr="00C15961" w:rsidRDefault="00BE0453">
      <w:pPr>
        <w:rPr>
          <w:sz w:val="26"/>
          <w:szCs w:val="26"/>
        </w:rPr>
      </w:pPr>
    </w:p>
    <w:p w14:paraId="5D52E8FE" w14:textId="50C14D89" w:rsidR="00BE0453" w:rsidRPr="00C15961" w:rsidRDefault="00BE0453">
      <w:pPr>
        <w:rPr>
          <w:sz w:val="26"/>
          <w:szCs w:val="26"/>
        </w:rPr>
      </w:pPr>
    </w:p>
    <w:p w14:paraId="22C864E0" w14:textId="7CD2B29F" w:rsidR="00BE0453" w:rsidRPr="00C15961" w:rsidRDefault="00BE0453">
      <w:pPr>
        <w:rPr>
          <w:sz w:val="26"/>
          <w:szCs w:val="26"/>
        </w:rPr>
      </w:pPr>
    </w:p>
    <w:p w14:paraId="3A1B8861" w14:textId="4D4BCC93" w:rsidR="00BE0453" w:rsidRPr="00C15961" w:rsidRDefault="00BE0453">
      <w:pPr>
        <w:rPr>
          <w:sz w:val="26"/>
          <w:szCs w:val="26"/>
        </w:rPr>
      </w:pPr>
    </w:p>
    <w:p w14:paraId="6FF40D59" w14:textId="00B10965" w:rsidR="00BE0453" w:rsidRPr="00C15961" w:rsidRDefault="00BE0453">
      <w:pPr>
        <w:rPr>
          <w:sz w:val="26"/>
          <w:szCs w:val="26"/>
        </w:rPr>
      </w:pPr>
    </w:p>
    <w:p w14:paraId="22C21720" w14:textId="0AFDD948" w:rsidR="00BE0453" w:rsidRPr="00C15961" w:rsidRDefault="00BE0453">
      <w:pPr>
        <w:rPr>
          <w:sz w:val="26"/>
          <w:szCs w:val="26"/>
        </w:rPr>
      </w:pPr>
    </w:p>
    <w:p w14:paraId="4785560B" w14:textId="6142ACA3" w:rsidR="00BE0453" w:rsidRPr="00C15961" w:rsidRDefault="00BE0453">
      <w:pPr>
        <w:rPr>
          <w:sz w:val="26"/>
          <w:szCs w:val="26"/>
        </w:rPr>
      </w:pPr>
    </w:p>
    <w:p w14:paraId="55E5DA0E" w14:textId="6DEB3A0D" w:rsidR="00BE0453" w:rsidRPr="00C15961" w:rsidRDefault="00BE0453">
      <w:pPr>
        <w:rPr>
          <w:sz w:val="26"/>
          <w:szCs w:val="26"/>
        </w:rPr>
      </w:pPr>
    </w:p>
    <w:p w14:paraId="741F054C" w14:textId="651B291F" w:rsidR="00BE0453" w:rsidRPr="00C15961" w:rsidRDefault="00BE0453">
      <w:pPr>
        <w:rPr>
          <w:sz w:val="26"/>
          <w:szCs w:val="26"/>
        </w:rPr>
      </w:pPr>
    </w:p>
    <w:p w14:paraId="5E05757C" w14:textId="1278ED1E" w:rsidR="00BE0453" w:rsidRPr="00C15961" w:rsidRDefault="00BE0453">
      <w:pPr>
        <w:rPr>
          <w:sz w:val="26"/>
          <w:szCs w:val="26"/>
        </w:rPr>
      </w:pPr>
    </w:p>
    <w:p w14:paraId="442D4DEC" w14:textId="19132F27" w:rsidR="00BE0453" w:rsidRPr="00C15961" w:rsidRDefault="00BE0453">
      <w:pPr>
        <w:rPr>
          <w:sz w:val="26"/>
          <w:szCs w:val="26"/>
        </w:rPr>
      </w:pPr>
    </w:p>
    <w:p w14:paraId="1004AB89" w14:textId="1E355B5F" w:rsidR="00BE0453" w:rsidRPr="00C15961" w:rsidRDefault="00BE0453">
      <w:pPr>
        <w:rPr>
          <w:sz w:val="26"/>
          <w:szCs w:val="26"/>
        </w:rPr>
      </w:pPr>
    </w:p>
    <w:p w14:paraId="7FFF129D" w14:textId="777A1FB2" w:rsidR="00BE0453" w:rsidRPr="00C15961" w:rsidRDefault="00BE0453">
      <w:pPr>
        <w:rPr>
          <w:sz w:val="26"/>
          <w:szCs w:val="26"/>
        </w:rPr>
      </w:pPr>
    </w:p>
    <w:p w14:paraId="231EE9E0" w14:textId="73FEF3BD" w:rsidR="00BE0453" w:rsidRPr="00C15961" w:rsidRDefault="00BE0453">
      <w:pPr>
        <w:rPr>
          <w:sz w:val="26"/>
          <w:szCs w:val="26"/>
        </w:rPr>
      </w:pPr>
    </w:p>
    <w:p w14:paraId="16D990CD" w14:textId="3394B4C2" w:rsidR="00BE0453" w:rsidRPr="00C15961" w:rsidRDefault="00BE0453">
      <w:pPr>
        <w:rPr>
          <w:sz w:val="26"/>
          <w:szCs w:val="26"/>
        </w:rPr>
      </w:pPr>
    </w:p>
    <w:p w14:paraId="6AE7375D" w14:textId="4343D02A" w:rsidR="00BE0453" w:rsidRPr="00C15961" w:rsidRDefault="00BE0453">
      <w:pPr>
        <w:rPr>
          <w:sz w:val="26"/>
          <w:szCs w:val="26"/>
        </w:rPr>
      </w:pPr>
    </w:p>
    <w:p w14:paraId="1B95ABF5" w14:textId="57F2A188" w:rsidR="00BE0453" w:rsidRPr="00C15961" w:rsidRDefault="00BE0453">
      <w:pPr>
        <w:rPr>
          <w:sz w:val="26"/>
          <w:szCs w:val="26"/>
        </w:rPr>
      </w:pPr>
    </w:p>
    <w:p w14:paraId="122BBBD8" w14:textId="32D2145A" w:rsidR="00BE0453" w:rsidRPr="00C15961" w:rsidRDefault="00BE0453">
      <w:pPr>
        <w:rPr>
          <w:sz w:val="26"/>
          <w:szCs w:val="26"/>
        </w:rPr>
      </w:pPr>
    </w:p>
    <w:p w14:paraId="0567A98D" w14:textId="77777777" w:rsidR="005759D8" w:rsidRDefault="005759D8">
      <w:pPr>
        <w:rPr>
          <w:sz w:val="26"/>
          <w:szCs w:val="26"/>
        </w:rPr>
      </w:pPr>
    </w:p>
    <w:p w14:paraId="2DFA0EE5" w14:textId="12C5F5D2" w:rsidR="006B550A" w:rsidRPr="00C15961" w:rsidRDefault="006B550A">
      <w:pPr>
        <w:rPr>
          <w:sz w:val="26"/>
          <w:szCs w:val="26"/>
        </w:rPr>
      </w:pPr>
      <w:r w:rsidRPr="00C15961">
        <w:rPr>
          <w:b/>
          <w:bCs/>
          <w:sz w:val="26"/>
          <w:szCs w:val="26"/>
        </w:rPr>
        <w:lastRenderedPageBreak/>
        <w:t>SWOT Analysis:</w:t>
      </w:r>
    </w:p>
    <w:tbl>
      <w:tblPr>
        <w:tblStyle w:val="TableGrid"/>
        <w:tblW w:w="0" w:type="auto"/>
        <w:tblLook w:val="04A0" w:firstRow="1" w:lastRow="0" w:firstColumn="1" w:lastColumn="0" w:noHBand="0" w:noVBand="1"/>
      </w:tblPr>
      <w:tblGrid>
        <w:gridCol w:w="4471"/>
        <w:gridCol w:w="4465"/>
      </w:tblGrid>
      <w:tr w:rsidR="00BC75AD" w:rsidRPr="00C15961" w14:paraId="0FBFAF8B" w14:textId="77777777" w:rsidTr="005759D8">
        <w:trPr>
          <w:trHeight w:val="438"/>
        </w:trPr>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2C861E80" w14:textId="26C319E0" w:rsidR="00BC75AD" w:rsidRPr="00C15961" w:rsidRDefault="00383067">
            <w:pPr>
              <w:rPr>
                <w:b/>
                <w:bCs/>
                <w:sz w:val="26"/>
                <w:szCs w:val="26"/>
              </w:rPr>
            </w:pPr>
            <w:r w:rsidRPr="00C15961">
              <w:rPr>
                <w:b/>
                <w:bCs/>
                <w:sz w:val="26"/>
                <w:szCs w:val="26"/>
              </w:rPr>
              <w:t>Strengths</w:t>
            </w:r>
          </w:p>
        </w:tc>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shd w:val="clear" w:color="auto" w:fill="auto"/>
          </w:tcPr>
          <w:p w14:paraId="304CDCCF" w14:textId="42A5171E" w:rsidR="00BC75AD" w:rsidRPr="00C15961" w:rsidRDefault="00A545E4">
            <w:pPr>
              <w:rPr>
                <w:b/>
                <w:bCs/>
                <w:sz w:val="26"/>
                <w:szCs w:val="26"/>
              </w:rPr>
            </w:pPr>
            <w:r w:rsidRPr="00C15961">
              <w:rPr>
                <w:b/>
                <w:bCs/>
                <w:sz w:val="26"/>
                <w:szCs w:val="26"/>
              </w:rPr>
              <w:t>Weaknesses</w:t>
            </w:r>
          </w:p>
        </w:tc>
      </w:tr>
      <w:tr w:rsidR="00BC75AD" w:rsidRPr="00C15961" w14:paraId="12630862" w14:textId="77777777" w:rsidTr="005759D8">
        <w:trPr>
          <w:trHeight w:val="2542"/>
        </w:trPr>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6BD1C11C" w14:textId="2C4C5A05" w:rsidR="00BC75AD" w:rsidRPr="00C15961" w:rsidRDefault="00793A1F" w:rsidP="006E70C0">
            <w:pPr>
              <w:pStyle w:val="ListParagraph"/>
              <w:numPr>
                <w:ilvl w:val="0"/>
                <w:numId w:val="5"/>
              </w:numPr>
              <w:rPr>
                <w:sz w:val="26"/>
                <w:szCs w:val="26"/>
              </w:rPr>
            </w:pPr>
            <w:r w:rsidRPr="00C15961">
              <w:rPr>
                <w:sz w:val="26"/>
                <w:szCs w:val="26"/>
              </w:rPr>
              <w:t>Good Communication Skills</w:t>
            </w:r>
          </w:p>
          <w:p w14:paraId="3D993B94" w14:textId="77777777" w:rsidR="00793A1F" w:rsidRPr="00C15961" w:rsidRDefault="00793A1F" w:rsidP="006E70C0">
            <w:pPr>
              <w:pStyle w:val="ListParagraph"/>
              <w:numPr>
                <w:ilvl w:val="0"/>
                <w:numId w:val="5"/>
              </w:numPr>
              <w:rPr>
                <w:sz w:val="26"/>
                <w:szCs w:val="26"/>
              </w:rPr>
            </w:pPr>
            <w:r w:rsidRPr="00C15961">
              <w:rPr>
                <w:sz w:val="26"/>
                <w:szCs w:val="26"/>
              </w:rPr>
              <w:t>Good Work Ethics</w:t>
            </w:r>
          </w:p>
          <w:p w14:paraId="4A40F6B6" w14:textId="0352922F" w:rsidR="002E4CCE" w:rsidRPr="00C15961" w:rsidRDefault="00793A1F" w:rsidP="006E70C0">
            <w:pPr>
              <w:pStyle w:val="ListParagraph"/>
              <w:numPr>
                <w:ilvl w:val="0"/>
                <w:numId w:val="5"/>
              </w:numPr>
              <w:rPr>
                <w:sz w:val="26"/>
                <w:szCs w:val="26"/>
              </w:rPr>
            </w:pPr>
            <w:r w:rsidRPr="00C15961">
              <w:rPr>
                <w:sz w:val="26"/>
                <w:szCs w:val="26"/>
              </w:rPr>
              <w:t>Teamwork</w:t>
            </w:r>
            <w:r w:rsidR="00A57B41" w:rsidRPr="00C15961">
              <w:rPr>
                <w:sz w:val="26"/>
                <w:szCs w:val="26"/>
              </w:rPr>
              <w:t xml:space="preserve"> and </w:t>
            </w:r>
            <w:r w:rsidR="002E4CCE" w:rsidRPr="00C15961">
              <w:rPr>
                <w:sz w:val="26"/>
                <w:szCs w:val="26"/>
              </w:rPr>
              <w:t>Delegation</w:t>
            </w:r>
          </w:p>
          <w:p w14:paraId="5B1335BD" w14:textId="724C70A5" w:rsidR="00D84CDE" w:rsidRPr="00C15961" w:rsidRDefault="00D84CDE" w:rsidP="00D84CDE">
            <w:pPr>
              <w:pStyle w:val="ListParagraph"/>
              <w:numPr>
                <w:ilvl w:val="0"/>
                <w:numId w:val="5"/>
              </w:numPr>
              <w:rPr>
                <w:sz w:val="26"/>
                <w:szCs w:val="26"/>
              </w:rPr>
            </w:pPr>
            <w:r w:rsidRPr="00C15961">
              <w:rPr>
                <w:sz w:val="26"/>
                <w:szCs w:val="26"/>
              </w:rPr>
              <w:t>Planning and Prioritising</w:t>
            </w:r>
          </w:p>
          <w:p w14:paraId="7FD66F25" w14:textId="77777777" w:rsidR="00793A1F" w:rsidRPr="00C15961" w:rsidRDefault="002E4CCE" w:rsidP="006E70C0">
            <w:pPr>
              <w:pStyle w:val="ListParagraph"/>
              <w:numPr>
                <w:ilvl w:val="0"/>
                <w:numId w:val="5"/>
              </w:numPr>
              <w:rPr>
                <w:sz w:val="26"/>
                <w:szCs w:val="26"/>
              </w:rPr>
            </w:pPr>
            <w:r w:rsidRPr="00C15961">
              <w:rPr>
                <w:sz w:val="26"/>
                <w:szCs w:val="26"/>
              </w:rPr>
              <w:t>Time Management</w:t>
            </w:r>
          </w:p>
          <w:p w14:paraId="42D1CC2F" w14:textId="77777777" w:rsidR="002E4CCE" w:rsidRPr="00C15961" w:rsidRDefault="002E4CCE" w:rsidP="006E70C0">
            <w:pPr>
              <w:pStyle w:val="ListParagraph"/>
              <w:numPr>
                <w:ilvl w:val="0"/>
                <w:numId w:val="5"/>
              </w:numPr>
              <w:rPr>
                <w:sz w:val="26"/>
                <w:szCs w:val="26"/>
              </w:rPr>
            </w:pPr>
            <w:r w:rsidRPr="00C15961">
              <w:rPr>
                <w:sz w:val="26"/>
                <w:szCs w:val="26"/>
              </w:rPr>
              <w:t>Strong Leadership Skills</w:t>
            </w:r>
          </w:p>
          <w:p w14:paraId="418D2774" w14:textId="77777777" w:rsidR="002E4CCE" w:rsidRPr="00C15961" w:rsidRDefault="00AB617A" w:rsidP="006E70C0">
            <w:pPr>
              <w:pStyle w:val="ListParagraph"/>
              <w:numPr>
                <w:ilvl w:val="0"/>
                <w:numId w:val="5"/>
              </w:numPr>
              <w:rPr>
                <w:sz w:val="26"/>
                <w:szCs w:val="26"/>
              </w:rPr>
            </w:pPr>
            <w:r w:rsidRPr="00C15961">
              <w:rPr>
                <w:sz w:val="26"/>
                <w:szCs w:val="26"/>
              </w:rPr>
              <w:t>Work Related Experience</w:t>
            </w:r>
          </w:p>
          <w:p w14:paraId="412ED7B1" w14:textId="77777777" w:rsidR="00AB617A" w:rsidRPr="00C15961" w:rsidRDefault="00AB617A" w:rsidP="006E70C0">
            <w:pPr>
              <w:pStyle w:val="ListParagraph"/>
              <w:numPr>
                <w:ilvl w:val="0"/>
                <w:numId w:val="5"/>
              </w:numPr>
              <w:rPr>
                <w:sz w:val="26"/>
                <w:szCs w:val="26"/>
              </w:rPr>
            </w:pPr>
            <w:r w:rsidRPr="00C15961">
              <w:rPr>
                <w:sz w:val="26"/>
                <w:szCs w:val="26"/>
              </w:rPr>
              <w:t>Worked in Different Sectors, Retail, Hospitality</w:t>
            </w:r>
            <w:r w:rsidR="00965160" w:rsidRPr="00C15961">
              <w:rPr>
                <w:sz w:val="26"/>
                <w:szCs w:val="26"/>
              </w:rPr>
              <w:t>, Customer Service, Management</w:t>
            </w:r>
          </w:p>
          <w:p w14:paraId="418A709E" w14:textId="77777777" w:rsidR="00965160" w:rsidRPr="00C15961" w:rsidRDefault="00965160" w:rsidP="006E70C0">
            <w:pPr>
              <w:pStyle w:val="ListParagraph"/>
              <w:numPr>
                <w:ilvl w:val="0"/>
                <w:numId w:val="5"/>
              </w:numPr>
              <w:rPr>
                <w:sz w:val="26"/>
                <w:szCs w:val="26"/>
              </w:rPr>
            </w:pPr>
            <w:r w:rsidRPr="00C15961">
              <w:rPr>
                <w:sz w:val="26"/>
                <w:szCs w:val="26"/>
              </w:rPr>
              <w:t>Commercial Skills/ Awareness</w:t>
            </w:r>
          </w:p>
          <w:p w14:paraId="716363B3" w14:textId="77777777" w:rsidR="00965160" w:rsidRPr="00C15961" w:rsidRDefault="00965160" w:rsidP="006E70C0">
            <w:pPr>
              <w:pStyle w:val="ListParagraph"/>
              <w:numPr>
                <w:ilvl w:val="0"/>
                <w:numId w:val="5"/>
              </w:numPr>
              <w:rPr>
                <w:sz w:val="26"/>
                <w:szCs w:val="26"/>
              </w:rPr>
            </w:pPr>
            <w:r w:rsidRPr="00C15961">
              <w:rPr>
                <w:sz w:val="26"/>
                <w:szCs w:val="26"/>
              </w:rPr>
              <w:t>Financial Knowledge – Worked with P</w:t>
            </w:r>
            <w:r w:rsidR="0062106E" w:rsidRPr="00C15961">
              <w:rPr>
                <w:sz w:val="26"/>
                <w:szCs w:val="26"/>
              </w:rPr>
              <w:t xml:space="preserve">&amp;Ls </w:t>
            </w:r>
          </w:p>
          <w:p w14:paraId="50F3C84E" w14:textId="77777777" w:rsidR="0062106E" w:rsidRPr="00C15961" w:rsidRDefault="0062106E" w:rsidP="006E70C0">
            <w:pPr>
              <w:pStyle w:val="ListParagraph"/>
              <w:numPr>
                <w:ilvl w:val="0"/>
                <w:numId w:val="5"/>
              </w:numPr>
              <w:rPr>
                <w:sz w:val="26"/>
                <w:szCs w:val="26"/>
              </w:rPr>
            </w:pPr>
            <w:r w:rsidRPr="00C15961">
              <w:rPr>
                <w:sz w:val="26"/>
                <w:szCs w:val="26"/>
              </w:rPr>
              <w:t>Managed High Volume Businesses</w:t>
            </w:r>
          </w:p>
          <w:p w14:paraId="171BA3A8" w14:textId="77777777" w:rsidR="0062106E" w:rsidRPr="00C15961" w:rsidRDefault="0062106E" w:rsidP="006E70C0">
            <w:pPr>
              <w:pStyle w:val="ListParagraph"/>
              <w:numPr>
                <w:ilvl w:val="0"/>
                <w:numId w:val="5"/>
              </w:numPr>
              <w:rPr>
                <w:sz w:val="26"/>
                <w:szCs w:val="26"/>
              </w:rPr>
            </w:pPr>
            <w:r w:rsidRPr="00C15961">
              <w:rPr>
                <w:sz w:val="26"/>
                <w:szCs w:val="26"/>
              </w:rPr>
              <w:t>Problem Solving</w:t>
            </w:r>
            <w:r w:rsidR="00A57B41" w:rsidRPr="00C15961">
              <w:rPr>
                <w:sz w:val="26"/>
                <w:szCs w:val="26"/>
              </w:rPr>
              <w:t xml:space="preserve"> and </w:t>
            </w:r>
            <w:r w:rsidRPr="00C15961">
              <w:rPr>
                <w:sz w:val="26"/>
                <w:szCs w:val="26"/>
              </w:rPr>
              <w:t>Decision Ma</w:t>
            </w:r>
            <w:r w:rsidR="00A57B41" w:rsidRPr="00C15961">
              <w:rPr>
                <w:sz w:val="26"/>
                <w:szCs w:val="26"/>
              </w:rPr>
              <w:t>king</w:t>
            </w:r>
          </w:p>
          <w:p w14:paraId="728E6D5A" w14:textId="77777777" w:rsidR="00A57B41" w:rsidRPr="00C15961" w:rsidRDefault="00A57B41" w:rsidP="006E70C0">
            <w:pPr>
              <w:pStyle w:val="ListParagraph"/>
              <w:numPr>
                <w:ilvl w:val="0"/>
                <w:numId w:val="5"/>
              </w:numPr>
              <w:rPr>
                <w:sz w:val="26"/>
                <w:szCs w:val="26"/>
              </w:rPr>
            </w:pPr>
            <w:r w:rsidRPr="00C15961">
              <w:rPr>
                <w:sz w:val="26"/>
                <w:szCs w:val="26"/>
              </w:rPr>
              <w:t>Motivate Others</w:t>
            </w:r>
          </w:p>
          <w:p w14:paraId="40E2A1D8" w14:textId="77777777" w:rsidR="00A57B41" w:rsidRPr="00C15961" w:rsidRDefault="00A57B41" w:rsidP="006E70C0">
            <w:pPr>
              <w:pStyle w:val="ListParagraph"/>
              <w:numPr>
                <w:ilvl w:val="0"/>
                <w:numId w:val="5"/>
              </w:numPr>
              <w:rPr>
                <w:sz w:val="26"/>
                <w:szCs w:val="26"/>
              </w:rPr>
            </w:pPr>
            <w:r w:rsidRPr="00C15961">
              <w:rPr>
                <w:sz w:val="26"/>
                <w:szCs w:val="26"/>
              </w:rPr>
              <w:t>Personal Development Plan for others</w:t>
            </w:r>
          </w:p>
          <w:p w14:paraId="22BC175A" w14:textId="77777777" w:rsidR="00A57B41" w:rsidRPr="00C15961" w:rsidRDefault="00B32842" w:rsidP="006E70C0">
            <w:pPr>
              <w:pStyle w:val="ListParagraph"/>
              <w:numPr>
                <w:ilvl w:val="0"/>
                <w:numId w:val="5"/>
              </w:numPr>
              <w:rPr>
                <w:sz w:val="26"/>
                <w:szCs w:val="26"/>
              </w:rPr>
            </w:pPr>
            <w:r w:rsidRPr="00C15961">
              <w:rPr>
                <w:sz w:val="26"/>
                <w:szCs w:val="26"/>
              </w:rPr>
              <w:t>HR Knowledge</w:t>
            </w:r>
          </w:p>
          <w:p w14:paraId="2FFC7649" w14:textId="77777777" w:rsidR="00B32842" w:rsidRPr="00C15961" w:rsidRDefault="00B32842" w:rsidP="006E70C0">
            <w:pPr>
              <w:pStyle w:val="ListParagraph"/>
              <w:numPr>
                <w:ilvl w:val="0"/>
                <w:numId w:val="5"/>
              </w:numPr>
              <w:rPr>
                <w:sz w:val="26"/>
                <w:szCs w:val="26"/>
              </w:rPr>
            </w:pPr>
            <w:r w:rsidRPr="00C15961">
              <w:rPr>
                <w:sz w:val="26"/>
                <w:szCs w:val="26"/>
              </w:rPr>
              <w:t>Ability to Work Under Pressure</w:t>
            </w:r>
          </w:p>
          <w:p w14:paraId="47BE1FC4" w14:textId="29EE2489" w:rsidR="00D84CDE" w:rsidRPr="00C15961" w:rsidRDefault="00D84CDE" w:rsidP="00D84CDE">
            <w:pPr>
              <w:pStyle w:val="ListParagraph"/>
              <w:rPr>
                <w:sz w:val="26"/>
                <w:szCs w:val="26"/>
              </w:rPr>
            </w:pPr>
          </w:p>
        </w:tc>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4FF3222F" w14:textId="77777777" w:rsidR="00BC75AD" w:rsidRPr="00C15961" w:rsidRDefault="003F3745" w:rsidP="003F3745">
            <w:pPr>
              <w:pStyle w:val="ListParagraph"/>
              <w:numPr>
                <w:ilvl w:val="0"/>
                <w:numId w:val="5"/>
              </w:numPr>
              <w:rPr>
                <w:b/>
                <w:bCs/>
                <w:sz w:val="26"/>
                <w:szCs w:val="26"/>
              </w:rPr>
            </w:pPr>
            <w:r w:rsidRPr="00C15961">
              <w:rPr>
                <w:sz w:val="26"/>
                <w:szCs w:val="26"/>
              </w:rPr>
              <w:t>Academic Qualification</w:t>
            </w:r>
          </w:p>
          <w:p w14:paraId="2C7F49A5" w14:textId="77777777" w:rsidR="009F3AE9" w:rsidRPr="00C15961" w:rsidRDefault="009F3AE9" w:rsidP="003F3745">
            <w:pPr>
              <w:pStyle w:val="ListParagraph"/>
              <w:numPr>
                <w:ilvl w:val="0"/>
                <w:numId w:val="5"/>
              </w:numPr>
              <w:rPr>
                <w:b/>
                <w:bCs/>
                <w:sz w:val="26"/>
                <w:szCs w:val="26"/>
              </w:rPr>
            </w:pPr>
            <w:r w:rsidRPr="00C15961">
              <w:rPr>
                <w:sz w:val="26"/>
                <w:szCs w:val="26"/>
              </w:rPr>
              <w:t>Time Management</w:t>
            </w:r>
          </w:p>
          <w:p w14:paraId="3016B1D0" w14:textId="77777777" w:rsidR="009F3AE9" w:rsidRPr="00C15961" w:rsidRDefault="009F3AE9" w:rsidP="003F3745">
            <w:pPr>
              <w:pStyle w:val="ListParagraph"/>
              <w:numPr>
                <w:ilvl w:val="0"/>
                <w:numId w:val="5"/>
              </w:numPr>
              <w:rPr>
                <w:b/>
                <w:bCs/>
                <w:sz w:val="26"/>
                <w:szCs w:val="26"/>
              </w:rPr>
            </w:pPr>
            <w:r w:rsidRPr="00C15961">
              <w:rPr>
                <w:sz w:val="26"/>
                <w:szCs w:val="26"/>
              </w:rPr>
              <w:t>Not much Progression Without Academic Qualification</w:t>
            </w:r>
          </w:p>
          <w:p w14:paraId="63D58BDA" w14:textId="0B5DFF45" w:rsidR="009F3AE9" w:rsidRPr="00C15961" w:rsidRDefault="009F3AE9" w:rsidP="00031AC5">
            <w:pPr>
              <w:ind w:left="360"/>
              <w:rPr>
                <w:b/>
                <w:bCs/>
                <w:sz w:val="26"/>
                <w:szCs w:val="26"/>
              </w:rPr>
            </w:pPr>
          </w:p>
        </w:tc>
      </w:tr>
      <w:tr w:rsidR="00BC75AD" w:rsidRPr="00C15961" w14:paraId="0BF8839D" w14:textId="77777777" w:rsidTr="005759D8">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C455770" w14:textId="413B1522" w:rsidR="00BC75AD" w:rsidRPr="00C15961" w:rsidRDefault="00A545E4">
            <w:pPr>
              <w:rPr>
                <w:b/>
                <w:bCs/>
                <w:sz w:val="26"/>
                <w:szCs w:val="26"/>
              </w:rPr>
            </w:pPr>
            <w:r w:rsidRPr="00C15961">
              <w:rPr>
                <w:b/>
                <w:bCs/>
                <w:sz w:val="26"/>
                <w:szCs w:val="26"/>
              </w:rPr>
              <w:t>Opportunities</w:t>
            </w:r>
          </w:p>
        </w:tc>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0B385A9A" w14:textId="10928262" w:rsidR="00BC75AD" w:rsidRPr="00C15961" w:rsidRDefault="00A545E4">
            <w:pPr>
              <w:rPr>
                <w:b/>
                <w:bCs/>
                <w:sz w:val="26"/>
                <w:szCs w:val="26"/>
              </w:rPr>
            </w:pPr>
            <w:r w:rsidRPr="00C15961">
              <w:rPr>
                <w:b/>
                <w:bCs/>
                <w:sz w:val="26"/>
                <w:szCs w:val="26"/>
              </w:rPr>
              <w:t>Threats</w:t>
            </w:r>
          </w:p>
        </w:tc>
      </w:tr>
      <w:tr w:rsidR="00BC75AD" w:rsidRPr="00C15961" w14:paraId="1572964A" w14:textId="77777777" w:rsidTr="005759D8">
        <w:trPr>
          <w:trHeight w:val="3549"/>
        </w:trPr>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6B2B3691" w14:textId="77777777" w:rsidR="00BC75AD" w:rsidRPr="00C15961" w:rsidRDefault="00A62D6C" w:rsidP="00A62D6C">
            <w:pPr>
              <w:pStyle w:val="ListParagraph"/>
              <w:numPr>
                <w:ilvl w:val="0"/>
                <w:numId w:val="7"/>
              </w:numPr>
              <w:rPr>
                <w:b/>
                <w:bCs/>
                <w:sz w:val="26"/>
                <w:szCs w:val="26"/>
              </w:rPr>
            </w:pPr>
            <w:r w:rsidRPr="00C15961">
              <w:rPr>
                <w:sz w:val="26"/>
                <w:szCs w:val="26"/>
              </w:rPr>
              <w:t>Time Management</w:t>
            </w:r>
          </w:p>
          <w:p w14:paraId="7F6867A0" w14:textId="77777777" w:rsidR="00A62D6C" w:rsidRPr="00C15961" w:rsidRDefault="00A62D6C" w:rsidP="00A62D6C">
            <w:pPr>
              <w:pStyle w:val="ListParagraph"/>
              <w:numPr>
                <w:ilvl w:val="0"/>
                <w:numId w:val="7"/>
              </w:numPr>
              <w:rPr>
                <w:b/>
                <w:bCs/>
                <w:sz w:val="26"/>
                <w:szCs w:val="26"/>
              </w:rPr>
            </w:pPr>
            <w:r w:rsidRPr="00C15961">
              <w:rPr>
                <w:sz w:val="26"/>
                <w:szCs w:val="26"/>
              </w:rPr>
              <w:t>Delegation</w:t>
            </w:r>
          </w:p>
          <w:p w14:paraId="5E170194" w14:textId="77777777" w:rsidR="00A62D6C" w:rsidRPr="00C15961" w:rsidRDefault="00A62D6C" w:rsidP="00A62D6C">
            <w:pPr>
              <w:pStyle w:val="ListParagraph"/>
              <w:numPr>
                <w:ilvl w:val="0"/>
                <w:numId w:val="7"/>
              </w:numPr>
              <w:rPr>
                <w:b/>
                <w:bCs/>
                <w:sz w:val="26"/>
                <w:szCs w:val="26"/>
              </w:rPr>
            </w:pPr>
            <w:r w:rsidRPr="00C15961">
              <w:rPr>
                <w:sz w:val="26"/>
                <w:szCs w:val="26"/>
              </w:rPr>
              <w:t>Theoretical Knowl</w:t>
            </w:r>
            <w:r w:rsidR="00F7631B" w:rsidRPr="00C15961">
              <w:rPr>
                <w:sz w:val="26"/>
                <w:szCs w:val="26"/>
              </w:rPr>
              <w:t>edge</w:t>
            </w:r>
          </w:p>
          <w:p w14:paraId="57DDE451" w14:textId="2449185F" w:rsidR="00F7631B" w:rsidRPr="00C15961" w:rsidRDefault="009F3AE9" w:rsidP="00A62D6C">
            <w:pPr>
              <w:pStyle w:val="ListParagraph"/>
              <w:numPr>
                <w:ilvl w:val="0"/>
                <w:numId w:val="7"/>
              </w:numPr>
              <w:rPr>
                <w:b/>
                <w:bCs/>
                <w:sz w:val="26"/>
                <w:szCs w:val="26"/>
              </w:rPr>
            </w:pPr>
            <w:r w:rsidRPr="00C15961">
              <w:rPr>
                <w:sz w:val="26"/>
                <w:szCs w:val="26"/>
              </w:rPr>
              <w:t xml:space="preserve">Not Much </w:t>
            </w:r>
            <w:r w:rsidR="00B41B26" w:rsidRPr="00C15961">
              <w:rPr>
                <w:sz w:val="26"/>
                <w:szCs w:val="26"/>
              </w:rPr>
              <w:t>Progression Without Academic Qualification</w:t>
            </w:r>
          </w:p>
        </w:tc>
        <w:tc>
          <w:tcPr>
            <w:tcW w:w="4508"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424BD450" w14:textId="26A0F6FB" w:rsidR="00BC75AD" w:rsidRPr="00C15961" w:rsidRDefault="00031AC5" w:rsidP="00031AC5">
            <w:pPr>
              <w:pStyle w:val="ListParagraph"/>
              <w:numPr>
                <w:ilvl w:val="0"/>
                <w:numId w:val="7"/>
              </w:numPr>
              <w:rPr>
                <w:sz w:val="26"/>
                <w:szCs w:val="26"/>
              </w:rPr>
            </w:pPr>
            <w:r w:rsidRPr="00C15961">
              <w:rPr>
                <w:sz w:val="26"/>
                <w:szCs w:val="26"/>
              </w:rPr>
              <w:t>Academic Qualification</w:t>
            </w:r>
          </w:p>
          <w:p w14:paraId="082FD194" w14:textId="3CBC37DF" w:rsidR="008B6E8F" w:rsidRPr="00C15961" w:rsidRDefault="008B6E8F" w:rsidP="00031AC5">
            <w:pPr>
              <w:pStyle w:val="ListParagraph"/>
              <w:numPr>
                <w:ilvl w:val="0"/>
                <w:numId w:val="7"/>
              </w:numPr>
              <w:rPr>
                <w:sz w:val="26"/>
                <w:szCs w:val="26"/>
              </w:rPr>
            </w:pPr>
            <w:r w:rsidRPr="00C15961">
              <w:rPr>
                <w:sz w:val="26"/>
                <w:szCs w:val="26"/>
              </w:rPr>
              <w:t>More People Holds Academic Qualification</w:t>
            </w:r>
          </w:p>
          <w:p w14:paraId="012AF60C" w14:textId="77777777" w:rsidR="00031AC5" w:rsidRPr="00C15961" w:rsidRDefault="00246F9C" w:rsidP="00031AC5">
            <w:pPr>
              <w:pStyle w:val="ListParagraph"/>
              <w:numPr>
                <w:ilvl w:val="0"/>
                <w:numId w:val="7"/>
              </w:numPr>
              <w:rPr>
                <w:sz w:val="26"/>
                <w:szCs w:val="26"/>
              </w:rPr>
            </w:pPr>
            <w:r w:rsidRPr="00C15961">
              <w:rPr>
                <w:sz w:val="26"/>
                <w:szCs w:val="26"/>
              </w:rPr>
              <w:t>Progression</w:t>
            </w:r>
          </w:p>
          <w:p w14:paraId="15F0D0CD" w14:textId="77777777" w:rsidR="00246F9C" w:rsidRPr="00C15961" w:rsidRDefault="00246F9C" w:rsidP="00031AC5">
            <w:pPr>
              <w:pStyle w:val="ListParagraph"/>
              <w:numPr>
                <w:ilvl w:val="0"/>
                <w:numId w:val="7"/>
              </w:numPr>
              <w:rPr>
                <w:sz w:val="26"/>
                <w:szCs w:val="26"/>
              </w:rPr>
            </w:pPr>
            <w:r w:rsidRPr="00C15961">
              <w:rPr>
                <w:sz w:val="26"/>
                <w:szCs w:val="26"/>
              </w:rPr>
              <w:t>Competition</w:t>
            </w:r>
          </w:p>
          <w:p w14:paraId="627B6841" w14:textId="77777777" w:rsidR="00246F9C" w:rsidRPr="00C15961" w:rsidRDefault="00246F9C" w:rsidP="00031AC5">
            <w:pPr>
              <w:pStyle w:val="ListParagraph"/>
              <w:numPr>
                <w:ilvl w:val="0"/>
                <w:numId w:val="7"/>
              </w:numPr>
              <w:rPr>
                <w:sz w:val="26"/>
                <w:szCs w:val="26"/>
              </w:rPr>
            </w:pPr>
            <w:r w:rsidRPr="00C15961">
              <w:rPr>
                <w:sz w:val="26"/>
                <w:szCs w:val="26"/>
              </w:rPr>
              <w:t>Tough Job Market</w:t>
            </w:r>
          </w:p>
          <w:p w14:paraId="61DE4243" w14:textId="79659B5D" w:rsidR="00246F9C" w:rsidRPr="00C15961" w:rsidRDefault="00246F9C" w:rsidP="00031AC5">
            <w:pPr>
              <w:pStyle w:val="ListParagraph"/>
              <w:numPr>
                <w:ilvl w:val="0"/>
                <w:numId w:val="7"/>
              </w:numPr>
              <w:rPr>
                <w:sz w:val="26"/>
                <w:szCs w:val="26"/>
              </w:rPr>
            </w:pPr>
            <w:r w:rsidRPr="00C15961">
              <w:rPr>
                <w:sz w:val="26"/>
                <w:szCs w:val="26"/>
              </w:rPr>
              <w:t>Covid 19</w:t>
            </w:r>
            <w:r w:rsidR="008B6E8F" w:rsidRPr="00C15961">
              <w:rPr>
                <w:sz w:val="26"/>
                <w:szCs w:val="26"/>
              </w:rPr>
              <w:t xml:space="preserve"> Impact on the Global Econom</w:t>
            </w:r>
            <w:r w:rsidR="001413FE" w:rsidRPr="00C15961">
              <w:rPr>
                <w:sz w:val="26"/>
                <w:szCs w:val="26"/>
              </w:rPr>
              <w:t>y</w:t>
            </w:r>
          </w:p>
          <w:p w14:paraId="4A064462" w14:textId="77777777" w:rsidR="001413FE" w:rsidRPr="00C15961" w:rsidRDefault="001413FE" w:rsidP="00E1463B">
            <w:pPr>
              <w:pStyle w:val="ListParagraph"/>
              <w:rPr>
                <w:sz w:val="26"/>
                <w:szCs w:val="26"/>
              </w:rPr>
            </w:pPr>
          </w:p>
          <w:p w14:paraId="768CDFCC" w14:textId="4890461A" w:rsidR="008B6E8F" w:rsidRPr="00C15961" w:rsidRDefault="008B6E8F" w:rsidP="001413FE">
            <w:pPr>
              <w:pStyle w:val="ListParagraph"/>
              <w:rPr>
                <w:sz w:val="26"/>
                <w:szCs w:val="26"/>
              </w:rPr>
            </w:pPr>
          </w:p>
        </w:tc>
      </w:tr>
    </w:tbl>
    <w:p w14:paraId="28045A8B" w14:textId="336AC5F9" w:rsidR="005759D8" w:rsidRDefault="00E43DAD" w:rsidP="002F4BA6">
      <w:pPr>
        <w:rPr>
          <w:sz w:val="26"/>
          <w:szCs w:val="26"/>
        </w:rPr>
      </w:pPr>
      <w:r>
        <w:rPr>
          <w:sz w:val="26"/>
          <w:szCs w:val="26"/>
        </w:rPr>
        <w:t>F</w:t>
      </w:r>
      <w:r w:rsidR="003D6E68" w:rsidRPr="00C15961">
        <w:rPr>
          <w:sz w:val="26"/>
          <w:szCs w:val="26"/>
        </w:rPr>
        <w:t>igure3: SWOT Analysis</w:t>
      </w:r>
      <w:r w:rsidR="000A7B2F" w:rsidRPr="00C15961">
        <w:rPr>
          <w:rStyle w:val="FootnoteReference"/>
          <w:sz w:val="26"/>
          <w:szCs w:val="26"/>
        </w:rPr>
        <w:footnoteReference w:id="8"/>
      </w:r>
    </w:p>
    <w:p w14:paraId="0ABCB12D" w14:textId="77777777" w:rsidR="00E43DAD" w:rsidRDefault="00E43DAD" w:rsidP="002F4BA6">
      <w:pPr>
        <w:rPr>
          <w:b/>
          <w:bCs/>
          <w:sz w:val="26"/>
          <w:szCs w:val="26"/>
        </w:rPr>
      </w:pPr>
    </w:p>
    <w:p w14:paraId="4FD102FF" w14:textId="673581AD" w:rsidR="002F4BA6" w:rsidRPr="00C15961" w:rsidRDefault="00612FB3" w:rsidP="002F4BA6">
      <w:pPr>
        <w:rPr>
          <w:sz w:val="26"/>
          <w:szCs w:val="26"/>
        </w:rPr>
      </w:pPr>
      <w:r w:rsidRPr="00C15961">
        <w:rPr>
          <w:b/>
          <w:bCs/>
          <w:sz w:val="26"/>
          <w:szCs w:val="26"/>
        </w:rPr>
        <w:lastRenderedPageBreak/>
        <w:t>Personal Development Plan:</w:t>
      </w:r>
    </w:p>
    <w:tbl>
      <w:tblPr>
        <w:tblStyle w:val="TableGrid"/>
        <w:tblW w:w="0" w:type="auto"/>
        <w:tblLook w:val="04A0" w:firstRow="1" w:lastRow="0" w:firstColumn="1" w:lastColumn="0" w:noHBand="0" w:noVBand="1"/>
      </w:tblPr>
      <w:tblGrid>
        <w:gridCol w:w="1427"/>
        <w:gridCol w:w="1270"/>
        <w:gridCol w:w="1571"/>
        <w:gridCol w:w="1587"/>
        <w:gridCol w:w="272"/>
        <w:gridCol w:w="1238"/>
        <w:gridCol w:w="1571"/>
      </w:tblGrid>
      <w:tr w:rsidR="00B138E6" w:rsidRPr="00C15961" w14:paraId="4653FDCD" w14:textId="77777777" w:rsidTr="0030155E">
        <w:tc>
          <w:tcPr>
            <w:tcW w:w="6127" w:type="dxa"/>
            <w:gridSpan w:val="5"/>
            <w:tcBorders>
              <w:top w:val="single" w:sz="36" w:space="0" w:color="000000" w:themeColor="text1"/>
              <w:left w:val="single" w:sz="36" w:space="0" w:color="000000" w:themeColor="text1"/>
              <w:bottom w:val="single" w:sz="36" w:space="0" w:color="000000" w:themeColor="text1"/>
              <w:right w:val="single" w:sz="36" w:space="0" w:color="000000" w:themeColor="text1"/>
            </w:tcBorders>
            <w:shd w:val="clear" w:color="auto" w:fill="auto"/>
          </w:tcPr>
          <w:p w14:paraId="315A6895" w14:textId="159873C6" w:rsidR="00B138E6" w:rsidRPr="005759D8" w:rsidRDefault="0029696E" w:rsidP="00011F70">
            <w:r w:rsidRPr="005759D8">
              <w:rPr>
                <w:b/>
                <w:bCs/>
              </w:rPr>
              <w:t>Name:</w:t>
            </w:r>
            <w:r w:rsidRPr="005759D8">
              <w:t xml:space="preserve"> Yawar Hossain</w:t>
            </w:r>
          </w:p>
        </w:tc>
        <w:tc>
          <w:tcPr>
            <w:tcW w:w="2809" w:type="dxa"/>
            <w:gridSpan w:val="2"/>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46AF55E" w14:textId="0F1ABEC9" w:rsidR="0029696E" w:rsidRPr="005759D8" w:rsidRDefault="0029696E" w:rsidP="00011F70">
            <w:r w:rsidRPr="005759D8">
              <w:rPr>
                <w:b/>
                <w:bCs/>
              </w:rPr>
              <w:t>Date:</w:t>
            </w:r>
            <w:r w:rsidR="005A6907" w:rsidRPr="005759D8">
              <w:t xml:space="preserve"> </w:t>
            </w:r>
            <w:r w:rsidRPr="005759D8">
              <w:t>03/05/2020</w:t>
            </w:r>
          </w:p>
        </w:tc>
      </w:tr>
      <w:tr w:rsidR="000E00A6" w:rsidRPr="00C15961" w14:paraId="7C3A9381" w14:textId="31EDE0F1" w:rsidTr="0030155E">
        <w:tblPrEx>
          <w:tblLook w:val="0000" w:firstRow="0" w:lastRow="0" w:firstColumn="0" w:lastColumn="0" w:noHBand="0" w:noVBand="0"/>
        </w:tblPrEx>
        <w:trPr>
          <w:trHeight w:val="585"/>
        </w:trPr>
        <w:tc>
          <w:tcPr>
            <w:tcW w:w="8936" w:type="dxa"/>
            <w:gridSpan w:val="7"/>
            <w:tcBorders>
              <w:left w:val="single" w:sz="36" w:space="0" w:color="000000" w:themeColor="text1"/>
              <w:right w:val="single" w:sz="36" w:space="0" w:color="000000" w:themeColor="text1"/>
            </w:tcBorders>
          </w:tcPr>
          <w:p w14:paraId="0DDB3F44" w14:textId="5A39DE8A" w:rsidR="000E00A6" w:rsidRPr="005759D8" w:rsidRDefault="000E00A6" w:rsidP="00011F70">
            <w:r w:rsidRPr="005759D8">
              <w:t xml:space="preserve">SMART GOAL </w:t>
            </w:r>
            <w:r w:rsidR="00A87EFD" w:rsidRPr="005759D8">
              <w:t>- PDP</w:t>
            </w:r>
          </w:p>
        </w:tc>
      </w:tr>
      <w:tr w:rsidR="00621A2A" w:rsidRPr="00C15961" w14:paraId="10749AD1" w14:textId="63981E32" w:rsidTr="0030155E">
        <w:tblPrEx>
          <w:tblLook w:val="0000" w:firstRow="0" w:lastRow="0" w:firstColumn="0" w:lastColumn="0" w:noHBand="0" w:noVBand="0"/>
        </w:tblPrEx>
        <w:trPr>
          <w:trHeight w:val="971"/>
        </w:trPr>
        <w:tc>
          <w:tcPr>
            <w:tcW w:w="142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2F2A9A77" w14:textId="00F35E3A" w:rsidR="000E00A6" w:rsidRPr="005759D8" w:rsidRDefault="0060590F" w:rsidP="00011F70">
            <w:pPr>
              <w:rPr>
                <w:b/>
                <w:bCs/>
              </w:rPr>
            </w:pPr>
            <w:r w:rsidRPr="005759D8">
              <w:rPr>
                <w:b/>
                <w:bCs/>
              </w:rPr>
              <w:t>GOAL</w:t>
            </w:r>
          </w:p>
        </w:tc>
        <w:tc>
          <w:tcPr>
            <w:tcW w:w="1270"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061161CA" w14:textId="0C76279A" w:rsidR="000E00A6" w:rsidRPr="005759D8" w:rsidRDefault="007052EE" w:rsidP="00011F70">
            <w:pPr>
              <w:rPr>
                <w:b/>
                <w:bCs/>
              </w:rPr>
            </w:pPr>
            <w:r w:rsidRPr="005759D8">
              <w:rPr>
                <w:b/>
                <w:bCs/>
              </w:rPr>
              <w:t>SPECIFIC</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2383AAE" w14:textId="7721B0DC" w:rsidR="000E00A6" w:rsidRPr="005759D8" w:rsidRDefault="004C0312" w:rsidP="00011F70">
            <w:pPr>
              <w:rPr>
                <w:b/>
                <w:bCs/>
              </w:rPr>
            </w:pPr>
            <w:r w:rsidRPr="005759D8">
              <w:rPr>
                <w:b/>
                <w:bCs/>
              </w:rPr>
              <w:t>MEASURABLE</w:t>
            </w:r>
          </w:p>
        </w:tc>
        <w:tc>
          <w:tcPr>
            <w:tcW w:w="158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6BFEB64" w14:textId="777719F7" w:rsidR="000E00A6" w:rsidRPr="005759D8" w:rsidRDefault="00A87EFD" w:rsidP="00011F70">
            <w:pPr>
              <w:rPr>
                <w:b/>
                <w:bCs/>
              </w:rPr>
            </w:pPr>
            <w:r w:rsidRPr="005759D8">
              <w:rPr>
                <w:b/>
                <w:bCs/>
              </w:rPr>
              <w:t>ACHIEVEABLE</w:t>
            </w:r>
          </w:p>
        </w:tc>
        <w:tc>
          <w:tcPr>
            <w:tcW w:w="1510" w:type="dxa"/>
            <w:gridSpan w:val="2"/>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0FA6EF4A" w14:textId="16D6A8AB" w:rsidR="000E00A6" w:rsidRPr="005759D8" w:rsidRDefault="00CC1D4E" w:rsidP="00011F70">
            <w:pPr>
              <w:rPr>
                <w:b/>
                <w:bCs/>
              </w:rPr>
            </w:pPr>
            <w:r w:rsidRPr="005759D8">
              <w:rPr>
                <w:b/>
                <w:bCs/>
              </w:rPr>
              <w:t>RE</w:t>
            </w:r>
            <w:r w:rsidR="00884EAD" w:rsidRPr="005759D8">
              <w:rPr>
                <w:b/>
                <w:bCs/>
              </w:rPr>
              <w:t>ALISTIC</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5DCB5A06" w14:textId="28F2B974" w:rsidR="000E00A6" w:rsidRPr="005759D8" w:rsidRDefault="00884EAD" w:rsidP="00011F70">
            <w:pPr>
              <w:rPr>
                <w:b/>
                <w:bCs/>
              </w:rPr>
            </w:pPr>
            <w:r w:rsidRPr="005759D8">
              <w:rPr>
                <w:b/>
                <w:bCs/>
              </w:rPr>
              <w:t>TIME</w:t>
            </w:r>
            <w:r w:rsidR="00177732" w:rsidRPr="005759D8">
              <w:rPr>
                <w:b/>
                <w:bCs/>
              </w:rPr>
              <w:t>-BOUND</w:t>
            </w:r>
          </w:p>
        </w:tc>
      </w:tr>
      <w:tr w:rsidR="00621A2A" w:rsidRPr="00C15961" w14:paraId="36A7AEBB" w14:textId="77777777" w:rsidTr="0030155E">
        <w:tblPrEx>
          <w:tblLook w:val="0000" w:firstRow="0" w:lastRow="0" w:firstColumn="0" w:lastColumn="0" w:noHBand="0" w:noVBand="0"/>
        </w:tblPrEx>
        <w:trPr>
          <w:trHeight w:val="780"/>
        </w:trPr>
        <w:tc>
          <w:tcPr>
            <w:tcW w:w="142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4475B29B" w14:textId="4EEE9F05" w:rsidR="00317654" w:rsidRPr="005759D8" w:rsidRDefault="005A7D6C" w:rsidP="00011F70">
            <w:r w:rsidRPr="005759D8">
              <w:t>Sales</w:t>
            </w:r>
            <w:r w:rsidR="00CF3BEE" w:rsidRPr="005759D8">
              <w:t xml:space="preserve"> Plan</w:t>
            </w:r>
            <w:r w:rsidRPr="005759D8">
              <w:t xml:space="preserve"> </w:t>
            </w:r>
          </w:p>
        </w:tc>
        <w:tc>
          <w:tcPr>
            <w:tcW w:w="1270"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251C770" w14:textId="507E700C" w:rsidR="00317654" w:rsidRPr="005759D8" w:rsidRDefault="00C64E6B" w:rsidP="00011F70">
            <w:r w:rsidRPr="005759D8">
              <w:t xml:space="preserve">Yawar will make </w:t>
            </w:r>
            <w:r w:rsidR="005A7D6C" w:rsidRPr="005759D8">
              <w:t xml:space="preserve">sales plan, </w:t>
            </w:r>
            <w:r w:rsidR="00770E13" w:rsidRPr="005759D8">
              <w:t>with using relevant tool available and</w:t>
            </w:r>
            <w:r w:rsidR="00E91F0C" w:rsidRPr="005759D8">
              <w:t xml:space="preserve"> support if required from line manager</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465CF971" w14:textId="2AD55D0A" w:rsidR="00F332E1" w:rsidRPr="005759D8" w:rsidRDefault="00F332E1" w:rsidP="00011F70">
            <w:r w:rsidRPr="005759D8">
              <w:t xml:space="preserve">Once finalised, submit for </w:t>
            </w:r>
            <w:r w:rsidR="007F42E7" w:rsidRPr="005759D8">
              <w:t>approval to line manager</w:t>
            </w:r>
          </w:p>
        </w:tc>
        <w:tc>
          <w:tcPr>
            <w:tcW w:w="158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7DA314C" w14:textId="68FFC074" w:rsidR="00317654" w:rsidRPr="005759D8" w:rsidRDefault="007F29D8" w:rsidP="00011F70">
            <w:r w:rsidRPr="005759D8">
              <w:t xml:space="preserve">Goals needs to be reviewed weekly and </w:t>
            </w:r>
            <w:r w:rsidR="0046693A" w:rsidRPr="005759D8">
              <w:t>agreed with line manager, any changes to be communicated</w:t>
            </w:r>
          </w:p>
        </w:tc>
        <w:tc>
          <w:tcPr>
            <w:tcW w:w="1510" w:type="dxa"/>
            <w:gridSpan w:val="2"/>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08A23B3B" w14:textId="3FA1B23A" w:rsidR="00317654" w:rsidRPr="005759D8" w:rsidRDefault="00B34000" w:rsidP="00011F70">
            <w:r w:rsidRPr="005759D8">
              <w:t>It is results driven, a</w:t>
            </w:r>
            <w:r w:rsidR="00D844E4" w:rsidRPr="005759D8">
              <w:t>nd should be made according with SMART approach</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5723C07C" w14:textId="1812CADF" w:rsidR="00317654" w:rsidRPr="005759D8" w:rsidRDefault="00FC0D27" w:rsidP="00011F70">
            <w:r w:rsidRPr="005759D8">
              <w:t>We</w:t>
            </w:r>
            <w:r w:rsidR="00D844E4" w:rsidRPr="005759D8">
              <w:t>ek</w:t>
            </w:r>
            <w:r w:rsidRPr="005759D8">
              <w:t>ly</w:t>
            </w:r>
            <w:r w:rsidR="0044322D" w:rsidRPr="005759D8">
              <w:t xml:space="preserve"> </w:t>
            </w:r>
          </w:p>
          <w:p w14:paraId="52C6FB68" w14:textId="137F15E7" w:rsidR="0044322D" w:rsidRPr="005759D8" w:rsidRDefault="0044322D" w:rsidP="00011F70">
            <w:r w:rsidRPr="005759D8">
              <w:t>review</w:t>
            </w:r>
          </w:p>
        </w:tc>
      </w:tr>
      <w:tr w:rsidR="00621A2A" w:rsidRPr="00C15961" w14:paraId="520B6431" w14:textId="77777777" w:rsidTr="0030155E">
        <w:tblPrEx>
          <w:tblLook w:val="0000" w:firstRow="0" w:lastRow="0" w:firstColumn="0" w:lastColumn="0" w:noHBand="0" w:noVBand="0"/>
        </w:tblPrEx>
        <w:trPr>
          <w:trHeight w:val="780"/>
        </w:trPr>
        <w:tc>
          <w:tcPr>
            <w:tcW w:w="142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604D7BEA" w14:textId="7F2F3677" w:rsidR="00317654" w:rsidRPr="005759D8" w:rsidRDefault="00D1015D" w:rsidP="00011F70">
            <w:r w:rsidRPr="005759D8">
              <w:t>Co</w:t>
            </w:r>
            <w:r w:rsidR="008A5BF0" w:rsidRPr="005759D8">
              <w:t xml:space="preserve">urse for </w:t>
            </w:r>
            <w:r w:rsidR="004A4202" w:rsidRPr="005759D8">
              <w:t>Further Development</w:t>
            </w:r>
            <w:r w:rsidRPr="005759D8">
              <w:t xml:space="preserve"> on Business</w:t>
            </w:r>
          </w:p>
        </w:tc>
        <w:tc>
          <w:tcPr>
            <w:tcW w:w="1270"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1797ACF5" w14:textId="5DF15B35" w:rsidR="00317654" w:rsidRPr="005759D8" w:rsidRDefault="0026383A" w:rsidP="00011F70">
            <w:r w:rsidRPr="005759D8">
              <w:t xml:space="preserve">Five modules to be completed by </w:t>
            </w:r>
            <w:r w:rsidR="002C7996" w:rsidRPr="005759D8">
              <w:t>mid of June 2021</w:t>
            </w:r>
            <w:r w:rsidR="00A25E89" w:rsidRPr="005759D8">
              <w:t>, to finish the course</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5BE5C27D" w14:textId="77777777" w:rsidR="002C7996" w:rsidRPr="005759D8" w:rsidRDefault="002C7996" w:rsidP="00011F70">
            <w:r w:rsidRPr="005759D8">
              <w:t>It will be assessed by the Apprenticeship Team</w:t>
            </w:r>
          </w:p>
          <w:p w14:paraId="30D2EA87" w14:textId="20638933" w:rsidR="009C19A2" w:rsidRPr="005759D8" w:rsidRDefault="009C19A2" w:rsidP="00011F70"/>
        </w:tc>
        <w:tc>
          <w:tcPr>
            <w:tcW w:w="158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267C0760" w14:textId="248FE490" w:rsidR="00FD1111" w:rsidRPr="005759D8" w:rsidRDefault="009C19A2" w:rsidP="00011F70">
            <w:r w:rsidRPr="005759D8">
              <w:t>Four Assignment to be submitted</w:t>
            </w:r>
            <w:r w:rsidR="007C438D" w:rsidRPr="005759D8">
              <w:t xml:space="preserve"> and the line manager should be updated with progress</w:t>
            </w:r>
            <w:r w:rsidR="00FD1111" w:rsidRPr="005759D8">
              <w:t>, certificate and further progression</w:t>
            </w:r>
          </w:p>
        </w:tc>
        <w:tc>
          <w:tcPr>
            <w:tcW w:w="1510" w:type="dxa"/>
            <w:gridSpan w:val="2"/>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F33A88A" w14:textId="1356F85E" w:rsidR="00317654" w:rsidRPr="005759D8" w:rsidRDefault="009D4CF7" w:rsidP="00011F70">
            <w:r w:rsidRPr="005759D8">
              <w:t>SMART goals to be</w:t>
            </w:r>
            <w:r w:rsidR="00A25E89" w:rsidRPr="005759D8">
              <w:t xml:space="preserve"> used to ensure all goals are achieved</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BD5BEF3" w14:textId="1D3BCEF1" w:rsidR="00317654" w:rsidRPr="005759D8" w:rsidRDefault="00D1015D" w:rsidP="00011F70">
            <w:r w:rsidRPr="005759D8">
              <w:t xml:space="preserve">Weekly review with </w:t>
            </w:r>
            <w:r w:rsidR="00E17425" w:rsidRPr="005759D8">
              <w:t xml:space="preserve">Apprenticeship team </w:t>
            </w:r>
          </w:p>
        </w:tc>
      </w:tr>
      <w:tr w:rsidR="00621A2A" w:rsidRPr="00C15961" w14:paraId="053EBA3D" w14:textId="77777777" w:rsidTr="0030155E">
        <w:tblPrEx>
          <w:tblLook w:val="0000" w:firstRow="0" w:lastRow="0" w:firstColumn="0" w:lastColumn="0" w:noHBand="0" w:noVBand="0"/>
        </w:tblPrEx>
        <w:trPr>
          <w:trHeight w:val="780"/>
        </w:trPr>
        <w:tc>
          <w:tcPr>
            <w:tcW w:w="142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2205542" w14:textId="2DBB3C06" w:rsidR="00317654" w:rsidRPr="005759D8" w:rsidRDefault="00DC108B" w:rsidP="00011F70">
            <w:r w:rsidRPr="005759D8">
              <w:t>Level 4 – Certificate in Higher Education</w:t>
            </w:r>
          </w:p>
        </w:tc>
        <w:tc>
          <w:tcPr>
            <w:tcW w:w="1270"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5D73BFDC" w14:textId="5FC005D2" w:rsidR="00317654" w:rsidRPr="005759D8" w:rsidRDefault="00DC108B" w:rsidP="00011F70">
            <w:r w:rsidRPr="005759D8">
              <w:t>Six modules to be completed by February 2021</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36257970" w14:textId="77777777" w:rsidR="00317654" w:rsidRPr="005759D8" w:rsidRDefault="005542CE" w:rsidP="00011F70">
            <w:r w:rsidRPr="005759D8">
              <w:t>Assignment, In class activity, Lessons</w:t>
            </w:r>
          </w:p>
          <w:p w14:paraId="3C943091" w14:textId="6A492DB7" w:rsidR="005542CE" w:rsidRPr="005759D8" w:rsidRDefault="005542CE" w:rsidP="00011F70">
            <w:r w:rsidRPr="005759D8">
              <w:t>Support from Tutor and other study tools and materials</w:t>
            </w:r>
          </w:p>
        </w:tc>
        <w:tc>
          <w:tcPr>
            <w:tcW w:w="158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1C17F5C2" w14:textId="0EB4D7E2" w:rsidR="00317654" w:rsidRPr="005759D8" w:rsidRDefault="00F0413A" w:rsidP="00011F70">
            <w:r w:rsidRPr="005759D8">
              <w:t xml:space="preserve">Six Assignments, </w:t>
            </w:r>
            <w:r w:rsidR="00FD1111" w:rsidRPr="005759D8">
              <w:t>learning, certi</w:t>
            </w:r>
            <w:r w:rsidR="00324B74" w:rsidRPr="005759D8">
              <w:t>ficate at the end of the course and progress to next year to finish degree</w:t>
            </w:r>
          </w:p>
        </w:tc>
        <w:tc>
          <w:tcPr>
            <w:tcW w:w="1510" w:type="dxa"/>
            <w:gridSpan w:val="2"/>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5E3BC71A" w14:textId="4223E1D8" w:rsidR="00317654" w:rsidRPr="005759D8" w:rsidRDefault="00324B74" w:rsidP="00011F70">
            <w:r w:rsidRPr="005759D8">
              <w:t>SMART goals,</w:t>
            </w:r>
            <w:r w:rsidR="00BC334F" w:rsidRPr="005759D8">
              <w:t xml:space="preserve"> Time Management tool to be used to maximise </w:t>
            </w:r>
            <w:r w:rsidR="00C85203" w:rsidRPr="005759D8">
              <w:t>productivity</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0361031D" w14:textId="77777777" w:rsidR="00317654" w:rsidRPr="005759D8" w:rsidRDefault="00C85203" w:rsidP="00011F70">
            <w:r w:rsidRPr="005759D8">
              <w:t xml:space="preserve">Weekly review from Tutor </w:t>
            </w:r>
          </w:p>
          <w:p w14:paraId="3652100E" w14:textId="330EA706" w:rsidR="00C85203" w:rsidRPr="005759D8" w:rsidRDefault="004A09D8" w:rsidP="00011F70">
            <w:r w:rsidRPr="005759D8">
              <w:t>Personal Study Time</w:t>
            </w:r>
          </w:p>
        </w:tc>
      </w:tr>
      <w:tr w:rsidR="00621A2A" w:rsidRPr="00C15961" w14:paraId="1709E25B" w14:textId="77777777" w:rsidTr="0030155E">
        <w:tblPrEx>
          <w:tblLook w:val="0000" w:firstRow="0" w:lastRow="0" w:firstColumn="0" w:lastColumn="0" w:noHBand="0" w:noVBand="0"/>
        </w:tblPrEx>
        <w:trPr>
          <w:trHeight w:val="780"/>
        </w:trPr>
        <w:tc>
          <w:tcPr>
            <w:tcW w:w="142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0EA2F2C5" w14:textId="6B0E795B" w:rsidR="00317654" w:rsidRPr="005759D8" w:rsidRDefault="00A255AD" w:rsidP="00011F70">
            <w:r w:rsidRPr="005759D8">
              <w:t xml:space="preserve">Developing </w:t>
            </w:r>
            <w:r w:rsidR="00837A6A" w:rsidRPr="005759D8">
              <w:t>Writing Skill</w:t>
            </w:r>
          </w:p>
        </w:tc>
        <w:tc>
          <w:tcPr>
            <w:tcW w:w="1270"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1C4832EE" w14:textId="1ED8D068" w:rsidR="00317654" w:rsidRPr="005759D8" w:rsidRDefault="00837A6A" w:rsidP="00011F70">
            <w:r w:rsidRPr="005759D8">
              <w:t>Use relevant writing</w:t>
            </w:r>
            <w:r w:rsidR="00A255AD" w:rsidRPr="005759D8">
              <w:t xml:space="preserve"> material</w:t>
            </w:r>
            <w:r w:rsidRPr="005759D8">
              <w:t xml:space="preserve"> from the internet and books</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18D69341" w14:textId="05EC8F06" w:rsidR="00317654" w:rsidRPr="005759D8" w:rsidRDefault="00A255AD" w:rsidP="00011F70">
            <w:r w:rsidRPr="005759D8">
              <w:t>Online lesson</w:t>
            </w:r>
            <w:r w:rsidR="00060904" w:rsidRPr="005759D8">
              <w:t xml:space="preserve"> or use of other online to learn, </w:t>
            </w:r>
            <w:r w:rsidR="00456392" w:rsidRPr="005759D8">
              <w:t>reading books on writing skill, watch online workshops</w:t>
            </w:r>
          </w:p>
        </w:tc>
        <w:tc>
          <w:tcPr>
            <w:tcW w:w="1587"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7ADBE054" w14:textId="17BE759C" w:rsidR="00317654" w:rsidRPr="005759D8" w:rsidRDefault="00FD1FDB" w:rsidP="00011F70">
            <w:r w:rsidRPr="005759D8">
              <w:t>Improvement in learning skill from basic to intermediate to advanced by next six months</w:t>
            </w:r>
          </w:p>
        </w:tc>
        <w:tc>
          <w:tcPr>
            <w:tcW w:w="1510" w:type="dxa"/>
            <w:gridSpan w:val="2"/>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6039EDCD" w14:textId="2E24D378" w:rsidR="00317654" w:rsidRPr="005759D8" w:rsidRDefault="00FD1FDB" w:rsidP="00011F70">
            <w:r w:rsidRPr="005759D8">
              <w:t>SMART approach</w:t>
            </w:r>
            <w:r w:rsidR="00B41ABD" w:rsidRPr="005759D8">
              <w:t xml:space="preserve"> to achieve the goal</w:t>
            </w:r>
          </w:p>
        </w:tc>
        <w:tc>
          <w:tcPr>
            <w:tcW w:w="1571" w:type="dxa"/>
            <w:tcBorders>
              <w:top w:val="single" w:sz="36" w:space="0" w:color="000000" w:themeColor="text1"/>
              <w:left w:val="single" w:sz="36" w:space="0" w:color="000000" w:themeColor="text1"/>
              <w:bottom w:val="single" w:sz="36" w:space="0" w:color="000000" w:themeColor="text1"/>
              <w:right w:val="single" w:sz="36" w:space="0" w:color="000000" w:themeColor="text1"/>
            </w:tcBorders>
          </w:tcPr>
          <w:p w14:paraId="2964B1E8" w14:textId="733C6333" w:rsidR="00317654" w:rsidRPr="005759D8" w:rsidRDefault="00B41ABD" w:rsidP="00011F70">
            <w:r w:rsidRPr="005759D8">
              <w:t xml:space="preserve">Bi-weekly review according to the </w:t>
            </w:r>
            <w:r w:rsidR="004B3826" w:rsidRPr="005759D8">
              <w:t xml:space="preserve">guideline </w:t>
            </w:r>
          </w:p>
        </w:tc>
      </w:tr>
    </w:tbl>
    <w:p w14:paraId="62B9A0CB" w14:textId="77777777" w:rsidR="00503005" w:rsidRPr="00C15961" w:rsidRDefault="00CF4403">
      <w:pPr>
        <w:rPr>
          <w:sz w:val="26"/>
          <w:szCs w:val="26"/>
        </w:rPr>
      </w:pPr>
      <w:r w:rsidRPr="00C15961">
        <w:rPr>
          <w:sz w:val="26"/>
          <w:szCs w:val="26"/>
        </w:rPr>
        <w:lastRenderedPageBreak/>
        <w:t>Figure 4: PDP</w:t>
      </w:r>
      <w:r w:rsidR="0048280D" w:rsidRPr="00C15961">
        <w:rPr>
          <w:rStyle w:val="FootnoteReference"/>
          <w:sz w:val="26"/>
          <w:szCs w:val="26"/>
        </w:rPr>
        <w:footnoteReference w:id="9"/>
      </w:r>
    </w:p>
    <w:p w14:paraId="0DE4C29A" w14:textId="7EB79144" w:rsidR="00BE0453" w:rsidRPr="00C15961" w:rsidRDefault="009C7551">
      <w:pPr>
        <w:rPr>
          <w:sz w:val="26"/>
          <w:szCs w:val="26"/>
        </w:rPr>
      </w:pPr>
      <w:r w:rsidRPr="00C15961">
        <w:rPr>
          <w:sz w:val="26"/>
          <w:szCs w:val="26"/>
        </w:rPr>
        <w:t xml:space="preserve"> </w:t>
      </w:r>
    </w:p>
    <w:p w14:paraId="44E7212D" w14:textId="16B0483B" w:rsidR="000202F8" w:rsidRPr="00C15961" w:rsidRDefault="000202F8" w:rsidP="000E6D47">
      <w:pPr>
        <w:jc w:val="both"/>
        <w:rPr>
          <w:sz w:val="26"/>
          <w:szCs w:val="26"/>
        </w:rPr>
      </w:pPr>
      <w:r w:rsidRPr="00C15961">
        <w:rPr>
          <w:sz w:val="26"/>
          <w:szCs w:val="26"/>
        </w:rPr>
        <w:t>Academic and Employability skills are both needed to succeed in real life. Academic skill enhances the subject learnt at educational institution and whereas the employability skill needed to ensure the job could be done at full satisfaction, it also allows an individual to move forward in their career.</w:t>
      </w:r>
      <w:r w:rsidR="00EB5F35">
        <w:rPr>
          <w:sz w:val="26"/>
          <w:szCs w:val="26"/>
        </w:rPr>
        <w:t xml:space="preserve"> </w:t>
      </w:r>
      <w:r w:rsidRPr="00C15961">
        <w:rPr>
          <w:sz w:val="26"/>
          <w:szCs w:val="26"/>
        </w:rPr>
        <w:t>Both skills overlap and both are required for employment.</w:t>
      </w:r>
    </w:p>
    <w:p w14:paraId="3096B12C" w14:textId="2017A19B" w:rsidR="00D75E87" w:rsidRPr="00C15961" w:rsidRDefault="00D75E87" w:rsidP="000E6D47">
      <w:pPr>
        <w:jc w:val="both"/>
        <w:rPr>
          <w:sz w:val="26"/>
          <w:szCs w:val="26"/>
        </w:rPr>
      </w:pPr>
    </w:p>
    <w:p w14:paraId="459F68C3" w14:textId="1C0A488B" w:rsidR="00D75E87" w:rsidRPr="00C15961" w:rsidRDefault="00D75E87">
      <w:pPr>
        <w:rPr>
          <w:sz w:val="26"/>
          <w:szCs w:val="26"/>
        </w:rPr>
      </w:pPr>
    </w:p>
    <w:p w14:paraId="518DB19F" w14:textId="64B98865" w:rsidR="00BE0453" w:rsidRPr="00C15961" w:rsidRDefault="009E498C">
      <w:pPr>
        <w:rPr>
          <w:sz w:val="26"/>
          <w:szCs w:val="26"/>
        </w:rPr>
      </w:pPr>
      <w:r>
        <w:rPr>
          <w:sz w:val="26"/>
          <w:szCs w:val="26"/>
        </w:rPr>
        <w:t>(</w:t>
      </w:r>
      <w:r w:rsidR="0021352B" w:rsidRPr="00C15961">
        <w:rPr>
          <w:sz w:val="26"/>
          <w:szCs w:val="26"/>
        </w:rPr>
        <w:t>Word count</w:t>
      </w:r>
      <w:r w:rsidR="00494BB5" w:rsidRPr="00C15961">
        <w:rPr>
          <w:sz w:val="26"/>
          <w:szCs w:val="26"/>
        </w:rPr>
        <w:t xml:space="preserve">: </w:t>
      </w:r>
      <w:r w:rsidR="00EB5F35">
        <w:rPr>
          <w:sz w:val="26"/>
          <w:szCs w:val="26"/>
        </w:rPr>
        <w:t>1868</w:t>
      </w:r>
      <w:r>
        <w:rPr>
          <w:sz w:val="26"/>
          <w:szCs w:val="26"/>
        </w:rPr>
        <w:t>)</w:t>
      </w:r>
    </w:p>
    <w:p w14:paraId="1AD2A5FA" w14:textId="1E3617ED" w:rsidR="00BE0453" w:rsidRPr="00C15961" w:rsidRDefault="00BE0453">
      <w:pPr>
        <w:rPr>
          <w:sz w:val="26"/>
          <w:szCs w:val="26"/>
        </w:rPr>
      </w:pPr>
    </w:p>
    <w:p w14:paraId="1C40AA1A" w14:textId="77CA7A76" w:rsidR="00BE0453" w:rsidRPr="00C15961" w:rsidRDefault="00BE0453">
      <w:pPr>
        <w:rPr>
          <w:sz w:val="26"/>
          <w:szCs w:val="26"/>
        </w:rPr>
      </w:pPr>
    </w:p>
    <w:p w14:paraId="2DC90AF6" w14:textId="14B65038" w:rsidR="00BE0453" w:rsidRPr="00C15961" w:rsidRDefault="00BE0453">
      <w:pPr>
        <w:rPr>
          <w:sz w:val="26"/>
          <w:szCs w:val="26"/>
        </w:rPr>
      </w:pPr>
    </w:p>
    <w:p w14:paraId="31302772" w14:textId="1F66159C" w:rsidR="00BE0453" w:rsidRPr="00C15961" w:rsidRDefault="00BE0453">
      <w:pPr>
        <w:rPr>
          <w:sz w:val="26"/>
          <w:szCs w:val="26"/>
        </w:rPr>
      </w:pPr>
    </w:p>
    <w:p w14:paraId="2A57C94E" w14:textId="04D281B1" w:rsidR="00BE0453" w:rsidRPr="00C15961" w:rsidRDefault="00BE0453">
      <w:pPr>
        <w:rPr>
          <w:sz w:val="26"/>
          <w:szCs w:val="26"/>
        </w:rPr>
      </w:pPr>
    </w:p>
    <w:p w14:paraId="1AC61A4D" w14:textId="3CEBBBE3" w:rsidR="00BE0453" w:rsidRPr="00C15961" w:rsidRDefault="00BE0453">
      <w:pPr>
        <w:rPr>
          <w:sz w:val="26"/>
          <w:szCs w:val="26"/>
        </w:rPr>
      </w:pPr>
    </w:p>
    <w:p w14:paraId="3A93CAFB" w14:textId="52DEDF04" w:rsidR="00BE0453" w:rsidRPr="00C15961" w:rsidRDefault="00BE0453">
      <w:pPr>
        <w:rPr>
          <w:sz w:val="26"/>
          <w:szCs w:val="26"/>
        </w:rPr>
      </w:pPr>
    </w:p>
    <w:p w14:paraId="4B1E8281" w14:textId="6C8177D6" w:rsidR="00BE0453" w:rsidRPr="00C15961" w:rsidRDefault="00BE0453">
      <w:pPr>
        <w:rPr>
          <w:sz w:val="26"/>
          <w:szCs w:val="26"/>
        </w:rPr>
      </w:pPr>
    </w:p>
    <w:p w14:paraId="3DDF38F0" w14:textId="3798341E" w:rsidR="00BE0453" w:rsidRPr="00C15961" w:rsidRDefault="00BE0453">
      <w:pPr>
        <w:rPr>
          <w:sz w:val="26"/>
          <w:szCs w:val="26"/>
        </w:rPr>
      </w:pPr>
    </w:p>
    <w:p w14:paraId="65143013" w14:textId="52852630" w:rsidR="00BE0453" w:rsidRPr="00C15961" w:rsidRDefault="00BE0453">
      <w:pPr>
        <w:rPr>
          <w:sz w:val="26"/>
          <w:szCs w:val="26"/>
        </w:rPr>
      </w:pPr>
    </w:p>
    <w:p w14:paraId="5916DEBF" w14:textId="5D6C2106" w:rsidR="00BE0453" w:rsidRPr="00C15961" w:rsidRDefault="00BE0453">
      <w:pPr>
        <w:rPr>
          <w:sz w:val="26"/>
          <w:szCs w:val="26"/>
        </w:rPr>
      </w:pPr>
    </w:p>
    <w:p w14:paraId="183BC2A4" w14:textId="47A6D0CA" w:rsidR="00BE0453" w:rsidRPr="00C15961" w:rsidRDefault="00BE0453">
      <w:pPr>
        <w:rPr>
          <w:sz w:val="26"/>
          <w:szCs w:val="26"/>
        </w:rPr>
      </w:pPr>
    </w:p>
    <w:p w14:paraId="65A4AC99" w14:textId="797E53E7" w:rsidR="00BE0453" w:rsidRPr="00C15961" w:rsidRDefault="00BE0453">
      <w:pPr>
        <w:rPr>
          <w:sz w:val="26"/>
          <w:szCs w:val="26"/>
        </w:rPr>
      </w:pPr>
    </w:p>
    <w:p w14:paraId="7E65BB73" w14:textId="1FD538C5" w:rsidR="00BE0453" w:rsidRPr="00C15961" w:rsidRDefault="00BE0453">
      <w:pPr>
        <w:rPr>
          <w:sz w:val="26"/>
          <w:szCs w:val="26"/>
        </w:rPr>
      </w:pPr>
    </w:p>
    <w:p w14:paraId="51EF9922" w14:textId="6FD296B3" w:rsidR="00BE0453" w:rsidRPr="00C15961" w:rsidRDefault="00BE0453">
      <w:pPr>
        <w:rPr>
          <w:sz w:val="26"/>
          <w:szCs w:val="26"/>
        </w:rPr>
      </w:pPr>
    </w:p>
    <w:p w14:paraId="7CEC39B3" w14:textId="0D6E7ECB" w:rsidR="00BE0453" w:rsidRPr="00C15961" w:rsidRDefault="00BE0453">
      <w:pPr>
        <w:rPr>
          <w:sz w:val="26"/>
          <w:szCs w:val="26"/>
        </w:rPr>
      </w:pPr>
    </w:p>
    <w:p w14:paraId="6302E179" w14:textId="0090D3D9" w:rsidR="00BE0453" w:rsidRPr="00C15961" w:rsidRDefault="00BE0453">
      <w:pPr>
        <w:rPr>
          <w:sz w:val="26"/>
          <w:szCs w:val="26"/>
        </w:rPr>
      </w:pPr>
    </w:p>
    <w:p w14:paraId="4F1BED18" w14:textId="7D639393" w:rsidR="00BE0453" w:rsidRPr="00C15961" w:rsidRDefault="00BE0453">
      <w:pPr>
        <w:rPr>
          <w:sz w:val="26"/>
          <w:szCs w:val="26"/>
        </w:rPr>
      </w:pPr>
    </w:p>
    <w:p w14:paraId="70215C3F" w14:textId="4ADCC1D1" w:rsidR="00BE0453" w:rsidRPr="00C15961" w:rsidRDefault="00BE0453">
      <w:pPr>
        <w:rPr>
          <w:sz w:val="26"/>
          <w:szCs w:val="26"/>
        </w:rPr>
      </w:pPr>
    </w:p>
    <w:p w14:paraId="12043C2E" w14:textId="47856E9A" w:rsidR="00BE0453" w:rsidRPr="00C15961" w:rsidRDefault="00BE0453">
      <w:pPr>
        <w:rPr>
          <w:sz w:val="26"/>
          <w:szCs w:val="26"/>
        </w:rPr>
      </w:pPr>
    </w:p>
    <w:p w14:paraId="64F0E522" w14:textId="0893255E" w:rsidR="00BE0453" w:rsidRPr="00C15961" w:rsidRDefault="00BE0453">
      <w:pPr>
        <w:rPr>
          <w:sz w:val="26"/>
          <w:szCs w:val="26"/>
        </w:rPr>
      </w:pPr>
    </w:p>
    <w:p w14:paraId="100D3CBA" w14:textId="66DF5A2C" w:rsidR="00BE0453" w:rsidRPr="00C15961" w:rsidRDefault="00BE0453">
      <w:pPr>
        <w:rPr>
          <w:sz w:val="26"/>
          <w:szCs w:val="26"/>
        </w:rPr>
      </w:pPr>
    </w:p>
    <w:p w14:paraId="21934971" w14:textId="2A752667" w:rsidR="00BE0453" w:rsidRPr="00C15961" w:rsidRDefault="00BE0453">
      <w:pPr>
        <w:rPr>
          <w:sz w:val="26"/>
          <w:szCs w:val="26"/>
        </w:rPr>
      </w:pPr>
    </w:p>
    <w:p w14:paraId="6B4F19A7" w14:textId="54980C82" w:rsidR="00BE0453" w:rsidRPr="00C15961" w:rsidRDefault="00BE0453">
      <w:pPr>
        <w:rPr>
          <w:sz w:val="26"/>
          <w:szCs w:val="26"/>
        </w:rPr>
      </w:pPr>
    </w:p>
    <w:p w14:paraId="6824C658" w14:textId="65DA061E" w:rsidR="00BE0453" w:rsidRPr="00C15961" w:rsidRDefault="00BE0453">
      <w:pPr>
        <w:rPr>
          <w:sz w:val="26"/>
          <w:szCs w:val="26"/>
        </w:rPr>
      </w:pPr>
    </w:p>
    <w:p w14:paraId="7829992B" w14:textId="6EE5F284" w:rsidR="00BE0453" w:rsidRPr="00C15961" w:rsidRDefault="00BE0453">
      <w:pPr>
        <w:rPr>
          <w:sz w:val="26"/>
          <w:szCs w:val="26"/>
        </w:rPr>
      </w:pPr>
    </w:p>
    <w:p w14:paraId="0695A160" w14:textId="355C973F" w:rsidR="00BE0453" w:rsidRPr="00C15961" w:rsidRDefault="00BE0453">
      <w:pPr>
        <w:rPr>
          <w:sz w:val="26"/>
          <w:szCs w:val="26"/>
        </w:rPr>
      </w:pPr>
    </w:p>
    <w:p w14:paraId="3C232EA5" w14:textId="2CC132DB" w:rsidR="00BE0453" w:rsidRPr="00C15961" w:rsidRDefault="00BE0453">
      <w:pPr>
        <w:rPr>
          <w:sz w:val="26"/>
          <w:szCs w:val="26"/>
        </w:rPr>
      </w:pPr>
    </w:p>
    <w:p w14:paraId="0AC8B6E8" w14:textId="511D905D" w:rsidR="00BE0453" w:rsidRPr="00C15961" w:rsidRDefault="00BE0453">
      <w:pPr>
        <w:rPr>
          <w:sz w:val="26"/>
          <w:szCs w:val="26"/>
        </w:rPr>
      </w:pPr>
    </w:p>
    <w:p w14:paraId="76380E75" w14:textId="5F8F9411" w:rsidR="00BE0453" w:rsidRPr="00C15961" w:rsidRDefault="00BE0453">
      <w:pPr>
        <w:rPr>
          <w:sz w:val="26"/>
          <w:szCs w:val="26"/>
        </w:rPr>
      </w:pPr>
    </w:p>
    <w:p w14:paraId="50A10105" w14:textId="77777777" w:rsidR="00B57766" w:rsidRDefault="00B57766">
      <w:pPr>
        <w:rPr>
          <w:sz w:val="26"/>
          <w:szCs w:val="26"/>
        </w:rPr>
      </w:pPr>
    </w:p>
    <w:p w14:paraId="6946D1BE" w14:textId="39D58D78" w:rsidR="00BE0453" w:rsidRPr="00BE0453" w:rsidRDefault="00BE0453">
      <w:pPr>
        <w:rPr>
          <w:b/>
          <w:bCs/>
          <w:sz w:val="40"/>
          <w:szCs w:val="40"/>
          <w:u w:val="single"/>
        </w:rPr>
      </w:pPr>
      <w:r w:rsidRPr="00BE0453">
        <w:rPr>
          <w:b/>
          <w:bCs/>
          <w:sz w:val="40"/>
          <w:szCs w:val="40"/>
          <w:u w:val="single"/>
        </w:rPr>
        <w:lastRenderedPageBreak/>
        <w:t>References</w:t>
      </w:r>
    </w:p>
    <w:p w14:paraId="7CE1C055" w14:textId="74EF45D7" w:rsidR="00BE0453" w:rsidRDefault="00BE0453" w:rsidP="00B57766">
      <w:pPr>
        <w:jc w:val="both"/>
      </w:pPr>
    </w:p>
    <w:p w14:paraId="5749D0C0" w14:textId="2B5E2353" w:rsidR="00080727" w:rsidRPr="00C14F22" w:rsidRDefault="00080727" w:rsidP="00B57766">
      <w:pPr>
        <w:jc w:val="both"/>
        <w:rPr>
          <w:sz w:val="26"/>
          <w:szCs w:val="26"/>
        </w:rPr>
      </w:pPr>
      <w:r w:rsidRPr="00C14F22">
        <w:rPr>
          <w:sz w:val="26"/>
          <w:szCs w:val="26"/>
        </w:rPr>
        <w:t xml:space="preserve">Moore, E (2018), 14 Must -Have Skills for Entry-Level Workers, </w:t>
      </w:r>
      <w:r w:rsidR="00274D43" w:rsidRPr="00C14F22">
        <w:rPr>
          <w:sz w:val="26"/>
          <w:szCs w:val="26"/>
        </w:rPr>
        <w:t xml:space="preserve">Career Advice, </w:t>
      </w:r>
      <w:r w:rsidRPr="00C14F22">
        <w:rPr>
          <w:sz w:val="26"/>
          <w:szCs w:val="26"/>
        </w:rPr>
        <w:t>Glassdoor [blog] 23 November 2018. Available at:</w:t>
      </w:r>
    </w:p>
    <w:p w14:paraId="1A574DBB" w14:textId="2C45E3ED" w:rsidR="00BE0453" w:rsidRPr="00C14F22" w:rsidRDefault="00BE7ABB" w:rsidP="00B57766">
      <w:pPr>
        <w:jc w:val="both"/>
        <w:rPr>
          <w:sz w:val="26"/>
          <w:szCs w:val="26"/>
        </w:rPr>
      </w:pPr>
      <w:hyperlink r:id="rId11" w:history="1">
        <w:r w:rsidR="00080727" w:rsidRPr="00C14F22">
          <w:rPr>
            <w:rStyle w:val="Hyperlink"/>
            <w:sz w:val="26"/>
            <w:szCs w:val="26"/>
          </w:rPr>
          <w:t>https://www.glassdoor.com/blog/must-have-entry-level-worker-skills/</w:t>
        </w:r>
      </w:hyperlink>
    </w:p>
    <w:p w14:paraId="599199A6" w14:textId="57482ACE" w:rsidR="00296F26" w:rsidRPr="00C14F22" w:rsidRDefault="00080727" w:rsidP="00B57766">
      <w:pPr>
        <w:jc w:val="both"/>
        <w:rPr>
          <w:sz w:val="26"/>
          <w:szCs w:val="26"/>
        </w:rPr>
      </w:pPr>
      <w:r w:rsidRPr="00C14F22">
        <w:rPr>
          <w:sz w:val="26"/>
          <w:szCs w:val="26"/>
        </w:rPr>
        <w:t>(Accessed: 01 May 2020)</w:t>
      </w:r>
    </w:p>
    <w:p w14:paraId="620820B3" w14:textId="6CDB5FD2" w:rsidR="00296F26" w:rsidRPr="00C14F22" w:rsidRDefault="00296F26" w:rsidP="00B57766">
      <w:pPr>
        <w:jc w:val="both"/>
        <w:rPr>
          <w:sz w:val="26"/>
          <w:szCs w:val="26"/>
        </w:rPr>
      </w:pPr>
    </w:p>
    <w:p w14:paraId="0DB426AF" w14:textId="1FB6AA75" w:rsidR="00296F26" w:rsidRPr="00C14F22" w:rsidRDefault="00080727" w:rsidP="00B57766">
      <w:pPr>
        <w:jc w:val="both"/>
        <w:rPr>
          <w:sz w:val="26"/>
          <w:szCs w:val="26"/>
        </w:rPr>
      </w:pPr>
      <w:r w:rsidRPr="00C14F22">
        <w:rPr>
          <w:sz w:val="26"/>
          <w:szCs w:val="26"/>
        </w:rPr>
        <w:t>Cleeve, R (2018), 5 academic skills to prepare your students for higher education, Pearson English [blog] 22 October 2018. Available at:</w:t>
      </w:r>
    </w:p>
    <w:p w14:paraId="36F7F19A" w14:textId="00244781" w:rsidR="00296F26" w:rsidRPr="00C14F22" w:rsidRDefault="00BE7ABB" w:rsidP="00B57766">
      <w:pPr>
        <w:jc w:val="both"/>
        <w:rPr>
          <w:sz w:val="26"/>
          <w:szCs w:val="26"/>
        </w:rPr>
      </w:pPr>
      <w:hyperlink r:id="rId12" w:history="1">
        <w:r w:rsidR="00296F26" w:rsidRPr="00C14F22">
          <w:rPr>
            <w:rStyle w:val="Hyperlink"/>
            <w:sz w:val="26"/>
            <w:szCs w:val="26"/>
          </w:rPr>
          <w:t>https://www.english.com/blog/academic-skills-for-higher-education/</w:t>
        </w:r>
      </w:hyperlink>
    </w:p>
    <w:p w14:paraId="3D16C06D" w14:textId="5F378160" w:rsidR="00296F26" w:rsidRPr="00C14F22" w:rsidRDefault="00080727" w:rsidP="00B57766">
      <w:pPr>
        <w:jc w:val="both"/>
        <w:rPr>
          <w:sz w:val="26"/>
          <w:szCs w:val="26"/>
        </w:rPr>
      </w:pPr>
      <w:r w:rsidRPr="00C14F22">
        <w:rPr>
          <w:sz w:val="26"/>
          <w:szCs w:val="26"/>
        </w:rPr>
        <w:t>(Accessed: 01 May 2020)</w:t>
      </w:r>
      <w:r w:rsidR="00296F26" w:rsidRPr="00C14F22">
        <w:rPr>
          <w:sz w:val="26"/>
          <w:szCs w:val="26"/>
        </w:rPr>
        <w:t xml:space="preserve"> </w:t>
      </w:r>
    </w:p>
    <w:p w14:paraId="6F6B33A3" w14:textId="7EA8E667" w:rsidR="006D033A" w:rsidRPr="00C14F22" w:rsidRDefault="006D033A" w:rsidP="00B57766">
      <w:pPr>
        <w:jc w:val="both"/>
        <w:rPr>
          <w:sz w:val="26"/>
          <w:szCs w:val="26"/>
        </w:rPr>
      </w:pPr>
    </w:p>
    <w:p w14:paraId="309BF6BA" w14:textId="0E6A943A" w:rsidR="006D033A" w:rsidRPr="00C14F22" w:rsidRDefault="00B0336E" w:rsidP="00B57766">
      <w:pPr>
        <w:jc w:val="both"/>
        <w:rPr>
          <w:sz w:val="26"/>
          <w:szCs w:val="26"/>
        </w:rPr>
      </w:pPr>
      <w:r w:rsidRPr="00C14F22">
        <w:rPr>
          <w:sz w:val="26"/>
          <w:szCs w:val="26"/>
        </w:rPr>
        <w:t>Indeed, (2019), Employability Skills: Definition and 10 Examples, Finding A Job, Career Guide, 12 December 2019, Available at:</w:t>
      </w:r>
    </w:p>
    <w:p w14:paraId="29C53FED" w14:textId="7FD46E92" w:rsidR="00B0336E" w:rsidRPr="00C14F22" w:rsidRDefault="00BE7ABB" w:rsidP="00B57766">
      <w:pPr>
        <w:jc w:val="both"/>
        <w:rPr>
          <w:sz w:val="26"/>
          <w:szCs w:val="26"/>
        </w:rPr>
      </w:pPr>
      <w:hyperlink r:id="rId13" w:history="1">
        <w:r w:rsidR="00B0336E" w:rsidRPr="00C14F22">
          <w:rPr>
            <w:rStyle w:val="Hyperlink"/>
            <w:sz w:val="26"/>
            <w:szCs w:val="26"/>
          </w:rPr>
          <w:t>https://www.indeed.com/career-advice/finding-a-job/employability-skills</w:t>
        </w:r>
      </w:hyperlink>
    </w:p>
    <w:p w14:paraId="13A2C928" w14:textId="4E633114" w:rsidR="00B0336E" w:rsidRPr="00C14F22" w:rsidRDefault="00B0336E" w:rsidP="00B57766">
      <w:pPr>
        <w:jc w:val="both"/>
        <w:rPr>
          <w:sz w:val="26"/>
          <w:szCs w:val="26"/>
        </w:rPr>
      </w:pPr>
      <w:r w:rsidRPr="00C14F22">
        <w:rPr>
          <w:sz w:val="26"/>
          <w:szCs w:val="26"/>
        </w:rPr>
        <w:t>(Accessed: 02 May 2020)</w:t>
      </w:r>
    </w:p>
    <w:p w14:paraId="099B373E" w14:textId="35F49493" w:rsidR="00BE0453" w:rsidRPr="00C14F22" w:rsidRDefault="00BE0453" w:rsidP="00B57766">
      <w:pPr>
        <w:jc w:val="both"/>
        <w:rPr>
          <w:sz w:val="26"/>
          <w:szCs w:val="26"/>
        </w:rPr>
      </w:pPr>
    </w:p>
    <w:p w14:paraId="02F4AE63" w14:textId="4843256F" w:rsidR="00D956E7" w:rsidRPr="00C14F22" w:rsidRDefault="00D956E7" w:rsidP="00B57766">
      <w:pPr>
        <w:jc w:val="both"/>
        <w:rPr>
          <w:sz w:val="26"/>
          <w:szCs w:val="26"/>
        </w:rPr>
      </w:pPr>
      <w:r w:rsidRPr="00C14F22">
        <w:rPr>
          <w:sz w:val="26"/>
          <w:szCs w:val="26"/>
        </w:rPr>
        <w:t>Reed, (</w:t>
      </w:r>
      <w:proofErr w:type="spellStart"/>
      <w:r w:rsidRPr="00C14F22">
        <w:rPr>
          <w:sz w:val="26"/>
          <w:szCs w:val="26"/>
        </w:rPr>
        <w:t>n.d</w:t>
      </w:r>
      <w:proofErr w:type="spellEnd"/>
      <w:r w:rsidRPr="00C14F22">
        <w:rPr>
          <w:sz w:val="26"/>
          <w:szCs w:val="26"/>
        </w:rPr>
        <w:t>), Five competency questions you should be asking every candidate, Interview Questions, Recruiter Advice, n.d. Available at:</w:t>
      </w:r>
    </w:p>
    <w:p w14:paraId="52FFFE52" w14:textId="7FE534CA" w:rsidR="00D956E7" w:rsidRPr="00C14F22" w:rsidRDefault="00BE7ABB" w:rsidP="00B57766">
      <w:pPr>
        <w:jc w:val="both"/>
        <w:rPr>
          <w:sz w:val="26"/>
          <w:szCs w:val="26"/>
        </w:rPr>
      </w:pPr>
      <w:hyperlink r:id="rId14" w:history="1">
        <w:r w:rsidR="00D956E7" w:rsidRPr="00C14F22">
          <w:rPr>
            <w:rStyle w:val="Hyperlink"/>
            <w:sz w:val="26"/>
            <w:szCs w:val="26"/>
          </w:rPr>
          <w:t>https://www.reed.co.uk/recruiter-advice/five-competency-questions-you-should-be-asking-every-candidate/</w:t>
        </w:r>
      </w:hyperlink>
    </w:p>
    <w:p w14:paraId="6070EF98" w14:textId="139F3988" w:rsidR="00BE0453" w:rsidRPr="00C14F22" w:rsidRDefault="00D956E7" w:rsidP="00B57766">
      <w:pPr>
        <w:jc w:val="both"/>
        <w:rPr>
          <w:sz w:val="26"/>
          <w:szCs w:val="26"/>
        </w:rPr>
      </w:pPr>
      <w:r w:rsidRPr="00C14F22">
        <w:rPr>
          <w:sz w:val="26"/>
          <w:szCs w:val="26"/>
        </w:rPr>
        <w:t>(Accessed: 02 May 2020)</w:t>
      </w:r>
    </w:p>
    <w:p w14:paraId="5E6EC8C2" w14:textId="34C5C9EF" w:rsidR="00D956E7" w:rsidRPr="00C14F22" w:rsidRDefault="00D956E7" w:rsidP="00B57766">
      <w:pPr>
        <w:jc w:val="both"/>
        <w:rPr>
          <w:sz w:val="26"/>
          <w:szCs w:val="26"/>
        </w:rPr>
      </w:pPr>
    </w:p>
    <w:p w14:paraId="22E09956" w14:textId="0E75BDF5" w:rsidR="004D4945" w:rsidRPr="00C14F22" w:rsidRDefault="004D4945" w:rsidP="00B57766">
      <w:pPr>
        <w:jc w:val="both"/>
        <w:rPr>
          <w:sz w:val="26"/>
          <w:szCs w:val="26"/>
        </w:rPr>
      </w:pPr>
      <w:r w:rsidRPr="00C14F22">
        <w:rPr>
          <w:sz w:val="26"/>
          <w:szCs w:val="26"/>
        </w:rPr>
        <w:t>Seager, C (2020), How to handle competency-based interview questions, Total jobs, 3 February 2020. Available at:</w:t>
      </w:r>
    </w:p>
    <w:p w14:paraId="072EF299" w14:textId="125902F4" w:rsidR="004D4945" w:rsidRPr="00C14F22" w:rsidRDefault="00BE7ABB" w:rsidP="00B57766">
      <w:pPr>
        <w:jc w:val="both"/>
        <w:rPr>
          <w:sz w:val="26"/>
          <w:szCs w:val="26"/>
        </w:rPr>
      </w:pPr>
      <w:hyperlink r:id="rId15" w:history="1">
        <w:r w:rsidR="004D4945" w:rsidRPr="00C14F22">
          <w:rPr>
            <w:rStyle w:val="Hyperlink"/>
            <w:sz w:val="26"/>
            <w:szCs w:val="26"/>
          </w:rPr>
          <w:t>https://www.totaljobs.com/advice/how-to-handle-competency-based-interview-questions</w:t>
        </w:r>
      </w:hyperlink>
    </w:p>
    <w:p w14:paraId="7BD30DA0" w14:textId="49F55A8E" w:rsidR="004D4945" w:rsidRPr="00C14F22" w:rsidRDefault="004D4945" w:rsidP="00B57766">
      <w:pPr>
        <w:jc w:val="both"/>
        <w:rPr>
          <w:sz w:val="26"/>
          <w:szCs w:val="26"/>
        </w:rPr>
      </w:pPr>
      <w:r w:rsidRPr="00C14F22">
        <w:rPr>
          <w:sz w:val="26"/>
          <w:szCs w:val="26"/>
        </w:rPr>
        <w:t>(Accessed: 02 May 2020)</w:t>
      </w:r>
    </w:p>
    <w:p w14:paraId="595AB4F5" w14:textId="53ABE316" w:rsidR="00D956E7" w:rsidRPr="00C14F22" w:rsidRDefault="00D956E7" w:rsidP="00B57766">
      <w:pPr>
        <w:jc w:val="both"/>
        <w:rPr>
          <w:sz w:val="26"/>
          <w:szCs w:val="26"/>
        </w:rPr>
      </w:pPr>
    </w:p>
    <w:p w14:paraId="0433A527" w14:textId="4C537AB2" w:rsidR="00034098" w:rsidRPr="00C14F22" w:rsidRDefault="00034098" w:rsidP="00B57766">
      <w:pPr>
        <w:jc w:val="both"/>
        <w:rPr>
          <w:sz w:val="26"/>
          <w:szCs w:val="26"/>
        </w:rPr>
      </w:pPr>
    </w:p>
    <w:p w14:paraId="3996DAFA" w14:textId="4B3823A2" w:rsidR="00034098" w:rsidRPr="00C14F22" w:rsidRDefault="00FC4AF3" w:rsidP="00B57766">
      <w:pPr>
        <w:jc w:val="both"/>
        <w:rPr>
          <w:sz w:val="26"/>
          <w:szCs w:val="26"/>
        </w:rPr>
      </w:pPr>
      <w:r w:rsidRPr="00C14F22">
        <w:rPr>
          <w:sz w:val="26"/>
          <w:szCs w:val="26"/>
        </w:rPr>
        <w:t>Smith, J (2019)</w:t>
      </w:r>
      <w:r w:rsidR="00AE7644" w:rsidRPr="00C14F22">
        <w:rPr>
          <w:sz w:val="26"/>
          <w:szCs w:val="26"/>
        </w:rPr>
        <w:t>, 7 skills for a successful management career</w:t>
      </w:r>
      <w:r w:rsidR="003A1F3F" w:rsidRPr="00C14F22">
        <w:rPr>
          <w:sz w:val="26"/>
          <w:szCs w:val="26"/>
        </w:rPr>
        <w:t>, Prospects,</w:t>
      </w:r>
      <w:r w:rsidR="00D547C3" w:rsidRPr="00C14F22">
        <w:rPr>
          <w:sz w:val="26"/>
          <w:szCs w:val="26"/>
        </w:rPr>
        <w:t xml:space="preserve"> October 2019. Available at:</w:t>
      </w:r>
    </w:p>
    <w:p w14:paraId="43BBD4FE" w14:textId="5F82A3A8" w:rsidR="00D547C3" w:rsidRPr="00C14F22" w:rsidRDefault="00BE7ABB" w:rsidP="00B57766">
      <w:pPr>
        <w:jc w:val="both"/>
        <w:rPr>
          <w:sz w:val="26"/>
          <w:szCs w:val="26"/>
        </w:rPr>
      </w:pPr>
      <w:hyperlink r:id="rId16" w:history="1">
        <w:r w:rsidR="008B7207" w:rsidRPr="00C14F22">
          <w:rPr>
            <w:rStyle w:val="Hyperlink"/>
            <w:sz w:val="26"/>
            <w:szCs w:val="26"/>
          </w:rPr>
          <w:t>https://www.prospects.ac.uk/jobs-and-work-experience/job-sectors/business-consulting-and-management/7-skills-for-a-successful-management-career</w:t>
        </w:r>
      </w:hyperlink>
    </w:p>
    <w:p w14:paraId="31CD4C08" w14:textId="7B4EF0F0" w:rsidR="008B7207" w:rsidRPr="00C14F22" w:rsidRDefault="008B7207" w:rsidP="00B57766">
      <w:pPr>
        <w:jc w:val="both"/>
        <w:rPr>
          <w:sz w:val="26"/>
          <w:szCs w:val="26"/>
        </w:rPr>
      </w:pPr>
      <w:r w:rsidRPr="00C14F22">
        <w:rPr>
          <w:sz w:val="26"/>
          <w:szCs w:val="26"/>
        </w:rPr>
        <w:t>(Accessed: 02 May 2020)</w:t>
      </w:r>
    </w:p>
    <w:p w14:paraId="1E7E32C8" w14:textId="6A6EE56A" w:rsidR="00C43B62" w:rsidRPr="00C14F22" w:rsidRDefault="00C43B62" w:rsidP="00B57766">
      <w:pPr>
        <w:jc w:val="both"/>
        <w:rPr>
          <w:sz w:val="26"/>
          <w:szCs w:val="26"/>
        </w:rPr>
      </w:pPr>
    </w:p>
    <w:p w14:paraId="086C2945" w14:textId="77777777" w:rsidR="00C43B62" w:rsidRPr="00C14F22" w:rsidRDefault="00C43B62" w:rsidP="00B57766">
      <w:pPr>
        <w:pStyle w:val="FootnoteText"/>
        <w:jc w:val="both"/>
        <w:rPr>
          <w:sz w:val="26"/>
          <w:szCs w:val="26"/>
        </w:rPr>
      </w:pPr>
      <w:proofErr w:type="spellStart"/>
      <w:r w:rsidRPr="00C14F22">
        <w:rPr>
          <w:sz w:val="26"/>
          <w:szCs w:val="26"/>
        </w:rPr>
        <w:t>Luxafor</w:t>
      </w:r>
      <w:proofErr w:type="spellEnd"/>
      <w:r w:rsidRPr="00C14F22">
        <w:rPr>
          <w:sz w:val="26"/>
          <w:szCs w:val="26"/>
        </w:rPr>
        <w:t xml:space="preserve">, n. d, The </w:t>
      </w:r>
      <w:proofErr w:type="spellStart"/>
      <w:r w:rsidRPr="00C14F22">
        <w:rPr>
          <w:sz w:val="26"/>
          <w:szCs w:val="26"/>
        </w:rPr>
        <w:t>Eisenhowar</w:t>
      </w:r>
      <w:proofErr w:type="spellEnd"/>
      <w:r w:rsidRPr="00C14F22">
        <w:rPr>
          <w:sz w:val="26"/>
          <w:szCs w:val="26"/>
        </w:rPr>
        <w:t xml:space="preserve"> matrix: Time and Task Management Made Simple, Available at:</w:t>
      </w:r>
    </w:p>
    <w:p w14:paraId="3877E3A1" w14:textId="29D27B66" w:rsidR="00C43B62" w:rsidRPr="00C14F22" w:rsidRDefault="00C43B62" w:rsidP="00B57766">
      <w:pPr>
        <w:pStyle w:val="FootnoteText"/>
        <w:jc w:val="both"/>
        <w:rPr>
          <w:sz w:val="26"/>
          <w:szCs w:val="26"/>
        </w:rPr>
      </w:pPr>
      <w:r w:rsidRPr="00C14F22">
        <w:rPr>
          <w:sz w:val="26"/>
          <w:szCs w:val="26"/>
        </w:rPr>
        <w:t xml:space="preserve"> </w:t>
      </w:r>
      <w:hyperlink r:id="rId17" w:history="1">
        <w:r w:rsidRPr="00C14F22">
          <w:rPr>
            <w:rStyle w:val="Hyperlink"/>
            <w:sz w:val="26"/>
            <w:szCs w:val="26"/>
          </w:rPr>
          <w:t>https://luxafor.com/the-eisenhower-matrix/</w:t>
        </w:r>
      </w:hyperlink>
    </w:p>
    <w:p w14:paraId="6A646DBA" w14:textId="77777777" w:rsidR="00C43B62" w:rsidRPr="00C14F22" w:rsidRDefault="00C43B62" w:rsidP="00B57766">
      <w:pPr>
        <w:pStyle w:val="FootnoteText"/>
        <w:jc w:val="both"/>
        <w:rPr>
          <w:sz w:val="26"/>
          <w:szCs w:val="26"/>
        </w:rPr>
      </w:pPr>
      <w:r w:rsidRPr="00C14F22">
        <w:rPr>
          <w:sz w:val="26"/>
          <w:szCs w:val="26"/>
        </w:rPr>
        <w:t xml:space="preserve"> (Accessed: 02 May 2020)</w:t>
      </w:r>
    </w:p>
    <w:p w14:paraId="3B640DA4" w14:textId="77777777" w:rsidR="00C43B62" w:rsidRPr="00C14F22" w:rsidRDefault="00C43B62" w:rsidP="00B57766">
      <w:pPr>
        <w:jc w:val="both"/>
        <w:rPr>
          <w:sz w:val="26"/>
          <w:szCs w:val="26"/>
        </w:rPr>
      </w:pPr>
    </w:p>
    <w:p w14:paraId="6085CA99" w14:textId="3056E006" w:rsidR="00B57766" w:rsidRPr="00C14F22" w:rsidRDefault="00B57766" w:rsidP="00B57766">
      <w:pPr>
        <w:jc w:val="both"/>
        <w:rPr>
          <w:sz w:val="26"/>
          <w:szCs w:val="26"/>
        </w:rPr>
      </w:pPr>
      <w:hyperlink r:id="rId18" w:history="1">
        <w:r w:rsidRPr="00C14F22">
          <w:rPr>
            <w:rStyle w:val="Hyperlink"/>
            <w:sz w:val="26"/>
            <w:szCs w:val="26"/>
          </w:rPr>
          <w:t>https://www.indeed.com</w:t>
        </w:r>
      </w:hyperlink>
    </w:p>
    <w:p w14:paraId="5D6EA9E1" w14:textId="0D7AFDCD" w:rsidR="00B57766" w:rsidRPr="00C14F22" w:rsidRDefault="00B57766" w:rsidP="00B57766">
      <w:pPr>
        <w:jc w:val="both"/>
        <w:rPr>
          <w:sz w:val="26"/>
          <w:szCs w:val="26"/>
        </w:rPr>
      </w:pPr>
    </w:p>
    <w:p w14:paraId="426746DD" w14:textId="01D92C77" w:rsidR="00B57766" w:rsidRPr="00C14F22" w:rsidRDefault="00B57766" w:rsidP="00B57766">
      <w:pPr>
        <w:jc w:val="both"/>
        <w:rPr>
          <w:sz w:val="26"/>
          <w:szCs w:val="26"/>
        </w:rPr>
      </w:pPr>
      <w:hyperlink r:id="rId19" w:history="1">
        <w:r w:rsidRPr="00C14F22">
          <w:rPr>
            <w:rStyle w:val="Hyperlink"/>
            <w:sz w:val="26"/>
            <w:szCs w:val="26"/>
          </w:rPr>
          <w:t>https://www.totaljobs.com</w:t>
        </w:r>
      </w:hyperlink>
    </w:p>
    <w:p w14:paraId="3B39A2CF" w14:textId="2B6C3DE3" w:rsidR="00B57766" w:rsidRPr="00C14F22" w:rsidRDefault="00B57766" w:rsidP="00B57766">
      <w:pPr>
        <w:jc w:val="both"/>
        <w:rPr>
          <w:sz w:val="26"/>
          <w:szCs w:val="26"/>
        </w:rPr>
      </w:pPr>
    </w:p>
    <w:p w14:paraId="728EEC54" w14:textId="1BB30F09" w:rsidR="00B57766" w:rsidRPr="00C14F22" w:rsidRDefault="00C14F22" w:rsidP="00B57766">
      <w:pPr>
        <w:jc w:val="both"/>
        <w:rPr>
          <w:sz w:val="26"/>
          <w:szCs w:val="26"/>
        </w:rPr>
      </w:pPr>
      <w:hyperlink r:id="rId20" w:history="1">
        <w:r w:rsidRPr="00C14F22">
          <w:rPr>
            <w:rStyle w:val="Hyperlink"/>
            <w:sz w:val="26"/>
            <w:szCs w:val="26"/>
          </w:rPr>
          <w:t>https://www.caterer.com</w:t>
        </w:r>
      </w:hyperlink>
    </w:p>
    <w:p w14:paraId="6FE3F29D" w14:textId="007B0F5F" w:rsidR="00C14F22" w:rsidRDefault="00C14F22" w:rsidP="00B57766">
      <w:pPr>
        <w:jc w:val="both"/>
        <w:rPr>
          <w:sz w:val="26"/>
          <w:szCs w:val="26"/>
        </w:rPr>
      </w:pPr>
    </w:p>
    <w:p w14:paraId="0C09637F" w14:textId="5F3ABCB5" w:rsidR="002116E2" w:rsidRDefault="002116E2" w:rsidP="00B57766">
      <w:pPr>
        <w:jc w:val="both"/>
        <w:rPr>
          <w:sz w:val="26"/>
          <w:szCs w:val="26"/>
        </w:rPr>
      </w:pPr>
    </w:p>
    <w:p w14:paraId="6B6664C8" w14:textId="52352C0A" w:rsidR="002116E2" w:rsidRDefault="002116E2" w:rsidP="00B57766">
      <w:pPr>
        <w:jc w:val="both"/>
        <w:rPr>
          <w:sz w:val="26"/>
          <w:szCs w:val="26"/>
        </w:rPr>
      </w:pPr>
    </w:p>
    <w:p w14:paraId="5CE75E50" w14:textId="331A055F" w:rsidR="002116E2" w:rsidRDefault="002116E2" w:rsidP="00B57766">
      <w:pPr>
        <w:jc w:val="both"/>
        <w:rPr>
          <w:sz w:val="26"/>
          <w:szCs w:val="26"/>
        </w:rPr>
      </w:pPr>
    </w:p>
    <w:p w14:paraId="084CCCFB" w14:textId="056066E5" w:rsidR="002116E2" w:rsidRDefault="002116E2" w:rsidP="00B57766">
      <w:pPr>
        <w:jc w:val="both"/>
        <w:rPr>
          <w:sz w:val="26"/>
          <w:szCs w:val="26"/>
        </w:rPr>
      </w:pPr>
    </w:p>
    <w:p w14:paraId="5E580B06" w14:textId="72ABC8FB" w:rsidR="002116E2" w:rsidRDefault="002116E2" w:rsidP="00B57766">
      <w:pPr>
        <w:jc w:val="both"/>
        <w:rPr>
          <w:sz w:val="26"/>
          <w:szCs w:val="26"/>
        </w:rPr>
      </w:pPr>
    </w:p>
    <w:p w14:paraId="434A434A" w14:textId="13043C56" w:rsidR="002116E2" w:rsidRDefault="002116E2" w:rsidP="00B57766">
      <w:pPr>
        <w:jc w:val="both"/>
        <w:rPr>
          <w:sz w:val="26"/>
          <w:szCs w:val="26"/>
        </w:rPr>
      </w:pPr>
    </w:p>
    <w:p w14:paraId="248B698A" w14:textId="135C92C0" w:rsidR="002116E2" w:rsidRDefault="002116E2" w:rsidP="00B57766">
      <w:pPr>
        <w:jc w:val="both"/>
        <w:rPr>
          <w:sz w:val="26"/>
          <w:szCs w:val="26"/>
        </w:rPr>
      </w:pPr>
    </w:p>
    <w:p w14:paraId="61768B64" w14:textId="1BCE6BA6" w:rsidR="002116E2" w:rsidRDefault="002116E2" w:rsidP="00B57766">
      <w:pPr>
        <w:jc w:val="both"/>
        <w:rPr>
          <w:sz w:val="26"/>
          <w:szCs w:val="26"/>
        </w:rPr>
      </w:pPr>
    </w:p>
    <w:p w14:paraId="59047D7E" w14:textId="1C4F41D6" w:rsidR="002116E2" w:rsidRDefault="002116E2" w:rsidP="00B57766">
      <w:pPr>
        <w:jc w:val="both"/>
        <w:rPr>
          <w:sz w:val="26"/>
          <w:szCs w:val="26"/>
        </w:rPr>
      </w:pPr>
    </w:p>
    <w:p w14:paraId="279D7A46" w14:textId="5F688680" w:rsidR="002116E2" w:rsidRDefault="002116E2" w:rsidP="00B57766">
      <w:pPr>
        <w:jc w:val="both"/>
        <w:rPr>
          <w:sz w:val="26"/>
          <w:szCs w:val="26"/>
        </w:rPr>
      </w:pPr>
    </w:p>
    <w:p w14:paraId="47FCC9BF" w14:textId="47D477C8" w:rsidR="002116E2" w:rsidRDefault="002116E2" w:rsidP="00B57766">
      <w:pPr>
        <w:jc w:val="both"/>
        <w:rPr>
          <w:sz w:val="26"/>
          <w:szCs w:val="26"/>
        </w:rPr>
      </w:pPr>
    </w:p>
    <w:p w14:paraId="3D0413DD" w14:textId="607AE7D0" w:rsidR="002116E2" w:rsidRDefault="002116E2" w:rsidP="00B57766">
      <w:pPr>
        <w:jc w:val="both"/>
        <w:rPr>
          <w:sz w:val="26"/>
          <w:szCs w:val="26"/>
        </w:rPr>
      </w:pPr>
    </w:p>
    <w:p w14:paraId="661C114B" w14:textId="5DD05850" w:rsidR="002116E2" w:rsidRDefault="002116E2" w:rsidP="00B57766">
      <w:pPr>
        <w:jc w:val="both"/>
        <w:rPr>
          <w:sz w:val="26"/>
          <w:szCs w:val="26"/>
        </w:rPr>
      </w:pPr>
    </w:p>
    <w:p w14:paraId="1CD8EEC0" w14:textId="494BEEA0" w:rsidR="002116E2" w:rsidRDefault="002116E2" w:rsidP="00B57766">
      <w:pPr>
        <w:jc w:val="both"/>
        <w:rPr>
          <w:sz w:val="26"/>
          <w:szCs w:val="26"/>
        </w:rPr>
      </w:pPr>
    </w:p>
    <w:p w14:paraId="010E56C8" w14:textId="1E23E44A" w:rsidR="002116E2" w:rsidRDefault="002116E2" w:rsidP="00B57766">
      <w:pPr>
        <w:jc w:val="both"/>
        <w:rPr>
          <w:sz w:val="26"/>
          <w:szCs w:val="26"/>
        </w:rPr>
      </w:pPr>
    </w:p>
    <w:p w14:paraId="61F9B61C" w14:textId="43CC4399" w:rsidR="002116E2" w:rsidRDefault="002116E2" w:rsidP="00B57766">
      <w:pPr>
        <w:jc w:val="both"/>
        <w:rPr>
          <w:sz w:val="26"/>
          <w:szCs w:val="26"/>
        </w:rPr>
      </w:pPr>
    </w:p>
    <w:p w14:paraId="0E4A2AA3" w14:textId="4E5271D3" w:rsidR="002116E2" w:rsidRDefault="002116E2" w:rsidP="00B57766">
      <w:pPr>
        <w:jc w:val="both"/>
        <w:rPr>
          <w:sz w:val="26"/>
          <w:szCs w:val="26"/>
        </w:rPr>
      </w:pPr>
    </w:p>
    <w:p w14:paraId="4BE597D9" w14:textId="41FF44C3" w:rsidR="002116E2" w:rsidRDefault="002116E2" w:rsidP="00B57766">
      <w:pPr>
        <w:jc w:val="both"/>
        <w:rPr>
          <w:sz w:val="26"/>
          <w:szCs w:val="26"/>
        </w:rPr>
      </w:pPr>
    </w:p>
    <w:p w14:paraId="78FDBA03" w14:textId="38D608BD" w:rsidR="002116E2" w:rsidRDefault="002116E2" w:rsidP="00B57766">
      <w:pPr>
        <w:jc w:val="both"/>
        <w:rPr>
          <w:sz w:val="26"/>
          <w:szCs w:val="26"/>
        </w:rPr>
      </w:pPr>
    </w:p>
    <w:p w14:paraId="061A1A0C" w14:textId="3265FA9A" w:rsidR="002116E2" w:rsidRDefault="002116E2" w:rsidP="00B57766">
      <w:pPr>
        <w:jc w:val="both"/>
        <w:rPr>
          <w:sz w:val="26"/>
          <w:szCs w:val="26"/>
        </w:rPr>
      </w:pPr>
    </w:p>
    <w:p w14:paraId="0D4BC149" w14:textId="2E42D11B" w:rsidR="002116E2" w:rsidRDefault="002116E2" w:rsidP="00B57766">
      <w:pPr>
        <w:jc w:val="both"/>
        <w:rPr>
          <w:sz w:val="26"/>
          <w:szCs w:val="26"/>
        </w:rPr>
      </w:pPr>
    </w:p>
    <w:p w14:paraId="545CCC81" w14:textId="071E4696" w:rsidR="002116E2" w:rsidRDefault="002116E2" w:rsidP="00B57766">
      <w:pPr>
        <w:jc w:val="both"/>
        <w:rPr>
          <w:sz w:val="26"/>
          <w:szCs w:val="26"/>
        </w:rPr>
      </w:pPr>
    </w:p>
    <w:p w14:paraId="2F86942D" w14:textId="58EF5837" w:rsidR="002116E2" w:rsidRDefault="002116E2" w:rsidP="00B57766">
      <w:pPr>
        <w:jc w:val="both"/>
        <w:rPr>
          <w:sz w:val="26"/>
          <w:szCs w:val="26"/>
        </w:rPr>
      </w:pPr>
    </w:p>
    <w:p w14:paraId="711815F6" w14:textId="440F725B" w:rsidR="002116E2" w:rsidRDefault="002116E2" w:rsidP="00B57766">
      <w:pPr>
        <w:jc w:val="both"/>
        <w:rPr>
          <w:sz w:val="26"/>
          <w:szCs w:val="26"/>
        </w:rPr>
      </w:pPr>
    </w:p>
    <w:p w14:paraId="1FA2EDCB" w14:textId="48894B54" w:rsidR="002116E2" w:rsidRDefault="002116E2" w:rsidP="00B57766">
      <w:pPr>
        <w:jc w:val="both"/>
        <w:rPr>
          <w:sz w:val="26"/>
          <w:szCs w:val="26"/>
        </w:rPr>
      </w:pPr>
    </w:p>
    <w:p w14:paraId="561BB366" w14:textId="7FBE40BE" w:rsidR="002116E2" w:rsidRDefault="002116E2" w:rsidP="00B57766">
      <w:pPr>
        <w:jc w:val="both"/>
        <w:rPr>
          <w:sz w:val="26"/>
          <w:szCs w:val="26"/>
        </w:rPr>
      </w:pPr>
    </w:p>
    <w:p w14:paraId="40C6C06B" w14:textId="23D0AB67" w:rsidR="002116E2" w:rsidRDefault="002116E2" w:rsidP="00B57766">
      <w:pPr>
        <w:jc w:val="both"/>
        <w:rPr>
          <w:sz w:val="26"/>
          <w:szCs w:val="26"/>
        </w:rPr>
      </w:pPr>
    </w:p>
    <w:p w14:paraId="174C62CA" w14:textId="6876A716" w:rsidR="002116E2" w:rsidRDefault="002116E2" w:rsidP="00B57766">
      <w:pPr>
        <w:jc w:val="both"/>
        <w:rPr>
          <w:sz w:val="26"/>
          <w:szCs w:val="26"/>
        </w:rPr>
      </w:pPr>
    </w:p>
    <w:p w14:paraId="2AF4F0AD" w14:textId="11C1F617" w:rsidR="002116E2" w:rsidRDefault="002116E2" w:rsidP="00B57766">
      <w:pPr>
        <w:jc w:val="both"/>
        <w:rPr>
          <w:sz w:val="26"/>
          <w:szCs w:val="26"/>
        </w:rPr>
      </w:pPr>
    </w:p>
    <w:p w14:paraId="590A90A5" w14:textId="055BDDF1" w:rsidR="002116E2" w:rsidRDefault="002116E2" w:rsidP="00B57766">
      <w:pPr>
        <w:jc w:val="both"/>
        <w:rPr>
          <w:sz w:val="26"/>
          <w:szCs w:val="26"/>
        </w:rPr>
      </w:pPr>
    </w:p>
    <w:p w14:paraId="305E0B6B" w14:textId="22E8C96F" w:rsidR="002116E2" w:rsidRDefault="002116E2" w:rsidP="00B57766">
      <w:pPr>
        <w:jc w:val="both"/>
        <w:rPr>
          <w:sz w:val="26"/>
          <w:szCs w:val="26"/>
        </w:rPr>
      </w:pPr>
    </w:p>
    <w:p w14:paraId="57847EB1" w14:textId="10FD1E33" w:rsidR="002116E2" w:rsidRDefault="002116E2" w:rsidP="00B57766">
      <w:pPr>
        <w:jc w:val="both"/>
        <w:rPr>
          <w:sz w:val="26"/>
          <w:szCs w:val="26"/>
        </w:rPr>
      </w:pPr>
    </w:p>
    <w:p w14:paraId="597C5275" w14:textId="11743ABB" w:rsidR="002116E2" w:rsidRDefault="002116E2" w:rsidP="00B57766">
      <w:pPr>
        <w:jc w:val="both"/>
        <w:rPr>
          <w:sz w:val="26"/>
          <w:szCs w:val="26"/>
        </w:rPr>
      </w:pPr>
    </w:p>
    <w:p w14:paraId="32FDE4D0" w14:textId="513FC0F9" w:rsidR="002116E2" w:rsidRDefault="002116E2" w:rsidP="00B57766">
      <w:pPr>
        <w:jc w:val="both"/>
        <w:rPr>
          <w:sz w:val="26"/>
          <w:szCs w:val="26"/>
        </w:rPr>
      </w:pPr>
    </w:p>
    <w:p w14:paraId="15DB0041" w14:textId="0DA57164" w:rsidR="002116E2" w:rsidRDefault="002116E2" w:rsidP="00B57766">
      <w:pPr>
        <w:jc w:val="both"/>
        <w:rPr>
          <w:sz w:val="26"/>
          <w:szCs w:val="26"/>
        </w:rPr>
      </w:pPr>
    </w:p>
    <w:p w14:paraId="1EFBD083" w14:textId="3D7AFA7F" w:rsidR="002116E2" w:rsidRDefault="002116E2" w:rsidP="00B57766">
      <w:pPr>
        <w:jc w:val="both"/>
        <w:rPr>
          <w:sz w:val="26"/>
          <w:szCs w:val="26"/>
        </w:rPr>
      </w:pPr>
    </w:p>
    <w:p w14:paraId="31E8A9DD" w14:textId="45C940F3" w:rsidR="002116E2" w:rsidRDefault="002116E2" w:rsidP="00B57766">
      <w:pPr>
        <w:jc w:val="both"/>
        <w:rPr>
          <w:sz w:val="26"/>
          <w:szCs w:val="26"/>
        </w:rPr>
      </w:pPr>
    </w:p>
    <w:p w14:paraId="54CD96EC" w14:textId="6E23C41B" w:rsidR="002116E2" w:rsidRDefault="002116E2" w:rsidP="00B57766">
      <w:pPr>
        <w:jc w:val="both"/>
        <w:rPr>
          <w:sz w:val="26"/>
          <w:szCs w:val="26"/>
        </w:rPr>
      </w:pPr>
    </w:p>
    <w:p w14:paraId="017525B3" w14:textId="77777777" w:rsidR="002116E2" w:rsidRPr="00C14F22" w:rsidRDefault="002116E2" w:rsidP="00B57766">
      <w:pPr>
        <w:jc w:val="both"/>
        <w:rPr>
          <w:sz w:val="26"/>
          <w:szCs w:val="26"/>
        </w:rPr>
      </w:pPr>
    </w:p>
    <w:p w14:paraId="2768030E" w14:textId="57C35F59" w:rsidR="00C14F22" w:rsidRDefault="00C14F22" w:rsidP="00B57766">
      <w:pPr>
        <w:jc w:val="both"/>
      </w:pPr>
    </w:p>
    <w:p w14:paraId="4B704570" w14:textId="568E1AA1" w:rsidR="00B57766" w:rsidRDefault="00F3084B" w:rsidP="00B57766">
      <w:pPr>
        <w:jc w:val="both"/>
        <w:rPr>
          <w:b/>
          <w:bCs/>
          <w:sz w:val="26"/>
          <w:szCs w:val="26"/>
          <w:u w:val="single"/>
        </w:rPr>
      </w:pPr>
      <w:r w:rsidRPr="00F3084B">
        <w:rPr>
          <w:b/>
          <w:bCs/>
          <w:sz w:val="26"/>
          <w:szCs w:val="26"/>
          <w:u w:val="single"/>
        </w:rPr>
        <w:lastRenderedPageBreak/>
        <w:t>Appendices:</w:t>
      </w:r>
    </w:p>
    <w:p w14:paraId="24A074B9" w14:textId="3AAA95B4" w:rsidR="00846C8B" w:rsidRDefault="00846C8B" w:rsidP="00B57766">
      <w:pPr>
        <w:jc w:val="both"/>
        <w:rPr>
          <w:b/>
          <w:bCs/>
          <w:sz w:val="26"/>
          <w:szCs w:val="26"/>
          <w:u w:val="single"/>
        </w:rPr>
      </w:pPr>
    </w:p>
    <w:p w14:paraId="3D3DF295" w14:textId="087C13A3" w:rsidR="00846C8B" w:rsidRPr="00846C8B" w:rsidRDefault="00846C8B" w:rsidP="00B57766">
      <w:pPr>
        <w:jc w:val="both"/>
        <w:rPr>
          <w:sz w:val="26"/>
          <w:szCs w:val="26"/>
        </w:rPr>
      </w:pPr>
      <w:r>
        <w:rPr>
          <w:sz w:val="26"/>
          <w:szCs w:val="26"/>
        </w:rPr>
        <w:t>Home</w:t>
      </w:r>
      <w:r w:rsidR="007027AE">
        <w:rPr>
          <w:sz w:val="26"/>
          <w:szCs w:val="26"/>
        </w:rPr>
        <w:t>w</w:t>
      </w:r>
      <w:r>
        <w:rPr>
          <w:sz w:val="26"/>
          <w:szCs w:val="26"/>
        </w:rPr>
        <w:t>ork on S</w:t>
      </w:r>
      <w:r w:rsidR="007027AE">
        <w:rPr>
          <w:sz w:val="26"/>
          <w:szCs w:val="26"/>
        </w:rPr>
        <w:t>WOT</w:t>
      </w:r>
      <w:r>
        <w:rPr>
          <w:sz w:val="26"/>
          <w:szCs w:val="26"/>
        </w:rPr>
        <w:t xml:space="preserve"> Analysis</w:t>
      </w:r>
    </w:p>
    <w:p w14:paraId="47F9C9F5" w14:textId="54C58AE7" w:rsidR="00F3084B" w:rsidRDefault="00F3084B" w:rsidP="00B57766">
      <w:pPr>
        <w:jc w:val="both"/>
        <w:rPr>
          <w:b/>
          <w:bCs/>
          <w:sz w:val="26"/>
          <w:szCs w:val="26"/>
          <w:u w:val="single"/>
        </w:rPr>
      </w:pPr>
    </w:p>
    <w:p w14:paraId="396EA406" w14:textId="7363DF4A" w:rsidR="00F3084B" w:rsidRDefault="00846C8B" w:rsidP="00B57766">
      <w:pPr>
        <w:jc w:val="both"/>
        <w:rPr>
          <w:b/>
          <w:bCs/>
          <w:sz w:val="26"/>
          <w:szCs w:val="26"/>
          <w:u w:val="single"/>
        </w:rPr>
      </w:pPr>
      <w:r>
        <w:rPr>
          <w:b/>
          <w:bCs/>
          <w:noProof/>
          <w:sz w:val="26"/>
          <w:szCs w:val="26"/>
          <w:u w:val="single"/>
        </w:rPr>
        <w:drawing>
          <wp:inline distT="0" distB="0" distL="0" distR="0" wp14:anchorId="1D2AC8EE" wp14:editId="6B8CDC11">
            <wp:extent cx="5731510" cy="4749165"/>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641227.tmp"/>
                    <pic:cNvPicPr/>
                  </pic:nvPicPr>
                  <pic:blipFill>
                    <a:blip r:embed="rId21">
                      <a:extLst>
                        <a:ext uri="{28A0092B-C50C-407E-A947-70E740481C1C}">
                          <a14:useLocalDpi xmlns:a14="http://schemas.microsoft.com/office/drawing/2010/main" val="0"/>
                        </a:ext>
                      </a:extLst>
                    </a:blip>
                    <a:stretch>
                      <a:fillRect/>
                    </a:stretch>
                  </pic:blipFill>
                  <pic:spPr>
                    <a:xfrm>
                      <a:off x="0" y="0"/>
                      <a:ext cx="5731510" cy="4749165"/>
                    </a:xfrm>
                    <a:prstGeom prst="rect">
                      <a:avLst/>
                    </a:prstGeom>
                  </pic:spPr>
                </pic:pic>
              </a:graphicData>
            </a:graphic>
          </wp:inline>
        </w:drawing>
      </w:r>
    </w:p>
    <w:p w14:paraId="597A075A" w14:textId="3978F012" w:rsidR="00846C8B" w:rsidRDefault="00846C8B" w:rsidP="00B57766">
      <w:pPr>
        <w:jc w:val="both"/>
        <w:rPr>
          <w:b/>
          <w:bCs/>
          <w:sz w:val="26"/>
          <w:szCs w:val="26"/>
          <w:u w:val="single"/>
        </w:rPr>
      </w:pPr>
    </w:p>
    <w:p w14:paraId="6F9EBD59" w14:textId="526061A0" w:rsidR="00846C8B" w:rsidRDefault="00846C8B" w:rsidP="00B57766">
      <w:pPr>
        <w:jc w:val="both"/>
        <w:rPr>
          <w:b/>
          <w:bCs/>
          <w:sz w:val="26"/>
          <w:szCs w:val="26"/>
          <w:u w:val="single"/>
        </w:rPr>
      </w:pPr>
    </w:p>
    <w:p w14:paraId="357C72B0" w14:textId="0248A401" w:rsidR="00846C8B" w:rsidRDefault="00846C8B" w:rsidP="00B57766">
      <w:pPr>
        <w:jc w:val="both"/>
        <w:rPr>
          <w:b/>
          <w:bCs/>
          <w:sz w:val="26"/>
          <w:szCs w:val="26"/>
          <w:u w:val="single"/>
        </w:rPr>
      </w:pPr>
    </w:p>
    <w:p w14:paraId="37C87A94" w14:textId="21134CCC" w:rsidR="00846C8B" w:rsidRDefault="00846C8B" w:rsidP="00B57766">
      <w:pPr>
        <w:jc w:val="both"/>
        <w:rPr>
          <w:b/>
          <w:bCs/>
          <w:sz w:val="26"/>
          <w:szCs w:val="26"/>
          <w:u w:val="single"/>
        </w:rPr>
      </w:pPr>
    </w:p>
    <w:p w14:paraId="7C75EE18" w14:textId="533C1391" w:rsidR="00846C8B" w:rsidRDefault="00846C8B" w:rsidP="00B57766">
      <w:pPr>
        <w:jc w:val="both"/>
        <w:rPr>
          <w:b/>
          <w:bCs/>
          <w:sz w:val="26"/>
          <w:szCs w:val="26"/>
          <w:u w:val="single"/>
        </w:rPr>
      </w:pPr>
    </w:p>
    <w:p w14:paraId="42C77D77" w14:textId="7A250542" w:rsidR="00846C8B" w:rsidRDefault="00846C8B" w:rsidP="00B57766">
      <w:pPr>
        <w:jc w:val="both"/>
        <w:rPr>
          <w:b/>
          <w:bCs/>
          <w:sz w:val="26"/>
          <w:szCs w:val="26"/>
          <w:u w:val="single"/>
        </w:rPr>
      </w:pPr>
    </w:p>
    <w:p w14:paraId="7947BCAB" w14:textId="501DEA86" w:rsidR="00846C8B" w:rsidRDefault="00846C8B" w:rsidP="00B57766">
      <w:pPr>
        <w:jc w:val="both"/>
        <w:rPr>
          <w:b/>
          <w:bCs/>
          <w:sz w:val="26"/>
          <w:szCs w:val="26"/>
          <w:u w:val="single"/>
        </w:rPr>
      </w:pPr>
    </w:p>
    <w:p w14:paraId="26BB0101" w14:textId="4F15F6E8" w:rsidR="00846C8B" w:rsidRDefault="00846C8B" w:rsidP="00B57766">
      <w:pPr>
        <w:jc w:val="both"/>
        <w:rPr>
          <w:b/>
          <w:bCs/>
          <w:sz w:val="26"/>
          <w:szCs w:val="26"/>
          <w:u w:val="single"/>
        </w:rPr>
      </w:pPr>
    </w:p>
    <w:p w14:paraId="18ADFAB3" w14:textId="65776564" w:rsidR="005D1680" w:rsidRDefault="005D1680" w:rsidP="00B57766">
      <w:pPr>
        <w:jc w:val="both"/>
        <w:rPr>
          <w:b/>
          <w:bCs/>
          <w:sz w:val="26"/>
          <w:szCs w:val="26"/>
          <w:u w:val="single"/>
        </w:rPr>
      </w:pPr>
    </w:p>
    <w:p w14:paraId="3079884B" w14:textId="416E6C5A" w:rsidR="005D1680" w:rsidRDefault="005D1680" w:rsidP="00B57766">
      <w:pPr>
        <w:jc w:val="both"/>
        <w:rPr>
          <w:b/>
          <w:bCs/>
          <w:sz w:val="26"/>
          <w:szCs w:val="26"/>
          <w:u w:val="single"/>
        </w:rPr>
      </w:pPr>
    </w:p>
    <w:p w14:paraId="443FA0FF" w14:textId="58102A7B" w:rsidR="005D1680" w:rsidRDefault="005D1680" w:rsidP="00B57766">
      <w:pPr>
        <w:jc w:val="both"/>
        <w:rPr>
          <w:b/>
          <w:bCs/>
          <w:sz w:val="26"/>
          <w:szCs w:val="26"/>
          <w:u w:val="single"/>
        </w:rPr>
      </w:pPr>
    </w:p>
    <w:p w14:paraId="7F3A9456" w14:textId="0559976A" w:rsidR="005D1680" w:rsidRDefault="005D1680" w:rsidP="00B57766">
      <w:pPr>
        <w:jc w:val="both"/>
        <w:rPr>
          <w:b/>
          <w:bCs/>
          <w:sz w:val="26"/>
          <w:szCs w:val="26"/>
          <w:u w:val="single"/>
        </w:rPr>
      </w:pPr>
    </w:p>
    <w:p w14:paraId="59126DD6" w14:textId="330C8AA7" w:rsidR="005D1680" w:rsidRDefault="005D1680" w:rsidP="00B57766">
      <w:pPr>
        <w:jc w:val="both"/>
        <w:rPr>
          <w:b/>
          <w:bCs/>
          <w:sz w:val="26"/>
          <w:szCs w:val="26"/>
          <w:u w:val="single"/>
        </w:rPr>
      </w:pPr>
    </w:p>
    <w:p w14:paraId="032FEF54" w14:textId="60FD2801" w:rsidR="005D1680" w:rsidRDefault="005D1680" w:rsidP="00B57766">
      <w:pPr>
        <w:jc w:val="both"/>
        <w:rPr>
          <w:b/>
          <w:bCs/>
          <w:sz w:val="26"/>
          <w:szCs w:val="26"/>
          <w:u w:val="single"/>
        </w:rPr>
      </w:pPr>
    </w:p>
    <w:p w14:paraId="6AF49AEF" w14:textId="44E8BB3C" w:rsidR="005D1680" w:rsidRDefault="005D1680" w:rsidP="00B57766">
      <w:pPr>
        <w:jc w:val="both"/>
        <w:rPr>
          <w:b/>
          <w:bCs/>
          <w:sz w:val="26"/>
          <w:szCs w:val="26"/>
          <w:u w:val="single"/>
        </w:rPr>
      </w:pPr>
    </w:p>
    <w:p w14:paraId="197EA854" w14:textId="588F71CF" w:rsidR="005D1680" w:rsidRDefault="005D1680" w:rsidP="00B57766">
      <w:pPr>
        <w:jc w:val="both"/>
        <w:rPr>
          <w:b/>
          <w:bCs/>
          <w:sz w:val="26"/>
          <w:szCs w:val="26"/>
          <w:u w:val="single"/>
        </w:rPr>
      </w:pPr>
    </w:p>
    <w:p w14:paraId="12EB9640" w14:textId="0A75B4FF" w:rsidR="00846C8B" w:rsidRPr="00FC3917" w:rsidRDefault="00FC3917" w:rsidP="00B57766">
      <w:pPr>
        <w:jc w:val="both"/>
        <w:rPr>
          <w:sz w:val="26"/>
          <w:szCs w:val="26"/>
        </w:rPr>
      </w:pPr>
      <w:r>
        <w:rPr>
          <w:sz w:val="26"/>
          <w:szCs w:val="26"/>
        </w:rPr>
        <w:lastRenderedPageBreak/>
        <w:t>Homework on Eisen</w:t>
      </w:r>
      <w:r w:rsidR="008C1C21">
        <w:rPr>
          <w:sz w:val="26"/>
          <w:szCs w:val="26"/>
        </w:rPr>
        <w:t>hower method:</w:t>
      </w:r>
    </w:p>
    <w:p w14:paraId="73142354" w14:textId="669C3570" w:rsidR="00846C8B" w:rsidRDefault="00846C8B" w:rsidP="00B57766">
      <w:pPr>
        <w:jc w:val="both"/>
        <w:rPr>
          <w:b/>
          <w:bCs/>
          <w:sz w:val="26"/>
          <w:szCs w:val="26"/>
          <w:u w:val="single"/>
        </w:rPr>
      </w:pPr>
    </w:p>
    <w:p w14:paraId="11BB077F" w14:textId="2FF2EE55" w:rsidR="00846C8B" w:rsidRDefault="0099050E" w:rsidP="00B57766">
      <w:pPr>
        <w:jc w:val="both"/>
        <w:rPr>
          <w:b/>
          <w:bCs/>
          <w:sz w:val="26"/>
          <w:szCs w:val="26"/>
          <w:u w:val="single"/>
        </w:rPr>
      </w:pPr>
      <w:r>
        <w:rPr>
          <w:b/>
          <w:bCs/>
          <w:noProof/>
          <w:sz w:val="26"/>
          <w:szCs w:val="26"/>
          <w:u w:val="single"/>
        </w:rPr>
        <w:drawing>
          <wp:inline distT="0" distB="0" distL="0" distR="0" wp14:anchorId="5B2353CD" wp14:editId="361DCA9E">
            <wp:extent cx="5731510" cy="4131945"/>
            <wp:effectExtent l="0" t="0" r="2540" b="1905"/>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64506F.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4131945"/>
                    </a:xfrm>
                    <a:prstGeom prst="rect">
                      <a:avLst/>
                    </a:prstGeom>
                  </pic:spPr>
                </pic:pic>
              </a:graphicData>
            </a:graphic>
          </wp:inline>
        </w:drawing>
      </w:r>
    </w:p>
    <w:p w14:paraId="15AE120A" w14:textId="51F6D755" w:rsidR="0099050E" w:rsidRDefault="0099050E" w:rsidP="00B57766">
      <w:pPr>
        <w:jc w:val="both"/>
        <w:rPr>
          <w:b/>
          <w:bCs/>
          <w:sz w:val="26"/>
          <w:szCs w:val="26"/>
          <w:u w:val="single"/>
        </w:rPr>
      </w:pPr>
    </w:p>
    <w:p w14:paraId="05AFBF95" w14:textId="42557997" w:rsidR="0099050E" w:rsidRDefault="0099050E" w:rsidP="00B57766">
      <w:pPr>
        <w:jc w:val="both"/>
        <w:rPr>
          <w:b/>
          <w:bCs/>
          <w:sz w:val="26"/>
          <w:szCs w:val="26"/>
          <w:u w:val="single"/>
        </w:rPr>
      </w:pPr>
    </w:p>
    <w:p w14:paraId="6426741D" w14:textId="324169B5" w:rsidR="0099050E" w:rsidRDefault="0099050E" w:rsidP="00B57766">
      <w:pPr>
        <w:jc w:val="both"/>
        <w:rPr>
          <w:b/>
          <w:bCs/>
          <w:sz w:val="26"/>
          <w:szCs w:val="26"/>
          <w:u w:val="single"/>
        </w:rPr>
      </w:pPr>
    </w:p>
    <w:p w14:paraId="1281112F" w14:textId="7C7CF609" w:rsidR="0099050E" w:rsidRDefault="0099050E" w:rsidP="00B57766">
      <w:pPr>
        <w:jc w:val="both"/>
        <w:rPr>
          <w:b/>
          <w:bCs/>
          <w:sz w:val="26"/>
          <w:szCs w:val="26"/>
          <w:u w:val="single"/>
        </w:rPr>
      </w:pPr>
    </w:p>
    <w:p w14:paraId="60F7BFCA" w14:textId="1B85806D" w:rsidR="0099050E" w:rsidRDefault="0099050E" w:rsidP="00B57766">
      <w:pPr>
        <w:jc w:val="both"/>
        <w:rPr>
          <w:b/>
          <w:bCs/>
          <w:sz w:val="26"/>
          <w:szCs w:val="26"/>
          <w:u w:val="single"/>
        </w:rPr>
      </w:pPr>
    </w:p>
    <w:p w14:paraId="6B9C997B" w14:textId="71B8F340" w:rsidR="0099050E" w:rsidRDefault="0099050E" w:rsidP="00B57766">
      <w:pPr>
        <w:jc w:val="both"/>
        <w:rPr>
          <w:b/>
          <w:bCs/>
          <w:sz w:val="26"/>
          <w:szCs w:val="26"/>
          <w:u w:val="single"/>
        </w:rPr>
      </w:pPr>
    </w:p>
    <w:p w14:paraId="5F58C9EC" w14:textId="6C473D52" w:rsidR="0099050E" w:rsidRDefault="0099050E" w:rsidP="00B57766">
      <w:pPr>
        <w:jc w:val="both"/>
        <w:rPr>
          <w:b/>
          <w:bCs/>
          <w:sz w:val="26"/>
          <w:szCs w:val="26"/>
          <w:u w:val="single"/>
        </w:rPr>
      </w:pPr>
    </w:p>
    <w:p w14:paraId="040863C9" w14:textId="50E8C633" w:rsidR="0099050E" w:rsidRDefault="0099050E" w:rsidP="00B57766">
      <w:pPr>
        <w:jc w:val="both"/>
        <w:rPr>
          <w:b/>
          <w:bCs/>
          <w:sz w:val="26"/>
          <w:szCs w:val="26"/>
          <w:u w:val="single"/>
        </w:rPr>
      </w:pPr>
    </w:p>
    <w:p w14:paraId="0D086481" w14:textId="16045167" w:rsidR="0099050E" w:rsidRDefault="0099050E" w:rsidP="00B57766">
      <w:pPr>
        <w:jc w:val="both"/>
        <w:rPr>
          <w:b/>
          <w:bCs/>
          <w:sz w:val="26"/>
          <w:szCs w:val="26"/>
          <w:u w:val="single"/>
        </w:rPr>
      </w:pPr>
    </w:p>
    <w:p w14:paraId="3EB39A29" w14:textId="0B2DE426" w:rsidR="0099050E" w:rsidRDefault="0099050E" w:rsidP="00B57766">
      <w:pPr>
        <w:jc w:val="both"/>
        <w:rPr>
          <w:b/>
          <w:bCs/>
          <w:sz w:val="26"/>
          <w:szCs w:val="26"/>
          <w:u w:val="single"/>
        </w:rPr>
      </w:pPr>
    </w:p>
    <w:p w14:paraId="7A9643B1" w14:textId="71AFDED9" w:rsidR="0099050E" w:rsidRDefault="0099050E" w:rsidP="00B57766">
      <w:pPr>
        <w:jc w:val="both"/>
        <w:rPr>
          <w:b/>
          <w:bCs/>
          <w:sz w:val="26"/>
          <w:szCs w:val="26"/>
          <w:u w:val="single"/>
        </w:rPr>
      </w:pPr>
    </w:p>
    <w:p w14:paraId="03052D49" w14:textId="78A70622" w:rsidR="0099050E" w:rsidRDefault="0099050E" w:rsidP="00B57766">
      <w:pPr>
        <w:jc w:val="both"/>
        <w:rPr>
          <w:b/>
          <w:bCs/>
          <w:sz w:val="26"/>
          <w:szCs w:val="26"/>
          <w:u w:val="single"/>
        </w:rPr>
      </w:pPr>
    </w:p>
    <w:p w14:paraId="3AA34489" w14:textId="248901D4" w:rsidR="0099050E" w:rsidRDefault="0099050E" w:rsidP="00B57766">
      <w:pPr>
        <w:jc w:val="both"/>
        <w:rPr>
          <w:b/>
          <w:bCs/>
          <w:sz w:val="26"/>
          <w:szCs w:val="26"/>
          <w:u w:val="single"/>
        </w:rPr>
      </w:pPr>
    </w:p>
    <w:p w14:paraId="3717F57D" w14:textId="2D317D39" w:rsidR="0099050E" w:rsidRDefault="0099050E" w:rsidP="00B57766">
      <w:pPr>
        <w:jc w:val="both"/>
        <w:rPr>
          <w:b/>
          <w:bCs/>
          <w:sz w:val="26"/>
          <w:szCs w:val="26"/>
          <w:u w:val="single"/>
        </w:rPr>
      </w:pPr>
    </w:p>
    <w:p w14:paraId="5E9DD21D" w14:textId="67929DA4" w:rsidR="0099050E" w:rsidRDefault="0099050E" w:rsidP="00B57766">
      <w:pPr>
        <w:jc w:val="both"/>
        <w:rPr>
          <w:b/>
          <w:bCs/>
          <w:sz w:val="26"/>
          <w:szCs w:val="26"/>
          <w:u w:val="single"/>
        </w:rPr>
      </w:pPr>
    </w:p>
    <w:p w14:paraId="7EB6871F" w14:textId="3B6ABBB4" w:rsidR="0099050E" w:rsidRDefault="0099050E" w:rsidP="00B57766">
      <w:pPr>
        <w:jc w:val="both"/>
        <w:rPr>
          <w:b/>
          <w:bCs/>
          <w:sz w:val="26"/>
          <w:szCs w:val="26"/>
          <w:u w:val="single"/>
        </w:rPr>
      </w:pPr>
    </w:p>
    <w:p w14:paraId="08AFC395" w14:textId="59EEE0C7" w:rsidR="0099050E" w:rsidRDefault="0099050E" w:rsidP="00B57766">
      <w:pPr>
        <w:jc w:val="both"/>
        <w:rPr>
          <w:b/>
          <w:bCs/>
          <w:sz w:val="26"/>
          <w:szCs w:val="26"/>
          <w:u w:val="single"/>
        </w:rPr>
      </w:pPr>
    </w:p>
    <w:p w14:paraId="3C320E3B" w14:textId="6758C266" w:rsidR="0099050E" w:rsidRDefault="0099050E" w:rsidP="00B57766">
      <w:pPr>
        <w:jc w:val="both"/>
        <w:rPr>
          <w:b/>
          <w:bCs/>
          <w:sz w:val="26"/>
          <w:szCs w:val="26"/>
          <w:u w:val="single"/>
        </w:rPr>
      </w:pPr>
    </w:p>
    <w:p w14:paraId="5326C282" w14:textId="1100CDF2" w:rsidR="0099050E" w:rsidRDefault="0099050E" w:rsidP="00B57766">
      <w:pPr>
        <w:jc w:val="both"/>
        <w:rPr>
          <w:b/>
          <w:bCs/>
          <w:sz w:val="26"/>
          <w:szCs w:val="26"/>
          <w:u w:val="single"/>
        </w:rPr>
      </w:pPr>
    </w:p>
    <w:p w14:paraId="66E972C9" w14:textId="24E579DD" w:rsidR="0099050E" w:rsidRDefault="0099050E" w:rsidP="00B57766">
      <w:pPr>
        <w:jc w:val="both"/>
        <w:rPr>
          <w:b/>
          <w:bCs/>
          <w:sz w:val="26"/>
          <w:szCs w:val="26"/>
          <w:u w:val="single"/>
        </w:rPr>
      </w:pPr>
    </w:p>
    <w:p w14:paraId="1280DBE5" w14:textId="7480940A" w:rsidR="0099050E" w:rsidRDefault="0099050E" w:rsidP="00B57766">
      <w:pPr>
        <w:jc w:val="both"/>
        <w:rPr>
          <w:b/>
          <w:bCs/>
          <w:sz w:val="26"/>
          <w:szCs w:val="26"/>
          <w:u w:val="single"/>
        </w:rPr>
      </w:pPr>
    </w:p>
    <w:p w14:paraId="03BC3826" w14:textId="68C57D6C" w:rsidR="0099050E" w:rsidRDefault="009E19AB" w:rsidP="00B57766">
      <w:pPr>
        <w:jc w:val="both"/>
        <w:rPr>
          <w:sz w:val="26"/>
          <w:szCs w:val="26"/>
        </w:rPr>
      </w:pPr>
      <w:r>
        <w:rPr>
          <w:sz w:val="26"/>
          <w:szCs w:val="26"/>
        </w:rPr>
        <w:lastRenderedPageBreak/>
        <w:t>Homework on Time Management:</w:t>
      </w:r>
    </w:p>
    <w:p w14:paraId="7B697A89" w14:textId="188EE5F7" w:rsidR="009E19AB" w:rsidRDefault="009E19AB" w:rsidP="00B57766">
      <w:pPr>
        <w:jc w:val="both"/>
        <w:rPr>
          <w:sz w:val="26"/>
          <w:szCs w:val="26"/>
        </w:rPr>
      </w:pPr>
    </w:p>
    <w:p w14:paraId="3D18E283" w14:textId="78A0EDA0" w:rsidR="009E19AB" w:rsidRDefault="001C2953" w:rsidP="00B57766">
      <w:pPr>
        <w:jc w:val="both"/>
        <w:rPr>
          <w:sz w:val="26"/>
          <w:szCs w:val="26"/>
        </w:rPr>
      </w:pPr>
      <w:r>
        <w:rPr>
          <w:noProof/>
          <w:sz w:val="26"/>
          <w:szCs w:val="26"/>
        </w:rPr>
        <w:drawing>
          <wp:inline distT="0" distB="0" distL="0" distR="0" wp14:anchorId="2CF80155" wp14:editId="5B4EC9CF">
            <wp:extent cx="3848637" cy="4906060"/>
            <wp:effectExtent l="0" t="0" r="0" b="8890"/>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64E74D.tmp"/>
                    <pic:cNvPicPr/>
                  </pic:nvPicPr>
                  <pic:blipFill>
                    <a:blip r:embed="rId23">
                      <a:extLst>
                        <a:ext uri="{28A0092B-C50C-407E-A947-70E740481C1C}">
                          <a14:useLocalDpi xmlns:a14="http://schemas.microsoft.com/office/drawing/2010/main" val="0"/>
                        </a:ext>
                      </a:extLst>
                    </a:blip>
                    <a:stretch>
                      <a:fillRect/>
                    </a:stretch>
                  </pic:blipFill>
                  <pic:spPr>
                    <a:xfrm>
                      <a:off x="0" y="0"/>
                      <a:ext cx="3848637" cy="4906060"/>
                    </a:xfrm>
                    <a:prstGeom prst="rect">
                      <a:avLst/>
                    </a:prstGeom>
                  </pic:spPr>
                </pic:pic>
              </a:graphicData>
            </a:graphic>
          </wp:inline>
        </w:drawing>
      </w:r>
    </w:p>
    <w:p w14:paraId="50C914C0" w14:textId="4D2DECE1" w:rsidR="001C2953" w:rsidRDefault="001C2953" w:rsidP="00B57766">
      <w:pPr>
        <w:jc w:val="both"/>
        <w:rPr>
          <w:sz w:val="26"/>
          <w:szCs w:val="26"/>
        </w:rPr>
      </w:pPr>
    </w:p>
    <w:p w14:paraId="75E5597D" w14:textId="7AA703DF" w:rsidR="001C2953" w:rsidRDefault="001C2953" w:rsidP="00B57766">
      <w:pPr>
        <w:jc w:val="both"/>
        <w:rPr>
          <w:sz w:val="26"/>
          <w:szCs w:val="26"/>
        </w:rPr>
      </w:pPr>
    </w:p>
    <w:p w14:paraId="744C7EC4" w14:textId="35A80FAD" w:rsidR="001C2953" w:rsidRDefault="001C2953" w:rsidP="00B57766">
      <w:pPr>
        <w:jc w:val="both"/>
        <w:rPr>
          <w:sz w:val="26"/>
          <w:szCs w:val="26"/>
        </w:rPr>
      </w:pPr>
    </w:p>
    <w:p w14:paraId="0B6E3E09" w14:textId="1F4E9F1C" w:rsidR="001C2953" w:rsidRDefault="001C2953" w:rsidP="00B57766">
      <w:pPr>
        <w:jc w:val="both"/>
        <w:rPr>
          <w:sz w:val="26"/>
          <w:szCs w:val="26"/>
        </w:rPr>
      </w:pPr>
    </w:p>
    <w:p w14:paraId="263AC5B9" w14:textId="37C007CD" w:rsidR="001C2953" w:rsidRDefault="001C2953" w:rsidP="00B57766">
      <w:pPr>
        <w:jc w:val="both"/>
        <w:rPr>
          <w:sz w:val="26"/>
          <w:szCs w:val="26"/>
        </w:rPr>
      </w:pPr>
    </w:p>
    <w:p w14:paraId="5CF802C9" w14:textId="318FC584" w:rsidR="001C2953" w:rsidRDefault="001C2953" w:rsidP="00B57766">
      <w:pPr>
        <w:jc w:val="both"/>
        <w:rPr>
          <w:sz w:val="26"/>
          <w:szCs w:val="26"/>
        </w:rPr>
      </w:pPr>
    </w:p>
    <w:p w14:paraId="73993364" w14:textId="57556662" w:rsidR="001C2953" w:rsidRDefault="001C2953" w:rsidP="00B57766">
      <w:pPr>
        <w:jc w:val="both"/>
        <w:rPr>
          <w:sz w:val="26"/>
          <w:szCs w:val="26"/>
        </w:rPr>
      </w:pPr>
    </w:p>
    <w:p w14:paraId="02459C8A" w14:textId="439312EE" w:rsidR="001C2953" w:rsidRDefault="001C2953" w:rsidP="00B57766">
      <w:pPr>
        <w:jc w:val="both"/>
        <w:rPr>
          <w:sz w:val="26"/>
          <w:szCs w:val="26"/>
        </w:rPr>
      </w:pPr>
    </w:p>
    <w:p w14:paraId="7C4A0229" w14:textId="3E41DD99" w:rsidR="001C2953" w:rsidRDefault="001C2953" w:rsidP="00B57766">
      <w:pPr>
        <w:jc w:val="both"/>
        <w:rPr>
          <w:sz w:val="26"/>
          <w:szCs w:val="26"/>
        </w:rPr>
      </w:pPr>
    </w:p>
    <w:p w14:paraId="7FDF1669" w14:textId="2C6BC690" w:rsidR="001C2953" w:rsidRDefault="001C2953" w:rsidP="00B57766">
      <w:pPr>
        <w:jc w:val="both"/>
        <w:rPr>
          <w:sz w:val="26"/>
          <w:szCs w:val="26"/>
        </w:rPr>
      </w:pPr>
    </w:p>
    <w:p w14:paraId="3DAD4513" w14:textId="3B3FBDAC" w:rsidR="001C2953" w:rsidRDefault="001C2953" w:rsidP="00B57766">
      <w:pPr>
        <w:jc w:val="both"/>
        <w:rPr>
          <w:sz w:val="26"/>
          <w:szCs w:val="26"/>
        </w:rPr>
      </w:pPr>
    </w:p>
    <w:p w14:paraId="175C4C2C" w14:textId="4AE301E9" w:rsidR="001C2953" w:rsidRDefault="001C2953" w:rsidP="00B57766">
      <w:pPr>
        <w:jc w:val="both"/>
        <w:rPr>
          <w:sz w:val="26"/>
          <w:szCs w:val="26"/>
        </w:rPr>
      </w:pPr>
    </w:p>
    <w:p w14:paraId="01CD1DE4" w14:textId="350069ED" w:rsidR="001C2953" w:rsidRDefault="001C2953" w:rsidP="00B57766">
      <w:pPr>
        <w:jc w:val="both"/>
        <w:rPr>
          <w:sz w:val="26"/>
          <w:szCs w:val="26"/>
        </w:rPr>
      </w:pPr>
    </w:p>
    <w:p w14:paraId="6BEC887B" w14:textId="6C3CD04A" w:rsidR="001C2953" w:rsidRDefault="001C2953" w:rsidP="00B57766">
      <w:pPr>
        <w:jc w:val="both"/>
        <w:rPr>
          <w:sz w:val="26"/>
          <w:szCs w:val="26"/>
        </w:rPr>
      </w:pPr>
    </w:p>
    <w:p w14:paraId="740F9F97" w14:textId="166A55AD" w:rsidR="001C2953" w:rsidRDefault="001C2953" w:rsidP="00B57766">
      <w:pPr>
        <w:jc w:val="both"/>
        <w:rPr>
          <w:sz w:val="26"/>
          <w:szCs w:val="26"/>
        </w:rPr>
      </w:pPr>
    </w:p>
    <w:p w14:paraId="08657E08" w14:textId="38A0A484" w:rsidR="001C2953" w:rsidRDefault="001C2953" w:rsidP="00B57766">
      <w:pPr>
        <w:jc w:val="both"/>
        <w:rPr>
          <w:sz w:val="26"/>
          <w:szCs w:val="26"/>
        </w:rPr>
      </w:pPr>
    </w:p>
    <w:p w14:paraId="05D42ADB" w14:textId="377CD14D" w:rsidR="001C2953" w:rsidRDefault="001C2953" w:rsidP="00B57766">
      <w:pPr>
        <w:jc w:val="both"/>
        <w:rPr>
          <w:sz w:val="26"/>
          <w:szCs w:val="26"/>
        </w:rPr>
      </w:pPr>
    </w:p>
    <w:p w14:paraId="4A764439" w14:textId="362422F6" w:rsidR="001C2953" w:rsidRDefault="001C2953" w:rsidP="00B57766">
      <w:pPr>
        <w:jc w:val="both"/>
        <w:rPr>
          <w:sz w:val="26"/>
          <w:szCs w:val="26"/>
        </w:rPr>
      </w:pPr>
    </w:p>
    <w:p w14:paraId="235E128F" w14:textId="669DFAE9" w:rsidR="001C2953" w:rsidRDefault="001C2953" w:rsidP="00B57766">
      <w:pPr>
        <w:jc w:val="both"/>
        <w:rPr>
          <w:sz w:val="26"/>
          <w:szCs w:val="26"/>
        </w:rPr>
      </w:pPr>
      <w:r>
        <w:rPr>
          <w:sz w:val="26"/>
          <w:szCs w:val="26"/>
        </w:rPr>
        <w:t xml:space="preserve">Homework on </w:t>
      </w:r>
      <w:r w:rsidR="00A50A02">
        <w:rPr>
          <w:sz w:val="26"/>
          <w:szCs w:val="26"/>
        </w:rPr>
        <w:t>PDP</w:t>
      </w:r>
      <w:r w:rsidR="007027AE">
        <w:rPr>
          <w:sz w:val="26"/>
          <w:szCs w:val="26"/>
        </w:rPr>
        <w:t>:</w:t>
      </w:r>
    </w:p>
    <w:p w14:paraId="403468AA" w14:textId="1B0A10AF" w:rsidR="009E19AB" w:rsidRDefault="009E19AB" w:rsidP="00B57766">
      <w:pPr>
        <w:jc w:val="both"/>
        <w:rPr>
          <w:sz w:val="26"/>
          <w:szCs w:val="26"/>
        </w:rPr>
      </w:pPr>
    </w:p>
    <w:p w14:paraId="6C2ED373" w14:textId="4BCA3D35" w:rsidR="007027AE" w:rsidRDefault="00BA1CDE" w:rsidP="00B57766">
      <w:pPr>
        <w:jc w:val="both"/>
        <w:rPr>
          <w:sz w:val="26"/>
          <w:szCs w:val="26"/>
        </w:rPr>
      </w:pPr>
      <w:r>
        <w:rPr>
          <w:noProof/>
          <w:sz w:val="26"/>
          <w:szCs w:val="26"/>
        </w:rPr>
        <w:drawing>
          <wp:inline distT="0" distB="0" distL="0" distR="0" wp14:anchorId="289AE8C8" wp14:editId="0C10185B">
            <wp:extent cx="3829584" cy="4906060"/>
            <wp:effectExtent l="0" t="0" r="0" b="8890"/>
            <wp:docPr id="5" name="Picture 5"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64D36E.tmp"/>
                    <pic:cNvPicPr/>
                  </pic:nvPicPr>
                  <pic:blipFill>
                    <a:blip r:embed="rId24">
                      <a:extLst>
                        <a:ext uri="{28A0092B-C50C-407E-A947-70E740481C1C}">
                          <a14:useLocalDpi xmlns:a14="http://schemas.microsoft.com/office/drawing/2010/main" val="0"/>
                        </a:ext>
                      </a:extLst>
                    </a:blip>
                    <a:stretch>
                      <a:fillRect/>
                    </a:stretch>
                  </pic:blipFill>
                  <pic:spPr>
                    <a:xfrm>
                      <a:off x="0" y="0"/>
                      <a:ext cx="3829584" cy="4906060"/>
                    </a:xfrm>
                    <a:prstGeom prst="rect">
                      <a:avLst/>
                    </a:prstGeom>
                  </pic:spPr>
                </pic:pic>
              </a:graphicData>
            </a:graphic>
          </wp:inline>
        </w:drawing>
      </w:r>
    </w:p>
    <w:p w14:paraId="5C12D9F3" w14:textId="77777777" w:rsidR="009E19AB" w:rsidRPr="009E19AB" w:rsidRDefault="009E19AB" w:rsidP="00B57766">
      <w:pPr>
        <w:jc w:val="both"/>
        <w:rPr>
          <w:sz w:val="26"/>
          <w:szCs w:val="26"/>
        </w:rPr>
      </w:pPr>
    </w:p>
    <w:p w14:paraId="5A7F26D3" w14:textId="77777777" w:rsidR="0099050E" w:rsidRDefault="0099050E" w:rsidP="00B57766">
      <w:pPr>
        <w:jc w:val="both"/>
        <w:rPr>
          <w:b/>
          <w:bCs/>
          <w:sz w:val="26"/>
          <w:szCs w:val="26"/>
          <w:u w:val="single"/>
        </w:rPr>
      </w:pPr>
    </w:p>
    <w:p w14:paraId="644B6863" w14:textId="77777777" w:rsidR="00846C8B" w:rsidRDefault="00846C8B" w:rsidP="00B57766">
      <w:pPr>
        <w:jc w:val="both"/>
        <w:rPr>
          <w:b/>
          <w:bCs/>
          <w:sz w:val="26"/>
          <w:szCs w:val="26"/>
          <w:u w:val="single"/>
        </w:rPr>
      </w:pPr>
      <w:bookmarkStart w:id="0" w:name="_GoBack"/>
      <w:bookmarkEnd w:id="0"/>
    </w:p>
    <w:p w14:paraId="4DFD7798" w14:textId="17A519B3" w:rsidR="00846C8B" w:rsidRDefault="00846C8B" w:rsidP="00B57766">
      <w:pPr>
        <w:jc w:val="both"/>
        <w:rPr>
          <w:b/>
          <w:bCs/>
          <w:sz w:val="26"/>
          <w:szCs w:val="26"/>
          <w:u w:val="single"/>
        </w:rPr>
      </w:pPr>
    </w:p>
    <w:p w14:paraId="33D7A864" w14:textId="77777777" w:rsidR="00846C8B" w:rsidRPr="00F3084B" w:rsidRDefault="00846C8B" w:rsidP="00B57766">
      <w:pPr>
        <w:jc w:val="both"/>
        <w:rPr>
          <w:b/>
          <w:bCs/>
          <w:sz w:val="26"/>
          <w:szCs w:val="26"/>
          <w:u w:val="single"/>
        </w:rPr>
      </w:pPr>
    </w:p>
    <w:p w14:paraId="7424D26B" w14:textId="43A94FC7" w:rsidR="00B57766" w:rsidRDefault="00B57766" w:rsidP="00B57766">
      <w:pPr>
        <w:jc w:val="both"/>
      </w:pPr>
    </w:p>
    <w:p w14:paraId="51665757" w14:textId="5E317A79" w:rsidR="00B57766" w:rsidRDefault="00B57766" w:rsidP="00B57766">
      <w:pPr>
        <w:jc w:val="both"/>
      </w:pPr>
    </w:p>
    <w:p w14:paraId="2B3453F1" w14:textId="1185122E" w:rsidR="00B57766" w:rsidRDefault="00B57766" w:rsidP="00B57766">
      <w:pPr>
        <w:jc w:val="both"/>
      </w:pPr>
    </w:p>
    <w:p w14:paraId="39172915" w14:textId="488FD136" w:rsidR="00B57766" w:rsidRDefault="00B57766" w:rsidP="00B57766">
      <w:pPr>
        <w:jc w:val="both"/>
      </w:pPr>
    </w:p>
    <w:p w14:paraId="5059E280" w14:textId="77777777" w:rsidR="00B57766" w:rsidRDefault="00B57766" w:rsidP="00B57766">
      <w:pPr>
        <w:jc w:val="both"/>
      </w:pPr>
    </w:p>
    <w:sectPr w:rsidR="00B577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02A12" w14:textId="77777777" w:rsidR="00E03935" w:rsidRDefault="00E03935" w:rsidP="00BE0453">
      <w:r>
        <w:separator/>
      </w:r>
    </w:p>
  </w:endnote>
  <w:endnote w:type="continuationSeparator" w:id="0">
    <w:p w14:paraId="5A20B16D" w14:textId="77777777" w:rsidR="00E03935" w:rsidRDefault="00E03935" w:rsidP="00BE0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32AEC" w14:textId="77777777" w:rsidR="00E03935" w:rsidRDefault="00E03935" w:rsidP="00BE0453">
      <w:r>
        <w:separator/>
      </w:r>
    </w:p>
  </w:footnote>
  <w:footnote w:type="continuationSeparator" w:id="0">
    <w:p w14:paraId="39D3D560" w14:textId="77777777" w:rsidR="00E03935" w:rsidRDefault="00E03935" w:rsidP="00BE0453">
      <w:r>
        <w:continuationSeparator/>
      </w:r>
    </w:p>
  </w:footnote>
  <w:footnote w:id="1">
    <w:p w14:paraId="7467E813" w14:textId="77777777" w:rsidR="00DC6A34" w:rsidRDefault="00DC6A34" w:rsidP="00DC6A34">
      <w:r>
        <w:rPr>
          <w:rStyle w:val="FootnoteReference"/>
        </w:rPr>
        <w:footnoteRef/>
      </w:r>
      <w:r>
        <w:t xml:space="preserve"> Cleeve, R (2018), 5 academic skills to prepare your students for higher education, Pearson English [blog] 22 October 2018. Available at:</w:t>
      </w:r>
    </w:p>
    <w:p w14:paraId="513F22C1" w14:textId="77777777" w:rsidR="00DC6A34" w:rsidRDefault="00DC6A34" w:rsidP="00DC6A34">
      <w:hyperlink r:id="rId1" w:history="1">
        <w:r w:rsidRPr="000108A2">
          <w:rPr>
            <w:rStyle w:val="Hyperlink"/>
          </w:rPr>
          <w:t>https://www.english.com/blog/academic-skills-for-higher-education/</w:t>
        </w:r>
      </w:hyperlink>
    </w:p>
    <w:p w14:paraId="7E2517B5" w14:textId="77777777" w:rsidR="00DC6A34" w:rsidRDefault="00DC6A34" w:rsidP="00DC6A34">
      <w:r>
        <w:t xml:space="preserve">(Accessed: 01 May 2020) </w:t>
      </w:r>
    </w:p>
    <w:p w14:paraId="700B7389" w14:textId="77777777" w:rsidR="00DC6A34" w:rsidRDefault="00DC6A34" w:rsidP="00DC6A34">
      <w:pPr>
        <w:pStyle w:val="FootnoteText"/>
      </w:pPr>
    </w:p>
  </w:footnote>
  <w:footnote w:id="2">
    <w:p w14:paraId="444C19FD" w14:textId="77777777" w:rsidR="006B550A" w:rsidRDefault="006B550A" w:rsidP="00274D43">
      <w:r>
        <w:rPr>
          <w:rStyle w:val="FootnoteReference"/>
        </w:rPr>
        <w:footnoteRef/>
      </w:r>
      <w:r>
        <w:t xml:space="preserve"> Moore, E (2018), 14 Must -Have Skills for Entry-Level Workers, Career Advice, Glassdoor [blog] 23 November 2018. Available at:</w:t>
      </w:r>
    </w:p>
    <w:p w14:paraId="368DC618" w14:textId="77777777" w:rsidR="006B550A" w:rsidRDefault="00BE7ABB" w:rsidP="00274D43">
      <w:hyperlink r:id="rId2" w:history="1">
        <w:r w:rsidR="006B550A" w:rsidRPr="000108A2">
          <w:rPr>
            <w:rStyle w:val="Hyperlink"/>
          </w:rPr>
          <w:t>https://www.glassdoor.com/blog/must-have-entry-level-worker-skills/</w:t>
        </w:r>
      </w:hyperlink>
    </w:p>
    <w:p w14:paraId="77F54F9F" w14:textId="77777777" w:rsidR="006B550A" w:rsidRDefault="006B550A" w:rsidP="00274D43">
      <w:r>
        <w:t>(Accessed: 01 May 2020)</w:t>
      </w:r>
    </w:p>
    <w:p w14:paraId="44C1B3BC" w14:textId="18FC7CDA" w:rsidR="006B550A" w:rsidRDefault="006B550A">
      <w:pPr>
        <w:pStyle w:val="FootnoteText"/>
      </w:pPr>
    </w:p>
  </w:footnote>
  <w:footnote w:id="3">
    <w:p w14:paraId="22D5BFE1" w14:textId="77777777" w:rsidR="007950B4" w:rsidRDefault="007950B4" w:rsidP="007950B4">
      <w:r>
        <w:rPr>
          <w:rStyle w:val="FootnoteReference"/>
        </w:rPr>
        <w:footnoteRef/>
      </w:r>
      <w:r>
        <w:t xml:space="preserve"> Indeed, (2019), Employability Skills: Definition and 10 Examples, Finding A Job, Career Guide, 12 December 2019, Available at:</w:t>
      </w:r>
    </w:p>
    <w:p w14:paraId="7D2EE60A" w14:textId="77777777" w:rsidR="007950B4" w:rsidRDefault="007950B4" w:rsidP="007950B4">
      <w:hyperlink r:id="rId3" w:history="1">
        <w:r>
          <w:rPr>
            <w:rStyle w:val="Hyperlink"/>
          </w:rPr>
          <w:t>https://www.indeed.com/career-advice/finding-a-job/employability-skills</w:t>
        </w:r>
      </w:hyperlink>
    </w:p>
    <w:p w14:paraId="0B3BFC88" w14:textId="77777777" w:rsidR="007950B4" w:rsidRDefault="007950B4" w:rsidP="007950B4">
      <w:r>
        <w:t>(Accessed: 02 May 2020)</w:t>
      </w:r>
    </w:p>
    <w:p w14:paraId="17539A4B" w14:textId="77777777" w:rsidR="007950B4" w:rsidRDefault="007950B4" w:rsidP="007950B4">
      <w:pPr>
        <w:pStyle w:val="FootnoteText"/>
      </w:pPr>
    </w:p>
  </w:footnote>
  <w:footnote w:id="4">
    <w:p w14:paraId="07B38634" w14:textId="77777777" w:rsidR="006B550A" w:rsidRDefault="006B550A" w:rsidP="006702DA">
      <w:r>
        <w:rPr>
          <w:rStyle w:val="FootnoteReference"/>
        </w:rPr>
        <w:footnoteRef/>
      </w:r>
      <w:r>
        <w:t xml:space="preserve"> Seager, C (2020), How to handle competency-based interview questions, Total jobs, 3 February 2020. Available at:</w:t>
      </w:r>
    </w:p>
    <w:p w14:paraId="0D3025ED" w14:textId="77777777" w:rsidR="006B550A" w:rsidRDefault="00BE7ABB" w:rsidP="006702DA">
      <w:hyperlink r:id="rId4" w:history="1">
        <w:r w:rsidR="006B550A">
          <w:rPr>
            <w:rStyle w:val="Hyperlink"/>
          </w:rPr>
          <w:t>https://www.totaljobs.com/advice/how-to-handle-competency-based-interview-questions</w:t>
        </w:r>
      </w:hyperlink>
    </w:p>
    <w:p w14:paraId="25E33615" w14:textId="0F55F226" w:rsidR="006B550A" w:rsidRDefault="006B550A" w:rsidP="006702DA">
      <w:r>
        <w:t>(Accessed: 02 May 2020)</w:t>
      </w:r>
    </w:p>
    <w:p w14:paraId="7059FFC5" w14:textId="189E9800" w:rsidR="006B550A" w:rsidRDefault="006B550A">
      <w:pPr>
        <w:pStyle w:val="FootnoteText"/>
      </w:pPr>
    </w:p>
  </w:footnote>
  <w:footnote w:id="5">
    <w:p w14:paraId="1A0FE9DD" w14:textId="77777777" w:rsidR="006B550A" w:rsidRDefault="006B550A" w:rsidP="00A74138">
      <w:r>
        <w:rPr>
          <w:rStyle w:val="FootnoteReference"/>
        </w:rPr>
        <w:footnoteRef/>
      </w:r>
      <w:r>
        <w:t xml:space="preserve"> Indeed, (2019), Employability Skills: Definition and 10 Examples, Finding A Job, Career Guide, 12 December 2019, Available at:</w:t>
      </w:r>
    </w:p>
    <w:p w14:paraId="6F8B9481" w14:textId="77777777" w:rsidR="006B550A" w:rsidRDefault="00BE7ABB" w:rsidP="00A74138">
      <w:hyperlink r:id="rId5" w:history="1">
        <w:r w:rsidR="006B550A">
          <w:rPr>
            <w:rStyle w:val="Hyperlink"/>
          </w:rPr>
          <w:t>https://www.indeed.com/career-advice/finding-a-job/employability-skills</w:t>
        </w:r>
      </w:hyperlink>
    </w:p>
    <w:p w14:paraId="58CD152B" w14:textId="77777777" w:rsidR="006B550A" w:rsidRDefault="006B550A" w:rsidP="00A74138">
      <w:r>
        <w:t>(Accessed: 02 May 2020)</w:t>
      </w:r>
    </w:p>
    <w:p w14:paraId="25DB3837" w14:textId="4EB1F9A6" w:rsidR="006B550A" w:rsidRDefault="006B550A">
      <w:pPr>
        <w:pStyle w:val="FootnoteText"/>
      </w:pPr>
    </w:p>
  </w:footnote>
  <w:footnote w:id="6">
    <w:p w14:paraId="12340D94" w14:textId="188A52D2" w:rsidR="006B550A" w:rsidRDefault="006B550A">
      <w:pPr>
        <w:pStyle w:val="FootnoteText"/>
      </w:pPr>
      <w:r>
        <w:rPr>
          <w:rStyle w:val="FootnoteReference"/>
        </w:rPr>
        <w:footnoteRef/>
      </w:r>
      <w:r>
        <w:t xml:space="preserve"> </w:t>
      </w:r>
      <w:proofErr w:type="spellStart"/>
      <w:r>
        <w:t>Luxafor</w:t>
      </w:r>
      <w:proofErr w:type="spellEnd"/>
      <w:r>
        <w:t xml:space="preserve">, n. d, The </w:t>
      </w:r>
      <w:proofErr w:type="spellStart"/>
      <w:r>
        <w:t>Eisenhowar</w:t>
      </w:r>
      <w:proofErr w:type="spellEnd"/>
      <w:r>
        <w:t xml:space="preserve"> matrix: Time and Task Management Made Simple, Available at:</w:t>
      </w:r>
    </w:p>
    <w:p w14:paraId="0D97FA44" w14:textId="201DFA49" w:rsidR="006B550A" w:rsidRDefault="006B550A">
      <w:pPr>
        <w:pStyle w:val="FootnoteText"/>
      </w:pPr>
      <w:r>
        <w:t xml:space="preserve">  </w:t>
      </w:r>
      <w:hyperlink r:id="rId6" w:history="1">
        <w:r w:rsidRPr="003E12D9">
          <w:rPr>
            <w:rStyle w:val="Hyperlink"/>
          </w:rPr>
          <w:t>https://luxafor.com/the-eisenhower-matrix/</w:t>
        </w:r>
      </w:hyperlink>
    </w:p>
    <w:p w14:paraId="39179145" w14:textId="2A075072" w:rsidR="006B550A" w:rsidRDefault="006B550A">
      <w:pPr>
        <w:pStyle w:val="FootnoteText"/>
      </w:pPr>
      <w:r>
        <w:t xml:space="preserve"> (Accessed: 02 May 2020)</w:t>
      </w:r>
    </w:p>
    <w:p w14:paraId="6AB1AED7" w14:textId="7034A6E1" w:rsidR="006B550A" w:rsidRDefault="006B550A">
      <w:pPr>
        <w:pStyle w:val="FootnoteText"/>
      </w:pPr>
    </w:p>
    <w:p w14:paraId="02EEA706" w14:textId="77777777" w:rsidR="006B550A" w:rsidRDefault="006B550A">
      <w:pPr>
        <w:pStyle w:val="FootnoteText"/>
      </w:pPr>
    </w:p>
  </w:footnote>
  <w:footnote w:id="7">
    <w:p w14:paraId="1DC73E5C" w14:textId="4401E35A" w:rsidR="006B550A" w:rsidRDefault="006B550A">
      <w:pPr>
        <w:pStyle w:val="FootnoteText"/>
      </w:pPr>
      <w:r>
        <w:rPr>
          <w:rStyle w:val="FootnoteReference"/>
        </w:rPr>
        <w:footnoteRef/>
      </w:r>
      <w:r>
        <w:t xml:space="preserve"> Figure 2 represents diagram made by Yawar Hossain</w:t>
      </w:r>
    </w:p>
  </w:footnote>
  <w:footnote w:id="8">
    <w:p w14:paraId="52A3B586" w14:textId="3A681F26" w:rsidR="000A7B2F" w:rsidRDefault="000A7B2F">
      <w:pPr>
        <w:pStyle w:val="FootnoteText"/>
      </w:pPr>
      <w:r>
        <w:rPr>
          <w:rStyle w:val="FootnoteReference"/>
        </w:rPr>
        <w:footnoteRef/>
      </w:r>
      <w:r>
        <w:t xml:space="preserve"> </w:t>
      </w:r>
      <w:r w:rsidR="001F0311">
        <w:t>Figure represents diagram made by Yawar Hossain</w:t>
      </w:r>
    </w:p>
  </w:footnote>
  <w:footnote w:id="9">
    <w:p w14:paraId="0580E8D8" w14:textId="703CE66A" w:rsidR="0048280D" w:rsidRDefault="0048280D">
      <w:pPr>
        <w:pStyle w:val="FootnoteText"/>
      </w:pPr>
      <w:r>
        <w:rPr>
          <w:rStyle w:val="FootnoteReference"/>
        </w:rPr>
        <w:footnoteRef/>
      </w:r>
      <w:r>
        <w:t xml:space="preserve"> Figure represents diagram made by Yawar Hossain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978FA"/>
    <w:multiLevelType w:val="hybridMultilevel"/>
    <w:tmpl w:val="C422E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81018"/>
    <w:multiLevelType w:val="hybridMultilevel"/>
    <w:tmpl w:val="58F65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33DF6"/>
    <w:multiLevelType w:val="hybridMultilevel"/>
    <w:tmpl w:val="8A58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60B5E"/>
    <w:multiLevelType w:val="hybridMultilevel"/>
    <w:tmpl w:val="0AD4C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9D0BD6"/>
    <w:multiLevelType w:val="hybridMultilevel"/>
    <w:tmpl w:val="FB4AE91C"/>
    <w:lvl w:ilvl="0" w:tplc="16FAEAB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AC1E8C"/>
    <w:multiLevelType w:val="hybridMultilevel"/>
    <w:tmpl w:val="1828319C"/>
    <w:lvl w:ilvl="0" w:tplc="16FAEAB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BA1D37"/>
    <w:multiLevelType w:val="hybridMultilevel"/>
    <w:tmpl w:val="F58ED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EAC"/>
    <w:rsid w:val="00003D2E"/>
    <w:rsid w:val="000052A6"/>
    <w:rsid w:val="00011F70"/>
    <w:rsid w:val="00016AF8"/>
    <w:rsid w:val="000202F8"/>
    <w:rsid w:val="00020626"/>
    <w:rsid w:val="000234B4"/>
    <w:rsid w:val="000278B6"/>
    <w:rsid w:val="00031AC5"/>
    <w:rsid w:val="00034098"/>
    <w:rsid w:val="00060904"/>
    <w:rsid w:val="0007005D"/>
    <w:rsid w:val="00076770"/>
    <w:rsid w:val="00077ADF"/>
    <w:rsid w:val="00080727"/>
    <w:rsid w:val="00083B9F"/>
    <w:rsid w:val="00087603"/>
    <w:rsid w:val="000900F0"/>
    <w:rsid w:val="0009053D"/>
    <w:rsid w:val="0009429F"/>
    <w:rsid w:val="0009780F"/>
    <w:rsid w:val="000A0A5E"/>
    <w:rsid w:val="000A7B2F"/>
    <w:rsid w:val="000B1239"/>
    <w:rsid w:val="000E00A6"/>
    <w:rsid w:val="000E4C02"/>
    <w:rsid w:val="000E6D47"/>
    <w:rsid w:val="000E776D"/>
    <w:rsid w:val="000F39D8"/>
    <w:rsid w:val="000F6F53"/>
    <w:rsid w:val="00101746"/>
    <w:rsid w:val="00102F4C"/>
    <w:rsid w:val="00103FA0"/>
    <w:rsid w:val="00107B87"/>
    <w:rsid w:val="00107D7D"/>
    <w:rsid w:val="00111D33"/>
    <w:rsid w:val="00112EA9"/>
    <w:rsid w:val="00120ED6"/>
    <w:rsid w:val="00125F1C"/>
    <w:rsid w:val="00133FB6"/>
    <w:rsid w:val="001353B1"/>
    <w:rsid w:val="001413FE"/>
    <w:rsid w:val="00154B92"/>
    <w:rsid w:val="00161AA5"/>
    <w:rsid w:val="00167BB9"/>
    <w:rsid w:val="00172835"/>
    <w:rsid w:val="00176527"/>
    <w:rsid w:val="00177732"/>
    <w:rsid w:val="0018578E"/>
    <w:rsid w:val="00186B87"/>
    <w:rsid w:val="00193B09"/>
    <w:rsid w:val="00194119"/>
    <w:rsid w:val="001A0DD1"/>
    <w:rsid w:val="001A2A94"/>
    <w:rsid w:val="001A425E"/>
    <w:rsid w:val="001B23A1"/>
    <w:rsid w:val="001C0340"/>
    <w:rsid w:val="001C2678"/>
    <w:rsid w:val="001C2953"/>
    <w:rsid w:val="001C7D6D"/>
    <w:rsid w:val="001D0BB9"/>
    <w:rsid w:val="001F0311"/>
    <w:rsid w:val="001F2545"/>
    <w:rsid w:val="00203194"/>
    <w:rsid w:val="002116E2"/>
    <w:rsid w:val="0021352B"/>
    <w:rsid w:val="00217500"/>
    <w:rsid w:val="00221702"/>
    <w:rsid w:val="00222224"/>
    <w:rsid w:val="00222444"/>
    <w:rsid w:val="00232E84"/>
    <w:rsid w:val="00236502"/>
    <w:rsid w:val="0023750B"/>
    <w:rsid w:val="00237992"/>
    <w:rsid w:val="00246848"/>
    <w:rsid w:val="00246F9C"/>
    <w:rsid w:val="00250C11"/>
    <w:rsid w:val="00251D5C"/>
    <w:rsid w:val="0025318D"/>
    <w:rsid w:val="00254C49"/>
    <w:rsid w:val="00260D03"/>
    <w:rsid w:val="002610C5"/>
    <w:rsid w:val="0026383A"/>
    <w:rsid w:val="00265735"/>
    <w:rsid w:val="00274D43"/>
    <w:rsid w:val="00276EF6"/>
    <w:rsid w:val="00285D09"/>
    <w:rsid w:val="002921B7"/>
    <w:rsid w:val="00293EA1"/>
    <w:rsid w:val="0029696E"/>
    <w:rsid w:val="00296F26"/>
    <w:rsid w:val="002A4A68"/>
    <w:rsid w:val="002B65CA"/>
    <w:rsid w:val="002B6A9E"/>
    <w:rsid w:val="002B6F4E"/>
    <w:rsid w:val="002C1B01"/>
    <w:rsid w:val="002C4B6E"/>
    <w:rsid w:val="002C78C3"/>
    <w:rsid w:val="002C7996"/>
    <w:rsid w:val="002D027B"/>
    <w:rsid w:val="002D0B2E"/>
    <w:rsid w:val="002D200E"/>
    <w:rsid w:val="002D31E7"/>
    <w:rsid w:val="002D3DE9"/>
    <w:rsid w:val="002D600A"/>
    <w:rsid w:val="002D6C88"/>
    <w:rsid w:val="002E2AF5"/>
    <w:rsid w:val="002E4CCE"/>
    <w:rsid w:val="002E7F75"/>
    <w:rsid w:val="002F01AF"/>
    <w:rsid w:val="002F3C07"/>
    <w:rsid w:val="002F4BA6"/>
    <w:rsid w:val="00300D6D"/>
    <w:rsid w:val="0030155E"/>
    <w:rsid w:val="003066AD"/>
    <w:rsid w:val="0030673B"/>
    <w:rsid w:val="00311665"/>
    <w:rsid w:val="00311C4C"/>
    <w:rsid w:val="00313474"/>
    <w:rsid w:val="00317654"/>
    <w:rsid w:val="00324435"/>
    <w:rsid w:val="00324B74"/>
    <w:rsid w:val="003306DD"/>
    <w:rsid w:val="003457A4"/>
    <w:rsid w:val="00346C2E"/>
    <w:rsid w:val="00355582"/>
    <w:rsid w:val="00363414"/>
    <w:rsid w:val="00370156"/>
    <w:rsid w:val="00383067"/>
    <w:rsid w:val="0038689D"/>
    <w:rsid w:val="003923E1"/>
    <w:rsid w:val="003944AD"/>
    <w:rsid w:val="0039708B"/>
    <w:rsid w:val="0039779B"/>
    <w:rsid w:val="003A1F3F"/>
    <w:rsid w:val="003A3054"/>
    <w:rsid w:val="003A61AF"/>
    <w:rsid w:val="003B270D"/>
    <w:rsid w:val="003B3F19"/>
    <w:rsid w:val="003B7A5D"/>
    <w:rsid w:val="003C5902"/>
    <w:rsid w:val="003D1C25"/>
    <w:rsid w:val="003D30FC"/>
    <w:rsid w:val="003D3875"/>
    <w:rsid w:val="003D5783"/>
    <w:rsid w:val="003D6E68"/>
    <w:rsid w:val="003D76C9"/>
    <w:rsid w:val="003E1A92"/>
    <w:rsid w:val="003E30FD"/>
    <w:rsid w:val="003E5E4B"/>
    <w:rsid w:val="003F26DF"/>
    <w:rsid w:val="003F2B3A"/>
    <w:rsid w:val="003F3745"/>
    <w:rsid w:val="003F6E1B"/>
    <w:rsid w:val="003F6FEE"/>
    <w:rsid w:val="00403523"/>
    <w:rsid w:val="00407B41"/>
    <w:rsid w:val="0041044F"/>
    <w:rsid w:val="00411EC8"/>
    <w:rsid w:val="0041382D"/>
    <w:rsid w:val="00415E45"/>
    <w:rsid w:val="00421CBB"/>
    <w:rsid w:val="004235E2"/>
    <w:rsid w:val="00424ABC"/>
    <w:rsid w:val="0044105C"/>
    <w:rsid w:val="004418B1"/>
    <w:rsid w:val="0044322D"/>
    <w:rsid w:val="00450AB4"/>
    <w:rsid w:val="00451017"/>
    <w:rsid w:val="00456392"/>
    <w:rsid w:val="00461F01"/>
    <w:rsid w:val="0046693A"/>
    <w:rsid w:val="00471153"/>
    <w:rsid w:val="00471775"/>
    <w:rsid w:val="004725BB"/>
    <w:rsid w:val="00475AB0"/>
    <w:rsid w:val="0048280D"/>
    <w:rsid w:val="00494BB5"/>
    <w:rsid w:val="004A09D8"/>
    <w:rsid w:val="004A41BE"/>
    <w:rsid w:val="004A4202"/>
    <w:rsid w:val="004A42F2"/>
    <w:rsid w:val="004A6F6E"/>
    <w:rsid w:val="004B3826"/>
    <w:rsid w:val="004B3C8D"/>
    <w:rsid w:val="004C0312"/>
    <w:rsid w:val="004C75A7"/>
    <w:rsid w:val="004D4945"/>
    <w:rsid w:val="004E019D"/>
    <w:rsid w:val="004E0FF0"/>
    <w:rsid w:val="004E13E5"/>
    <w:rsid w:val="004E2376"/>
    <w:rsid w:val="004E5D35"/>
    <w:rsid w:val="004E795F"/>
    <w:rsid w:val="004F08F7"/>
    <w:rsid w:val="004F3990"/>
    <w:rsid w:val="004F5875"/>
    <w:rsid w:val="004F603E"/>
    <w:rsid w:val="00503005"/>
    <w:rsid w:val="005037A9"/>
    <w:rsid w:val="00511D61"/>
    <w:rsid w:val="005122E4"/>
    <w:rsid w:val="00515A6B"/>
    <w:rsid w:val="00524740"/>
    <w:rsid w:val="0053078A"/>
    <w:rsid w:val="00532027"/>
    <w:rsid w:val="00532839"/>
    <w:rsid w:val="00532B0C"/>
    <w:rsid w:val="005414B7"/>
    <w:rsid w:val="00544972"/>
    <w:rsid w:val="00545B2C"/>
    <w:rsid w:val="00546290"/>
    <w:rsid w:val="00546F3A"/>
    <w:rsid w:val="005476CF"/>
    <w:rsid w:val="005526A8"/>
    <w:rsid w:val="005542CE"/>
    <w:rsid w:val="005604C3"/>
    <w:rsid w:val="005613F1"/>
    <w:rsid w:val="00566B90"/>
    <w:rsid w:val="00567AD8"/>
    <w:rsid w:val="005759D8"/>
    <w:rsid w:val="005760E3"/>
    <w:rsid w:val="0057730B"/>
    <w:rsid w:val="00581499"/>
    <w:rsid w:val="00585909"/>
    <w:rsid w:val="0058596A"/>
    <w:rsid w:val="00593114"/>
    <w:rsid w:val="00597528"/>
    <w:rsid w:val="005A017F"/>
    <w:rsid w:val="005A06E4"/>
    <w:rsid w:val="005A3D2B"/>
    <w:rsid w:val="005A6907"/>
    <w:rsid w:val="005A7D6C"/>
    <w:rsid w:val="005B08F3"/>
    <w:rsid w:val="005B5DEE"/>
    <w:rsid w:val="005B7812"/>
    <w:rsid w:val="005D1680"/>
    <w:rsid w:val="005D5294"/>
    <w:rsid w:val="005E1749"/>
    <w:rsid w:val="005E1F44"/>
    <w:rsid w:val="005E3E2D"/>
    <w:rsid w:val="005E438A"/>
    <w:rsid w:val="005E5CF4"/>
    <w:rsid w:val="005E6654"/>
    <w:rsid w:val="005E79DF"/>
    <w:rsid w:val="005F215B"/>
    <w:rsid w:val="005F365E"/>
    <w:rsid w:val="005F45E5"/>
    <w:rsid w:val="005F6D2A"/>
    <w:rsid w:val="005F7A61"/>
    <w:rsid w:val="00603158"/>
    <w:rsid w:val="0060590F"/>
    <w:rsid w:val="0061121D"/>
    <w:rsid w:val="00611F08"/>
    <w:rsid w:val="00612FB3"/>
    <w:rsid w:val="0061512C"/>
    <w:rsid w:val="00620D39"/>
    <w:rsid w:val="0062106E"/>
    <w:rsid w:val="00621A2A"/>
    <w:rsid w:val="006276EF"/>
    <w:rsid w:val="0063197C"/>
    <w:rsid w:val="00644EB4"/>
    <w:rsid w:val="00647B3E"/>
    <w:rsid w:val="00654A1D"/>
    <w:rsid w:val="00654EB9"/>
    <w:rsid w:val="00657DBE"/>
    <w:rsid w:val="00657E26"/>
    <w:rsid w:val="006702DA"/>
    <w:rsid w:val="00672036"/>
    <w:rsid w:val="00674BE3"/>
    <w:rsid w:val="00682EA8"/>
    <w:rsid w:val="006A7BC3"/>
    <w:rsid w:val="006B03A8"/>
    <w:rsid w:val="006B448D"/>
    <w:rsid w:val="006B550A"/>
    <w:rsid w:val="006B6EE5"/>
    <w:rsid w:val="006B7AF9"/>
    <w:rsid w:val="006C3A59"/>
    <w:rsid w:val="006C7C7A"/>
    <w:rsid w:val="006D033A"/>
    <w:rsid w:val="006D496B"/>
    <w:rsid w:val="006D7724"/>
    <w:rsid w:val="006D7A74"/>
    <w:rsid w:val="006E70C0"/>
    <w:rsid w:val="006E7342"/>
    <w:rsid w:val="006E76EE"/>
    <w:rsid w:val="006F0C08"/>
    <w:rsid w:val="006F2FA5"/>
    <w:rsid w:val="006F5F07"/>
    <w:rsid w:val="006F6227"/>
    <w:rsid w:val="007027AE"/>
    <w:rsid w:val="007052EE"/>
    <w:rsid w:val="007057DC"/>
    <w:rsid w:val="00705E71"/>
    <w:rsid w:val="007130F8"/>
    <w:rsid w:val="0073247C"/>
    <w:rsid w:val="00735C2A"/>
    <w:rsid w:val="007366A7"/>
    <w:rsid w:val="00736F4E"/>
    <w:rsid w:val="00741529"/>
    <w:rsid w:val="0074359B"/>
    <w:rsid w:val="00744F2C"/>
    <w:rsid w:val="00752201"/>
    <w:rsid w:val="00753D8B"/>
    <w:rsid w:val="007608C2"/>
    <w:rsid w:val="0076359F"/>
    <w:rsid w:val="0076466C"/>
    <w:rsid w:val="0076521B"/>
    <w:rsid w:val="00767A24"/>
    <w:rsid w:val="00770E13"/>
    <w:rsid w:val="00773BB2"/>
    <w:rsid w:val="00774799"/>
    <w:rsid w:val="0077535F"/>
    <w:rsid w:val="00776492"/>
    <w:rsid w:val="007779FD"/>
    <w:rsid w:val="00780A92"/>
    <w:rsid w:val="00782370"/>
    <w:rsid w:val="007826E0"/>
    <w:rsid w:val="00791559"/>
    <w:rsid w:val="00793A1F"/>
    <w:rsid w:val="00794222"/>
    <w:rsid w:val="007950B4"/>
    <w:rsid w:val="007968CC"/>
    <w:rsid w:val="007A4A08"/>
    <w:rsid w:val="007A65AA"/>
    <w:rsid w:val="007B00B4"/>
    <w:rsid w:val="007C08E1"/>
    <w:rsid w:val="007C16B5"/>
    <w:rsid w:val="007C295A"/>
    <w:rsid w:val="007C41AC"/>
    <w:rsid w:val="007C438D"/>
    <w:rsid w:val="007C4A94"/>
    <w:rsid w:val="007C59AB"/>
    <w:rsid w:val="007C71F1"/>
    <w:rsid w:val="007D1408"/>
    <w:rsid w:val="007D29AE"/>
    <w:rsid w:val="007D36EE"/>
    <w:rsid w:val="007D3AF3"/>
    <w:rsid w:val="007F29D8"/>
    <w:rsid w:val="007F42E7"/>
    <w:rsid w:val="007F5CE0"/>
    <w:rsid w:val="007F6781"/>
    <w:rsid w:val="00801089"/>
    <w:rsid w:val="00802443"/>
    <w:rsid w:val="00807DD5"/>
    <w:rsid w:val="00812E49"/>
    <w:rsid w:val="00815DB7"/>
    <w:rsid w:val="00837A6A"/>
    <w:rsid w:val="00845C54"/>
    <w:rsid w:val="00846C8B"/>
    <w:rsid w:val="00856BF3"/>
    <w:rsid w:val="00860FAA"/>
    <w:rsid w:val="008622F3"/>
    <w:rsid w:val="00872D0F"/>
    <w:rsid w:val="0087652A"/>
    <w:rsid w:val="00880419"/>
    <w:rsid w:val="0088190F"/>
    <w:rsid w:val="00882BC8"/>
    <w:rsid w:val="008832B1"/>
    <w:rsid w:val="00884EAD"/>
    <w:rsid w:val="008926C8"/>
    <w:rsid w:val="00895976"/>
    <w:rsid w:val="008A2779"/>
    <w:rsid w:val="008A2B7B"/>
    <w:rsid w:val="008A5BF0"/>
    <w:rsid w:val="008A7166"/>
    <w:rsid w:val="008B2044"/>
    <w:rsid w:val="008B6E8F"/>
    <w:rsid w:val="008B7207"/>
    <w:rsid w:val="008C162C"/>
    <w:rsid w:val="008C1C21"/>
    <w:rsid w:val="008C425A"/>
    <w:rsid w:val="008C56A1"/>
    <w:rsid w:val="008D4C1A"/>
    <w:rsid w:val="008D51C4"/>
    <w:rsid w:val="008D59D4"/>
    <w:rsid w:val="009005D7"/>
    <w:rsid w:val="00901CA3"/>
    <w:rsid w:val="009032F3"/>
    <w:rsid w:val="00926AA1"/>
    <w:rsid w:val="00930751"/>
    <w:rsid w:val="00932FF0"/>
    <w:rsid w:val="00942716"/>
    <w:rsid w:val="00953550"/>
    <w:rsid w:val="009544A6"/>
    <w:rsid w:val="00955A8C"/>
    <w:rsid w:val="0096264E"/>
    <w:rsid w:val="00965160"/>
    <w:rsid w:val="0097080A"/>
    <w:rsid w:val="00977BE6"/>
    <w:rsid w:val="009804C5"/>
    <w:rsid w:val="0098073C"/>
    <w:rsid w:val="00987DFD"/>
    <w:rsid w:val="0099050E"/>
    <w:rsid w:val="00992854"/>
    <w:rsid w:val="00997833"/>
    <w:rsid w:val="009A128E"/>
    <w:rsid w:val="009A79AA"/>
    <w:rsid w:val="009B2F52"/>
    <w:rsid w:val="009B673C"/>
    <w:rsid w:val="009B6C04"/>
    <w:rsid w:val="009B6C38"/>
    <w:rsid w:val="009B7E78"/>
    <w:rsid w:val="009C0B07"/>
    <w:rsid w:val="009C19A2"/>
    <w:rsid w:val="009C4EB6"/>
    <w:rsid w:val="009C7551"/>
    <w:rsid w:val="009D3EB9"/>
    <w:rsid w:val="009D4CF7"/>
    <w:rsid w:val="009D6097"/>
    <w:rsid w:val="009E19AB"/>
    <w:rsid w:val="009E2D8E"/>
    <w:rsid w:val="009E498C"/>
    <w:rsid w:val="009E69F9"/>
    <w:rsid w:val="009F36E0"/>
    <w:rsid w:val="009F394C"/>
    <w:rsid w:val="009F3AE9"/>
    <w:rsid w:val="00A01A67"/>
    <w:rsid w:val="00A06F60"/>
    <w:rsid w:val="00A11468"/>
    <w:rsid w:val="00A255AD"/>
    <w:rsid w:val="00A259FE"/>
    <w:rsid w:val="00A25E89"/>
    <w:rsid w:val="00A26680"/>
    <w:rsid w:val="00A27B9D"/>
    <w:rsid w:val="00A33F67"/>
    <w:rsid w:val="00A478C4"/>
    <w:rsid w:val="00A50A02"/>
    <w:rsid w:val="00A545E4"/>
    <w:rsid w:val="00A57B41"/>
    <w:rsid w:val="00A6289B"/>
    <w:rsid w:val="00A62D6C"/>
    <w:rsid w:val="00A66156"/>
    <w:rsid w:val="00A667E5"/>
    <w:rsid w:val="00A67510"/>
    <w:rsid w:val="00A74138"/>
    <w:rsid w:val="00A757AE"/>
    <w:rsid w:val="00A77403"/>
    <w:rsid w:val="00A84F64"/>
    <w:rsid w:val="00A85DBE"/>
    <w:rsid w:val="00A87EFD"/>
    <w:rsid w:val="00A9761C"/>
    <w:rsid w:val="00AA0EB6"/>
    <w:rsid w:val="00AA2575"/>
    <w:rsid w:val="00AA3EB2"/>
    <w:rsid w:val="00AA4EAB"/>
    <w:rsid w:val="00AA576C"/>
    <w:rsid w:val="00AA7856"/>
    <w:rsid w:val="00AB617A"/>
    <w:rsid w:val="00AD075F"/>
    <w:rsid w:val="00AD0A4E"/>
    <w:rsid w:val="00AD3911"/>
    <w:rsid w:val="00AD530F"/>
    <w:rsid w:val="00AD57DE"/>
    <w:rsid w:val="00AE1217"/>
    <w:rsid w:val="00AE1F1C"/>
    <w:rsid w:val="00AE2429"/>
    <w:rsid w:val="00AE2907"/>
    <w:rsid w:val="00AE2EAC"/>
    <w:rsid w:val="00AE4F8B"/>
    <w:rsid w:val="00AE517D"/>
    <w:rsid w:val="00AE7644"/>
    <w:rsid w:val="00AF47C9"/>
    <w:rsid w:val="00AF622C"/>
    <w:rsid w:val="00B01BA0"/>
    <w:rsid w:val="00B02C05"/>
    <w:rsid w:val="00B0336E"/>
    <w:rsid w:val="00B05FD9"/>
    <w:rsid w:val="00B06736"/>
    <w:rsid w:val="00B06C5E"/>
    <w:rsid w:val="00B07D07"/>
    <w:rsid w:val="00B1060B"/>
    <w:rsid w:val="00B138E6"/>
    <w:rsid w:val="00B1592F"/>
    <w:rsid w:val="00B161A8"/>
    <w:rsid w:val="00B27716"/>
    <w:rsid w:val="00B32842"/>
    <w:rsid w:val="00B338EA"/>
    <w:rsid w:val="00B339E8"/>
    <w:rsid w:val="00B34000"/>
    <w:rsid w:val="00B3635B"/>
    <w:rsid w:val="00B41ABD"/>
    <w:rsid w:val="00B41B26"/>
    <w:rsid w:val="00B525F3"/>
    <w:rsid w:val="00B54EE5"/>
    <w:rsid w:val="00B569A1"/>
    <w:rsid w:val="00B57766"/>
    <w:rsid w:val="00B645FE"/>
    <w:rsid w:val="00B6472D"/>
    <w:rsid w:val="00B6612A"/>
    <w:rsid w:val="00B764C0"/>
    <w:rsid w:val="00B861F1"/>
    <w:rsid w:val="00B91308"/>
    <w:rsid w:val="00B9520B"/>
    <w:rsid w:val="00BA1CDE"/>
    <w:rsid w:val="00BA2BED"/>
    <w:rsid w:val="00BA3AB9"/>
    <w:rsid w:val="00BB2736"/>
    <w:rsid w:val="00BC001C"/>
    <w:rsid w:val="00BC2A78"/>
    <w:rsid w:val="00BC334F"/>
    <w:rsid w:val="00BC6F36"/>
    <w:rsid w:val="00BC75AD"/>
    <w:rsid w:val="00BD2E1E"/>
    <w:rsid w:val="00BD4635"/>
    <w:rsid w:val="00BD57D0"/>
    <w:rsid w:val="00BD6D1C"/>
    <w:rsid w:val="00BD7C4D"/>
    <w:rsid w:val="00BE0412"/>
    <w:rsid w:val="00BE0453"/>
    <w:rsid w:val="00BE15AB"/>
    <w:rsid w:val="00BE60A0"/>
    <w:rsid w:val="00BE7ABB"/>
    <w:rsid w:val="00BF1B63"/>
    <w:rsid w:val="00BF3C7B"/>
    <w:rsid w:val="00BF6689"/>
    <w:rsid w:val="00C072A1"/>
    <w:rsid w:val="00C106C7"/>
    <w:rsid w:val="00C14CF0"/>
    <w:rsid w:val="00C14F22"/>
    <w:rsid w:val="00C15961"/>
    <w:rsid w:val="00C218D6"/>
    <w:rsid w:val="00C348A2"/>
    <w:rsid w:val="00C34BB0"/>
    <w:rsid w:val="00C35C1F"/>
    <w:rsid w:val="00C375F1"/>
    <w:rsid w:val="00C43B62"/>
    <w:rsid w:val="00C45F1F"/>
    <w:rsid w:val="00C46734"/>
    <w:rsid w:val="00C53FE7"/>
    <w:rsid w:val="00C5775E"/>
    <w:rsid w:val="00C64E6B"/>
    <w:rsid w:val="00C6610A"/>
    <w:rsid w:val="00C70C37"/>
    <w:rsid w:val="00C73A30"/>
    <w:rsid w:val="00C80F75"/>
    <w:rsid w:val="00C844C4"/>
    <w:rsid w:val="00C85203"/>
    <w:rsid w:val="00C92C68"/>
    <w:rsid w:val="00CA1AA6"/>
    <w:rsid w:val="00CA1E44"/>
    <w:rsid w:val="00CA524A"/>
    <w:rsid w:val="00CC1279"/>
    <w:rsid w:val="00CC1B9F"/>
    <w:rsid w:val="00CC1D4E"/>
    <w:rsid w:val="00CD1372"/>
    <w:rsid w:val="00CD5EAF"/>
    <w:rsid w:val="00CD6F15"/>
    <w:rsid w:val="00CE0B14"/>
    <w:rsid w:val="00CE1787"/>
    <w:rsid w:val="00CE1E01"/>
    <w:rsid w:val="00CE23E8"/>
    <w:rsid w:val="00CE2AC3"/>
    <w:rsid w:val="00CE77A9"/>
    <w:rsid w:val="00CF020E"/>
    <w:rsid w:val="00CF216C"/>
    <w:rsid w:val="00CF2D5B"/>
    <w:rsid w:val="00CF3BEE"/>
    <w:rsid w:val="00CF4403"/>
    <w:rsid w:val="00CF55E4"/>
    <w:rsid w:val="00CF7B7E"/>
    <w:rsid w:val="00D01FE6"/>
    <w:rsid w:val="00D02E84"/>
    <w:rsid w:val="00D052C6"/>
    <w:rsid w:val="00D1015D"/>
    <w:rsid w:val="00D11B77"/>
    <w:rsid w:val="00D168F6"/>
    <w:rsid w:val="00D1762A"/>
    <w:rsid w:val="00D2018E"/>
    <w:rsid w:val="00D20CC1"/>
    <w:rsid w:val="00D27E49"/>
    <w:rsid w:val="00D30A8A"/>
    <w:rsid w:val="00D347E8"/>
    <w:rsid w:val="00D34A5F"/>
    <w:rsid w:val="00D36F2E"/>
    <w:rsid w:val="00D41996"/>
    <w:rsid w:val="00D434D4"/>
    <w:rsid w:val="00D46DAE"/>
    <w:rsid w:val="00D5407E"/>
    <w:rsid w:val="00D547C3"/>
    <w:rsid w:val="00D63E32"/>
    <w:rsid w:val="00D647B4"/>
    <w:rsid w:val="00D70615"/>
    <w:rsid w:val="00D75E87"/>
    <w:rsid w:val="00D844E4"/>
    <w:rsid w:val="00D84CCE"/>
    <w:rsid w:val="00D84CDE"/>
    <w:rsid w:val="00D859E3"/>
    <w:rsid w:val="00D90C28"/>
    <w:rsid w:val="00D956E7"/>
    <w:rsid w:val="00DA25D2"/>
    <w:rsid w:val="00DA30BB"/>
    <w:rsid w:val="00DA4E7D"/>
    <w:rsid w:val="00DB14F7"/>
    <w:rsid w:val="00DB3B63"/>
    <w:rsid w:val="00DB5B45"/>
    <w:rsid w:val="00DC108B"/>
    <w:rsid w:val="00DC18DC"/>
    <w:rsid w:val="00DC6A34"/>
    <w:rsid w:val="00DD10B0"/>
    <w:rsid w:val="00DD413A"/>
    <w:rsid w:val="00DD472D"/>
    <w:rsid w:val="00DE2257"/>
    <w:rsid w:val="00DE6373"/>
    <w:rsid w:val="00DF10C8"/>
    <w:rsid w:val="00DF7D38"/>
    <w:rsid w:val="00E00F50"/>
    <w:rsid w:val="00E03935"/>
    <w:rsid w:val="00E1033D"/>
    <w:rsid w:val="00E13D9A"/>
    <w:rsid w:val="00E1463B"/>
    <w:rsid w:val="00E17425"/>
    <w:rsid w:val="00E17DEE"/>
    <w:rsid w:val="00E263EB"/>
    <w:rsid w:val="00E43DAD"/>
    <w:rsid w:val="00E443B5"/>
    <w:rsid w:val="00E52FE1"/>
    <w:rsid w:val="00E62716"/>
    <w:rsid w:val="00E64274"/>
    <w:rsid w:val="00E708E6"/>
    <w:rsid w:val="00E766FE"/>
    <w:rsid w:val="00E91F0C"/>
    <w:rsid w:val="00E93058"/>
    <w:rsid w:val="00EA0DEB"/>
    <w:rsid w:val="00EA40C3"/>
    <w:rsid w:val="00EB0F77"/>
    <w:rsid w:val="00EB4EBD"/>
    <w:rsid w:val="00EB5F35"/>
    <w:rsid w:val="00EC2DFC"/>
    <w:rsid w:val="00ED01F6"/>
    <w:rsid w:val="00ED1DBD"/>
    <w:rsid w:val="00ED2DA2"/>
    <w:rsid w:val="00EE1905"/>
    <w:rsid w:val="00EE34B8"/>
    <w:rsid w:val="00EE4849"/>
    <w:rsid w:val="00EF1287"/>
    <w:rsid w:val="00F01F35"/>
    <w:rsid w:val="00F0413A"/>
    <w:rsid w:val="00F14DDD"/>
    <w:rsid w:val="00F27E0B"/>
    <w:rsid w:val="00F3084B"/>
    <w:rsid w:val="00F332E1"/>
    <w:rsid w:val="00F42E5A"/>
    <w:rsid w:val="00F42E5E"/>
    <w:rsid w:val="00F460ED"/>
    <w:rsid w:val="00F466B7"/>
    <w:rsid w:val="00F54922"/>
    <w:rsid w:val="00F57421"/>
    <w:rsid w:val="00F61141"/>
    <w:rsid w:val="00F61CC4"/>
    <w:rsid w:val="00F6795E"/>
    <w:rsid w:val="00F73D67"/>
    <w:rsid w:val="00F7631B"/>
    <w:rsid w:val="00F84554"/>
    <w:rsid w:val="00F97944"/>
    <w:rsid w:val="00FA729B"/>
    <w:rsid w:val="00FA753D"/>
    <w:rsid w:val="00FB1417"/>
    <w:rsid w:val="00FB2F0C"/>
    <w:rsid w:val="00FC0753"/>
    <w:rsid w:val="00FC0D27"/>
    <w:rsid w:val="00FC1511"/>
    <w:rsid w:val="00FC3917"/>
    <w:rsid w:val="00FC4AF3"/>
    <w:rsid w:val="00FD1111"/>
    <w:rsid w:val="00FD1FDB"/>
    <w:rsid w:val="00FD2CB0"/>
    <w:rsid w:val="00FE5441"/>
    <w:rsid w:val="00FE759A"/>
    <w:rsid w:val="00FF5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37AD8C"/>
  <w15:chartTrackingRefBased/>
  <w15:docId w15:val="{7CAA299F-5A61-478A-A8AD-52B1BBF3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849"/>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0453"/>
    <w:rPr>
      <w:sz w:val="20"/>
      <w:szCs w:val="20"/>
    </w:rPr>
  </w:style>
  <w:style w:type="character" w:customStyle="1" w:styleId="FootnoteTextChar">
    <w:name w:val="Footnote Text Char"/>
    <w:basedOn w:val="DefaultParagraphFont"/>
    <w:link w:val="FootnoteText"/>
    <w:uiPriority w:val="99"/>
    <w:semiHidden/>
    <w:rsid w:val="00BE0453"/>
    <w:rPr>
      <w:rFonts w:eastAsiaTheme="minorEastAsia"/>
      <w:sz w:val="20"/>
      <w:szCs w:val="20"/>
      <w:lang w:eastAsia="en-GB"/>
    </w:rPr>
  </w:style>
  <w:style w:type="character" w:styleId="FootnoteReference">
    <w:name w:val="footnote reference"/>
    <w:basedOn w:val="DefaultParagraphFont"/>
    <w:uiPriority w:val="99"/>
    <w:semiHidden/>
    <w:unhideWhenUsed/>
    <w:rsid w:val="00BE0453"/>
    <w:rPr>
      <w:vertAlign w:val="superscript"/>
    </w:rPr>
  </w:style>
  <w:style w:type="character" w:styleId="Hyperlink">
    <w:name w:val="Hyperlink"/>
    <w:basedOn w:val="DefaultParagraphFont"/>
    <w:uiPriority w:val="99"/>
    <w:unhideWhenUsed/>
    <w:rsid w:val="00BE0453"/>
    <w:rPr>
      <w:color w:val="0000FF"/>
      <w:u w:val="single"/>
    </w:rPr>
  </w:style>
  <w:style w:type="character" w:styleId="UnresolvedMention">
    <w:name w:val="Unresolved Mention"/>
    <w:basedOn w:val="DefaultParagraphFont"/>
    <w:uiPriority w:val="99"/>
    <w:semiHidden/>
    <w:unhideWhenUsed/>
    <w:rsid w:val="00296F26"/>
    <w:rPr>
      <w:color w:val="605E5C"/>
      <w:shd w:val="clear" w:color="auto" w:fill="E1DFDD"/>
    </w:rPr>
  </w:style>
  <w:style w:type="paragraph" w:styleId="ListParagraph">
    <w:name w:val="List Paragraph"/>
    <w:basedOn w:val="Normal"/>
    <w:uiPriority w:val="34"/>
    <w:qFormat/>
    <w:rsid w:val="006C3A59"/>
    <w:pPr>
      <w:ind w:left="720"/>
      <w:contextualSpacing/>
    </w:pPr>
  </w:style>
  <w:style w:type="table" w:styleId="TableGrid">
    <w:name w:val="Table Grid"/>
    <w:basedOn w:val="TableNormal"/>
    <w:uiPriority w:val="39"/>
    <w:rsid w:val="00107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deed.com/career-advice/finding-a-job/employability-skills" TargetMode="External"/><Relationship Id="rId18" Type="http://schemas.openxmlformats.org/officeDocument/2006/relationships/hyperlink" Target="https://www.indeed.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tmp"/><Relationship Id="rId7" Type="http://schemas.openxmlformats.org/officeDocument/2006/relationships/settings" Target="settings.xml"/><Relationship Id="rId12" Type="http://schemas.openxmlformats.org/officeDocument/2006/relationships/hyperlink" Target="https://www.english.com/blog/academic-skills-for-higher-education/" TargetMode="External"/><Relationship Id="rId17" Type="http://schemas.openxmlformats.org/officeDocument/2006/relationships/hyperlink" Target="https://luxafor.com/the-eisenhower-matri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ospects.ac.uk/jobs-and-work-experience/job-sectors/business-consulting-and-management/7-skills-for-a-successful-management-career" TargetMode="External"/><Relationship Id="rId20" Type="http://schemas.openxmlformats.org/officeDocument/2006/relationships/hyperlink" Target="https://www.caterer.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lassdoor.com/blog/must-have-entry-level-worker-skills/" TargetMode="External"/><Relationship Id="rId24" Type="http://schemas.openxmlformats.org/officeDocument/2006/relationships/image" Target="media/image4.tmp"/><Relationship Id="rId5" Type="http://schemas.openxmlformats.org/officeDocument/2006/relationships/numbering" Target="numbering.xml"/><Relationship Id="rId15" Type="http://schemas.openxmlformats.org/officeDocument/2006/relationships/hyperlink" Target="https://www.totaljobs.com/advice/how-to-handle-competency-based-interview-questions" TargetMode="External"/><Relationship Id="rId23" Type="http://schemas.openxmlformats.org/officeDocument/2006/relationships/image" Target="media/image3.tmp"/><Relationship Id="rId10" Type="http://schemas.openxmlformats.org/officeDocument/2006/relationships/endnotes" Target="endnotes.xml"/><Relationship Id="rId19" Type="http://schemas.openxmlformats.org/officeDocument/2006/relationships/hyperlink" Target="https://www.totaljob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ed.co.uk/recruiter-advice/five-competency-questions-you-should-be-asking-every-candidate/" TargetMode="External"/><Relationship Id="rId22" Type="http://schemas.openxmlformats.org/officeDocument/2006/relationships/image" Target="media/image2.tmp"/></Relationships>
</file>

<file path=word/_rels/footnotes.xml.rels><?xml version="1.0" encoding="UTF-8" standalone="yes"?>
<Relationships xmlns="http://schemas.openxmlformats.org/package/2006/relationships"><Relationship Id="rId3" Type="http://schemas.openxmlformats.org/officeDocument/2006/relationships/hyperlink" Target="https://www.indeed.com/career-advice/finding-a-job/employability-skills" TargetMode="External"/><Relationship Id="rId2" Type="http://schemas.openxmlformats.org/officeDocument/2006/relationships/hyperlink" Target="https://www.glassdoor.com/blog/must-have-entry-level-worker-skills/" TargetMode="External"/><Relationship Id="rId1" Type="http://schemas.openxmlformats.org/officeDocument/2006/relationships/hyperlink" Target="https://www.english.com/blog/academic-skills-for-higher-education/" TargetMode="External"/><Relationship Id="rId6" Type="http://schemas.openxmlformats.org/officeDocument/2006/relationships/hyperlink" Target="https://luxafor.com/the-eisenhower-matrix/" TargetMode="External"/><Relationship Id="rId5" Type="http://schemas.openxmlformats.org/officeDocument/2006/relationships/hyperlink" Target="https://www.indeed.com/career-advice/finding-a-job/employability-skills" TargetMode="External"/><Relationship Id="rId4" Type="http://schemas.openxmlformats.org/officeDocument/2006/relationships/hyperlink" Target="https://www.totaljobs.com/advice/how-to-handle-competency-based-interview-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11" ma:contentTypeDescription="Create a new document." ma:contentTypeScope="" ma:versionID="ec0fe2c82ff0008b966257f890a1e0c4">
  <xsd:schema xmlns:xsd="http://www.w3.org/2001/XMLSchema" xmlns:xs="http://www.w3.org/2001/XMLSchema" xmlns:p="http://schemas.microsoft.com/office/2006/metadata/properties" xmlns:ns3="65a787df-b407-4832-aa4e-1df7fad7b68b" xmlns:ns4="dfe3a457-34f2-4835-b09a-7f9b86a56f4b" targetNamespace="http://schemas.microsoft.com/office/2006/metadata/properties" ma:root="true" ma:fieldsID="5b2dc60490ae8799bea70efe8ed18667" ns3:_="" ns4:_="">
    <xsd:import namespace="65a787df-b407-4832-aa4e-1df7fad7b68b"/>
    <xsd:import namespace="dfe3a457-34f2-4835-b09a-7f9b86a56f4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e3a457-34f2-4835-b09a-7f9b86a56f4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42F10B-9112-4C56-AA3B-3BD12C52C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dfe3a457-34f2-4835-b09a-7f9b86a56f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0509BF-A844-45FF-B079-6EEECF57A16B}">
  <ds:schemaRefs>
    <ds:schemaRef ds:uri="http://schemas.microsoft.com/sharepoint/v3/contenttype/forms"/>
  </ds:schemaRefs>
</ds:datastoreItem>
</file>

<file path=customXml/itemProps3.xml><?xml version="1.0" encoding="utf-8"?>
<ds:datastoreItem xmlns:ds="http://schemas.openxmlformats.org/officeDocument/2006/customXml" ds:itemID="{27AC7A65-8862-4E24-A4A8-167D232B844C}">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dfe3a457-34f2-4835-b09a-7f9b86a56f4b"/>
    <ds:schemaRef ds:uri="http://purl.org/dc/dcmitype/"/>
    <ds:schemaRef ds:uri="http://purl.org/dc/elements/1.1/"/>
    <ds:schemaRef ds:uri="http://schemas.openxmlformats.org/package/2006/metadata/core-properties"/>
    <ds:schemaRef ds:uri="65a787df-b407-4832-aa4e-1df7fad7b68b"/>
    <ds:schemaRef ds:uri="http://www.w3.org/XML/1998/namespace"/>
  </ds:schemaRefs>
</ds:datastoreItem>
</file>

<file path=customXml/itemProps4.xml><?xml version="1.0" encoding="utf-8"?>
<ds:datastoreItem xmlns:ds="http://schemas.openxmlformats.org/officeDocument/2006/customXml" ds:itemID="{401E8C21-9277-40FD-8783-97BE990B8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2357</Words>
  <Characters>14568</Characters>
  <Application>Microsoft Office Word</Application>
  <DocSecurity>0</DocSecurity>
  <Lines>910</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Hossain</dc:creator>
  <cp:keywords/>
  <dc:description/>
  <cp:lastModifiedBy>Yawar Hossain</cp:lastModifiedBy>
  <cp:revision>2</cp:revision>
  <dcterms:created xsi:type="dcterms:W3CDTF">2020-05-04T14:07:00Z</dcterms:created>
  <dcterms:modified xsi:type="dcterms:W3CDTF">2020-05-04T14:07:00Z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