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3A19B1F" w14:textId="3CA06400" w:rsidR="00DD502C" w:rsidRPr="00DD502C" w:rsidRDefault="00DD502C" w:rsidP="00DD502C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sz w:val="24"/>
          <w:szCs w:val="24"/>
          <w:lang w:val="en" w:eastAsia="en-GB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  <w:lang w:val="en" w:eastAsia="en-GB"/>
        </w:rPr>
        <w:t xml:space="preserve">Simple </w:t>
      </w:r>
      <w:r w:rsidRPr="00DD502C">
        <w:rPr>
          <w:rFonts w:ascii="Times New Roman" w:eastAsia="Times New Roman" w:hAnsi="Times New Roman" w:cs="Times New Roman"/>
          <w:b/>
          <w:bCs/>
          <w:sz w:val="24"/>
          <w:szCs w:val="24"/>
          <w:lang w:val="en" w:eastAsia="en-GB"/>
        </w:rPr>
        <w:t xml:space="preserve">Report </w:t>
      </w:r>
      <w:r>
        <w:rPr>
          <w:rFonts w:ascii="Times New Roman" w:eastAsia="Times New Roman" w:hAnsi="Times New Roman" w:cs="Times New Roman"/>
          <w:b/>
          <w:bCs/>
          <w:sz w:val="24"/>
          <w:szCs w:val="24"/>
          <w:lang w:val="en" w:eastAsia="en-GB"/>
        </w:rPr>
        <w:t xml:space="preserve">Template </w:t>
      </w:r>
    </w:p>
    <w:p w14:paraId="29C8D9B7" w14:textId="77777777" w:rsidR="00DD502C" w:rsidRPr="008818EB" w:rsidRDefault="00DD502C" w:rsidP="00DD502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8818EB">
        <w:rPr>
          <w:rFonts w:ascii="Times New Roman" w:eastAsia="Times New Roman" w:hAnsi="Times New Roman" w:cs="Times New Roman"/>
          <w:b/>
          <w:bCs/>
          <w:sz w:val="24"/>
          <w:szCs w:val="24"/>
          <w:lang w:val="en" w:eastAsia="en-GB"/>
        </w:rPr>
        <w:t>Title page</w:t>
      </w:r>
      <w:r w:rsidRPr="008818EB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- subject of the report, author, date</w:t>
      </w:r>
    </w:p>
    <w:p w14:paraId="70AFAE57" w14:textId="56E99B7A" w:rsidR="00DD502C" w:rsidRDefault="00F97C58" w:rsidP="00F97C5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  <w:lang w:val="en" w:eastAsia="en-GB"/>
        </w:rPr>
        <w:t>Summary/</w:t>
      </w:r>
      <w:r w:rsidR="00DD502C" w:rsidRPr="008818EB">
        <w:rPr>
          <w:rFonts w:ascii="Times New Roman" w:eastAsia="Times New Roman" w:hAnsi="Times New Roman" w:cs="Times New Roman"/>
          <w:b/>
          <w:bCs/>
          <w:sz w:val="24"/>
          <w:szCs w:val="24"/>
          <w:lang w:val="en" w:eastAsia="en-GB"/>
        </w:rPr>
        <w:t>Abstract</w:t>
      </w:r>
      <w:r w:rsidR="00DD502C" w:rsidRPr="008818EB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- </w:t>
      </w:r>
      <w:r w:rsidR="00DD502C" w:rsidRPr="00DD502C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summary of report</w:t>
      </w:r>
      <w:r w:rsidR="00AC028D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:</w:t>
      </w:r>
      <w:r w:rsidR="00DD502C" w:rsidRPr="00DD502C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here you provide a brief summary documenting the central points of the report</w:t>
      </w:r>
      <w:r w:rsidR="00AC028D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, </w:t>
      </w:r>
      <w:r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what was found and any recommendations (anyone re</w:t>
      </w:r>
      <w:r w:rsidR="00AC028D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a</w:t>
      </w:r>
      <w:r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ding the summary should be able to establish from the summary/abstract as to whether the report will be useful to them with out reading the whole report to find out).</w:t>
      </w:r>
      <w:r w:rsidR="0053647E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</w:t>
      </w:r>
      <w:r w:rsidR="004602EE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It would be best to write this last so you will include everything, even the points that might be added at the last minute.</w:t>
      </w:r>
    </w:p>
    <w:p w14:paraId="552D6421" w14:textId="098F79E5" w:rsidR="007C2EA7" w:rsidRDefault="007C2EA7" w:rsidP="007C2EA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DD502C">
        <w:rPr>
          <w:rFonts w:ascii="Times New Roman" w:eastAsia="Times New Roman" w:hAnsi="Times New Roman" w:cs="Times New Roman"/>
          <w:b/>
          <w:bCs/>
          <w:sz w:val="24"/>
          <w:szCs w:val="24"/>
          <w:lang w:val="en" w:eastAsia="en-GB"/>
        </w:rPr>
        <w:t>Glossary</w:t>
      </w:r>
      <w:r w:rsidRPr="00DD502C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(not always necessar</w:t>
      </w:r>
      <w:r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y</w:t>
      </w:r>
      <w:r w:rsidRPr="00DD502C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)-explanation of any specialist terms</w:t>
      </w:r>
      <w:r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used throughout the report .</w:t>
      </w:r>
    </w:p>
    <w:p w14:paraId="31E9BFF6" w14:textId="276627E5" w:rsidR="007C2EA7" w:rsidRPr="00DD502C" w:rsidRDefault="007C2EA7" w:rsidP="007C2EA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8818EB">
        <w:rPr>
          <w:rFonts w:ascii="Times New Roman" w:eastAsia="Times New Roman" w:hAnsi="Times New Roman" w:cs="Times New Roman"/>
          <w:b/>
          <w:bCs/>
          <w:sz w:val="24"/>
          <w:szCs w:val="24"/>
          <w:lang w:val="en" w:eastAsia="en-GB"/>
        </w:rPr>
        <w:t>Contents page</w:t>
      </w:r>
      <w:r w:rsidRPr="008818EB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–</w:t>
      </w:r>
      <w:r w:rsidRPr="008818EB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Headings, subheadings and page numbers. </w:t>
      </w:r>
    </w:p>
    <w:p w14:paraId="1EC0218A" w14:textId="77DE87FC" w:rsidR="00DD502C" w:rsidRPr="00DD502C" w:rsidRDefault="00DD502C" w:rsidP="00DD502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DD502C">
        <w:rPr>
          <w:rFonts w:ascii="Times New Roman" w:eastAsia="Times New Roman" w:hAnsi="Times New Roman" w:cs="Times New Roman"/>
          <w:b/>
          <w:bCs/>
          <w:sz w:val="24"/>
          <w:szCs w:val="24"/>
          <w:lang w:val="en" w:eastAsia="en-GB"/>
        </w:rPr>
        <w:t>Introduction</w:t>
      </w:r>
      <w:r w:rsidRPr="00DD502C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</w:t>
      </w:r>
      <w:r w:rsidR="00AC028D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–</w:t>
      </w:r>
      <w:r w:rsidRPr="00DD502C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</w:t>
      </w:r>
      <w:r w:rsidR="00AC028D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Here is where you state the aims and objectives of the report in some detail. Problems /challenges/limitations can be identifies and some background information should be provided .</w:t>
      </w:r>
      <w:r w:rsidRPr="00DD502C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</w:t>
      </w:r>
    </w:p>
    <w:p w14:paraId="4BD36E31" w14:textId="458C6941" w:rsidR="00DD502C" w:rsidRPr="00DD502C" w:rsidRDefault="00DD502C" w:rsidP="00DD502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DD502C">
        <w:rPr>
          <w:rFonts w:ascii="Times New Roman" w:eastAsia="Times New Roman" w:hAnsi="Times New Roman" w:cs="Times New Roman"/>
          <w:b/>
          <w:bCs/>
          <w:sz w:val="24"/>
          <w:szCs w:val="24"/>
          <w:lang w:val="en" w:eastAsia="en-GB"/>
        </w:rPr>
        <w:t>Main body of report</w:t>
      </w:r>
      <w:r w:rsidRPr="00DD502C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</w:t>
      </w:r>
      <w:r w:rsidR="008034C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–</w:t>
      </w:r>
      <w:r w:rsidRPr="00DD502C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</w:t>
      </w:r>
      <w:r w:rsidR="008034C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Here you provide a well-structured , logical and cohesive body of work which can be referred to as your </w:t>
      </w:r>
      <w:r w:rsidRPr="00DD502C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findings, description, facts, </w:t>
      </w:r>
      <w:r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literary views/</w:t>
      </w:r>
      <w:r w:rsidRPr="00DD502C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opinions, etc. </w:t>
      </w:r>
      <w:r w:rsidR="008034C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Here you are presenting, analysing and interpreting your findings ( research ). This should include detailed information necessary to support your conclusions and recommendations. You can provide subheadings depending upon the detail contained within your report .</w:t>
      </w:r>
      <w:r w:rsidR="00865598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Usually </w:t>
      </w:r>
      <w:r w:rsidR="00794739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arranged</w:t>
      </w:r>
      <w:r w:rsidR="00865598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in </w:t>
      </w:r>
      <w:r w:rsidR="00794739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different</w:t>
      </w:r>
      <w:r w:rsidR="00865598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sections</w:t>
      </w:r>
      <w:r w:rsidR="00797B20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, with each having </w:t>
      </w:r>
      <w:r w:rsidR="00794739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subtitle</w:t>
      </w:r>
      <w:r w:rsidR="00797B20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– information is then </w:t>
      </w:r>
      <w:r w:rsidR="00794739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usually arranged with the most important information coming first.</w:t>
      </w:r>
    </w:p>
    <w:p w14:paraId="09373D73" w14:textId="3177E3BA" w:rsidR="008818EB" w:rsidRDefault="00DD502C" w:rsidP="00DD502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DD502C">
        <w:rPr>
          <w:rFonts w:ascii="Times New Roman" w:eastAsia="Times New Roman" w:hAnsi="Times New Roman" w:cs="Times New Roman"/>
          <w:b/>
          <w:bCs/>
          <w:sz w:val="24"/>
          <w:szCs w:val="24"/>
          <w:lang w:val="en" w:eastAsia="en-GB"/>
        </w:rPr>
        <w:t>Conclusion</w:t>
      </w:r>
      <w:r w:rsidRPr="00DD502C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- summary of </w:t>
      </w:r>
      <w:r w:rsidR="008034C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above : The key findings of the report and stated in the order in which they appear </w:t>
      </w:r>
      <w:r w:rsidR="006C09CF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.</w:t>
      </w:r>
      <w:r w:rsidR="008034C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Some answers to </w:t>
      </w:r>
      <w:r w:rsidR="00CA5B4D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the problems/concerns/questions that lead to the report . Logical and reasonable </w:t>
      </w:r>
      <w:r w:rsidR="00444CA2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recommendations based upon evidence.</w:t>
      </w:r>
    </w:p>
    <w:p w14:paraId="273D0A9E" w14:textId="2DDED599" w:rsidR="00DD502C" w:rsidRPr="00DD502C" w:rsidRDefault="00DD502C" w:rsidP="00DD502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DD502C">
        <w:rPr>
          <w:rFonts w:ascii="Times New Roman" w:eastAsia="Times New Roman" w:hAnsi="Times New Roman" w:cs="Times New Roman"/>
          <w:b/>
          <w:bCs/>
          <w:sz w:val="24"/>
          <w:szCs w:val="24"/>
          <w:lang w:val="en" w:eastAsia="en-GB"/>
        </w:rPr>
        <w:t>Recommendations</w:t>
      </w:r>
      <w:r w:rsidRPr="00DD502C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- usually in the form of a list</w:t>
      </w:r>
      <w:r w:rsidR="00444CA2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(can be bullet points )</w:t>
      </w:r>
    </w:p>
    <w:p w14:paraId="6BCD1ED2" w14:textId="091AC2E8" w:rsidR="00DD502C" w:rsidRPr="00DD502C" w:rsidRDefault="00DD502C" w:rsidP="00DD502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DD502C">
        <w:rPr>
          <w:rFonts w:ascii="Times New Roman" w:eastAsia="Times New Roman" w:hAnsi="Times New Roman" w:cs="Times New Roman"/>
          <w:b/>
          <w:bCs/>
          <w:sz w:val="24"/>
          <w:szCs w:val="24"/>
          <w:lang w:val="en" w:eastAsia="en-GB"/>
        </w:rPr>
        <w:t>Appendices</w:t>
      </w:r>
      <w:r w:rsidRPr="00DD502C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- additional details, tables, graphs, detailed analysis. These must be numbered and cross referenced in the text</w:t>
      </w:r>
      <w:r w:rsidR="00444CA2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(main body </w:t>
      </w:r>
      <w:r w:rsidR="007636ED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of report )</w:t>
      </w:r>
    </w:p>
    <w:p w14:paraId="06A3780C" w14:textId="542D7A55" w:rsidR="00DD502C" w:rsidRPr="00DD502C" w:rsidRDefault="00DD502C" w:rsidP="00DD502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  <w:lang w:val="en" w:eastAsia="en-GB"/>
        </w:rPr>
        <w:t xml:space="preserve">References </w:t>
      </w:r>
      <w:r w:rsidRPr="00DD502C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- references to any books, journals, etc. They should be arranged alphabetically by the author's name</w:t>
      </w:r>
      <w:r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.</w:t>
      </w:r>
      <w:r w:rsidRPr="00DD502C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The reference should include: author, date of publication, title, edition,</w:t>
      </w:r>
      <w:r w:rsidRPr="00DD502C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br/>
        <w:t>place of publication, publisher.</w:t>
      </w:r>
    </w:p>
    <w:p w14:paraId="4841057A" w14:textId="77777777" w:rsidR="00DD502C" w:rsidRPr="00DD502C" w:rsidRDefault="00DD502C" w:rsidP="00DD502C">
      <w:pPr>
        <w:spacing w:before="100" w:beforeAutospacing="1" w:after="100" w:afterAutospacing="1" w:line="240" w:lineRule="auto"/>
        <w:ind w:left="360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</w:p>
    <w:p w14:paraId="017BFE1A" w14:textId="77777777" w:rsidR="00DD502C" w:rsidRPr="00DD502C" w:rsidRDefault="00DD502C" w:rsidP="00DD502C">
      <w:pPr>
        <w:spacing w:before="100" w:beforeAutospacing="1" w:after="100" w:afterAutospacing="1" w:line="240" w:lineRule="auto"/>
        <w:ind w:left="360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</w:p>
    <w:p w14:paraId="0CCFEAB0" w14:textId="77777777" w:rsidR="00DD502C" w:rsidRPr="00DD502C" w:rsidRDefault="00DD502C" w:rsidP="00DD502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DD502C">
        <w:rPr>
          <w:rFonts w:ascii="Times New Roman" w:eastAsia="Times New Roman" w:hAnsi="Times New Roman" w:cs="Times New Roman"/>
          <w:noProof/>
          <w:color w:val="0000FF"/>
          <w:sz w:val="24"/>
          <w:szCs w:val="24"/>
          <w:lang w:eastAsia="en-GB"/>
        </w:rPr>
        <mc:AlternateContent>
          <mc:Choice Requires="wps">
            <w:drawing>
              <wp:inline distT="0" distB="0" distL="0" distR="0" wp14:anchorId="6BE1CC81" wp14:editId="506F6231">
                <wp:extent cx="308610" cy="308610"/>
                <wp:effectExtent l="0" t="0" r="0" b="0"/>
                <wp:docPr id="1" name="AutoShape 1" descr="Learn English">
                  <a:hlinkClick xmlns:a="http://schemas.openxmlformats.org/drawingml/2006/main" r:id="rId7"/>
                </wp:docPr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8610" cy="30861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C16D4A1" w14:textId="77777777" w:rsidR="008818EB" w:rsidRDefault="008818EB" w:rsidP="008818EB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6BE1CC81" id="AutoShape 1" o:spid="_x0000_s1026" alt="Learn English" href="https://www.learnenglish.de/" style="width:24.3pt;height:24.3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" o:button="t" filled="f" stroked="f">
                <v:fill o:detectmouseclick="t"/>
                <o:lock v:ext="edit" aspectratio="t"/>
                <v:textbox>
                  <w:txbxContent>
                    <w:p w14:paraId="5C16D4A1" w14:textId="77777777" w:rsidR="008818EB" w:rsidRDefault="008818EB" w:rsidP="008818EB">
                      <w:pPr>
                        <w:jc w:val="center"/>
                      </w:pPr>
                    </w:p>
                  </w:txbxContent>
                </v:textbox>
                <w10:anchorlock/>
              </v:rect>
            </w:pict>
          </mc:Fallback>
        </mc:AlternateContent>
      </w:r>
    </w:p>
    <w:p w14:paraId="1F6B211B" w14:textId="77777777" w:rsidR="00DD502C" w:rsidRDefault="00DD502C"/>
    <w:sectPr w:rsidR="00DD50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8B7140F" w14:textId="77777777" w:rsidR="006C09CF" w:rsidRDefault="006C09CF" w:rsidP="006C09CF">
      <w:pPr>
        <w:spacing w:after="0" w:line="240" w:lineRule="auto"/>
      </w:pPr>
      <w:r>
        <w:separator/>
      </w:r>
    </w:p>
  </w:endnote>
  <w:endnote w:type="continuationSeparator" w:id="0">
    <w:p w14:paraId="256EF8C2" w14:textId="77777777" w:rsidR="006C09CF" w:rsidRDefault="006C09CF" w:rsidP="006C09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3D754CA" w14:textId="77777777" w:rsidR="006C09CF" w:rsidRDefault="006C09CF" w:rsidP="006C09CF">
      <w:pPr>
        <w:spacing w:after="0" w:line="240" w:lineRule="auto"/>
      </w:pPr>
      <w:r>
        <w:separator/>
      </w:r>
    </w:p>
  </w:footnote>
  <w:footnote w:type="continuationSeparator" w:id="0">
    <w:p w14:paraId="0F96674C" w14:textId="77777777" w:rsidR="006C09CF" w:rsidRDefault="006C09CF" w:rsidP="006C09C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F9B47E8"/>
    <w:multiLevelType w:val="multilevel"/>
    <w:tmpl w:val="9CF4A6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E9C5781"/>
    <w:multiLevelType w:val="multilevel"/>
    <w:tmpl w:val="512EB3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79C015B4"/>
    <w:multiLevelType w:val="multilevel"/>
    <w:tmpl w:val="8F507B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90928688">
    <w:abstractNumId w:val="2"/>
  </w:num>
  <w:num w:numId="2" w16cid:durableId="920288655">
    <w:abstractNumId w:val="0"/>
  </w:num>
  <w:num w:numId="3" w16cid:durableId="211787000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D502C"/>
    <w:rsid w:val="00135F98"/>
    <w:rsid w:val="00282757"/>
    <w:rsid w:val="00354AA1"/>
    <w:rsid w:val="003929DC"/>
    <w:rsid w:val="00444CA2"/>
    <w:rsid w:val="004602EE"/>
    <w:rsid w:val="0053647E"/>
    <w:rsid w:val="006C09CF"/>
    <w:rsid w:val="007636ED"/>
    <w:rsid w:val="00794739"/>
    <w:rsid w:val="00797B20"/>
    <w:rsid w:val="007C2EA7"/>
    <w:rsid w:val="008034C1"/>
    <w:rsid w:val="00865598"/>
    <w:rsid w:val="008818EB"/>
    <w:rsid w:val="008B426A"/>
    <w:rsid w:val="00AC028D"/>
    <w:rsid w:val="00CA5B4D"/>
    <w:rsid w:val="00DD502C"/>
    <w:rsid w:val="00F97C58"/>
    <w:rsid w:val="00FA1A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3CC75FBD"/>
  <w15:chartTrackingRefBased/>
  <w15:docId w15:val="{9A4E7C6A-2ABA-4853-B1D9-17BC5ABF48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C09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C09CF"/>
  </w:style>
  <w:style w:type="paragraph" w:styleId="Footer">
    <w:name w:val="footer"/>
    <w:basedOn w:val="Normal"/>
    <w:link w:val="FooterChar"/>
    <w:uiPriority w:val="99"/>
    <w:unhideWhenUsed/>
    <w:rsid w:val="006C09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C09C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995529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5298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6836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08919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75536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977839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51269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3517516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3678311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32652165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264965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74541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8170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242249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834262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56519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61984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742920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336021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031062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learnenglish.de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325</Words>
  <Characters>1854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Amanda owens</dc:creator>
  <cp:keywords/>
  <dc:description/>
  <cp:lastModifiedBy>Amanda Owens</cp:lastModifiedBy>
  <cp:revision>2</cp:revision>
  <dcterms:created xsi:type="dcterms:W3CDTF">2025-03-20T13:26:00Z</dcterms:created>
  <dcterms:modified xsi:type="dcterms:W3CDTF">2025-03-20T13:26:00Z</dcterms:modified>
</cp:coreProperties>
</file>