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AC6780" wp14:paraId="2C078E63" wp14:textId="373EC3CE">
      <w:pPr>
        <w:jc w:val="center"/>
        <w:rPr>
          <w:sz w:val="40"/>
          <w:szCs w:val="40"/>
        </w:rPr>
      </w:pPr>
      <w:r w:rsidRPr="2CAC6780" w:rsidR="15467C98">
        <w:rPr>
          <w:sz w:val="40"/>
          <w:szCs w:val="40"/>
        </w:rPr>
        <w:t>Name: Tyler Brady</w:t>
      </w:r>
    </w:p>
    <w:p w:rsidR="15467C98" w:rsidP="2CAC6780" w:rsidRDefault="15467C98" w14:paraId="26F39548" w14:textId="495F0768">
      <w:pPr>
        <w:pStyle w:val="Normal"/>
        <w:jc w:val="center"/>
        <w:rPr>
          <w:sz w:val="40"/>
          <w:szCs w:val="40"/>
        </w:rPr>
      </w:pPr>
      <w:r w:rsidRPr="2CAC6780" w:rsidR="15467C98">
        <w:rPr>
          <w:sz w:val="40"/>
          <w:szCs w:val="40"/>
        </w:rPr>
        <w:t xml:space="preserve">Student ID: </w:t>
      </w:r>
      <w:r w:rsidRPr="2CAC6780" w:rsidR="15467C98">
        <w:rPr>
          <w:sz w:val="40"/>
          <w:szCs w:val="40"/>
        </w:rPr>
        <w:t>2104562</w:t>
      </w:r>
    </w:p>
    <w:p w:rsidR="15467C98" w:rsidP="2CAC6780" w:rsidRDefault="15467C98" w14:paraId="6D26E526" w14:textId="094E6ED9">
      <w:pPr>
        <w:pStyle w:val="Normal"/>
        <w:jc w:val="center"/>
        <w:rPr>
          <w:sz w:val="40"/>
          <w:szCs w:val="40"/>
        </w:rPr>
      </w:pPr>
      <w:r w:rsidRPr="2CAC6780" w:rsidR="15467C98">
        <w:rPr>
          <w:sz w:val="40"/>
          <w:szCs w:val="40"/>
        </w:rPr>
        <w:t>Students In Group: Ryan Lewis, Zac Lewis</w:t>
      </w:r>
    </w:p>
    <w:p w:rsidR="001BDFE3" w:rsidP="7DFD4B90" w:rsidRDefault="001BDFE3" w14:paraId="3CBEB99D" w14:textId="48B40152">
      <w:pPr>
        <w:pStyle w:val="Normal"/>
        <w:rPr>
          <w:noProof w:val="0"/>
          <w:lang w:val="en-US"/>
        </w:rPr>
      </w:pPr>
      <w:r w:rsidRPr="2CAC6780" w:rsidR="001BDFE3">
        <w:rPr>
          <w:rFonts w:ascii="Times New Roman" w:hAnsi="Times New Roman" w:eastAsia="Times New Roman" w:cs="Times New Roman"/>
          <w:b w:val="1"/>
          <w:bCs w:val="1"/>
          <w:i w:val="0"/>
          <w:iCs w:val="0"/>
          <w:caps w:val="0"/>
          <w:smallCaps w:val="0"/>
          <w:color w:val="000000" w:themeColor="text1" w:themeTint="FF" w:themeShade="FF"/>
          <w:sz w:val="48"/>
          <w:szCs w:val="48"/>
        </w:rPr>
        <w:t>Blog Links</w:t>
      </w:r>
      <w:r w:rsidRPr="2CAC6780" w:rsidR="76C46037">
        <w:rPr>
          <w:rFonts w:ascii="Times New Roman" w:hAnsi="Times New Roman" w:eastAsia="Times New Roman" w:cs="Times New Roman"/>
          <w:b w:val="1"/>
          <w:bCs w:val="1"/>
          <w:i w:val="0"/>
          <w:iCs w:val="0"/>
          <w:caps w:val="0"/>
          <w:smallCaps w:val="0"/>
          <w:color w:val="000000" w:themeColor="text1" w:themeTint="FF" w:themeShade="FF"/>
          <w:sz w:val="48"/>
          <w:szCs w:val="48"/>
        </w:rPr>
        <w:t xml:space="preserve"> </w:t>
      </w:r>
      <w:hyperlink r:id="R1c9e3e85ba694fbf">
        <w:r w:rsidRPr="2CAC6780" w:rsidR="46714758">
          <w:rPr>
            <w:rStyle w:val="Hyperlink"/>
            <w:rFonts w:ascii="Times New Roman" w:hAnsi="Times New Roman" w:eastAsia="Times New Roman" w:cs="Times New Roman"/>
            <w:b w:val="1"/>
            <w:bCs w:val="1"/>
            <w:i w:val="0"/>
            <w:iCs w:val="0"/>
            <w:caps w:val="0"/>
            <w:smallCaps w:val="0"/>
            <w:sz w:val="48"/>
            <w:szCs w:val="48"/>
          </w:rPr>
          <w:t>https://www.blogger.com/blog/post/edit/2282515279773450438/6380887954299752352</w:t>
        </w:r>
      </w:hyperlink>
    </w:p>
    <w:p w:rsidR="27979938" w:rsidP="2CAC6780" w:rsidRDefault="27979938" w14:paraId="54468C94" w14:textId="16CE7B4A">
      <w:pPr>
        <w:pStyle w:val="Normal"/>
        <w:rPr>
          <w:rFonts w:ascii="Times New Roman" w:hAnsi="Times New Roman" w:eastAsia="Times New Roman" w:cs="Times New Roman"/>
          <w:noProof w:val="0"/>
          <w:sz w:val="48"/>
          <w:szCs w:val="48"/>
          <w:lang w:val="en-US"/>
        </w:rPr>
      </w:pPr>
      <w:hyperlink r:id="R2864ce9d72c740a7">
        <w:r w:rsidRPr="2CAC6780" w:rsidR="27979938">
          <w:rPr>
            <w:rStyle w:val="Hyperlink"/>
            <w:rFonts w:ascii="Times New Roman" w:hAnsi="Times New Roman" w:eastAsia="Times New Roman" w:cs="Times New Roman"/>
            <w:noProof w:val="0"/>
            <w:sz w:val="48"/>
            <w:szCs w:val="48"/>
            <w:lang w:val="en-US"/>
          </w:rPr>
          <w:t>Blogger: Posts</w:t>
        </w:r>
      </w:hyperlink>
    </w:p>
    <w:p w:rsidR="001BDFE3" w:rsidP="2CAC6780" w:rsidRDefault="001BDFE3" w14:paraId="6777EAE9" w14:textId="1A29606C">
      <w:pPr>
        <w:pStyle w:val="Heading1"/>
        <w:spacing w:before="322" w:beforeAutospacing="off" w:after="322" w:afterAutospacing="off"/>
        <w:jc w:val="left"/>
        <w:rPr>
          <w:rFonts w:ascii="Times New Roman" w:hAnsi="Times New Roman" w:eastAsia="Times New Roman" w:cs="Times New Roman"/>
          <w:b w:val="1"/>
          <w:bCs w:val="1"/>
          <w:i w:val="0"/>
          <w:iCs w:val="0"/>
          <w:caps w:val="0"/>
          <w:smallCaps w:val="0"/>
          <w:color w:val="000000" w:themeColor="text1" w:themeTint="FF" w:themeShade="FF"/>
          <w:sz w:val="48"/>
          <w:szCs w:val="48"/>
        </w:rPr>
      </w:pPr>
      <w:r w:rsidRPr="2CAC6780" w:rsidR="4A3F0468">
        <w:rPr>
          <w:rFonts w:ascii="Times New Roman" w:hAnsi="Times New Roman" w:eastAsia="Times New Roman" w:cs="Times New Roman"/>
          <w:b w:val="1"/>
          <w:bCs w:val="1"/>
          <w:i w:val="0"/>
          <w:iCs w:val="0"/>
          <w:caps w:val="0"/>
          <w:smallCaps w:val="0"/>
          <w:color w:val="000000" w:themeColor="text1" w:themeTint="FF" w:themeShade="FF"/>
          <w:sz w:val="48"/>
          <w:szCs w:val="48"/>
        </w:rPr>
        <w:t>Words From Blog</w:t>
      </w:r>
    </w:p>
    <w:p w:rsidR="41B3ACDC" w:rsidP="7DFD4B90" w:rsidRDefault="41B3ACDC" w14:paraId="4267CE0C" w14:textId="4FB36F13">
      <w:pPr>
        <w:pStyle w:val="Heading1"/>
        <w:spacing w:before="322" w:beforeAutospacing="off" w:after="322" w:afterAutospacing="off"/>
        <w:jc w:val="left"/>
        <w:rPr>
          <w:rFonts w:ascii="Times New Roman" w:hAnsi="Times New Roman" w:eastAsia="Times New Roman" w:cs="Times New Roman"/>
          <w:b w:val="1"/>
          <w:bCs w:val="1"/>
          <w:i w:val="0"/>
          <w:iCs w:val="0"/>
          <w:caps w:val="0"/>
          <w:smallCaps w:val="0"/>
          <w:color w:val="000000" w:themeColor="text1" w:themeTint="FF" w:themeShade="FF"/>
          <w:sz w:val="48"/>
          <w:szCs w:val="48"/>
        </w:rPr>
      </w:pPr>
      <w:r w:rsidRPr="7DFD4B90" w:rsidR="41B3ACDC">
        <w:rPr>
          <w:rFonts w:ascii="Times New Roman" w:hAnsi="Times New Roman" w:eastAsia="Times New Roman" w:cs="Times New Roman"/>
          <w:b w:val="1"/>
          <w:bCs w:val="1"/>
          <w:i w:val="0"/>
          <w:iCs w:val="0"/>
          <w:caps w:val="0"/>
          <w:smallCaps w:val="0"/>
          <w:color w:val="000000" w:themeColor="text1" w:themeTint="FF" w:themeShade="FF"/>
          <w:sz w:val="48"/>
          <w:szCs w:val="48"/>
        </w:rPr>
        <w:t>Cancer Research UK</w:t>
      </w:r>
    </w:p>
    <w:p w:rsidR="41B3ACDC" w:rsidP="650D5E8A" w:rsidRDefault="41B3ACDC" w14:paraId="6F315501" w14:textId="30B14301">
      <w:pPr>
        <w:pStyle w:val="Heading3"/>
        <w:spacing w:before="281" w:beforeAutospacing="off" w:after="281" w:afterAutospacing="off"/>
        <w:jc w:val="left"/>
      </w:pPr>
      <w:r w:rsidRPr="2CAC6780" w:rsidR="41B3ACDC">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Careers And Helpers </w:t>
      </w:r>
      <w:r w:rsidRPr="2CAC6780" w:rsidR="73DCCF45">
        <w:rPr>
          <w:rFonts w:ascii="Times New Roman" w:hAnsi="Times New Roman" w:eastAsia="Times New Roman" w:cs="Times New Roman"/>
          <w:b w:val="1"/>
          <w:bCs w:val="1"/>
          <w:i w:val="0"/>
          <w:iCs w:val="0"/>
          <w:caps w:val="0"/>
          <w:smallCaps w:val="0"/>
          <w:color w:val="000000" w:themeColor="text1" w:themeTint="FF" w:themeShade="FF"/>
          <w:sz w:val="28"/>
          <w:szCs w:val="28"/>
        </w:rPr>
        <w:t>in</w:t>
      </w:r>
      <w:r w:rsidRPr="2CAC6780" w:rsidR="41B3ACDC">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 Cancer Research</w:t>
      </w:r>
    </w:p>
    <w:p w:rsidR="41B3ACDC" w:rsidP="650D5E8A" w:rsidRDefault="41B3ACDC" w14:paraId="46513B0F" w14:textId="0D3F4F08">
      <w:pPr>
        <w:spacing w:before="0" w:beforeAutospacing="off" w:after="0" w:afterAutospacing="off"/>
        <w:jc w:val="left"/>
      </w:pPr>
      <w:r w:rsidRPr="7DFD4B90" w:rsidR="41B3A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Cancer Research UK, a charity we </w:t>
      </w:r>
      <w:r w:rsidRPr="7DFD4B90" w:rsidR="4F0855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 all</w:t>
      </w:r>
      <w:r w:rsidRPr="7DFD4B90" w:rsidR="41B3A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heard of and know of the incredible impact they have on many families throughout the UK. This blog will show due to donating or even getting involved in volunteering, what your time, effort and money goes into </w:t>
      </w:r>
      <w:r w:rsidRPr="7DFD4B90" w:rsidR="41B3A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7DFD4B90" w:rsidR="41B3A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researchers on board, all the different cancer types they </w:t>
      </w:r>
      <w:r w:rsidRPr="7DFD4B90" w:rsidR="41B3A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look into</w:t>
      </w:r>
      <w:r w:rsidRPr="7DFD4B90" w:rsidR="41B3A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well as </w:t>
      </w:r>
      <w:r w:rsidRPr="7DFD4B90" w:rsidR="41B3A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all of</w:t>
      </w:r>
      <w:r w:rsidRPr="7DFD4B90" w:rsidR="41B3A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incredible awards this charity has been awarded, summed up!</w:t>
      </w:r>
      <w:r w:rsidRPr="7DFD4B90" w:rsidR="747DD0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1B3ACDC" w:rsidP="7DFD4B90" w:rsidRDefault="41B3ACDC" w14:paraId="31EFF712" w14:textId="7E412874">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FD4B90" w:rsidR="747DD0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the cancer research </w:t>
      </w:r>
      <w:r w:rsidRPr="7DFD4B90" w:rsidR="41DEF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website,</w:t>
      </w:r>
      <w:r w:rsidRPr="7DFD4B90" w:rsidR="747DD0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have taken </w:t>
      </w:r>
      <w:r w:rsidRPr="7DFD4B90" w:rsidR="051758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away</w:t>
      </w:r>
      <w:r w:rsidRPr="7DFD4B90" w:rsidR="747DD0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what can only be described as </w:t>
      </w:r>
      <w:r w:rsidRPr="7DFD4B90" w:rsidR="1F476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ambitious</w:t>
      </w:r>
      <w:r w:rsidRPr="7DFD4B90" w:rsidR="425E7D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vast </w:t>
      </w:r>
      <w:r w:rsidRPr="7DFD4B90" w:rsidR="0461D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opportunities</w:t>
      </w:r>
      <w:r w:rsidRPr="7DFD4B90" w:rsidR="425E7D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w:t>
      </w:r>
      <w:r w:rsidRPr="7DFD4B90" w:rsidR="1A5E67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all </w:t>
      </w:r>
      <w:r w:rsidRPr="7DFD4B90" w:rsidR="425E7D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 development.</w:t>
      </w:r>
      <w:r w:rsidRPr="7DFD4B90" w:rsidR="1E84C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range of </w:t>
      </w:r>
      <w:r w:rsidRPr="7DFD4B90" w:rsidR="60E552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bursaries</w:t>
      </w:r>
      <w:r w:rsidRPr="7DFD4B90" w:rsidR="1E84C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studentships as well as job opportunities </w:t>
      </w:r>
      <w:r w:rsidRPr="7DFD4B90" w:rsidR="38CBB8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cater with whatever situation you find yourself in if you are looking to go down this career path</w:t>
      </w:r>
      <w:r w:rsidRPr="7DFD4B90" w:rsidR="7A26D3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FD4B90" w:rsidR="4B055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w:t>
      </w:r>
      <w:r w:rsidRPr="7DFD4B90" w:rsidR="1ED6A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non-clinical</w:t>
      </w:r>
      <w:r w:rsidRPr="7DFD4B90" w:rsidR="4B055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researchers</w:t>
      </w:r>
      <w:r w:rsidRPr="7DFD4B90" w:rsidR="7A26D3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cancer </w:t>
      </w:r>
      <w:r w:rsidRPr="7DFD4B90" w:rsidR="572901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w:t>
      </w:r>
      <w:r w:rsidRPr="7DFD4B90" w:rsidR="7A26D3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actually </w:t>
      </w:r>
      <w:r w:rsidRPr="7DFD4B90" w:rsidR="3F2E82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provides</w:t>
      </w:r>
      <w:r w:rsidRPr="7DFD4B90" w:rsidR="7A26D3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 different </w:t>
      </w:r>
      <w:r w:rsidRPr="7DFD4B90" w:rsidR="398E5A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specifically</w:t>
      </w:r>
      <w:r w:rsidRPr="7DFD4B90" w:rsidR="7A26D3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designed schemes to help the growth </w:t>
      </w:r>
      <w:r w:rsidRPr="7DFD4B90" w:rsidR="629612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 what you are trying to create.</w:t>
      </w:r>
      <w:r w:rsidRPr="7DFD4B90" w:rsidR="3E3824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Two of these schemes being for researchers trying to </w:t>
      </w:r>
      <w:r w:rsidRPr="7DFD4B90" w:rsidR="16E32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establish</w:t>
      </w:r>
      <w:r w:rsidRPr="7DFD4B90" w:rsidR="3E3824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independent research group then 2 more for gr</w:t>
      </w:r>
      <w:r w:rsidRPr="7DFD4B90" w:rsidR="43D61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oup leaders </w:t>
      </w:r>
      <w:r w:rsidRPr="7DFD4B90" w:rsidR="028DC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going into scientific leadership.</w:t>
      </w:r>
      <w:r w:rsidRPr="7DFD4B90" w:rsidR="678C4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FD4B90" w:rsidR="678C4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Cancer Research is able to do these schemes with the incredible funding they </w:t>
      </w:r>
      <w:r w:rsidRPr="7DFD4B90" w:rsidR="5E6AEF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raise and</w:t>
      </w:r>
      <w:r w:rsidRPr="7DFD4B90" w:rsidR="678C4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a result the </w:t>
      </w:r>
      <w:r w:rsidRPr="7DFD4B90" w:rsidR="047E6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researchers</w:t>
      </w:r>
      <w:r w:rsidRPr="7DFD4B90" w:rsidR="678C4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get to be part of a group of 4000 </w:t>
      </w:r>
      <w:r w:rsidRPr="7DFD4B90" w:rsidR="2C138C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scientists and clinicians.</w:t>
      </w:r>
      <w:r w:rsidRPr="7DFD4B90" w:rsidR="2C138C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the support of these it gives researchers the great chance of becoming a leader with </w:t>
      </w:r>
      <w:r w:rsidRPr="7DFD4B90" w:rsidR="11CC9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many benefits like access to the CRUK “state of the art facilities</w:t>
      </w:r>
      <w:r w:rsidRPr="7DFD4B90" w:rsidR="11CC9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DFD4B90" w:rsidR="11CC9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1CC95AF" w:rsidP="7DFD4B90" w:rsidRDefault="11CC95AF" w14:paraId="1E30BF70" w14:textId="23767473">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FD4B90" w:rsidR="11CC9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Not only does this show where some of the funding might go, </w:t>
      </w:r>
      <w:r w:rsidRPr="7DFD4B90" w:rsidR="11CC9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but</w:t>
      </w:r>
      <w:r w:rsidRPr="7DFD4B90" w:rsidR="11CC9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also shows how job opportunities are created throughout the </w:t>
      </w:r>
      <w:r w:rsidRPr="7DFD4B90" w:rsidR="11CC9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w:t>
      </w:r>
      <w:r w:rsidRPr="7DFD4B90" w:rsidR="0F1660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showing the incredible reach of people that can get involved,</w:t>
      </w:r>
      <w:r w:rsidRPr="7DFD4B90" w:rsidR="11CC9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FD4B90" w:rsidR="11CC9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well as the incredible difference every donation makes.</w:t>
      </w:r>
    </w:p>
    <w:p w:rsidR="7DFD4B90" w:rsidP="7DFD4B90" w:rsidRDefault="7DFD4B90" w14:paraId="3E84B2DE" w14:textId="33E66287">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DC3150E" w:rsidP="7DFD4B90" w:rsidRDefault="3DC3150E" w14:paraId="6D79A4C7" w14:textId="454CC3A1">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FD4B90" w:rsidR="3DC315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you can Volunteer and Get Involved!</w:t>
      </w:r>
    </w:p>
    <w:p w:rsidR="7DFD4B90" w:rsidP="7DFD4B90" w:rsidRDefault="7DFD4B90" w14:paraId="7ED242C4" w14:textId="59B72C3D">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DC3150E" w:rsidP="7DFD4B90" w:rsidRDefault="3DC3150E" w14:paraId="0D0D52B0" w14:textId="3E30D7AD">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2CAC6780" w:rsidR="3DC315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Although </w:t>
      </w:r>
      <w:r w:rsidRPr="2CAC6780" w:rsidR="3DC315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maybe this</w:t>
      </w:r>
      <w:r w:rsidRPr="2CAC6780" w:rsidR="3DC315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career path might not be your choice, not to worry! There are many different ways to get i</w:t>
      </w:r>
      <w:r w:rsidRPr="2CAC6780" w:rsidR="4BC111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nvolved with </w:t>
      </w:r>
      <w:r w:rsidRPr="2CAC6780" w:rsidR="4BC111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CancerResearchUK</w:t>
      </w:r>
      <w:r w:rsidRPr="2CAC6780" w:rsidR="4BC111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many different reasons to volunteer as well as reaping the rewards of </w:t>
      </w:r>
      <w:r w:rsidRPr="2CAC6780" w:rsidR="65DED2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genuinely</w:t>
      </w:r>
      <w:r w:rsidRPr="2CAC6780" w:rsidR="4BC111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maki</w:t>
      </w:r>
      <w:r w:rsidRPr="2CAC6780" w:rsidR="6C6E9E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ng a difference, touching many </w:t>
      </w:r>
      <w:r w:rsidRPr="2CAC6780" w:rsidR="5A3BE7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people's</w:t>
      </w:r>
      <w:r w:rsidRPr="2CAC6780" w:rsidR="6C6E9E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AC6780" w:rsidR="54603F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livelihood</w:t>
      </w:r>
      <w:r w:rsidRPr="2CAC6780" w:rsidR="6C6E9E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AC6780" w:rsidR="6126D8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working in the various shops and Café's, different fundraising events, even when you see a donation pot and putting your spare change in, there are a wide </w:t>
      </w:r>
      <w:r w:rsidRPr="2CAC6780" w:rsidR="252C64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variety</w:t>
      </w:r>
      <w:r w:rsidRPr="2CAC6780" w:rsidR="6126D8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ways to get involved</w:t>
      </w:r>
      <w:r w:rsidRPr="2CAC6780" w:rsidR="2281F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thanks to Cancer Research </w:t>
      </w:r>
      <w:r w:rsidRPr="2CAC6780" w:rsidR="2281F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they’ve</w:t>
      </w:r>
      <w:r w:rsidRPr="2CAC6780" w:rsidR="2281F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made it easier </w:t>
      </w:r>
      <w:r w:rsidRPr="2CAC6780" w:rsidR="2281F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w:t>
      </w:r>
      <w:r w:rsidRPr="2CAC6780" w:rsidR="793710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2CAC6780" w:rsidR="2281F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2CAC6780" w:rsidR="2281F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ever for you to do so!</w:t>
      </w:r>
      <w:r w:rsidRPr="2CAC6780" w:rsidR="4D9714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AC6780" w:rsidR="2281F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AC6780" w:rsidR="37DBF5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CAC6780" w:rsidR="2281F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Donate even online clic</w:t>
      </w:r>
      <w:r w:rsidRPr="2CAC6780" w:rsidR="432F80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 this link</w:t>
      </w:r>
      <w:r w:rsidRPr="2CAC6780" w:rsidR="529CD6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5588a1527fd14850">
        <w:r w:rsidRPr="2CAC6780" w:rsidR="529CD6D6">
          <w:rPr>
            <w:rStyle w:val="Hyperlink"/>
            <w:rFonts w:ascii="Times New Roman" w:hAnsi="Times New Roman" w:eastAsia="Times New Roman" w:cs="Times New Roman"/>
            <w:noProof w:val="0"/>
            <w:sz w:val="24"/>
            <w:szCs w:val="24"/>
            <w:lang w:val="en-US"/>
          </w:rPr>
          <w:t xml:space="preserve">Donate to Cancer Research UK | Cancer Research </w:t>
        </w:r>
        <w:r w:rsidRPr="2CAC6780" w:rsidR="529CD6D6">
          <w:rPr>
            <w:rStyle w:val="Hyperlink"/>
            <w:rFonts w:ascii="Times New Roman" w:hAnsi="Times New Roman" w:eastAsia="Times New Roman" w:cs="Times New Roman"/>
            <w:noProof w:val="0"/>
            <w:sz w:val="24"/>
            <w:szCs w:val="24"/>
            <w:lang w:val="en-US"/>
          </w:rPr>
          <w:t>UK</w:t>
        </w:r>
      </w:hyperlink>
      <w:r w:rsidRPr="2CAC6780" w:rsidR="7545677F">
        <w:rPr>
          <w:rFonts w:ascii="Times New Roman" w:hAnsi="Times New Roman" w:eastAsia="Times New Roman" w:cs="Times New Roman"/>
          <w:noProof w:val="0"/>
          <w:sz w:val="24"/>
          <w:szCs w:val="24"/>
          <w:lang w:val="en-US"/>
        </w:rPr>
        <w:t xml:space="preserve"> )</w:t>
      </w:r>
      <w:r w:rsidRPr="2CAC6780" w:rsidR="66877F23">
        <w:rPr>
          <w:rFonts w:ascii="Times New Roman" w:hAnsi="Times New Roman" w:eastAsia="Times New Roman" w:cs="Times New Roman"/>
          <w:noProof w:val="0"/>
          <w:sz w:val="24"/>
          <w:szCs w:val="24"/>
          <w:lang w:val="en-US"/>
        </w:rPr>
        <w:t xml:space="preserve"> </w:t>
      </w:r>
      <w:r w:rsidRPr="2CAC6780" w:rsidR="029CF5B8">
        <w:rPr>
          <w:rFonts w:ascii="Times New Roman" w:hAnsi="Times New Roman" w:eastAsia="Times New Roman" w:cs="Times New Roman"/>
          <w:noProof w:val="0"/>
          <w:sz w:val="24"/>
          <w:szCs w:val="24"/>
          <w:lang w:val="en-US"/>
        </w:rPr>
        <w:t>Furthermore</w:t>
      </w:r>
      <w:r w:rsidRPr="2CAC6780" w:rsidR="66877F23">
        <w:rPr>
          <w:rFonts w:ascii="Times New Roman" w:hAnsi="Times New Roman" w:eastAsia="Times New Roman" w:cs="Times New Roman"/>
          <w:noProof w:val="0"/>
          <w:sz w:val="24"/>
          <w:szCs w:val="24"/>
          <w:lang w:val="en-US"/>
        </w:rPr>
        <w:t xml:space="preserve"> all you need to do is simply look online and due </w:t>
      </w:r>
      <w:r w:rsidRPr="2CAC6780" w:rsidR="1C912DE3">
        <w:rPr>
          <w:rFonts w:ascii="Times New Roman" w:hAnsi="Times New Roman" w:eastAsia="Times New Roman" w:cs="Times New Roman"/>
          <w:noProof w:val="0"/>
          <w:sz w:val="24"/>
          <w:szCs w:val="24"/>
          <w:lang w:val="en-US"/>
        </w:rPr>
        <w:t xml:space="preserve">to the vast </w:t>
      </w:r>
      <w:r w:rsidRPr="2CAC6780" w:rsidR="4D81920C">
        <w:rPr>
          <w:rFonts w:ascii="Times New Roman" w:hAnsi="Times New Roman" w:eastAsia="Times New Roman" w:cs="Times New Roman"/>
          <w:noProof w:val="0"/>
          <w:sz w:val="24"/>
          <w:szCs w:val="24"/>
          <w:lang w:val="en-US"/>
        </w:rPr>
        <w:t>number</w:t>
      </w:r>
      <w:r w:rsidRPr="2CAC6780" w:rsidR="1C912DE3">
        <w:rPr>
          <w:rFonts w:ascii="Times New Roman" w:hAnsi="Times New Roman" w:eastAsia="Times New Roman" w:cs="Times New Roman"/>
          <w:noProof w:val="0"/>
          <w:sz w:val="24"/>
          <w:szCs w:val="24"/>
          <w:lang w:val="en-US"/>
        </w:rPr>
        <w:t xml:space="preserve"> of ways they promote it through e-mails, </w:t>
      </w:r>
      <w:r w:rsidRPr="2CAC6780" w:rsidR="6B5CCA84">
        <w:rPr>
          <w:rFonts w:ascii="Times New Roman" w:hAnsi="Times New Roman" w:eastAsia="Times New Roman" w:cs="Times New Roman"/>
          <w:noProof w:val="0"/>
          <w:sz w:val="24"/>
          <w:szCs w:val="24"/>
          <w:lang w:val="en-US"/>
        </w:rPr>
        <w:t>newsletters</w:t>
      </w:r>
      <w:r w:rsidRPr="2CAC6780" w:rsidR="1C912DE3">
        <w:rPr>
          <w:rFonts w:ascii="Times New Roman" w:hAnsi="Times New Roman" w:eastAsia="Times New Roman" w:cs="Times New Roman"/>
          <w:noProof w:val="0"/>
          <w:sz w:val="24"/>
          <w:szCs w:val="24"/>
          <w:lang w:val="en-US"/>
        </w:rPr>
        <w:t xml:space="preserve">, text, online as well as TV </w:t>
      </w:r>
      <w:r w:rsidRPr="2CAC6780" w:rsidR="1037EF37">
        <w:rPr>
          <w:rFonts w:ascii="Times New Roman" w:hAnsi="Times New Roman" w:eastAsia="Times New Roman" w:cs="Times New Roman"/>
          <w:noProof w:val="0"/>
          <w:sz w:val="24"/>
          <w:szCs w:val="24"/>
          <w:lang w:val="en-US"/>
        </w:rPr>
        <w:t>advertisements'</w:t>
      </w:r>
      <w:r w:rsidRPr="2CAC6780" w:rsidR="1E5B9912">
        <w:rPr>
          <w:rFonts w:ascii="Times New Roman" w:hAnsi="Times New Roman" w:eastAsia="Times New Roman" w:cs="Times New Roman"/>
          <w:noProof w:val="0"/>
          <w:sz w:val="24"/>
          <w:szCs w:val="24"/>
          <w:lang w:val="en-US"/>
        </w:rPr>
        <w:t xml:space="preserve">, over </w:t>
      </w:r>
      <w:r w:rsidRPr="2CAC6780" w:rsidR="1E5B9912">
        <w:rPr>
          <w:rFonts w:ascii="Times New Roman" w:hAnsi="Times New Roman" w:eastAsia="Times New Roman" w:cs="Times New Roman"/>
          <w:noProof w:val="0"/>
          <w:sz w:val="24"/>
          <w:szCs w:val="24"/>
          <w:lang w:val="en-US"/>
        </w:rPr>
        <w:t>10,000 people</w:t>
      </w:r>
      <w:r w:rsidRPr="2CAC6780" w:rsidR="1E5B9912">
        <w:rPr>
          <w:rFonts w:ascii="Times New Roman" w:hAnsi="Times New Roman" w:eastAsia="Times New Roman" w:cs="Times New Roman"/>
          <w:noProof w:val="0"/>
          <w:sz w:val="24"/>
          <w:szCs w:val="24"/>
          <w:lang w:val="en-US"/>
        </w:rPr>
        <w:t xml:space="preserve"> visit the volunteering page every single month. As a </w:t>
      </w:r>
      <w:r w:rsidRPr="2CAC6780" w:rsidR="605E4FEC">
        <w:rPr>
          <w:rFonts w:ascii="Times New Roman" w:hAnsi="Times New Roman" w:eastAsia="Times New Roman" w:cs="Times New Roman"/>
          <w:noProof w:val="0"/>
          <w:sz w:val="24"/>
          <w:szCs w:val="24"/>
          <w:lang w:val="en-US"/>
        </w:rPr>
        <w:t>result,</w:t>
      </w:r>
      <w:r w:rsidRPr="2CAC6780" w:rsidR="1E5B9912">
        <w:rPr>
          <w:rFonts w:ascii="Times New Roman" w:hAnsi="Times New Roman" w:eastAsia="Times New Roman" w:cs="Times New Roman"/>
          <w:noProof w:val="0"/>
          <w:sz w:val="24"/>
          <w:szCs w:val="24"/>
          <w:lang w:val="en-US"/>
        </w:rPr>
        <w:t xml:space="preserve"> they are also able to get volunteers involved as it goes great on a </w:t>
      </w:r>
      <w:r w:rsidRPr="2CAC6780" w:rsidR="7E99D618">
        <w:rPr>
          <w:rFonts w:ascii="Times New Roman" w:hAnsi="Times New Roman" w:eastAsia="Times New Roman" w:cs="Times New Roman"/>
          <w:noProof w:val="0"/>
          <w:sz w:val="24"/>
          <w:szCs w:val="24"/>
          <w:lang w:val="en-US"/>
        </w:rPr>
        <w:t xml:space="preserve">CV, you get to be part of a friendly motivated </w:t>
      </w:r>
      <w:r w:rsidRPr="2CAC6780" w:rsidR="69190E19">
        <w:rPr>
          <w:rFonts w:ascii="Times New Roman" w:hAnsi="Times New Roman" w:eastAsia="Times New Roman" w:cs="Times New Roman"/>
          <w:noProof w:val="0"/>
          <w:sz w:val="24"/>
          <w:szCs w:val="24"/>
          <w:lang w:val="en-US"/>
        </w:rPr>
        <w:t>diverse</w:t>
      </w:r>
      <w:r w:rsidRPr="2CAC6780" w:rsidR="7E99D618">
        <w:rPr>
          <w:rFonts w:ascii="Times New Roman" w:hAnsi="Times New Roman" w:eastAsia="Times New Roman" w:cs="Times New Roman"/>
          <w:noProof w:val="0"/>
          <w:sz w:val="24"/>
          <w:szCs w:val="24"/>
          <w:lang w:val="en-US"/>
        </w:rPr>
        <w:t xml:space="preserve"> team and reap the benefits of learning new skills for your different career options.</w:t>
      </w:r>
    </w:p>
    <w:p w:rsidR="7AE97551" w:rsidP="7DFD4B90" w:rsidRDefault="7AE97551" w14:paraId="0326234E" w14:textId="6FA7019B">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2CAC6780" w:rsidR="7AE97551">
        <w:rPr>
          <w:rFonts w:ascii="Times New Roman" w:hAnsi="Times New Roman" w:eastAsia="Times New Roman" w:cs="Times New Roman"/>
          <w:noProof w:val="0"/>
          <w:sz w:val="24"/>
          <w:szCs w:val="24"/>
          <w:lang w:val="en-US"/>
        </w:rPr>
        <w:t xml:space="preserve">I hope from this you can </w:t>
      </w:r>
      <w:r w:rsidRPr="2CAC6780" w:rsidR="7AE97551">
        <w:rPr>
          <w:rFonts w:ascii="Times New Roman" w:hAnsi="Times New Roman" w:eastAsia="Times New Roman" w:cs="Times New Roman"/>
          <w:noProof w:val="0"/>
          <w:sz w:val="24"/>
          <w:szCs w:val="24"/>
          <w:lang w:val="en-US"/>
        </w:rPr>
        <w:t>takeaway</w:t>
      </w:r>
      <w:r w:rsidRPr="2CAC6780" w:rsidR="7AE97551">
        <w:rPr>
          <w:rFonts w:ascii="Times New Roman" w:hAnsi="Times New Roman" w:eastAsia="Times New Roman" w:cs="Times New Roman"/>
          <w:noProof w:val="0"/>
          <w:sz w:val="24"/>
          <w:szCs w:val="24"/>
          <w:lang w:val="en-US"/>
        </w:rPr>
        <w:t xml:space="preserve"> how strong of a family Cancer Research really is with their incredible ability to offer incredible opportunities for people to not only volunteer but potentially make a care</w:t>
      </w:r>
      <w:r w:rsidRPr="2CAC6780" w:rsidR="0F4E0813">
        <w:rPr>
          <w:rFonts w:ascii="Times New Roman" w:hAnsi="Times New Roman" w:eastAsia="Times New Roman" w:cs="Times New Roman"/>
          <w:noProof w:val="0"/>
          <w:sz w:val="24"/>
          <w:szCs w:val="24"/>
          <w:lang w:val="en-US"/>
        </w:rPr>
        <w:t>er while making an incredible impact.</w:t>
      </w:r>
    </w:p>
    <w:p w:rsidR="7DFD4B90" w:rsidP="2CAC6780" w:rsidRDefault="7DFD4B90" w14:paraId="3B9926BA" w14:textId="505EA944">
      <w:pPr>
        <w:pStyle w:val="Heading3"/>
        <w:spacing w:before="281" w:beforeAutospacing="off" w:after="281" w:afterAutospacing="off"/>
        <w:jc w:val="left"/>
      </w:pPr>
      <w:r w:rsidRPr="2CAC6780" w:rsidR="06EA0BD1">
        <w:rPr>
          <w:rFonts w:ascii="Times New Roman" w:hAnsi="Times New Roman" w:eastAsia="Times New Roman" w:cs="Times New Roman"/>
          <w:b w:val="1"/>
          <w:bCs w:val="1"/>
          <w:i w:val="0"/>
          <w:iCs w:val="0"/>
          <w:caps w:val="0"/>
          <w:smallCaps w:val="0"/>
          <w:color w:val="000000" w:themeColor="text1" w:themeTint="FF" w:themeShade="FF"/>
          <w:sz w:val="28"/>
          <w:szCs w:val="28"/>
        </w:rPr>
        <w:t>What Is Cancer</w:t>
      </w:r>
    </w:p>
    <w:p w:rsidR="7DFD4B90" w:rsidP="2CAC6780" w:rsidRDefault="7DFD4B90" w14:paraId="70C06F87" w14:textId="3860005D">
      <w:pPr>
        <w:spacing w:before="0" w:beforeAutospacing="off" w:after="0" w:afterAutospacing="off"/>
        <w:jc w:val="left"/>
      </w:pP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this short blog I will be discussing and trying to give </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brief summary</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question, </w:t>
      </w:r>
      <w:r w:rsidRPr="2CAC6780" w:rsidR="3008BD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cancer? The simple definition is that it is where cells in a specific part of the body begin to grow out of control, </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a result of</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they begin to break down the healthy tissue, as well as that this includes organs and as a result can change that </w:t>
      </w:r>
      <w:r w:rsidRPr="2CAC6780" w:rsidR="7A4365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individual's</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life forever as they know it. In total did you know there are </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actually over</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200 </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types</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cancer? Some </w:t>
      </w:r>
      <w:r w:rsidRPr="2CAC6780" w:rsidR="4845D7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much</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rarer </w:t>
      </w:r>
      <w:r w:rsidRPr="2CAC6780" w:rsidR="0549BA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than</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others.</w:t>
      </w:r>
    </w:p>
    <w:p w:rsidR="7DFD4B90" w:rsidP="2CAC6780" w:rsidRDefault="7DFD4B90" w14:paraId="234FF286" w14:textId="6CC67942">
      <w:pPr>
        <w:spacing w:before="0" w:beforeAutospacing="off" w:after="0" w:afterAutospacing="off"/>
        <w:jc w:val="left"/>
      </w:pPr>
    </w:p>
    <w:p w:rsidR="7DFD4B90" w:rsidP="2CAC6780" w:rsidRDefault="7DFD4B90" w14:paraId="656FE856" w14:textId="07DE3255">
      <w:pPr>
        <w:pStyle w:val="Heading3"/>
        <w:spacing w:before="281" w:beforeAutospacing="off" w:after="281" w:afterAutospacing="off"/>
        <w:jc w:val="left"/>
      </w:pPr>
      <w:r w:rsidRPr="2CAC6780" w:rsidR="06EA0BD1">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Strengths Weaknesses Threats </w:t>
      </w:r>
      <w:r w:rsidRPr="2CAC6780" w:rsidR="0AC37B04">
        <w:rPr>
          <w:rFonts w:ascii="Times New Roman" w:hAnsi="Times New Roman" w:eastAsia="Times New Roman" w:cs="Times New Roman"/>
          <w:b w:val="1"/>
          <w:bCs w:val="1"/>
          <w:i w:val="0"/>
          <w:iCs w:val="0"/>
          <w:caps w:val="0"/>
          <w:smallCaps w:val="0"/>
          <w:color w:val="000000" w:themeColor="text1" w:themeTint="FF" w:themeShade="FF"/>
          <w:sz w:val="28"/>
          <w:szCs w:val="28"/>
        </w:rPr>
        <w:t>and</w:t>
      </w:r>
      <w:r w:rsidRPr="2CAC6780" w:rsidR="06EA0BD1">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 Opportunities </w:t>
      </w:r>
      <w:r w:rsidRPr="2CAC6780" w:rsidR="06EC6B51">
        <w:rPr>
          <w:rFonts w:ascii="Times New Roman" w:hAnsi="Times New Roman" w:eastAsia="Times New Roman" w:cs="Times New Roman"/>
          <w:b w:val="1"/>
          <w:bCs w:val="1"/>
          <w:i w:val="0"/>
          <w:iCs w:val="0"/>
          <w:caps w:val="0"/>
          <w:smallCaps w:val="0"/>
          <w:color w:val="000000" w:themeColor="text1" w:themeTint="FF" w:themeShade="FF"/>
          <w:sz w:val="28"/>
          <w:szCs w:val="28"/>
        </w:rPr>
        <w:t>for</w:t>
      </w:r>
      <w:r w:rsidRPr="2CAC6780" w:rsidR="06EA0BD1">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 Cancer Research UK</w:t>
      </w:r>
    </w:p>
    <w:p w:rsidR="7DFD4B90" w:rsidP="2CAC6780" w:rsidRDefault="7DFD4B90" w14:paraId="49424B91" w14:textId="7EDD4DCB">
      <w:pPr>
        <w:spacing w:before="0" w:beforeAutospacing="off" w:after="0" w:afterAutospacing="off"/>
        <w:jc w:val="left"/>
      </w:pPr>
    </w:p>
    <w:p w:rsidR="7DFD4B90" w:rsidP="7DFD4B90" w:rsidRDefault="7DFD4B90" w14:paraId="5BE8AACC" w14:textId="6E7D16A0">
      <w:pPr>
        <w:pStyle w:val="Normal"/>
        <w:spacing w:before="0" w:beforeAutospacing="off" w:after="0" w:afterAutospacing="off"/>
        <w:jc w:val="left"/>
      </w:pP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is where cancer research comes into play. Due to their incredible team and in just one click of a button, one of their biggest strengths is the amount of sheer data and information they have on cancer. </w:t>
      </w:r>
      <w:r w:rsidRPr="2CAC6780" w:rsidR="76A4DC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one of their pages talking about all the </w:t>
      </w:r>
      <w:r w:rsidRPr="2CAC6780" w:rsidR="76A4DC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types</w:t>
      </w:r>
      <w:r w:rsidRPr="2CAC6780" w:rsidR="76A4DC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one on the symptoms of cancer, one on some of the main causes of cancer and finally how to cope with cancer.</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Each one of these categories </w:t>
      </w:r>
      <w:r w:rsidRPr="2CAC6780" w:rsidR="0AD54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goes</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into extreme detail with a clear wide target audience for anyone who has been affected by cancer. One problem and I guess you could say weakness is due to the horrific impact of COVID 19 the funding has become a lot less as well as the efforts for charity shops. </w:t>
      </w:r>
      <w:r w:rsidRPr="2CAC6780" w:rsidR="4ABD2C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 can all make a difference to help by just chipping in whenever we can. I guess you could also class this as a potential threat to the charitable </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r w:rsidRPr="2CAC6780" w:rsidR="06EA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Due to this it slows down the chances of finding cures sooner or putting in research to cancers the incredibly hard researchers might not be as familiar with</w:t>
      </w:r>
      <w:r w:rsidRPr="2CAC6780" w:rsidR="5EF56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AC6780" w:rsidR="5EF56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not everything is doom and gloom and although these moments and times can sometimes be negative the massive opportunities that come our way is the sheer motivation to beat this deadly disease all together. </w:t>
      </w:r>
      <w:r w:rsidRPr="2CAC6780" w:rsidR="55F74E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Unbelievably</w:t>
      </w:r>
      <w:r w:rsidRPr="2CAC6780" w:rsidR="5EF56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since 1972 here </w:t>
      </w:r>
      <w:r w:rsidRPr="2CAC6780" w:rsidR="024AAE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r w:rsidRPr="2CAC6780" w:rsidR="5EF56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cancer research and overall, </w:t>
      </w:r>
      <w:r w:rsidRPr="2CAC6780" w:rsidR="1D49F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w:t>
      </w:r>
      <w:r w:rsidRPr="2CAC6780" w:rsidR="5EF56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continued </w:t>
      </w:r>
      <w:r w:rsidRPr="2CAC6780" w:rsidR="5E9D51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effort,</w:t>
      </w:r>
      <w:r w:rsidRPr="2CAC6780" w:rsidR="5EF56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survival rates have doubled.</w:t>
      </w:r>
    </w:p>
    <w:p w:rsidR="7DFD4B90" w:rsidP="2CAC6780" w:rsidRDefault="7DFD4B90" w14:paraId="7C62714E" w14:textId="4A8674C6">
      <w:pPr>
        <w:spacing w:before="0" w:beforeAutospacing="off" w:after="0" w:afterAutospacing="off"/>
        <w:jc w:val="left"/>
      </w:pPr>
    </w:p>
    <w:p w:rsidR="7DFD4B90" w:rsidP="2CAC6780" w:rsidRDefault="7DFD4B90" w14:paraId="184994CB" w14:textId="0BA712B3">
      <w:pPr>
        <w:pStyle w:val="Normal"/>
        <w:spacing w:before="0" w:beforeAutospacing="off" w:after="0" w:afterAutospacing="off"/>
        <w:jc w:val="left"/>
        <w:rPr>
          <w:rFonts w:ascii="Times New Roman" w:hAnsi="Times New Roman" w:eastAsia="Times New Roman" w:cs="Times New Roman"/>
          <w:noProof w:val="0"/>
          <w:sz w:val="24"/>
          <w:szCs w:val="24"/>
          <w:lang w:val="en-US"/>
        </w:rPr>
      </w:pPr>
      <w:r w:rsidRPr="2CAC6780" w:rsidR="5EF56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Overall although this was </w:t>
      </w:r>
      <w:r w:rsidRPr="2CAC6780" w:rsidR="089282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brief summary</w:t>
      </w:r>
      <w:r w:rsidRPr="2CAC6780" w:rsidR="5EF56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comes to show how this charity has come to have a place in many </w:t>
      </w:r>
      <w:r w:rsidRPr="2CAC6780" w:rsidR="460510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people's</w:t>
      </w:r>
      <w:r w:rsidRPr="2CAC6780" w:rsidR="5EF56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hearts, with a wide range of different help and needs for people as well as incredibly key information.</w:t>
      </w:r>
      <w:r w:rsidRPr="2CAC6780" w:rsidR="633234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 </w:t>
      </w:r>
      <w:r w:rsidRPr="2CAC6780" w:rsidR="413F21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2CAC6780" w:rsidR="633234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would ask from you is if you ever have any fears or doubts surrounding the disease or need any help please come to this incredible </w:t>
      </w:r>
      <w:r w:rsidRPr="2CAC6780" w:rsidR="633234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r w:rsidRPr="2CAC6780" w:rsidR="633234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top of that in any way you can </w:t>
      </w:r>
      <w:r w:rsidRPr="2CAC6780" w:rsidR="633234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help out</w:t>
      </w:r>
      <w:r w:rsidRPr="2CAC6780" w:rsidR="633234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just remember you really will be changing someone's life.</w:t>
      </w:r>
      <w:r w:rsidRPr="2CAC6780" w:rsidR="5EF56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AC6780" w:rsidR="331CFE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 top of that if you have anything you would like to ask </w:t>
      </w:r>
      <w:r w:rsidRPr="2CAC6780" w:rsidR="71AF18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about,</w:t>
      </w:r>
      <w:r w:rsidRPr="2CAC6780" w:rsidR="331CFE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please leave a comment or a question we would love to hear back from you!</w:t>
      </w:r>
    </w:p>
    <w:p w:rsidR="7DFD4B90" w:rsidP="2CAC6780" w:rsidRDefault="7DFD4B90" w14:paraId="72DF6FF9" w14:textId="32F641EC">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FD4B90" w:rsidP="2CAC6780" w:rsidRDefault="7DFD4B90" w14:paraId="56E85001" w14:textId="1466EFF4">
      <w:pPr>
        <w:spacing w:before="0" w:beforeAutospacing="off" w:after="0" w:afterAutospacing="off"/>
        <w:jc w:val="left"/>
      </w:pPr>
      <w:r w:rsidRPr="2CAC6780" w:rsidR="599A5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FIND OUT MORE PLEASE CHECK OUT THE LINK BELOW TO OUR WEBSITE.</w:t>
      </w:r>
    </w:p>
    <w:p w:rsidR="7DFD4B90" w:rsidP="2CAC6780" w:rsidRDefault="7DFD4B90" w14:paraId="60660C22" w14:textId="5EED2A1D">
      <w:pPr>
        <w:spacing w:before="0" w:beforeAutospacing="off" w:after="0" w:afterAutospacing="off"/>
        <w:jc w:val="left"/>
      </w:pPr>
      <w:hyperlink r:id="R7f59321c4e5442e9">
        <w:r w:rsidRPr="2CAC6780" w:rsidR="599A5E67">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Donate to Cancer Research UK | Cancer Research UK</w:t>
        </w:r>
      </w:hyperlink>
    </w:p>
    <w:p w:rsidR="7DFD4B90" w:rsidP="2CAC6780" w:rsidRDefault="7DFD4B90" w14:paraId="5A5D8480" w14:textId="00F7EC58">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FD4B90" w:rsidP="2CAC6780" w:rsidRDefault="7DFD4B90" w14:paraId="77404926" w14:textId="1AAEA717">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2CAC6780" w:rsidR="3184ED90">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t>Reference List</w:t>
      </w:r>
    </w:p>
    <w:p w:rsidR="7DFD4B90" w:rsidP="2CAC6780" w:rsidRDefault="7DFD4B90" w14:paraId="240CD365" w14:textId="669E4150">
      <w:pPr>
        <w:pStyle w:val="Normal"/>
        <w:spacing w:before="0" w:beforeAutospacing="off" w:after="0" w:afterAutospacing="off"/>
        <w:jc w:val="left"/>
        <w:rPr>
          <w:rFonts w:ascii="Calibri" w:hAnsi="Calibri" w:eastAsia="Calibri" w:cs="Calibri"/>
          <w:b w:val="0"/>
          <w:bCs w:val="0"/>
          <w:i w:val="0"/>
          <w:iCs w:val="0"/>
          <w:caps w:val="0"/>
          <w:smallCaps w:val="0"/>
          <w:noProof w:val="0"/>
          <w:color w:val="2C3E50"/>
          <w:sz w:val="27"/>
          <w:szCs w:val="27"/>
          <w:lang w:val="en-US"/>
        </w:rPr>
      </w:pPr>
      <w:r w:rsidRPr="2CAC6780" w:rsidR="3184ED90">
        <w:rPr>
          <w:rFonts w:ascii="Calibri" w:hAnsi="Calibri" w:eastAsia="Calibri" w:cs="Calibri"/>
          <w:b w:val="0"/>
          <w:bCs w:val="0"/>
          <w:i w:val="0"/>
          <w:iCs w:val="0"/>
          <w:caps w:val="0"/>
          <w:smallCaps w:val="0"/>
          <w:noProof w:val="0"/>
          <w:color w:val="2C3E50"/>
          <w:sz w:val="27"/>
          <w:szCs w:val="27"/>
          <w:lang w:val="en-US"/>
        </w:rPr>
        <w:t xml:space="preserve">Cancer Research UK </w:t>
      </w:r>
    </w:p>
    <w:p w:rsidR="7DFD4B90" w:rsidP="2CAC6780" w:rsidRDefault="7DFD4B90" w14:paraId="10804388" w14:textId="020050B4">
      <w:pPr>
        <w:pStyle w:val="Normal"/>
        <w:spacing w:before="0" w:beforeAutospacing="off" w:after="0" w:afterAutospacing="off"/>
        <w:jc w:val="left"/>
        <w:rPr>
          <w:rFonts w:ascii="Calibri" w:hAnsi="Calibri" w:eastAsia="Calibri" w:cs="Calibri"/>
          <w:noProof w:val="0"/>
          <w:sz w:val="27"/>
          <w:szCs w:val="27"/>
          <w:lang w:val="en-US"/>
        </w:rPr>
      </w:pPr>
      <w:hyperlink r:id="R5cf959489f514f01">
        <w:r w:rsidRPr="2CAC6780" w:rsidR="3184ED90">
          <w:rPr>
            <w:rStyle w:val="Hyperlink"/>
            <w:rFonts w:ascii="Calibri" w:hAnsi="Calibri" w:eastAsia="Calibri" w:cs="Calibri"/>
            <w:noProof w:val="0"/>
            <w:sz w:val="27"/>
            <w:szCs w:val="27"/>
            <w:lang w:val="en-US"/>
          </w:rPr>
          <w:t>Donate to Cancer Research UK | Cancer Research UK</w:t>
        </w:r>
      </w:hyperlink>
    </w:p>
    <w:p w:rsidR="7DFD4B90" w:rsidP="2CAC6780" w:rsidRDefault="7DFD4B90" w14:paraId="7230AAC0" w14:textId="7DF6ACBD">
      <w:pPr>
        <w:pStyle w:val="Normal"/>
        <w:spacing w:before="0" w:beforeAutospacing="off" w:after="0" w:afterAutospacing="off"/>
        <w:jc w:val="left"/>
        <w:rPr>
          <w:rFonts w:ascii="Calibri" w:hAnsi="Calibri" w:eastAsia="Calibri" w:cs="Calibri"/>
          <w:noProof w:val="0"/>
          <w:sz w:val="27"/>
          <w:szCs w:val="27"/>
          <w:lang w:val="en-US"/>
        </w:rPr>
      </w:pPr>
      <w:r w:rsidRPr="2CAC6780" w:rsidR="3184ED90">
        <w:rPr>
          <w:rFonts w:ascii="Calibri" w:hAnsi="Calibri" w:eastAsia="Calibri" w:cs="Calibri"/>
          <w:noProof w:val="0"/>
          <w:sz w:val="27"/>
          <w:szCs w:val="27"/>
          <w:lang w:val="en-US"/>
        </w:rPr>
        <w:t>Assessed on 23/11/2024</w:t>
      </w:r>
    </w:p>
    <w:p w:rsidR="7DFD4B90" w:rsidP="2CAC6780" w:rsidRDefault="7DFD4B90" w14:paraId="17B4A09C" w14:textId="5011DF52">
      <w:pPr>
        <w:pStyle w:val="Normal"/>
        <w:spacing w:before="0" w:beforeAutospacing="off" w:after="0" w:afterAutospacing="off"/>
        <w:jc w:val="left"/>
        <w:rPr>
          <w:rFonts w:ascii="Calibri" w:hAnsi="Calibri" w:eastAsia="Calibri" w:cs="Calibri"/>
          <w:noProof w:val="0"/>
          <w:sz w:val="27"/>
          <w:szCs w:val="27"/>
          <w:lang w:val="en-US"/>
        </w:rPr>
      </w:pPr>
      <w:r w:rsidRPr="2CAC6780" w:rsidR="3184ED90">
        <w:rPr>
          <w:rFonts w:ascii="Calibri" w:hAnsi="Calibri" w:eastAsia="Calibri" w:cs="Calibri"/>
          <w:noProof w:val="0"/>
          <w:sz w:val="27"/>
          <w:szCs w:val="27"/>
          <w:lang w:val="en-US"/>
        </w:rPr>
        <w:t>By Cancer Research UK</w:t>
      </w:r>
    </w:p>
    <w:p w:rsidR="7DFD4B90" w:rsidP="2CAC6780" w:rsidRDefault="7DFD4B90" w14:paraId="03119D43" w14:textId="293B94F3">
      <w:pPr>
        <w:pStyle w:val="Normal"/>
        <w:spacing w:before="0" w:beforeAutospacing="off" w:after="0" w:afterAutospacing="off"/>
        <w:jc w:val="left"/>
        <w:rPr>
          <w:rFonts w:ascii="Calibri" w:hAnsi="Calibri" w:eastAsia="Calibri" w:cs="Calibri"/>
          <w:noProof w:val="0"/>
          <w:sz w:val="27"/>
          <w:szCs w:val="27"/>
          <w:lang w:val="en-US"/>
        </w:rPr>
      </w:pPr>
    </w:p>
    <w:p w:rsidR="7DFD4B90" w:rsidP="2CAC6780" w:rsidRDefault="7DFD4B90" w14:paraId="645649EE" w14:textId="18C03D4D">
      <w:pPr>
        <w:pStyle w:val="Normal"/>
        <w:spacing w:before="0" w:beforeAutospacing="off" w:after="0" w:afterAutospacing="off"/>
        <w:jc w:val="left"/>
        <w:rPr>
          <w:rFonts w:ascii="Calibri" w:hAnsi="Calibri" w:eastAsia="Calibri" w:cs="Calibri"/>
          <w:noProof w:val="0"/>
          <w:sz w:val="32"/>
          <w:szCs w:val="32"/>
          <w:lang w:val="en-US"/>
        </w:rPr>
      </w:pPr>
      <w:r w:rsidRPr="2CAC6780" w:rsidR="3184ED90">
        <w:rPr>
          <w:rFonts w:ascii="Calibri" w:hAnsi="Calibri" w:eastAsia="Calibri" w:cs="Calibri"/>
          <w:noProof w:val="0"/>
          <w:sz w:val="27"/>
          <w:szCs w:val="27"/>
          <w:lang w:val="en-US"/>
        </w:rPr>
        <w:t>NHS Wales</w:t>
      </w:r>
    </w:p>
    <w:p w:rsidR="7DFD4B90" w:rsidP="2CAC6780" w:rsidRDefault="7DFD4B90" w14:paraId="47D200CD" w14:textId="77C4CD66">
      <w:pPr>
        <w:pStyle w:val="Normal"/>
        <w:spacing w:before="0" w:beforeAutospacing="off" w:after="0" w:afterAutospacing="off"/>
        <w:jc w:val="left"/>
        <w:rPr>
          <w:rFonts w:ascii="Calibri" w:hAnsi="Calibri" w:eastAsia="Calibri" w:cs="Calibri"/>
          <w:noProof w:val="0"/>
          <w:sz w:val="32"/>
          <w:szCs w:val="32"/>
          <w:lang w:val="en-US"/>
        </w:rPr>
      </w:pPr>
      <w:hyperlink r:id="R4f5cb61592ee4ceb">
        <w:r w:rsidRPr="2CAC6780" w:rsidR="3184ED90">
          <w:rPr>
            <w:rStyle w:val="Hyperlink"/>
            <w:rFonts w:ascii="Calibri" w:hAnsi="Calibri" w:eastAsia="Calibri" w:cs="Calibri"/>
            <w:noProof w:val="0"/>
            <w:sz w:val="32"/>
            <w:szCs w:val="32"/>
            <w:lang w:val="en-US"/>
          </w:rPr>
          <w:t>Cancer - NHS (www.nhs.uk)</w:t>
        </w:r>
      </w:hyperlink>
    </w:p>
    <w:p w:rsidR="7DFD4B90" w:rsidP="2CAC6780" w:rsidRDefault="7DFD4B90" w14:paraId="0834A7EC" w14:textId="3920E997">
      <w:pPr>
        <w:pStyle w:val="Normal"/>
        <w:spacing w:before="0" w:beforeAutospacing="off" w:after="0" w:afterAutospacing="off"/>
        <w:jc w:val="left"/>
        <w:rPr>
          <w:rFonts w:ascii="Calibri" w:hAnsi="Calibri" w:eastAsia="Calibri" w:cs="Calibri"/>
          <w:noProof w:val="0"/>
          <w:sz w:val="27"/>
          <w:szCs w:val="27"/>
          <w:lang w:val="en-US"/>
        </w:rPr>
      </w:pPr>
    </w:p>
    <w:p w:rsidR="7DFD4B90" w:rsidP="2CAC6780" w:rsidRDefault="7DFD4B90" w14:paraId="188C184B" w14:textId="17430780">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2CAC6780" w:rsidR="54B4C8B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t>Evaluation</w:t>
      </w:r>
    </w:p>
    <w:p w:rsidR="7DFD4B90" w:rsidP="2CAC6780" w:rsidRDefault="7DFD4B90" w14:paraId="39055DBC" w14:textId="499A21D8">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7DFD4B90" w:rsidP="2CAC6780" w:rsidRDefault="7DFD4B90" w14:paraId="69DFB696" w14:textId="7EDDBC86">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AC6780" w:rsidR="5514DA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the two blogs I have created I not only feel like they market and encourage people to donate to the charity, but also </w:t>
      </w:r>
      <w:r w:rsidRPr="2CAC6780" w:rsidR="5514DA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2CAC6780" w:rsidR="5514DA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key </w:t>
      </w:r>
      <w:r w:rsidRPr="2CAC6780" w:rsidR="6F5BD1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information</w:t>
      </w:r>
      <w:r w:rsidRPr="2CAC6780" w:rsidR="5514DA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w:t>
      </w:r>
      <w:r w:rsidRPr="2CAC6780" w:rsidR="5514DA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2CAC6780" w:rsidR="6DB337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ifferent aspects</w:t>
      </w:r>
      <w:r w:rsidRPr="2CAC6780" w:rsidR="6DB337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charity. On top of that I </w:t>
      </w:r>
      <w:r w:rsidRPr="2CAC6780" w:rsidR="68F53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feel as </w:t>
      </w:r>
      <w:r w:rsidRPr="2CAC6780" w:rsidR="117426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though</w:t>
      </w:r>
      <w:r w:rsidRPr="2CAC6780" w:rsidR="68F53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 blogs have key marketing theory within them.</w:t>
      </w:r>
    </w:p>
    <w:p w:rsidR="7DFD4B90" w:rsidP="2CAC6780" w:rsidRDefault="7DFD4B90" w14:paraId="131B6C88" w14:textId="2AA47254">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AC6780" w:rsidR="68F53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due to them showing what the charity offers to a wide range of people, it shows how the charity is available for everyone </w:t>
      </w:r>
      <w:r w:rsidRPr="2CAC6780" w:rsidR="7ECFB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within</w:t>
      </w:r>
      <w:r w:rsidRPr="2CAC6780" w:rsidR="68F53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UK to</w:t>
      </w:r>
      <w:r w:rsidRPr="2CAC6780" w:rsidR="3DFBA6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AC6780" w:rsidR="68F53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either dona</w:t>
      </w:r>
      <w:r w:rsidRPr="2CAC6780" w:rsidR="78789D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 or to get involved </w:t>
      </w:r>
      <w:r w:rsidRPr="2CAC6780" w:rsidR="6BAC80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themselves</w:t>
      </w:r>
      <w:r w:rsidRPr="2CAC6780" w:rsidR="78789D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CAC6780" w:rsidR="6545E9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FD4B90" w:rsidP="2CAC6780" w:rsidRDefault="7DFD4B90" w14:paraId="3369E9AC" w14:textId="4F711AC3">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FD4B90" w:rsidP="2CAC6780" w:rsidRDefault="7DFD4B90" w14:paraId="5B69F6F3" w14:textId="6224E1FB">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AC6780" w:rsidR="6545E9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my blog “What is Cancer” my aim was to give a </w:t>
      </w:r>
      <w:r w:rsidRPr="2CAC6780" w:rsidR="1576D9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brief</w:t>
      </w:r>
      <w:r w:rsidRPr="2CAC6780" w:rsidR="6545E9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insight of what cancer is and how many different cancers are out there. Another aim was to encourage people to access the website to see </w:t>
      </w:r>
      <w:r w:rsidRPr="2CAC6780" w:rsidR="6545E9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all of</w:t>
      </w:r>
      <w:r w:rsidRPr="2CAC6780" w:rsidR="6545E9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informatio</w:t>
      </w:r>
      <w:r w:rsidRPr="2CAC6780" w:rsidR="74C94C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 </w:t>
      </w:r>
      <w:r w:rsidRPr="2CAC6780" w:rsidR="3E699E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w:t>
      </w:r>
      <w:r w:rsidRPr="2CAC6780" w:rsidR="74C94C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showing them the work and detail of information cancer research has put out as well </w:t>
      </w:r>
      <w:r w:rsidRPr="2CAC6780" w:rsidR="343A7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w:t>
      </w:r>
      <w:r w:rsidRPr="2CAC6780" w:rsidR="74C94C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difference they have made</w:t>
      </w:r>
      <w:r w:rsidRPr="2CAC6780" w:rsidR="67FC1F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engaged the target audience by asking a question right off the back and aimed to target people who have either had people suffer from cancer or themselves as well as people or are </w:t>
      </w:r>
      <w:r w:rsidRPr="2CAC6780" w:rsidR="2FBDD0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just trying to learn more about the disease.</w:t>
      </w:r>
      <w:r w:rsidRPr="2CAC6780" w:rsidR="67C7BB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top of that it was for them to learn m</w:t>
      </w:r>
      <w:r w:rsidRPr="2CAC6780" w:rsidR="08D69A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ore</w:t>
      </w:r>
      <w:r w:rsidRPr="2CAC6780" w:rsidR="67C7BB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about the charity, their goals, </w:t>
      </w:r>
      <w:r w:rsidRPr="2CAC6780" w:rsidR="1CD9DB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strengths</w:t>
      </w:r>
      <w:r w:rsidRPr="2CAC6780" w:rsidR="67C7BB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some of their honest setbacks, </w:t>
      </w:r>
      <w:r w:rsidRPr="2CAC6780" w:rsidR="706B35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overall,</w:t>
      </w:r>
      <w:r w:rsidRPr="2CAC6780" w:rsidR="67C7BB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just showing off the </w:t>
      </w:r>
      <w:r w:rsidRPr="2CAC6780" w:rsidR="7481A5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position</w:t>
      </w:r>
      <w:r w:rsidRPr="2CAC6780" w:rsidR="67C7BB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2CAC6780" w:rsidR="6B65D0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charity</w:t>
      </w:r>
      <w:r w:rsidRPr="2CAC6780" w:rsidR="67C7BB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in to see if they would get involved, with this pag</w:t>
      </w:r>
      <w:r w:rsidRPr="2CAC6780" w:rsidR="5C0E5B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 has links to the website as well</w:t>
      </w:r>
    </w:p>
    <w:p w:rsidR="7DFD4B90" w:rsidP="2CAC6780" w:rsidRDefault="7DFD4B90" w14:paraId="5245E823" w14:textId="058BEE8A">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FD4B90" w:rsidP="2CAC6780" w:rsidRDefault="7DFD4B90" w14:paraId="4A4AE288" w14:textId="126EEAC0">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AC6780" w:rsidR="74AED1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My second blog discusses what careers are ava</w:t>
      </w:r>
      <w:r w:rsidRPr="2CAC6780" w:rsidR="155C5E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ilable to people within cancer research as well as how to volunteer.</w:t>
      </w:r>
      <w:r w:rsidRPr="2CAC6780" w:rsidR="65B591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target market of </w:t>
      </w:r>
      <w:r w:rsidRPr="2CAC6780" w:rsidR="471A2D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w:t>
      </w:r>
      <w:r w:rsidRPr="2CAC6780" w:rsidR="65B591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blog was for </w:t>
      </w:r>
      <w:r w:rsidRPr="2CAC6780" w:rsidR="65B591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mainly students</w:t>
      </w:r>
      <w:r w:rsidRPr="2CAC6780" w:rsidR="65B591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young people,</w:t>
      </w:r>
      <w:r w:rsidRPr="2CAC6780" w:rsidR="312E79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showing them the </w:t>
      </w:r>
      <w:r w:rsidRPr="2CAC6780" w:rsidR="119FE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opportunities</w:t>
      </w:r>
      <w:r w:rsidRPr="2CAC6780" w:rsidR="312E79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cancer research </w:t>
      </w:r>
      <w:r w:rsidRPr="2CAC6780" w:rsidR="312E79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provides</w:t>
      </w:r>
      <w:r w:rsidRPr="2CAC6780" w:rsidR="4DC0C8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w:t>
      </w:r>
      <w:r w:rsidRPr="2CAC6780" w:rsidR="4DC0C8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potential career paths for people who have just finished university. Another goal was to try and encourage young people to get involved with the charity</w:t>
      </w:r>
      <w:r w:rsidRPr="2CAC6780" w:rsidR="49D06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volunteering and </w:t>
      </w:r>
      <w:r w:rsidRPr="2CAC6780" w:rsidR="49D06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helping out</w:t>
      </w:r>
      <w:r w:rsidRPr="2CAC6780" w:rsidR="49D06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would help </w:t>
      </w:r>
      <w:r w:rsidRPr="2CAC6780" w:rsidR="0FE56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increase</w:t>
      </w:r>
      <w:r w:rsidRPr="2CAC6780" w:rsidR="49D06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2CAC6780" w:rsidR="7E295D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number</w:t>
      </w:r>
      <w:r w:rsidRPr="2CAC6780" w:rsidR="49D06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people on the charity help where they have suffered recently due to covid and get involved with the charity shops. I tried to help involve my </w:t>
      </w:r>
      <w:r w:rsidRPr="2CAC6780" w:rsidR="323FA1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target audience by saying how they have the </w:t>
      </w:r>
      <w:r w:rsidRPr="2CAC6780" w:rsidR="0751FA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chance</w:t>
      </w:r>
      <w:r w:rsidRPr="2CAC6780" w:rsidR="323FA1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make a genuine impact on many other </w:t>
      </w:r>
      <w:r w:rsidRPr="2CAC6780" w:rsidR="1E0BD3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people's</w:t>
      </w:r>
      <w:r w:rsidRPr="2CAC6780" w:rsidR="323FA1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lives. </w:t>
      </w:r>
      <w:r w:rsidRPr="2CAC6780" w:rsidR="2A284C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is yet</w:t>
      </w:r>
      <w:r w:rsidRPr="2CAC6780" w:rsidR="323FA1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again </w:t>
      </w:r>
      <w:r w:rsidRPr="2CAC6780" w:rsidR="5F442B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shown</w:t>
      </w:r>
      <w:r w:rsidRPr="2CAC6780" w:rsidR="323FA1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these a</w:t>
      </w:r>
      <w:r w:rsidRPr="2CAC6780" w:rsidR="52ED2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 available to them in many </w:t>
      </w:r>
      <w:r w:rsidRPr="2CAC6780" w:rsidR="52ED2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places</w:t>
      </w:r>
      <w:r w:rsidRPr="2CAC6780" w:rsidR="52ED2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AC6780" w:rsidR="59F98A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r w:rsidRPr="2CAC6780" w:rsidR="52ED2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2CAC6780" w:rsidR="73C15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w:t>
      </w:r>
    </w:p>
    <w:p w:rsidR="7DFD4B90" w:rsidP="2CAC6780" w:rsidRDefault="7DFD4B90" w14:paraId="71BD6EAB" w14:textId="3E45E8FE">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AC6780" w:rsidR="3ACA57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FD4B90" w:rsidP="2CAC6780" w:rsidRDefault="7DFD4B90" w14:paraId="39D719B9" w14:textId="115C8264">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AC6780" w:rsidR="3ACA57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feel </w:t>
      </w:r>
      <w:r w:rsidRPr="2CAC6780" w:rsidR="2EB4F4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if</w:t>
      </w:r>
      <w:r w:rsidRPr="2CAC6780" w:rsidR="3ACA57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doing a blog is online and can be seen by any person</w:t>
      </w:r>
      <w:r w:rsidRPr="2CAC6780" w:rsidR="1757AC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 feel</w:t>
      </w:r>
      <w:r w:rsidRPr="2CAC6780" w:rsidR="3ACA57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though it is one of the most engaging ways of getting people to interact or help donate as everyone uses the internet.</w:t>
      </w:r>
      <w:r w:rsidRPr="2CAC6780" w:rsidR="2483B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AC6780" w:rsidR="1F0384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Overall</w:t>
      </w:r>
      <w:r w:rsidRPr="2CAC6780" w:rsidR="2483B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concluding </w:t>
      </w:r>
      <w:r w:rsidRPr="2CAC6780" w:rsidR="2483B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feel as though my blogs help</w:t>
      </w:r>
      <w:r w:rsidRPr="2CAC6780" w:rsidR="2483B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show what charity research is all about, how to get involved, what to expect, the effects of funding the charity as </w:t>
      </w:r>
      <w:r w:rsidRPr="2CAC6780" w:rsidR="4190A9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well</w:t>
      </w:r>
      <w:r w:rsidRPr="2CAC6780" w:rsidR="2483B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many other important points.</w:t>
      </w:r>
    </w:p>
    <w:p w:rsidR="7DFD4B90" w:rsidP="2CAC6780" w:rsidRDefault="7DFD4B90" w14:paraId="0A9E66DB" w14:textId="6246A38A">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FD4B90" w:rsidP="2CAC6780" w:rsidRDefault="7DFD4B90" w14:paraId="7A42BBA6" w14:textId="3C985C09">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FD4B90" w:rsidP="2CAC6780" w:rsidRDefault="7DFD4B90" w14:paraId="07D579AB" w14:textId="15737398">
      <w:pPr>
        <w:pStyle w:val="Normal"/>
        <w:spacing w:before="0" w:beforeAutospacing="off" w:after="0" w:afterAutospacing="off"/>
        <w:jc w:val="left"/>
        <w:rPr>
          <w:rFonts w:ascii="Times New Roman" w:hAnsi="Times New Roman" w:eastAsia="Times New Roman" w:cs="Times New Roman"/>
          <w:noProof w:val="0"/>
          <w:sz w:val="24"/>
          <w:szCs w:val="24"/>
          <w:lang w:val="en-US"/>
        </w:rPr>
      </w:pPr>
    </w:p>
    <w:p w:rsidR="650D5E8A" w:rsidP="2CAC6780" w:rsidRDefault="650D5E8A" w14:paraId="222822E2" w14:textId="74CADE58">
      <w:pPr>
        <w:pStyle w:val="Normal"/>
        <w:jc w:val="center"/>
        <w:rPr>
          <w:rFonts w:ascii="Calibri" w:hAnsi="Calibri" w:eastAsia="Calibri" w:cs="Calibri"/>
          <w:noProof w:val="0"/>
          <w:sz w:val="32"/>
          <w:szCs w:val="3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m/C6mGJeQTWOW1" int2:id="1Ic3lP01">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2E7BC4"/>
    <w:rsid w:val="001BDFE3"/>
    <w:rsid w:val="005AE529"/>
    <w:rsid w:val="01C91909"/>
    <w:rsid w:val="01D95F48"/>
    <w:rsid w:val="01F6B58A"/>
    <w:rsid w:val="024AAEB9"/>
    <w:rsid w:val="028DC95D"/>
    <w:rsid w:val="029CF5B8"/>
    <w:rsid w:val="02D2D91F"/>
    <w:rsid w:val="03439F9E"/>
    <w:rsid w:val="03C92ED9"/>
    <w:rsid w:val="0461DE97"/>
    <w:rsid w:val="047E6558"/>
    <w:rsid w:val="05001F42"/>
    <w:rsid w:val="051758B8"/>
    <w:rsid w:val="052E564C"/>
    <w:rsid w:val="0549BA8D"/>
    <w:rsid w:val="06CA26AD"/>
    <w:rsid w:val="06EA0BD1"/>
    <w:rsid w:val="06EC6B51"/>
    <w:rsid w:val="0751FA37"/>
    <w:rsid w:val="0799C2EC"/>
    <w:rsid w:val="08062EFB"/>
    <w:rsid w:val="0865F70E"/>
    <w:rsid w:val="0892828F"/>
    <w:rsid w:val="08D69ACD"/>
    <w:rsid w:val="0AB1C263"/>
    <w:rsid w:val="0AC37B04"/>
    <w:rsid w:val="0AD54724"/>
    <w:rsid w:val="0F166012"/>
    <w:rsid w:val="0F4E0813"/>
    <w:rsid w:val="0F73F02D"/>
    <w:rsid w:val="0FC31081"/>
    <w:rsid w:val="0FE560A3"/>
    <w:rsid w:val="1037EF37"/>
    <w:rsid w:val="116F4827"/>
    <w:rsid w:val="11742608"/>
    <w:rsid w:val="119FE02F"/>
    <w:rsid w:val="11CC95AF"/>
    <w:rsid w:val="12AB90EF"/>
    <w:rsid w:val="150CC1EF"/>
    <w:rsid w:val="15467C98"/>
    <w:rsid w:val="155C5EA2"/>
    <w:rsid w:val="1576D99E"/>
    <w:rsid w:val="16E320A3"/>
    <w:rsid w:val="1757ACFB"/>
    <w:rsid w:val="197732DE"/>
    <w:rsid w:val="1A5E67FC"/>
    <w:rsid w:val="1B13033F"/>
    <w:rsid w:val="1C70FFEE"/>
    <w:rsid w:val="1C912DE3"/>
    <w:rsid w:val="1CAED3A0"/>
    <w:rsid w:val="1CD9DB53"/>
    <w:rsid w:val="1D49FA42"/>
    <w:rsid w:val="1D7E89A1"/>
    <w:rsid w:val="1E0BD3D7"/>
    <w:rsid w:val="1E17D4CD"/>
    <w:rsid w:val="1E4AA401"/>
    <w:rsid w:val="1E5B9912"/>
    <w:rsid w:val="1E84C1CB"/>
    <w:rsid w:val="1EA153D8"/>
    <w:rsid w:val="1ED6AA6C"/>
    <w:rsid w:val="1F0384D5"/>
    <w:rsid w:val="1F1A5A02"/>
    <w:rsid w:val="1F476380"/>
    <w:rsid w:val="1FA8A0B0"/>
    <w:rsid w:val="20B62A63"/>
    <w:rsid w:val="21339049"/>
    <w:rsid w:val="21B0F070"/>
    <w:rsid w:val="22528A56"/>
    <w:rsid w:val="2281F2E1"/>
    <w:rsid w:val="22C9A23F"/>
    <w:rsid w:val="22CF60AA"/>
    <w:rsid w:val="2483B81A"/>
    <w:rsid w:val="252C6455"/>
    <w:rsid w:val="26014301"/>
    <w:rsid w:val="27979938"/>
    <w:rsid w:val="27F676EE"/>
    <w:rsid w:val="28B519F2"/>
    <w:rsid w:val="28C13C48"/>
    <w:rsid w:val="2A284C16"/>
    <w:rsid w:val="2C138CB2"/>
    <w:rsid w:val="2CAC6780"/>
    <w:rsid w:val="2CD46141"/>
    <w:rsid w:val="2E2AE19F"/>
    <w:rsid w:val="2EB4F4FE"/>
    <w:rsid w:val="2F245B76"/>
    <w:rsid w:val="2FBDD0A1"/>
    <w:rsid w:val="3008BDFA"/>
    <w:rsid w:val="311596A8"/>
    <w:rsid w:val="312E795F"/>
    <w:rsid w:val="3184ED90"/>
    <w:rsid w:val="323FA1FA"/>
    <w:rsid w:val="32B16709"/>
    <w:rsid w:val="32FE52C2"/>
    <w:rsid w:val="331CFE06"/>
    <w:rsid w:val="343A79EB"/>
    <w:rsid w:val="3673C736"/>
    <w:rsid w:val="37DBF55F"/>
    <w:rsid w:val="38CBB8CE"/>
    <w:rsid w:val="398E5A83"/>
    <w:rsid w:val="3ACA5721"/>
    <w:rsid w:val="3B2D33D7"/>
    <w:rsid w:val="3CE99B6A"/>
    <w:rsid w:val="3DC0CA7E"/>
    <w:rsid w:val="3DC3150E"/>
    <w:rsid w:val="3DFBA627"/>
    <w:rsid w:val="3E382408"/>
    <w:rsid w:val="3E699E24"/>
    <w:rsid w:val="3F2E82C4"/>
    <w:rsid w:val="3FF4F0E7"/>
    <w:rsid w:val="40213C2C"/>
    <w:rsid w:val="413F21DA"/>
    <w:rsid w:val="4190A90A"/>
    <w:rsid w:val="41B3ACDC"/>
    <w:rsid w:val="41DEFD9F"/>
    <w:rsid w:val="424DA683"/>
    <w:rsid w:val="425E7DD7"/>
    <w:rsid w:val="432F8048"/>
    <w:rsid w:val="43D613B2"/>
    <w:rsid w:val="4425842E"/>
    <w:rsid w:val="4428803A"/>
    <w:rsid w:val="44FC9AD5"/>
    <w:rsid w:val="460510E6"/>
    <w:rsid w:val="46714758"/>
    <w:rsid w:val="46986B36"/>
    <w:rsid w:val="46FD4348"/>
    <w:rsid w:val="471A2DC3"/>
    <w:rsid w:val="4845D744"/>
    <w:rsid w:val="49D06360"/>
    <w:rsid w:val="4A3F0468"/>
    <w:rsid w:val="4ABD2C42"/>
    <w:rsid w:val="4B0550D0"/>
    <w:rsid w:val="4BC1116B"/>
    <w:rsid w:val="4D81920C"/>
    <w:rsid w:val="4D8512A0"/>
    <w:rsid w:val="4D9714E7"/>
    <w:rsid w:val="4DC0C838"/>
    <w:rsid w:val="4DD3C71A"/>
    <w:rsid w:val="4E2E7BC4"/>
    <w:rsid w:val="4E6F3049"/>
    <w:rsid w:val="4E7644E2"/>
    <w:rsid w:val="4F08552D"/>
    <w:rsid w:val="50121543"/>
    <w:rsid w:val="503F4D7C"/>
    <w:rsid w:val="50A4258E"/>
    <w:rsid w:val="51DBAD6F"/>
    <w:rsid w:val="523FF5EF"/>
    <w:rsid w:val="529CD6D6"/>
    <w:rsid w:val="52A43B5E"/>
    <w:rsid w:val="52A7383D"/>
    <w:rsid w:val="52ED2F61"/>
    <w:rsid w:val="5376EE3E"/>
    <w:rsid w:val="53777DD0"/>
    <w:rsid w:val="54400BBF"/>
    <w:rsid w:val="5443089E"/>
    <w:rsid w:val="54603FAB"/>
    <w:rsid w:val="54B4C8B5"/>
    <w:rsid w:val="5514DA8C"/>
    <w:rsid w:val="5592E16E"/>
    <w:rsid w:val="55F74EEF"/>
    <w:rsid w:val="57136712"/>
    <w:rsid w:val="572901FE"/>
    <w:rsid w:val="5777AC81"/>
    <w:rsid w:val="58CA8230"/>
    <w:rsid w:val="59137CE2"/>
    <w:rsid w:val="599A5E67"/>
    <w:rsid w:val="59F98A46"/>
    <w:rsid w:val="5A3BE7EA"/>
    <w:rsid w:val="5A5B4E13"/>
    <w:rsid w:val="5C0222F2"/>
    <w:rsid w:val="5C0E5BA4"/>
    <w:rsid w:val="5CA35DD3"/>
    <w:rsid w:val="5D8A961C"/>
    <w:rsid w:val="5D9DF353"/>
    <w:rsid w:val="5E6AEFD1"/>
    <w:rsid w:val="5E9D51A6"/>
    <w:rsid w:val="5EF56F68"/>
    <w:rsid w:val="5F442BB1"/>
    <w:rsid w:val="5F674057"/>
    <w:rsid w:val="5F82BE66"/>
    <w:rsid w:val="605E4FEC"/>
    <w:rsid w:val="60E552D1"/>
    <w:rsid w:val="6126D812"/>
    <w:rsid w:val="62716476"/>
    <w:rsid w:val="62961236"/>
    <w:rsid w:val="633234F4"/>
    <w:rsid w:val="648E3EAE"/>
    <w:rsid w:val="650D5E8A"/>
    <w:rsid w:val="6545E9D1"/>
    <w:rsid w:val="65B59134"/>
    <w:rsid w:val="65DED2E8"/>
    <w:rsid w:val="662A0F0F"/>
    <w:rsid w:val="66877F23"/>
    <w:rsid w:val="678C433E"/>
    <w:rsid w:val="67C7BB2A"/>
    <w:rsid w:val="67FC1F6E"/>
    <w:rsid w:val="68F53B2B"/>
    <w:rsid w:val="69190E19"/>
    <w:rsid w:val="6A124CD5"/>
    <w:rsid w:val="6B5CCA84"/>
    <w:rsid w:val="6B65D097"/>
    <w:rsid w:val="6BAC8035"/>
    <w:rsid w:val="6C599626"/>
    <w:rsid w:val="6C6E9ED2"/>
    <w:rsid w:val="6DB33714"/>
    <w:rsid w:val="6DF56687"/>
    <w:rsid w:val="6E6F064F"/>
    <w:rsid w:val="6E72CC6D"/>
    <w:rsid w:val="6F5BD18F"/>
    <w:rsid w:val="6FA0CFB6"/>
    <w:rsid w:val="706B35EF"/>
    <w:rsid w:val="713CA017"/>
    <w:rsid w:val="71AF18C7"/>
    <w:rsid w:val="72D87078"/>
    <w:rsid w:val="72E20007"/>
    <w:rsid w:val="73229640"/>
    <w:rsid w:val="7330B0A7"/>
    <w:rsid w:val="736222D6"/>
    <w:rsid w:val="73C157CB"/>
    <w:rsid w:val="73DCCF45"/>
    <w:rsid w:val="742B4627"/>
    <w:rsid w:val="747DD068"/>
    <w:rsid w:val="7481A597"/>
    <w:rsid w:val="74AED13A"/>
    <w:rsid w:val="74C94C36"/>
    <w:rsid w:val="7545677F"/>
    <w:rsid w:val="767DDE52"/>
    <w:rsid w:val="76A4DC56"/>
    <w:rsid w:val="76C46037"/>
    <w:rsid w:val="782236C2"/>
    <w:rsid w:val="78789D90"/>
    <w:rsid w:val="792BF6D8"/>
    <w:rsid w:val="7937102D"/>
    <w:rsid w:val="79BE0723"/>
    <w:rsid w:val="79D1645A"/>
    <w:rsid w:val="7A26D39C"/>
    <w:rsid w:val="7A4365A9"/>
    <w:rsid w:val="7AE97551"/>
    <w:rsid w:val="7B0C7646"/>
    <w:rsid w:val="7B59D784"/>
    <w:rsid w:val="7C6FB9F0"/>
    <w:rsid w:val="7C77A776"/>
    <w:rsid w:val="7DFD4B90"/>
    <w:rsid w:val="7E295D58"/>
    <w:rsid w:val="7E99D618"/>
    <w:rsid w:val="7ECFB6BB"/>
    <w:rsid w:val="7EE1651F"/>
    <w:rsid w:val="7EF8BA94"/>
    <w:rsid w:val="7F9B38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E7BC4"/>
  <w15:chartTrackingRefBased/>
  <w15:docId w15:val="{1B34F771-F938-45EF-887B-67EE6E1412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logger.com/blog/post/edit/2282515279773450438/6380887954299752352" TargetMode="External" Id="R1c9e3e85ba694fbf" /><Relationship Type="http://schemas.openxmlformats.org/officeDocument/2006/relationships/hyperlink" Target="https://www.blogger.com/blog/posts/2282515279773450438" TargetMode="External" Id="R2864ce9d72c740a7" /><Relationship Type="http://schemas.openxmlformats.org/officeDocument/2006/relationships/hyperlink" Target="https://donate.cancerresearchuk.org/donate?utm_source=bing&amp;utm_medium=cpc&amp;utm_campaign=IMP%20%7C%20IG%20%7C%20B%20%7C%20Donate&amp;utm_term=donate%20to%20cancer%20research%20uk&amp;utm_content=B%20%7C%20Donate%20%7C%20Core&amp;gclid=7fefb8116ee41f47f97fdd4eb9b16b2e&amp;gclsrc=3p.ds" TargetMode="External" Id="R5588a1527fd14850" /><Relationship Type="http://schemas.openxmlformats.org/officeDocument/2006/relationships/hyperlink" Target="https://donate.cancerresearchuk.org/donate?gclid=93bc6c6d9efc18cf0350090daca72d63&amp;gclsrc=3p.ds&amp;utm_source=bing&amp;utm_medium=cpc&amp;utm_campaign=IMP%20%7C%20IG%20%7C%20B%20%7C%20Misc&amp;utm_term=%2Bcancer%20%2Bresearch%20%2Bcambridge&amp;utm_content=B%20%7C%20Misc%20%7C%20Area-Specific" TargetMode="External" Id="R7f59321c4e5442e9" /><Relationship Type="http://schemas.openxmlformats.org/officeDocument/2006/relationships/hyperlink" Target="https://donate.cancerresearchuk.org/donate?gclid=93bc6c6d9efc18cf0350090daca72d63&amp;gclsrc=3p.ds&amp;utm_source=bing&amp;utm_medium=cpc&amp;utm_campaign=IMP%20%7C%20IG%20%7C%20B%20%7C%20Misc&amp;utm_term=%2Bcancer%20%2Bresearch%20%2Bcambridge&amp;utm_content=B%20%7C%20Misc%20%7C%20Area-Specific" TargetMode="External" Id="R5cf959489f514f01" /><Relationship Type="http://schemas.openxmlformats.org/officeDocument/2006/relationships/hyperlink" Target="https://www.nhs.uk/conditions/cancer/" TargetMode="External" Id="R4f5cb61592ee4ceb" /><Relationship Type="http://schemas.microsoft.com/office/2020/10/relationships/intelligence" Target="intelligence2.xml" Id="Rf4ccfcf77c8141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2023-11-23T05:50:27.6824598Z</dcterms:created>
  <dcterms:modified xsi:type="dcterms:W3CDTF">2023-11-24T19:44:37.0886483Z</dcterms:modified>
  <dc:creator>Tyler Brady (2104562)</dc:creator>
  <lastModifiedBy>Tyler Brady (2104562)</lastModifiedBy>
</coreProperties>
</file>