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28A8C" w14:textId="404D3DF7" w:rsidR="006F0733" w:rsidRDefault="00BE4801">
      <w:r>
        <w:t>For the purpose of this reflection I will be using Gibbs (1988)</w:t>
      </w:r>
    </w:p>
    <w:p w14:paraId="79E0E4C3" w14:textId="6C0F5FAB" w:rsidR="006F0733" w:rsidRDefault="006F0733">
      <w:pPr>
        <w:rPr>
          <w:u w:val="single"/>
        </w:rPr>
      </w:pPr>
      <w:r w:rsidRPr="009C6FAE">
        <w:rPr>
          <w:b/>
          <w:bCs/>
          <w:u w:val="single"/>
        </w:rPr>
        <w:t>Description</w:t>
      </w:r>
    </w:p>
    <w:p w14:paraId="24D61218" w14:textId="4284C06C" w:rsidR="00AF4554" w:rsidRDefault="00F30C5D">
      <w:r>
        <w:t xml:space="preserve">For my assessment </w:t>
      </w:r>
      <w:r w:rsidR="00EC49E5">
        <w:t xml:space="preserve">I </w:t>
      </w:r>
      <w:r>
        <w:t xml:space="preserve">will be reflecting on </w:t>
      </w:r>
      <w:r w:rsidR="002939B2">
        <w:t xml:space="preserve">my online </w:t>
      </w:r>
      <w:r w:rsidR="00EC49E5">
        <w:t>lectures and activities.</w:t>
      </w:r>
    </w:p>
    <w:p w14:paraId="4E8F9E7D" w14:textId="55C79446" w:rsidR="002939B2" w:rsidRDefault="002939B2">
      <w:r>
        <w:t>This is the first time I have</w:t>
      </w:r>
      <w:r w:rsidR="007D53FE">
        <w:t xml:space="preserve"> joined a course</w:t>
      </w:r>
      <w:r w:rsidR="009138BF">
        <w:t xml:space="preserve"> at university </w:t>
      </w:r>
      <w:r w:rsidR="007D53FE">
        <w:t xml:space="preserve">and </w:t>
      </w:r>
      <w:r w:rsidR="00C85C91">
        <w:t xml:space="preserve">am </w:t>
      </w:r>
      <w:r w:rsidR="00077321">
        <w:t>studying</w:t>
      </w:r>
      <w:r w:rsidR="007D53FE">
        <w:t xml:space="preserve"> </w:t>
      </w:r>
      <w:r>
        <w:t>online</w:t>
      </w:r>
      <w:r w:rsidR="001B0416">
        <w:t xml:space="preserve">, </w:t>
      </w:r>
      <w:r>
        <w:t xml:space="preserve">I </w:t>
      </w:r>
      <w:r w:rsidR="00882AA7">
        <w:t>have started using teams a</w:t>
      </w:r>
      <w:r w:rsidR="00382583">
        <w:t xml:space="preserve">nd </w:t>
      </w:r>
      <w:r w:rsidR="00111C51">
        <w:t>Moodle</w:t>
      </w:r>
      <w:r w:rsidR="005D06A0">
        <w:t xml:space="preserve"> </w:t>
      </w:r>
      <w:r w:rsidR="00882AA7">
        <w:t xml:space="preserve">for my </w:t>
      </w:r>
      <w:r w:rsidR="005D06A0">
        <w:t>studies.</w:t>
      </w:r>
      <w:r>
        <w:t xml:space="preserve"> </w:t>
      </w:r>
      <w:r w:rsidR="00F13096">
        <w:t>I use teams meeting to join</w:t>
      </w:r>
      <w:r w:rsidR="007A4FAE">
        <w:t xml:space="preserve"> the online</w:t>
      </w:r>
      <w:r w:rsidR="00F13096">
        <w:t xml:space="preserve"> lectures and </w:t>
      </w:r>
      <w:r w:rsidR="00111C51">
        <w:t>Moodle</w:t>
      </w:r>
      <w:r w:rsidR="00F13096">
        <w:t xml:space="preserve"> </w:t>
      </w:r>
      <w:r w:rsidR="00111C51">
        <w:t>to complete</w:t>
      </w:r>
      <w:r w:rsidR="00F13096">
        <w:t xml:space="preserve"> </w:t>
      </w:r>
      <w:r w:rsidR="00FB06BF">
        <w:t>my activities and assignments.</w:t>
      </w:r>
    </w:p>
    <w:p w14:paraId="047D3928" w14:textId="1053B506" w:rsidR="008E69C2" w:rsidRDefault="00FD7AAD">
      <w:r>
        <w:t xml:space="preserve">I </w:t>
      </w:r>
      <w:r w:rsidR="008E69C2">
        <w:t xml:space="preserve">learnt </w:t>
      </w:r>
      <w:r w:rsidR="00971DEA">
        <w:t>referencing</w:t>
      </w:r>
      <w:r>
        <w:t xml:space="preserve"> the second week and th</w:t>
      </w:r>
      <w:r w:rsidR="00074304">
        <w:t>e 3</w:t>
      </w:r>
      <w:r w:rsidR="00F31368" w:rsidRPr="00F31368">
        <w:rPr>
          <w:vertAlign w:val="superscript"/>
        </w:rPr>
        <w:t>rd</w:t>
      </w:r>
      <w:r w:rsidR="00F31368">
        <w:t xml:space="preserve"> </w:t>
      </w:r>
      <w:r>
        <w:t xml:space="preserve">week </w:t>
      </w:r>
      <w:r w:rsidR="008E69C2">
        <w:t xml:space="preserve">the structure of </w:t>
      </w:r>
      <w:r w:rsidR="00111C51">
        <w:t>Kolb’s</w:t>
      </w:r>
      <w:r w:rsidR="008E69C2">
        <w:t xml:space="preserve"> and Gibbs and they seem quite straightforward</w:t>
      </w:r>
      <w:r w:rsidR="00DF0431">
        <w:t xml:space="preserve">. Few </w:t>
      </w:r>
      <w:r w:rsidR="00A7434C">
        <w:t>activities are needed to be handed in before the next lecture starts</w:t>
      </w:r>
      <w:r w:rsidR="003F5093">
        <w:t xml:space="preserve"> and I think I can manage this well.</w:t>
      </w:r>
    </w:p>
    <w:p w14:paraId="04F75B09" w14:textId="670DE4A9" w:rsidR="001012C8" w:rsidRDefault="001012C8">
      <w:r>
        <w:t xml:space="preserve">I have become a student rep for my group and all my </w:t>
      </w:r>
      <w:r w:rsidR="00843719">
        <w:t xml:space="preserve">cohorts </w:t>
      </w:r>
      <w:r w:rsidR="001A1865">
        <w:t xml:space="preserve">are in agreement with this decision. I think I will be good with bringing everyone’s opinions </w:t>
      </w:r>
      <w:r w:rsidR="00B91BDC">
        <w:t xml:space="preserve">forward and opening up </w:t>
      </w:r>
      <w:r w:rsidR="008B052C">
        <w:t>discussions</w:t>
      </w:r>
      <w:r w:rsidR="00B91BDC">
        <w:t xml:space="preserve"> about our module.</w:t>
      </w:r>
    </w:p>
    <w:p w14:paraId="39120FC6" w14:textId="0F098FF0" w:rsidR="00AB785C" w:rsidRDefault="00B91BDC">
      <w:r w:rsidRPr="009C6FAE">
        <w:rPr>
          <w:b/>
          <w:bCs/>
          <w:u w:val="single"/>
        </w:rPr>
        <w:t>Feelings</w:t>
      </w:r>
    </w:p>
    <w:p w14:paraId="1EECFD2B" w14:textId="018B8AFC" w:rsidR="00667B22" w:rsidRDefault="00AB785C">
      <w:r>
        <w:t>T</w:t>
      </w:r>
      <w:r w:rsidR="000E5D14">
        <w:t>his whole online learning is a new experience for me so t</w:t>
      </w:r>
      <w:r>
        <w:t xml:space="preserve">he day of the induction </w:t>
      </w:r>
      <w:r w:rsidR="00454B9E">
        <w:t xml:space="preserve">was </w:t>
      </w:r>
      <w:r>
        <w:t xml:space="preserve">great, I </w:t>
      </w:r>
      <w:r w:rsidR="002406B0">
        <w:t>felt very excited to join this course</w:t>
      </w:r>
      <w:r w:rsidR="00454B9E">
        <w:t xml:space="preserve"> and looked forward to my lectures to start.</w:t>
      </w:r>
      <w:r w:rsidR="009262C0">
        <w:t xml:space="preserve"> The following weeks I felt my mood dampen </w:t>
      </w:r>
      <w:r w:rsidR="007107C1">
        <w:t xml:space="preserve">a bit </w:t>
      </w:r>
      <w:r w:rsidR="009262C0">
        <w:t xml:space="preserve">as </w:t>
      </w:r>
      <w:r w:rsidR="006B2C71">
        <w:t>I missed 2 lectures</w:t>
      </w:r>
      <w:r w:rsidR="007107C1">
        <w:t>,</w:t>
      </w:r>
      <w:r w:rsidR="006B2C71">
        <w:t xml:space="preserve"> one </w:t>
      </w:r>
      <w:r w:rsidR="007107C1">
        <w:t>from</w:t>
      </w:r>
      <w:r w:rsidR="006B2C71">
        <w:t xml:space="preserve"> the academic and employability skills lecture</w:t>
      </w:r>
      <w:r w:rsidR="008B052C">
        <w:t>,</w:t>
      </w:r>
      <w:r w:rsidR="006B2C71">
        <w:t xml:space="preserve"> due to a bank holiday and then I missed a lecture from my </w:t>
      </w:r>
      <w:r w:rsidR="008B5705">
        <w:t xml:space="preserve">professional career development because my teams meeting was showing as cancelled and I couldn’t get access to join. I felt </w:t>
      </w:r>
      <w:r w:rsidR="004B6BF0">
        <w:t>saddened by this because I know I have fallen behind on some work and I may have missed out on some important notes</w:t>
      </w:r>
      <w:r w:rsidR="00A43CF8">
        <w:t xml:space="preserve"> or pointers</w:t>
      </w:r>
      <w:r w:rsidR="004B6BF0">
        <w:t xml:space="preserve"> from my lecturers </w:t>
      </w:r>
      <w:r w:rsidR="00FF0333">
        <w:t xml:space="preserve">in the </w:t>
      </w:r>
      <w:r w:rsidR="00A43CF8">
        <w:t>meetings</w:t>
      </w:r>
      <w:r w:rsidR="00FF0333">
        <w:t xml:space="preserve">. I feel relieved </w:t>
      </w:r>
      <w:r w:rsidR="00A85200">
        <w:t xml:space="preserve">knowing </w:t>
      </w:r>
      <w:r w:rsidR="00FF0333">
        <w:t xml:space="preserve">that all the work and sources will be available on my </w:t>
      </w:r>
      <w:r w:rsidR="003D63DA">
        <w:t>Moodle for me to carry out</w:t>
      </w:r>
      <w:r w:rsidR="000E53BC">
        <w:t>.</w:t>
      </w:r>
    </w:p>
    <w:p w14:paraId="47CE7252" w14:textId="5C8DF885" w:rsidR="00BA5BE1" w:rsidRDefault="003D63DA">
      <w:r>
        <w:t xml:space="preserve">All in </w:t>
      </w:r>
      <w:r w:rsidR="00A85200">
        <w:t>all,</w:t>
      </w:r>
      <w:r>
        <w:t xml:space="preserve"> the actual lectures that I have joined through teams</w:t>
      </w:r>
      <w:r w:rsidR="00C40122">
        <w:t xml:space="preserve"> so far are very interesting</w:t>
      </w:r>
      <w:r w:rsidR="00993C41">
        <w:t>!</w:t>
      </w:r>
      <w:r w:rsidR="00230ED5">
        <w:t xml:space="preserve"> at </w:t>
      </w:r>
      <w:r w:rsidR="00856CFA">
        <w:t>first,</w:t>
      </w:r>
      <w:r w:rsidR="00230ED5">
        <w:t xml:space="preserve"> I felt overwhelmed with all the information but now I am thoroughly enjoying myself as </w:t>
      </w:r>
      <w:r w:rsidR="00BA5BE1">
        <w:t>I am learning new skills</w:t>
      </w:r>
      <w:r w:rsidR="00561453">
        <w:t xml:space="preserve"> and </w:t>
      </w:r>
      <w:r w:rsidR="00993C41">
        <w:t xml:space="preserve">getting to know </w:t>
      </w:r>
      <w:r w:rsidR="00561453">
        <w:t xml:space="preserve">my </w:t>
      </w:r>
      <w:r w:rsidR="00DD1337">
        <w:t>cohorts</w:t>
      </w:r>
      <w:r w:rsidR="00BA5BE1">
        <w:t>.</w:t>
      </w:r>
    </w:p>
    <w:p w14:paraId="0D98EC22" w14:textId="629CADBA" w:rsidR="0015210C" w:rsidRDefault="00BA5BE1">
      <w:r>
        <w:t xml:space="preserve">I have become a student </w:t>
      </w:r>
      <w:r w:rsidR="003C3371">
        <w:t xml:space="preserve">representative </w:t>
      </w:r>
      <w:r>
        <w:t xml:space="preserve">for my group and I felt very nervous </w:t>
      </w:r>
      <w:r w:rsidR="00561453">
        <w:t xml:space="preserve">when asked </w:t>
      </w:r>
      <w:r>
        <w:t xml:space="preserve">as </w:t>
      </w:r>
      <w:r w:rsidR="00B4391F">
        <w:t xml:space="preserve">I’m not that confident and </w:t>
      </w:r>
      <w:r>
        <w:t xml:space="preserve">I don’t know my </w:t>
      </w:r>
      <w:r w:rsidR="00002192">
        <w:t xml:space="preserve">cohorts </w:t>
      </w:r>
      <w:r w:rsidR="00122521">
        <w:t>that well</w:t>
      </w:r>
      <w:r>
        <w:t xml:space="preserve"> yet but at the same time </w:t>
      </w:r>
      <w:r w:rsidR="00EC389D">
        <w:t xml:space="preserve">quite excited because I know everyone is OK with me being a student </w:t>
      </w:r>
      <w:r w:rsidR="003C3371">
        <w:t>representative</w:t>
      </w:r>
      <w:r w:rsidR="00EC389D">
        <w:t xml:space="preserve">. </w:t>
      </w:r>
      <w:r w:rsidR="00650197">
        <w:t xml:space="preserve">I don’t know if I have the confidence to speak up and help others to </w:t>
      </w:r>
      <w:r w:rsidR="00566699">
        <w:t>open up if they have concerns or question</w:t>
      </w:r>
      <w:r w:rsidR="008F1626">
        <w:t xml:space="preserve"> about the module</w:t>
      </w:r>
      <w:r w:rsidR="00566699">
        <w:t>, I would like to feel like I will be able to</w:t>
      </w:r>
      <w:r w:rsidR="003D63DA">
        <w:t xml:space="preserve"> </w:t>
      </w:r>
      <w:r w:rsidR="004712F9">
        <w:t>do this.</w:t>
      </w:r>
      <w:r w:rsidR="00197539">
        <w:t xml:space="preserve"> </w:t>
      </w:r>
    </w:p>
    <w:p w14:paraId="3A85F389" w14:textId="3BEFEA0D" w:rsidR="0015210C" w:rsidRPr="0015210C" w:rsidRDefault="008B052C">
      <w:pPr>
        <w:rPr>
          <w:u w:val="single"/>
        </w:rPr>
      </w:pPr>
      <w:r w:rsidRPr="009C6FAE">
        <w:rPr>
          <w:b/>
          <w:bCs/>
          <w:u w:val="single"/>
        </w:rPr>
        <w:t>Evaluation</w:t>
      </w:r>
    </w:p>
    <w:p w14:paraId="7A0F0067" w14:textId="77777777" w:rsidR="008D15E3" w:rsidRDefault="006B4704">
      <w:r>
        <w:t>Looking back at how my term started I think it</w:t>
      </w:r>
      <w:r w:rsidR="00102055">
        <w:t xml:space="preserve"> could have been better if I didn’t miss </w:t>
      </w:r>
      <w:r w:rsidR="00EE1CD9">
        <w:t xml:space="preserve">the lectures. </w:t>
      </w:r>
      <w:r w:rsidR="00312C69">
        <w:t>Few</w:t>
      </w:r>
      <w:r w:rsidR="00EE1CD9">
        <w:t xml:space="preserve"> good </w:t>
      </w:r>
      <w:r w:rsidR="00312C69">
        <w:t>things</w:t>
      </w:r>
      <w:r w:rsidR="00EE1CD9">
        <w:t xml:space="preserve"> that came out of this is that </w:t>
      </w:r>
    </w:p>
    <w:p w14:paraId="60797F83" w14:textId="47895F98" w:rsidR="006F0733" w:rsidRDefault="00EE1CD9" w:rsidP="0067039D">
      <w:pPr>
        <w:pStyle w:val="ListParagraph"/>
        <w:numPr>
          <w:ilvl w:val="0"/>
          <w:numId w:val="1"/>
        </w:numPr>
      </w:pPr>
      <w:r>
        <w:t xml:space="preserve">I have become a student </w:t>
      </w:r>
      <w:r w:rsidR="001B0416">
        <w:t xml:space="preserve">representative </w:t>
      </w:r>
    </w:p>
    <w:p w14:paraId="379EE5EE" w14:textId="6FC62310" w:rsidR="008D15E3" w:rsidRDefault="008D15E3" w:rsidP="008D15E3">
      <w:pPr>
        <w:pStyle w:val="ListParagraph"/>
        <w:numPr>
          <w:ilvl w:val="0"/>
          <w:numId w:val="1"/>
        </w:numPr>
      </w:pPr>
      <w:r>
        <w:t>Learning new</w:t>
      </w:r>
      <w:r w:rsidR="00A465E2">
        <w:t xml:space="preserve"> study</w:t>
      </w:r>
      <w:r>
        <w:t xml:space="preserve"> skills</w:t>
      </w:r>
    </w:p>
    <w:p w14:paraId="1CED3FAF" w14:textId="1752BCF6" w:rsidR="008D15E3" w:rsidRDefault="006C7DF8" w:rsidP="008D15E3">
      <w:pPr>
        <w:pStyle w:val="ListParagraph"/>
        <w:numPr>
          <w:ilvl w:val="0"/>
          <w:numId w:val="1"/>
        </w:numPr>
      </w:pPr>
      <w:r>
        <w:t xml:space="preserve">Meeting new </w:t>
      </w:r>
      <w:r w:rsidR="009075DD">
        <w:t xml:space="preserve">cohorts </w:t>
      </w:r>
    </w:p>
    <w:p w14:paraId="691222F4" w14:textId="182E09B8" w:rsidR="006C7DF8" w:rsidRDefault="006C7DF8" w:rsidP="008D15E3">
      <w:pPr>
        <w:pStyle w:val="ListParagraph"/>
        <w:numPr>
          <w:ilvl w:val="0"/>
          <w:numId w:val="1"/>
        </w:numPr>
      </w:pPr>
      <w:r>
        <w:t xml:space="preserve">Discovering myself and my ability to </w:t>
      </w:r>
      <w:r w:rsidR="00705A4A">
        <w:t xml:space="preserve">carry out assignments using </w:t>
      </w:r>
      <w:r w:rsidR="00905ED9">
        <w:t xml:space="preserve">books, online </w:t>
      </w:r>
      <w:r w:rsidR="00DB6D7F">
        <w:t>literature.</w:t>
      </w:r>
    </w:p>
    <w:p w14:paraId="46D541E8" w14:textId="71004ADE" w:rsidR="00795032" w:rsidRDefault="00EE4485" w:rsidP="00795032">
      <w:r>
        <w:t xml:space="preserve">I can confidently </w:t>
      </w:r>
      <w:r w:rsidR="002A2C02">
        <w:t xml:space="preserve">use teams and navigate myself around </w:t>
      </w:r>
      <w:r w:rsidR="00021A90">
        <w:t>Moodle.</w:t>
      </w:r>
      <w:r w:rsidR="00DF5896">
        <w:t xml:space="preserve"> I think if I plan </w:t>
      </w:r>
      <w:r w:rsidR="007077E3">
        <w:t xml:space="preserve">to </w:t>
      </w:r>
      <w:r w:rsidR="00DF5896">
        <w:t xml:space="preserve">check dates </w:t>
      </w:r>
      <w:r w:rsidR="00DD212C">
        <w:t>beforehand</w:t>
      </w:r>
      <w:r w:rsidR="00DF5896">
        <w:t xml:space="preserve"> then I will avoid missing lectures on teams.</w:t>
      </w:r>
    </w:p>
    <w:p w14:paraId="0F0872B1" w14:textId="14AA96E0" w:rsidR="00705A4A" w:rsidRDefault="00E240B3" w:rsidP="00705A4A">
      <w:r w:rsidRPr="009C6FAE">
        <w:rPr>
          <w:b/>
          <w:bCs/>
          <w:u w:val="single"/>
        </w:rPr>
        <w:t>Analysis</w:t>
      </w:r>
      <w:r>
        <w:rPr>
          <w:u w:val="single"/>
        </w:rPr>
        <w:t xml:space="preserve"> </w:t>
      </w:r>
    </w:p>
    <w:p w14:paraId="57DC395E" w14:textId="77777777" w:rsidR="00DF329C" w:rsidRDefault="004E5B0E" w:rsidP="00705A4A">
      <w:r>
        <w:t xml:space="preserve">I think that </w:t>
      </w:r>
      <w:r w:rsidR="00B158DC">
        <w:t xml:space="preserve">the first day of the induction was </w:t>
      </w:r>
      <w:r w:rsidR="00E00119">
        <w:t>very pleasant</w:t>
      </w:r>
      <w:r w:rsidR="00DB6D7F">
        <w:t>,</w:t>
      </w:r>
      <w:r w:rsidR="00AC5CF9">
        <w:t xml:space="preserve"> </w:t>
      </w:r>
      <w:r w:rsidR="00DB6D7F">
        <w:t>meeting</w:t>
      </w:r>
      <w:r w:rsidR="00AC5CF9">
        <w:t xml:space="preserve"> </w:t>
      </w:r>
      <w:r w:rsidR="006E538F">
        <w:t xml:space="preserve">my lecturers and being introduced to all the cohorts who will be on this </w:t>
      </w:r>
      <w:r w:rsidR="00FF6C1C">
        <w:t>l</w:t>
      </w:r>
      <w:r w:rsidR="006E538F">
        <w:t xml:space="preserve">earning </w:t>
      </w:r>
      <w:r w:rsidR="00FF6C1C">
        <w:t xml:space="preserve">journey </w:t>
      </w:r>
      <w:r w:rsidR="006E538F">
        <w:t>with me</w:t>
      </w:r>
      <w:r w:rsidR="00DB6D7F">
        <w:t xml:space="preserve">. </w:t>
      </w:r>
      <w:r w:rsidR="005401B7">
        <w:t xml:space="preserve">As the weeks went on and we learnt about </w:t>
      </w:r>
      <w:r w:rsidR="0046601D">
        <w:t xml:space="preserve">different topics I particularly found the </w:t>
      </w:r>
      <w:r w:rsidR="00810E2E">
        <w:t xml:space="preserve">week 3 topic </w:t>
      </w:r>
      <w:r w:rsidR="000E56D5">
        <w:t>interesting, learning the structure of Kolb’s and Gibbs.</w:t>
      </w:r>
    </w:p>
    <w:p w14:paraId="63C5F7BA" w14:textId="77777777" w:rsidR="00146B95" w:rsidRDefault="005F0D79" w:rsidP="00705A4A">
      <w:r>
        <w:t xml:space="preserve">Whilst going through the </w:t>
      </w:r>
      <w:proofErr w:type="spellStart"/>
      <w:r w:rsidR="007B6337">
        <w:t>panopto</w:t>
      </w:r>
      <w:proofErr w:type="spellEnd"/>
      <w:r w:rsidR="007B6337">
        <w:t xml:space="preserve"> created </w:t>
      </w:r>
      <w:r w:rsidR="0021574C">
        <w:t>by my</w:t>
      </w:r>
      <w:r w:rsidR="007B6337">
        <w:t xml:space="preserve"> lecturer</w:t>
      </w:r>
      <w:r w:rsidR="00E73163">
        <w:t>,</w:t>
      </w:r>
      <w:r w:rsidR="00DF329C">
        <w:t xml:space="preserve"> </w:t>
      </w:r>
      <w:r w:rsidR="007B6337">
        <w:t xml:space="preserve">I </w:t>
      </w:r>
      <w:r w:rsidR="00BD7B58">
        <w:t xml:space="preserve">found this idea </w:t>
      </w:r>
      <w:r w:rsidR="00FF2399">
        <w:t>very encouraging and informative</w:t>
      </w:r>
      <w:r w:rsidR="00C370A6">
        <w:t xml:space="preserve"> </w:t>
      </w:r>
      <w:r w:rsidR="003F2BE4">
        <w:t xml:space="preserve">(Kolb’s 1984) </w:t>
      </w:r>
      <w:r w:rsidR="00BA7D89">
        <w:t>do something, think about what you did, come to conclusions about what you did and plan to try again.</w:t>
      </w:r>
    </w:p>
    <w:p w14:paraId="249C23F0" w14:textId="5479E7FF" w:rsidR="00BD7B58" w:rsidRDefault="00D04E2B" w:rsidP="00705A4A">
      <w:r>
        <w:t>Although I am</w:t>
      </w:r>
      <w:r w:rsidR="00DE7628">
        <w:t xml:space="preserve"> using </w:t>
      </w:r>
      <w:r>
        <w:t>Gibbs</w:t>
      </w:r>
      <w:r w:rsidR="00DE7628">
        <w:t xml:space="preserve"> reflective cycle </w:t>
      </w:r>
      <w:r w:rsidR="00EB057C">
        <w:t xml:space="preserve">(1988) for my reflection, Kolb’s </w:t>
      </w:r>
      <w:r w:rsidR="000A11FB">
        <w:t>idea was simple</w:t>
      </w:r>
      <w:r w:rsidR="0021574C">
        <w:t>,</w:t>
      </w:r>
      <w:r w:rsidR="000A11FB">
        <w:t xml:space="preserve"> straight to the point</w:t>
      </w:r>
      <w:r w:rsidR="00442934">
        <w:t xml:space="preserve"> and easy to understand</w:t>
      </w:r>
    </w:p>
    <w:p w14:paraId="3FB8AE42" w14:textId="77777777" w:rsidR="00280DFA" w:rsidRDefault="000A11FB" w:rsidP="00705A4A">
      <w:r>
        <w:t xml:space="preserve">Another idea that I found </w:t>
      </w:r>
      <w:r w:rsidR="00880DDE">
        <w:t>very helpful for my work</w:t>
      </w:r>
      <w:r w:rsidR="007B3438">
        <w:t xml:space="preserve"> for the week 3 activity was </w:t>
      </w:r>
      <w:r w:rsidR="00F00766">
        <w:t>(Drew and Bingham, 200</w:t>
      </w:r>
      <w:r w:rsidR="00106E9C">
        <w:t xml:space="preserve">1 </w:t>
      </w:r>
      <w:r w:rsidR="00F00766">
        <w:t xml:space="preserve">p221) </w:t>
      </w:r>
      <w:r w:rsidR="00D64216">
        <w:t xml:space="preserve">‘... looking back on any experience and making sense of it to identify what to do </w:t>
      </w:r>
      <w:r w:rsidR="00016F55">
        <w:t>in the future’</w:t>
      </w:r>
      <w:r w:rsidR="00094FCC">
        <w:t>.</w:t>
      </w:r>
    </w:p>
    <w:p w14:paraId="0078F072" w14:textId="44FA7CE8" w:rsidR="003F0D6F" w:rsidRDefault="003835A1" w:rsidP="00705A4A">
      <w:r>
        <w:t xml:space="preserve">I can put these methods into </w:t>
      </w:r>
      <w:r w:rsidR="00A60465">
        <w:t>practice for</w:t>
      </w:r>
      <w:r>
        <w:t xml:space="preserve"> all my future assignments</w:t>
      </w:r>
      <w:r w:rsidR="00AC0E94">
        <w:t xml:space="preserve"> and plan my learning journey better</w:t>
      </w:r>
      <w:r w:rsidR="00F41098">
        <w:t>.</w:t>
      </w:r>
    </w:p>
    <w:p w14:paraId="1EB770BE" w14:textId="77777777" w:rsidR="006E0E52" w:rsidRDefault="002A4F98" w:rsidP="00705A4A">
      <w:r>
        <w:t xml:space="preserve">I think these </w:t>
      </w:r>
      <w:r w:rsidR="00835AD8">
        <w:t>reflective cycles</w:t>
      </w:r>
      <w:r>
        <w:t xml:space="preserve"> will help me </w:t>
      </w:r>
      <w:r w:rsidR="00B07C98">
        <w:t xml:space="preserve">on this course </w:t>
      </w:r>
      <w:r w:rsidR="00892B57">
        <w:t>and the</w:t>
      </w:r>
      <w:r w:rsidR="00835AD8">
        <w:t xml:space="preserve"> </w:t>
      </w:r>
      <w:r w:rsidR="00807B1C">
        <w:t xml:space="preserve">modules </w:t>
      </w:r>
      <w:r w:rsidR="00B07C98">
        <w:t xml:space="preserve">as I can use the </w:t>
      </w:r>
      <w:r w:rsidR="006F282B">
        <w:t xml:space="preserve">Kolb’s </w:t>
      </w:r>
      <w:r w:rsidR="00807B1C">
        <w:t xml:space="preserve">and </w:t>
      </w:r>
      <w:r w:rsidR="006F282B">
        <w:t>Gibbs</w:t>
      </w:r>
      <w:r w:rsidR="00807B1C">
        <w:t xml:space="preserve"> cycle</w:t>
      </w:r>
      <w:r w:rsidR="006F282B">
        <w:t xml:space="preserve"> </w:t>
      </w:r>
      <w:r w:rsidR="00835AD8">
        <w:t>whenever I carry out my work.</w:t>
      </w:r>
      <w:r w:rsidR="0084317F">
        <w:t xml:space="preserve"> This will allow me to look back and </w:t>
      </w:r>
      <w:r w:rsidR="009C6FAE">
        <w:t>re-evaluate</w:t>
      </w:r>
      <w:r w:rsidR="0084317F">
        <w:t xml:space="preserve"> </w:t>
      </w:r>
      <w:r w:rsidR="009C6FAE">
        <w:t>my assignments.</w:t>
      </w:r>
    </w:p>
    <w:p w14:paraId="0321E828" w14:textId="5D49F894" w:rsidR="00236FA3" w:rsidRDefault="006E0E52" w:rsidP="00705A4A">
      <w:r>
        <w:t>I</w:t>
      </w:r>
      <w:r w:rsidR="00236FA3">
        <w:t xml:space="preserve"> think these cycles can be put into practise with not just assignments. I can use their ideas to better myself as a student representative </w:t>
      </w:r>
      <w:r w:rsidR="008F2D4D">
        <w:t xml:space="preserve">and in the future </w:t>
      </w:r>
      <w:r>
        <w:t>come up</w:t>
      </w:r>
      <w:r w:rsidR="008F2D4D">
        <w:t xml:space="preserve"> with solutions to improve myself for my cohorts.</w:t>
      </w:r>
      <w:r w:rsidR="00E27340">
        <w:t xml:space="preserve"> I can reflect on myself on how I am at present as a representative and how I can </w:t>
      </w:r>
      <w:r w:rsidR="00190A51">
        <w:t xml:space="preserve">reflect on my cycle to change </w:t>
      </w:r>
      <w:r w:rsidR="00573D89">
        <w:t xml:space="preserve">and </w:t>
      </w:r>
      <w:r w:rsidR="00190A51">
        <w:t>improve</w:t>
      </w:r>
      <w:r w:rsidR="00961A1D">
        <w:t>, so I can be more confident and approachable.</w:t>
      </w:r>
    </w:p>
    <w:p w14:paraId="0615156B" w14:textId="748042DF" w:rsidR="00B2158E" w:rsidRDefault="00EA352F" w:rsidP="00705A4A">
      <w:r>
        <w:t>B</w:t>
      </w:r>
      <w:r w:rsidR="00B2158E">
        <w:t xml:space="preserve">y missing a </w:t>
      </w:r>
      <w:r w:rsidR="00717E6D">
        <w:t>lecture,</w:t>
      </w:r>
      <w:r w:rsidR="00B2158E">
        <w:t xml:space="preserve"> I have fallen behind on an activity so I will </w:t>
      </w:r>
      <w:r w:rsidR="004043FE">
        <w:t>create</w:t>
      </w:r>
      <w:r w:rsidR="00B2158E">
        <w:t xml:space="preserve"> a timetable </w:t>
      </w:r>
      <w:r w:rsidR="004043FE">
        <w:t>for reminders.</w:t>
      </w:r>
    </w:p>
    <w:p w14:paraId="0406ADF4" w14:textId="4715305C" w:rsidR="009C6FAE" w:rsidRDefault="009C6FAE" w:rsidP="00705A4A">
      <w:pPr>
        <w:rPr>
          <w:u w:val="single"/>
        </w:rPr>
      </w:pPr>
      <w:r w:rsidRPr="009C6FAE">
        <w:rPr>
          <w:b/>
          <w:bCs/>
          <w:u w:val="single"/>
        </w:rPr>
        <w:t>Conclusion</w:t>
      </w:r>
      <w:r>
        <w:rPr>
          <w:u w:val="single"/>
        </w:rPr>
        <w:t xml:space="preserve"> </w:t>
      </w:r>
    </w:p>
    <w:p w14:paraId="08FAE63D" w14:textId="53BE45D9" w:rsidR="00BA7B8B" w:rsidRDefault="00F34FA6" w:rsidP="00705A4A">
      <w:r>
        <w:t xml:space="preserve">I have learnt that studying online </w:t>
      </w:r>
      <w:r w:rsidR="008975C8">
        <w:t xml:space="preserve">via </w:t>
      </w:r>
      <w:r w:rsidR="00851BCC">
        <w:t>teams</w:t>
      </w:r>
      <w:r w:rsidR="008975C8">
        <w:t xml:space="preserve"> is the new way of learning. As the </w:t>
      </w:r>
      <w:r w:rsidR="004D6C06">
        <w:t xml:space="preserve">weeks go </w:t>
      </w:r>
      <w:r w:rsidR="00DA6C84">
        <w:t>on,</w:t>
      </w:r>
      <w:r w:rsidR="004D6C06">
        <w:t xml:space="preserve"> I can complete all my activities and assignments</w:t>
      </w:r>
      <w:r w:rsidR="00D50FE3">
        <w:t xml:space="preserve"> </w:t>
      </w:r>
      <w:r w:rsidR="004D6C06">
        <w:t xml:space="preserve">Using </w:t>
      </w:r>
      <w:r w:rsidR="00892B57">
        <w:t xml:space="preserve">Kolb’s and Gibbs </w:t>
      </w:r>
      <w:r w:rsidR="00DA6C84">
        <w:t>reflective cycle</w:t>
      </w:r>
      <w:r w:rsidR="00BB2615">
        <w:t xml:space="preserve"> and other learning</w:t>
      </w:r>
      <w:r w:rsidR="00357635">
        <w:t xml:space="preserve"> skills</w:t>
      </w:r>
      <w:r w:rsidR="00D50FE3">
        <w:t xml:space="preserve">. There ideas will guide me to improve </w:t>
      </w:r>
      <w:r w:rsidR="00FA3D96">
        <w:t>on assignments</w:t>
      </w:r>
      <w:r w:rsidR="00252562">
        <w:t xml:space="preserve"> and </w:t>
      </w:r>
      <w:r w:rsidR="009A0160">
        <w:t>being a student representative.</w:t>
      </w:r>
      <w:r w:rsidR="00BA7B8B">
        <w:t xml:space="preserve"> Being a student representative </w:t>
      </w:r>
      <w:r w:rsidR="00D722CC">
        <w:t xml:space="preserve">is </w:t>
      </w:r>
      <w:r w:rsidR="005E4591">
        <w:t xml:space="preserve">quite </w:t>
      </w:r>
      <w:r w:rsidR="0084783E">
        <w:t xml:space="preserve">daunting </w:t>
      </w:r>
      <w:r w:rsidR="00FA3D96">
        <w:t>and</w:t>
      </w:r>
      <w:r w:rsidR="00DC7E3D">
        <w:t xml:space="preserve"> I will need to put in effort to get to know my cohorts and </w:t>
      </w:r>
      <w:r w:rsidR="00FA1A54">
        <w:t>show them that I am approachable by asking them</w:t>
      </w:r>
      <w:r w:rsidR="00702C20">
        <w:t xml:space="preserve"> question’s</w:t>
      </w:r>
      <w:r w:rsidR="00FA1A54">
        <w:t xml:space="preserve"> </w:t>
      </w:r>
      <w:r w:rsidR="00702C20">
        <w:t>and if they need to ask me questions which I can pass onto the lecturers on their behalf.</w:t>
      </w:r>
      <w:r w:rsidR="005E4591">
        <w:t xml:space="preserve"> </w:t>
      </w:r>
    </w:p>
    <w:p w14:paraId="67A9099D" w14:textId="0A480BD7" w:rsidR="00101E48" w:rsidRDefault="00101E48" w:rsidP="00705A4A">
      <w:r>
        <w:rPr>
          <w:b/>
          <w:bCs/>
          <w:u w:val="single"/>
        </w:rPr>
        <w:t>Action plan</w:t>
      </w:r>
    </w:p>
    <w:p w14:paraId="00BC9D50" w14:textId="70284B8F" w:rsidR="005E0EA6" w:rsidRDefault="00834319" w:rsidP="00705A4A">
      <w:r>
        <w:t xml:space="preserve">When I next </w:t>
      </w:r>
      <w:r w:rsidR="00C85B1F">
        <w:t>c</w:t>
      </w:r>
      <w:r>
        <w:t xml:space="preserve">arry out </w:t>
      </w:r>
      <w:r w:rsidR="00C85B1F">
        <w:t>assignments,</w:t>
      </w:r>
      <w:r>
        <w:t xml:space="preserve"> I will use the Kolb’s and Gibbs reflective cycle</w:t>
      </w:r>
      <w:r w:rsidR="005B454D">
        <w:t xml:space="preserve"> (1984, 1988) </w:t>
      </w:r>
      <w:r w:rsidR="00C85B1F">
        <w:t xml:space="preserve">for </w:t>
      </w:r>
      <w:r w:rsidR="004368F5">
        <w:t xml:space="preserve">guidance. Their ideas are very informative and studying the cycle will </w:t>
      </w:r>
      <w:r w:rsidR="00B3423C">
        <w:t xml:space="preserve">allow me to </w:t>
      </w:r>
      <w:r w:rsidR="001A7A18">
        <w:t xml:space="preserve">reflect and </w:t>
      </w:r>
      <w:r w:rsidR="00B3423C">
        <w:t xml:space="preserve">structure my work and consider </w:t>
      </w:r>
      <w:r w:rsidR="003918F6">
        <w:t xml:space="preserve">actions needed to better myself and </w:t>
      </w:r>
      <w:r w:rsidR="005E0EA6">
        <w:t>my ways of learning.</w:t>
      </w:r>
    </w:p>
    <w:p w14:paraId="0673AD38" w14:textId="4CC647CA" w:rsidR="0021122C" w:rsidRDefault="00BE4590" w:rsidP="00282E64">
      <w:r>
        <w:t xml:space="preserve">Using timetables to prioritise on which works need to be handed in first will </w:t>
      </w:r>
      <w:r w:rsidR="00D01F33">
        <w:t>help my learning journey.</w:t>
      </w:r>
      <w:r w:rsidR="0021122C">
        <w:t xml:space="preserve"> To avoid missing future lectures I will use my mobiles alarm as reminders for day before the lectures.</w:t>
      </w:r>
    </w:p>
    <w:p w14:paraId="6D3AA452" w14:textId="4A2C1091" w:rsidR="00D01F33" w:rsidRPr="00E240B3" w:rsidRDefault="00040F52" w:rsidP="00705A4A">
      <w:r>
        <w:t xml:space="preserve">With my cohorts, </w:t>
      </w:r>
      <w:r w:rsidR="009F3D48">
        <w:t>we can help each other if we miss some information during lectures</w:t>
      </w:r>
      <w:r w:rsidR="00E238D1">
        <w:t xml:space="preserve">. It will be an icebreaker </w:t>
      </w:r>
      <w:r w:rsidR="00280AB6">
        <w:t>and help me grow in confidence</w:t>
      </w:r>
      <w:r w:rsidR="005E0930">
        <w:t xml:space="preserve"> as a representative</w:t>
      </w:r>
      <w:r w:rsidR="00280AB6">
        <w:t>.</w:t>
      </w:r>
      <w:r w:rsidR="009F3D48">
        <w:t xml:space="preserve"> </w:t>
      </w:r>
      <w:r w:rsidR="00901B15">
        <w:t>I have already created a</w:t>
      </w:r>
      <w:r w:rsidR="005E0930">
        <w:t xml:space="preserve"> WhatsApp </w:t>
      </w:r>
      <w:r w:rsidR="00901B15">
        <w:t xml:space="preserve">group </w:t>
      </w:r>
      <w:r w:rsidR="00B94448">
        <w:t xml:space="preserve">and slowly we are getting to know each other better, </w:t>
      </w:r>
      <w:r w:rsidR="00B27891">
        <w:t>a lot</w:t>
      </w:r>
      <w:r w:rsidR="00B94448">
        <w:t xml:space="preserve"> of the</w:t>
      </w:r>
      <w:r w:rsidR="00B27891">
        <w:t xml:space="preserve"> members give reminders about dates and deadlines which is great.</w:t>
      </w:r>
    </w:p>
    <w:sectPr w:rsidR="00D01F33" w:rsidRPr="00E240B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F0973"/>
    <w:multiLevelType w:val="hybridMultilevel"/>
    <w:tmpl w:val="59B86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733"/>
    <w:rsid w:val="00002192"/>
    <w:rsid w:val="00016F55"/>
    <w:rsid w:val="00021A90"/>
    <w:rsid w:val="00021B92"/>
    <w:rsid w:val="00040F52"/>
    <w:rsid w:val="00060D42"/>
    <w:rsid w:val="00074304"/>
    <w:rsid w:val="00077321"/>
    <w:rsid w:val="00090919"/>
    <w:rsid w:val="00094FCC"/>
    <w:rsid w:val="000A11FB"/>
    <w:rsid w:val="000E53BC"/>
    <w:rsid w:val="000E56D5"/>
    <w:rsid w:val="000E5D14"/>
    <w:rsid w:val="001012C8"/>
    <w:rsid w:val="00101E48"/>
    <w:rsid w:val="00102055"/>
    <w:rsid w:val="00106E9C"/>
    <w:rsid w:val="00107221"/>
    <w:rsid w:val="00111C51"/>
    <w:rsid w:val="00122521"/>
    <w:rsid w:val="00134283"/>
    <w:rsid w:val="00146B95"/>
    <w:rsid w:val="0015210C"/>
    <w:rsid w:val="00190A51"/>
    <w:rsid w:val="00197539"/>
    <w:rsid w:val="001A1865"/>
    <w:rsid w:val="001A22CE"/>
    <w:rsid w:val="001A7A18"/>
    <w:rsid w:val="001B0416"/>
    <w:rsid w:val="001F1453"/>
    <w:rsid w:val="0021122C"/>
    <w:rsid w:val="0021574C"/>
    <w:rsid w:val="00230ED5"/>
    <w:rsid w:val="00236FA3"/>
    <w:rsid w:val="002406B0"/>
    <w:rsid w:val="00252562"/>
    <w:rsid w:val="00261429"/>
    <w:rsid w:val="00272392"/>
    <w:rsid w:val="00280AB6"/>
    <w:rsid w:val="00280DFA"/>
    <w:rsid w:val="002939B2"/>
    <w:rsid w:val="002A2C02"/>
    <w:rsid w:val="002A4F98"/>
    <w:rsid w:val="00307E81"/>
    <w:rsid w:val="00312C69"/>
    <w:rsid w:val="003272E1"/>
    <w:rsid w:val="00357635"/>
    <w:rsid w:val="00382583"/>
    <w:rsid w:val="003835A1"/>
    <w:rsid w:val="003918F6"/>
    <w:rsid w:val="00394EFF"/>
    <w:rsid w:val="003C3371"/>
    <w:rsid w:val="003D63DA"/>
    <w:rsid w:val="003F0D6F"/>
    <w:rsid w:val="003F2BE4"/>
    <w:rsid w:val="003F5093"/>
    <w:rsid w:val="004043FE"/>
    <w:rsid w:val="004368F5"/>
    <w:rsid w:val="004373A9"/>
    <w:rsid w:val="00442934"/>
    <w:rsid w:val="00454B9E"/>
    <w:rsid w:val="0046157A"/>
    <w:rsid w:val="0046601D"/>
    <w:rsid w:val="004712F9"/>
    <w:rsid w:val="0047604D"/>
    <w:rsid w:val="004B6BF0"/>
    <w:rsid w:val="004D6C06"/>
    <w:rsid w:val="004E5B0E"/>
    <w:rsid w:val="004F20B9"/>
    <w:rsid w:val="0051167B"/>
    <w:rsid w:val="00521080"/>
    <w:rsid w:val="005401B7"/>
    <w:rsid w:val="00561453"/>
    <w:rsid w:val="00566699"/>
    <w:rsid w:val="00573D89"/>
    <w:rsid w:val="005B454D"/>
    <w:rsid w:val="005D06A0"/>
    <w:rsid w:val="005E0930"/>
    <w:rsid w:val="005E0EA6"/>
    <w:rsid w:val="005E4591"/>
    <w:rsid w:val="005F0D79"/>
    <w:rsid w:val="0062218D"/>
    <w:rsid w:val="00650197"/>
    <w:rsid w:val="00667B22"/>
    <w:rsid w:val="0067039D"/>
    <w:rsid w:val="00672724"/>
    <w:rsid w:val="006B2C71"/>
    <w:rsid w:val="006B4704"/>
    <w:rsid w:val="006C65C9"/>
    <w:rsid w:val="006C6DAF"/>
    <w:rsid w:val="006C7DF8"/>
    <w:rsid w:val="006D6369"/>
    <w:rsid w:val="006E0E52"/>
    <w:rsid w:val="006E538F"/>
    <w:rsid w:val="006F0733"/>
    <w:rsid w:val="006F282B"/>
    <w:rsid w:val="00702C20"/>
    <w:rsid w:val="00705A4A"/>
    <w:rsid w:val="007077E3"/>
    <w:rsid w:val="007107C1"/>
    <w:rsid w:val="00717E6D"/>
    <w:rsid w:val="00753A46"/>
    <w:rsid w:val="00795032"/>
    <w:rsid w:val="007A4FAE"/>
    <w:rsid w:val="007B3438"/>
    <w:rsid w:val="007B6337"/>
    <w:rsid w:val="007C164D"/>
    <w:rsid w:val="007D53FE"/>
    <w:rsid w:val="00807B1C"/>
    <w:rsid w:val="00810E2E"/>
    <w:rsid w:val="00834319"/>
    <w:rsid w:val="00835AD8"/>
    <w:rsid w:val="0084317F"/>
    <w:rsid w:val="00843719"/>
    <w:rsid w:val="008442DC"/>
    <w:rsid w:val="0084783E"/>
    <w:rsid w:val="00851BCC"/>
    <w:rsid w:val="00856CFA"/>
    <w:rsid w:val="0086461B"/>
    <w:rsid w:val="00875CEE"/>
    <w:rsid w:val="00880DDE"/>
    <w:rsid w:val="00882AA7"/>
    <w:rsid w:val="00892B57"/>
    <w:rsid w:val="008975C8"/>
    <w:rsid w:val="008B052C"/>
    <w:rsid w:val="008B5705"/>
    <w:rsid w:val="008C5E1C"/>
    <w:rsid w:val="008D15E3"/>
    <w:rsid w:val="008E6531"/>
    <w:rsid w:val="008E69C2"/>
    <w:rsid w:val="008F1626"/>
    <w:rsid w:val="008F2D4D"/>
    <w:rsid w:val="00901B15"/>
    <w:rsid w:val="00905ED9"/>
    <w:rsid w:val="009075DD"/>
    <w:rsid w:val="009138BF"/>
    <w:rsid w:val="009262C0"/>
    <w:rsid w:val="00961A1D"/>
    <w:rsid w:val="00967E4B"/>
    <w:rsid w:val="00971DEA"/>
    <w:rsid w:val="00993C41"/>
    <w:rsid w:val="009A0160"/>
    <w:rsid w:val="009B65F2"/>
    <w:rsid w:val="009C6FAE"/>
    <w:rsid w:val="009F3D48"/>
    <w:rsid w:val="00A43562"/>
    <w:rsid w:val="00A43CF8"/>
    <w:rsid w:val="00A465E2"/>
    <w:rsid w:val="00A57284"/>
    <w:rsid w:val="00A60465"/>
    <w:rsid w:val="00A7434C"/>
    <w:rsid w:val="00A85200"/>
    <w:rsid w:val="00AA4F00"/>
    <w:rsid w:val="00AA7D06"/>
    <w:rsid w:val="00AB785C"/>
    <w:rsid w:val="00AC0E94"/>
    <w:rsid w:val="00AC5CF9"/>
    <w:rsid w:val="00AC798A"/>
    <w:rsid w:val="00AE124C"/>
    <w:rsid w:val="00AF4554"/>
    <w:rsid w:val="00B07C98"/>
    <w:rsid w:val="00B158DC"/>
    <w:rsid w:val="00B2158E"/>
    <w:rsid w:val="00B27891"/>
    <w:rsid w:val="00B3423C"/>
    <w:rsid w:val="00B4391F"/>
    <w:rsid w:val="00B91BDC"/>
    <w:rsid w:val="00B94448"/>
    <w:rsid w:val="00BA5BE1"/>
    <w:rsid w:val="00BA7B8B"/>
    <w:rsid w:val="00BA7D89"/>
    <w:rsid w:val="00BB2615"/>
    <w:rsid w:val="00BC05A7"/>
    <w:rsid w:val="00BD7B58"/>
    <w:rsid w:val="00BE4590"/>
    <w:rsid w:val="00BE4801"/>
    <w:rsid w:val="00BF591C"/>
    <w:rsid w:val="00C05421"/>
    <w:rsid w:val="00C370A6"/>
    <w:rsid w:val="00C40122"/>
    <w:rsid w:val="00C85B1F"/>
    <w:rsid w:val="00C85C91"/>
    <w:rsid w:val="00CB77A5"/>
    <w:rsid w:val="00CD69CC"/>
    <w:rsid w:val="00CE7924"/>
    <w:rsid w:val="00D01F33"/>
    <w:rsid w:val="00D04E2B"/>
    <w:rsid w:val="00D50FE3"/>
    <w:rsid w:val="00D64216"/>
    <w:rsid w:val="00D722CC"/>
    <w:rsid w:val="00D759E7"/>
    <w:rsid w:val="00DA6C84"/>
    <w:rsid w:val="00DB6D7F"/>
    <w:rsid w:val="00DC7E3D"/>
    <w:rsid w:val="00DD1337"/>
    <w:rsid w:val="00DD212C"/>
    <w:rsid w:val="00DE7628"/>
    <w:rsid w:val="00DF0431"/>
    <w:rsid w:val="00DF329C"/>
    <w:rsid w:val="00DF5896"/>
    <w:rsid w:val="00DF7D6C"/>
    <w:rsid w:val="00E00119"/>
    <w:rsid w:val="00E238D1"/>
    <w:rsid w:val="00E240B3"/>
    <w:rsid w:val="00E27340"/>
    <w:rsid w:val="00E56420"/>
    <w:rsid w:val="00E73163"/>
    <w:rsid w:val="00E87DD0"/>
    <w:rsid w:val="00EA352F"/>
    <w:rsid w:val="00EB057C"/>
    <w:rsid w:val="00EB52A3"/>
    <w:rsid w:val="00EC389D"/>
    <w:rsid w:val="00EC49E5"/>
    <w:rsid w:val="00EE1CD9"/>
    <w:rsid w:val="00EE4485"/>
    <w:rsid w:val="00EF2494"/>
    <w:rsid w:val="00F00766"/>
    <w:rsid w:val="00F13096"/>
    <w:rsid w:val="00F235C7"/>
    <w:rsid w:val="00F25ED5"/>
    <w:rsid w:val="00F30C5D"/>
    <w:rsid w:val="00F31368"/>
    <w:rsid w:val="00F34FA6"/>
    <w:rsid w:val="00F41098"/>
    <w:rsid w:val="00F662B3"/>
    <w:rsid w:val="00FA1A54"/>
    <w:rsid w:val="00FA3D96"/>
    <w:rsid w:val="00FA533E"/>
    <w:rsid w:val="00FB05E0"/>
    <w:rsid w:val="00FB06BF"/>
    <w:rsid w:val="00FD7AAD"/>
    <w:rsid w:val="00FF0333"/>
    <w:rsid w:val="00FF2399"/>
    <w:rsid w:val="00FF6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996960"/>
  <w15:chartTrackingRefBased/>
  <w15:docId w15:val="{292B2B78-DE9A-2D44-B9B7-90A721759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5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878</Words>
  <Characters>5011</Characters>
  <Application>Microsoft Office Word</Application>
  <DocSecurity>0</DocSecurity>
  <Lines>41</Lines>
  <Paragraphs>11</Paragraphs>
  <ScaleCrop>false</ScaleCrop>
  <Company/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alima bibi</dc:creator>
  <cp:keywords/>
  <dc:description/>
  <cp:lastModifiedBy>alima bibi</cp:lastModifiedBy>
  <cp:revision>2</cp:revision>
  <dcterms:created xsi:type="dcterms:W3CDTF">2021-06-04T11:52:00Z</dcterms:created>
  <dcterms:modified xsi:type="dcterms:W3CDTF">2021-06-04T11:52:00Z</dcterms:modified>
</cp:coreProperties>
</file>