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6F77269" w:rsidR="005E6C44" w:rsidRPr="004C3A0B" w:rsidRDefault="0077445B" w:rsidP="00A91894">
            <w:pPr>
              <w:rPr>
                <w:rFonts w:ascii="Arial" w:hAnsi="Arial" w:cs="Arial"/>
                <w:sz w:val="22"/>
                <w:szCs w:val="22"/>
              </w:rPr>
            </w:pPr>
            <w:r>
              <w:rPr>
                <w:rFonts w:ascii="Arial" w:hAnsi="Arial" w:cs="Arial"/>
                <w:sz w:val="22"/>
                <w:szCs w:val="22"/>
              </w:rPr>
              <w:t xml:space="preserve">Ibrahim Mohammad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958CA61" w:rsidR="005E6C44" w:rsidRDefault="0077445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1B729C57" w:rsidR="005E6C44" w:rsidRDefault="00A878C4" w:rsidP="00A91894">
            <w:pPr>
              <w:rPr>
                <w:rFonts w:ascii="Arial" w:hAnsi="Arial" w:cs="Arial"/>
                <w:sz w:val="22"/>
                <w:szCs w:val="22"/>
              </w:rPr>
            </w:pPr>
            <w:r>
              <w:rPr>
                <w:rFonts w:ascii="Arial" w:hAnsi="Arial" w:cs="Arial"/>
                <w:sz w:val="22"/>
                <w:szCs w:val="22"/>
              </w:rPr>
              <w:t xml:space="preserve">Institute of Management and Health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527DD2E" w:rsidR="005E6C44" w:rsidRDefault="0077445B" w:rsidP="00A91894">
            <w:pPr>
              <w:rPr>
                <w:rFonts w:ascii="Arial" w:hAnsi="Arial" w:cs="Arial"/>
                <w:sz w:val="22"/>
                <w:szCs w:val="22"/>
              </w:rPr>
            </w:pPr>
            <w:r>
              <w:rPr>
                <w:rFonts w:ascii="Arial" w:hAnsi="Arial" w:cs="Arial"/>
                <w:sz w:val="22"/>
                <w:szCs w:val="22"/>
              </w:rPr>
              <w:t xml:space="preserve"> </w:t>
            </w:r>
            <w:r w:rsidR="00A878C4">
              <w:rPr>
                <w:rFonts w:ascii="Arial" w:hAnsi="Arial" w:cs="Arial"/>
                <w:sz w:val="22"/>
                <w:szCs w:val="22"/>
              </w:rPr>
              <w:t xml:space="preserve">Swansea </w:t>
            </w:r>
            <w:r>
              <w:rPr>
                <w:rFonts w:ascii="Arial" w:hAnsi="Arial" w:cs="Arial"/>
                <w:sz w:val="22"/>
                <w:szCs w:val="22"/>
              </w:rPr>
              <w:t xml:space="preserve">Business School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565CAB6B" w:rsidR="005E6C44" w:rsidRDefault="0077445B" w:rsidP="00A91894">
            <w:pPr>
              <w:rPr>
                <w:rFonts w:ascii="Arial" w:hAnsi="Arial" w:cs="Arial"/>
                <w:sz w:val="22"/>
                <w:szCs w:val="22"/>
              </w:rPr>
            </w:pPr>
            <w:r>
              <w:rPr>
                <w:rFonts w:ascii="Arial" w:hAnsi="Arial" w:cs="Arial"/>
                <w:sz w:val="22"/>
                <w:szCs w:val="22"/>
              </w:rPr>
              <w:t>1705467@student.uwtsd.ac.uk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352C2D43" w:rsidR="005E6C44" w:rsidRPr="004C3A0B" w:rsidRDefault="0077445B" w:rsidP="00A91894">
            <w:pPr>
              <w:rPr>
                <w:rFonts w:ascii="Arial" w:hAnsi="Arial" w:cs="Arial"/>
                <w:sz w:val="22"/>
                <w:szCs w:val="22"/>
              </w:rPr>
            </w:pPr>
            <w:r>
              <w:rPr>
                <w:rFonts w:ascii="Arial" w:hAnsi="Arial" w:cs="Arial"/>
                <w:sz w:val="22"/>
                <w:szCs w:val="22"/>
              </w:rPr>
              <w:t>07848884264</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DD08ADE" w:rsidR="005E6C44" w:rsidRPr="004C3A0B" w:rsidRDefault="0077445B" w:rsidP="00A91894">
            <w:pPr>
              <w:rPr>
                <w:rFonts w:ascii="Arial" w:hAnsi="Arial" w:cs="Arial"/>
                <w:sz w:val="22"/>
                <w:szCs w:val="22"/>
              </w:rPr>
            </w:pPr>
            <w:r>
              <w:rPr>
                <w:rFonts w:ascii="Arial" w:hAnsi="Arial" w:cs="Arial"/>
                <w:sz w:val="22"/>
                <w:szCs w:val="22"/>
              </w:rPr>
              <w:t>1705467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702AD24" w:rsidR="005E6C44" w:rsidRPr="004C3A0B" w:rsidRDefault="0077445B" w:rsidP="00A91894">
            <w:pPr>
              <w:rPr>
                <w:rFonts w:ascii="Arial" w:hAnsi="Arial" w:cs="Arial"/>
                <w:sz w:val="22"/>
                <w:szCs w:val="22"/>
              </w:rPr>
            </w:pPr>
            <w:r>
              <w:rPr>
                <w:rFonts w:ascii="Arial" w:hAnsi="Arial" w:cs="Arial"/>
                <w:sz w:val="22"/>
                <w:szCs w:val="22"/>
              </w:rPr>
              <w:t xml:space="preserve">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EABF06A" w:rsidR="005E6C44" w:rsidRPr="004C3A0B" w:rsidRDefault="0077445B" w:rsidP="00A91894">
            <w:pPr>
              <w:rPr>
                <w:rFonts w:ascii="Arial" w:hAnsi="Arial" w:cs="Arial"/>
                <w:sz w:val="22"/>
                <w:szCs w:val="22"/>
              </w:rPr>
            </w:pPr>
            <w:r>
              <w:rPr>
                <w:rFonts w:ascii="Arial" w:hAnsi="Arial" w:cs="Arial"/>
                <w:sz w:val="22"/>
                <w:szCs w:val="22"/>
              </w:rPr>
              <w:t xml:space="preserve">DR </w:t>
            </w:r>
            <w:r w:rsidRPr="00410A74">
              <w:rPr>
                <w:rFonts w:asciiTheme="majorBidi" w:hAnsiTheme="majorBidi" w:cstheme="majorBidi"/>
                <w:sz w:val="28"/>
                <w:szCs w:val="28"/>
              </w:rPr>
              <w:t>Gareth Hughes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64F1D64" w:rsidR="005E6C44" w:rsidRPr="00065801" w:rsidRDefault="00A878C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7501DDB" w:rsidR="005E6C44" w:rsidRPr="00065801" w:rsidRDefault="007409F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67499178" w:rsidR="003F6F7B" w:rsidRPr="002B55BF" w:rsidRDefault="00A87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24BB2016" w:rsidR="003F6F7B" w:rsidRPr="002B55BF" w:rsidRDefault="00A87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23CB7C0" w:rsidR="003F6F7B" w:rsidRPr="002B55BF" w:rsidRDefault="00A87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20203D"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4E5018D" w:rsidR="005E6C44" w:rsidRPr="002B55BF" w:rsidRDefault="00A87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D2DED37" w:rsidR="005E6C44" w:rsidRPr="002B55BF" w:rsidRDefault="00A878C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54D8A798" w:rsidR="005E6C44" w:rsidRPr="002B55BF" w:rsidRDefault="007409F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20203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20203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20203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20203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DE44577" w:rsidR="004942B0" w:rsidRPr="00090CF7" w:rsidRDefault="007409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0203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48C61335"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FADB622"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5519C12A"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D6D5CD9"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5D258AE1"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7DC9AEB"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0AC9DBF2"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ADBC41D"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B9C609A"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E8EB37E"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165E492B"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B3B10C8"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3B93749"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4344F6A" w:rsidR="00D107AC"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58C668E" w:rsidR="00C11423" w:rsidRPr="00392C8E" w:rsidRDefault="007864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DFFBED0" w:rsidR="00C11423" w:rsidRPr="00392C8E" w:rsidRDefault="007864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31774544" w:rsidR="00770C66" w:rsidRPr="00392C8E" w:rsidRDefault="007864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sdtContent>
              <w:p w14:paraId="615EECDF" w14:textId="39766480" w:rsidR="00770C66" w:rsidRPr="00392C8E" w:rsidRDefault="007864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5A75B31A" w:rsidR="00D107AC" w:rsidRPr="00392C8E" w:rsidRDefault="007864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3231E29F"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436B7927"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EndPr/>
            <w:sdtContent>
              <w:p w14:paraId="548E61F7" w14:textId="466DC43A"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EndPr/>
            <w:sdtContent>
              <w:p w14:paraId="6411AAA9" w14:textId="349B96C0"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68501F5D" w14:textId="3C897E1D"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1"/>
                <w14:checkedState w14:val="2612" w14:font="MS Gothic"/>
                <w14:uncheckedState w14:val="2610" w14:font="MS Gothic"/>
              </w14:checkbox>
            </w:sdtPr>
            <w:sdtEndPr/>
            <w:sdtContent>
              <w:p w14:paraId="3107201C" w14:textId="0A89837F"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1"/>
                <w14:checkedState w14:val="2612" w14:font="MS Gothic"/>
                <w14:uncheckedState w14:val="2610" w14:font="MS Gothic"/>
              </w14:checkbox>
            </w:sdtPr>
            <w:sdtEndPr/>
            <w:sdtContent>
              <w:p w14:paraId="5D8A13D3" w14:textId="36CE1AAA"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1"/>
                <w14:checkedState w14:val="2612" w14:font="MS Gothic"/>
                <w14:uncheckedState w14:val="2610" w14:font="MS Gothic"/>
              </w14:checkbox>
            </w:sdtPr>
            <w:sdtEndPr/>
            <w:sdtContent>
              <w:p w14:paraId="38EFDB5B" w14:textId="3CF0CC94"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1"/>
                <w14:checkedState w14:val="2612" w14:font="MS Gothic"/>
                <w14:uncheckedState w14:val="2610" w14:font="MS Gothic"/>
              </w14:checkbox>
            </w:sdtPr>
            <w:sdtEndPr/>
            <w:sdtContent>
              <w:p w14:paraId="1A758E02" w14:textId="7AC8032E"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1"/>
                <w14:checkedState w14:val="2612" w14:font="MS Gothic"/>
                <w14:uncheckedState w14:val="2610" w14:font="MS Gothic"/>
              </w14:checkbox>
            </w:sdtPr>
            <w:sdtEndPr/>
            <w:sdtContent>
              <w:p w14:paraId="7D337595" w14:textId="3201E316"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1"/>
                <w14:checkedState w14:val="2612" w14:font="MS Gothic"/>
                <w14:uncheckedState w14:val="2610" w14:font="MS Gothic"/>
              </w14:checkbox>
            </w:sdtPr>
            <w:sdtEndPr/>
            <w:sdtContent>
              <w:p w14:paraId="371BB2A8" w14:textId="581965E4"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3C00D68B" w:rsidR="00770C66" w:rsidRPr="00392C8E"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64F33390" w:rsidR="00ED0C5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449D38B3" w:rsidR="00ED0C5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288E1F6" w:rsidR="00ED0C5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011D3EF2" w:rsidR="00ED0C5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10C8490F" w:rsidR="00ED0C5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50E1AC13" w:rsidR="00ED0C5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33CD042" w:rsidR="00ED0C5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6766B21C" w:rsidR="00ED0C5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66552B77" w:rsidR="00ED0C5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1BA0A868" w:rsidR="00025F6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0F99B03C" w:rsidR="00025F6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0A74FE81" w:rsidR="00025F6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23B32988" w:rsidR="00025F6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027D7604" w:rsidR="00025F6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5CDB0F8F" w:rsidR="00025F6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612F7DB6" w:rsidR="00025F6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0061D1A" w:rsidR="00025F69"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4CC0A2D4" w:rsidR="00382031"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6C46E272" w:rsidR="00382031"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3A0C1609" w:rsidR="00382031"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4C6EA761" w:rsidR="00382031" w:rsidRPr="00392C8E" w:rsidRDefault="00AD38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DF6E398" w:rsidR="008C1A38" w:rsidRPr="00FD519A" w:rsidRDefault="0020203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D386F">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B331F2B" w:rsidR="008C1A38" w:rsidRDefault="0020203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D386F">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20203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24D3B82" w:rsidR="006930C2" w:rsidRPr="00392C8E" w:rsidRDefault="0020203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55DB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20203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BD4AC4B"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1609994"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7F4793">
              <w:rPr>
                <w:rFonts w:ascii="MS Gothic" w:eastAsia="MS Gothic" w:hAnsi="MS Gothic" w:cs="Arial" w:hint="eastAsia"/>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1F0897F"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3D7B8F5"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7F4793">
              <w:rPr>
                <w:rFonts w:ascii="MS Gothic" w:eastAsia="MS Gothic" w:hAnsi="MS Gothic" w:cs="Arial" w:hint="eastAsia"/>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6A9C1F5B" w:rsidR="004D0161" w:rsidRPr="00C71BCC" w:rsidRDefault="007F4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578F3E35" w:rsidR="004D0161" w:rsidRPr="00C71BCC" w:rsidRDefault="007F4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1FB63AC5" w:rsidR="004D0161" w:rsidRPr="00C71BCC"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06C4A14B" w:rsidR="004D0161" w:rsidRPr="00C71BCC" w:rsidRDefault="007F4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4D0CE9B6" w:rsidR="004D0161" w:rsidRPr="00C71BCC" w:rsidRDefault="00B55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519D4639" w:rsidR="004D0161" w:rsidRPr="00C71BCC" w:rsidRDefault="007F4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B413D33" w:rsidR="004D0161" w:rsidRPr="00C71BCC" w:rsidRDefault="007F4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33704716" w:rsidR="004D0161" w:rsidRPr="00C71BCC" w:rsidRDefault="007F4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0EED3F6" w:rsidR="004D0161" w:rsidRPr="00C71BCC" w:rsidRDefault="007F4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37AC2960" w:rsidR="004D0161" w:rsidRPr="00C71BCC" w:rsidRDefault="00241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sdtContent>
              <w:p w14:paraId="198520F1" w14:textId="62CE6489" w:rsidR="004D0161" w:rsidRPr="00C71BCC" w:rsidRDefault="00241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3123DB28" w14:textId="7CA19B49" w:rsidR="004D0161" w:rsidRPr="00C71BCC" w:rsidRDefault="00241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1FB0D123" w:rsidR="004D0161" w:rsidRPr="00C71BCC" w:rsidRDefault="007F4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EndPr/>
            <w:sdtContent>
              <w:p w14:paraId="2CEBA581" w14:textId="46F4ACEA" w:rsidR="004D0161" w:rsidRPr="00C71BCC" w:rsidRDefault="00241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46FDB245" w:rsidR="004D0161" w:rsidRPr="00C71BCC" w:rsidRDefault="00241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3A6DF26E" w:rsidR="004D0161" w:rsidRPr="00C71BCC" w:rsidRDefault="00241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AD930AC" w:rsidR="00240C32" w:rsidRPr="00C71BCC" w:rsidRDefault="0020203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41A05">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004CB4B" w:rsidR="00240C32" w:rsidRPr="00C71BCC" w:rsidRDefault="0020203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41A05">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7AD51DE" w:rsidR="004D0161" w:rsidRPr="004C3A0B" w:rsidRDefault="00241A05" w:rsidP="00A91894">
            <w:pPr>
              <w:spacing w:before="100" w:beforeAutospacing="1" w:after="100" w:afterAutospacing="1"/>
              <w:rPr>
                <w:rFonts w:ascii="Arial" w:hAnsi="Arial" w:cs="Arial"/>
                <w:sz w:val="22"/>
                <w:szCs w:val="22"/>
              </w:rPr>
            </w:pPr>
            <w:r>
              <w:rPr>
                <w:noProof/>
              </w:rPr>
              <w:drawing>
                <wp:inline distT="0" distB="0" distL="0" distR="0" wp14:anchorId="0F2A8772" wp14:editId="6D9AD310">
                  <wp:extent cx="971550" cy="32132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87545" cy="326610"/>
                          </a:xfrm>
                          <a:prstGeom prst="rect">
                            <a:avLst/>
                          </a:prstGeom>
                          <a:noFill/>
                          <a:ln>
                            <a:noFill/>
                          </a:ln>
                        </pic:spPr>
                      </pic:pic>
                    </a:graphicData>
                  </a:graphic>
                </wp:inline>
              </w:drawing>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2C1959C" w:rsidR="004D0161" w:rsidRPr="004C3A0B" w:rsidRDefault="00241A05" w:rsidP="00A91894">
            <w:pPr>
              <w:spacing w:before="100" w:beforeAutospacing="1" w:after="100" w:afterAutospacing="1"/>
              <w:rPr>
                <w:rFonts w:ascii="Arial" w:hAnsi="Arial" w:cs="Arial"/>
                <w:sz w:val="22"/>
                <w:szCs w:val="22"/>
              </w:rPr>
            </w:pPr>
            <w:r>
              <w:rPr>
                <w:rFonts w:ascii="Arial" w:hAnsi="Arial" w:cs="Arial"/>
                <w:sz w:val="22"/>
                <w:szCs w:val="22"/>
              </w:rPr>
              <w:t>30/11/2021</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418EB" w14:textId="77777777" w:rsidR="0020203D" w:rsidRDefault="0020203D" w:rsidP="00390251">
      <w:r>
        <w:separator/>
      </w:r>
    </w:p>
    <w:p w14:paraId="282CE130" w14:textId="77777777" w:rsidR="0020203D" w:rsidRDefault="0020203D"/>
  </w:endnote>
  <w:endnote w:type="continuationSeparator" w:id="0">
    <w:p w14:paraId="76D9C348" w14:textId="77777777" w:rsidR="0020203D" w:rsidRDefault="0020203D" w:rsidP="00390251">
      <w:r>
        <w:continuationSeparator/>
      </w:r>
    </w:p>
    <w:p w14:paraId="1B259A8B" w14:textId="77777777" w:rsidR="0020203D" w:rsidRDefault="0020203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927CF" w14:textId="77777777" w:rsidR="0020203D" w:rsidRDefault="0020203D" w:rsidP="00390251">
      <w:r>
        <w:separator/>
      </w:r>
    </w:p>
    <w:p w14:paraId="0778F98F" w14:textId="77777777" w:rsidR="0020203D" w:rsidRDefault="0020203D"/>
  </w:footnote>
  <w:footnote w:type="continuationSeparator" w:id="0">
    <w:p w14:paraId="7B39D0C7" w14:textId="77777777" w:rsidR="0020203D" w:rsidRDefault="0020203D" w:rsidP="00390251">
      <w:r>
        <w:continuationSeparator/>
      </w:r>
    </w:p>
    <w:p w14:paraId="740B512F" w14:textId="77777777" w:rsidR="0020203D" w:rsidRDefault="0020203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203D"/>
    <w:rsid w:val="00204E14"/>
    <w:rsid w:val="002063C3"/>
    <w:rsid w:val="002132F9"/>
    <w:rsid w:val="00213F52"/>
    <w:rsid w:val="00221686"/>
    <w:rsid w:val="00224A9A"/>
    <w:rsid w:val="0023172C"/>
    <w:rsid w:val="00233861"/>
    <w:rsid w:val="00233B1F"/>
    <w:rsid w:val="00240C32"/>
    <w:rsid w:val="00240F9C"/>
    <w:rsid w:val="00241A05"/>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065B"/>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48DD"/>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09F8"/>
    <w:rsid w:val="00743859"/>
    <w:rsid w:val="00751B2D"/>
    <w:rsid w:val="0076027F"/>
    <w:rsid w:val="00763A08"/>
    <w:rsid w:val="00765172"/>
    <w:rsid w:val="00765EE1"/>
    <w:rsid w:val="00767FC7"/>
    <w:rsid w:val="00770C66"/>
    <w:rsid w:val="0077445B"/>
    <w:rsid w:val="00776145"/>
    <w:rsid w:val="007816BA"/>
    <w:rsid w:val="0078273B"/>
    <w:rsid w:val="007849BE"/>
    <w:rsid w:val="00784D14"/>
    <w:rsid w:val="007864E9"/>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479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8C4"/>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386F"/>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DB6"/>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2D7162DC"/>
    <w:rsid w:val="6B4464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BE74231-68C7-43B5-A03A-A339E30B7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11</Pages>
  <Words>3518</Words>
  <Characters>20054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Ibrahim Mohammad</cp:lastModifiedBy>
  <cp:revision>3</cp:revision>
  <cp:lastPrinted>2016-10-24T12:21:00Z</cp:lastPrinted>
  <dcterms:created xsi:type="dcterms:W3CDTF">2021-11-30T14:46:00Z</dcterms:created>
  <dcterms:modified xsi:type="dcterms:W3CDTF">2021-11-30T18:30:00Z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