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EABD8" w14:textId="2EF01185" w:rsidR="00A22B34" w:rsidRPr="00A22B34" w:rsidRDefault="00A22B34" w:rsidP="00A22B34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A22B34">
        <w:rPr>
          <w:b/>
          <w:sz w:val="32"/>
          <w:szCs w:val="32"/>
        </w:rPr>
        <w:t xml:space="preserve">Communication </w:t>
      </w:r>
      <w:r w:rsidR="00BF1691">
        <w:rPr>
          <w:b/>
          <w:sz w:val="32"/>
          <w:szCs w:val="32"/>
        </w:rPr>
        <w:t>S</w:t>
      </w:r>
      <w:r w:rsidRPr="00A22B34">
        <w:rPr>
          <w:b/>
          <w:sz w:val="32"/>
          <w:szCs w:val="32"/>
        </w:rPr>
        <w:t xml:space="preserve">tyle </w:t>
      </w:r>
      <w:r w:rsidR="00BF1691">
        <w:rPr>
          <w:b/>
          <w:sz w:val="32"/>
          <w:szCs w:val="32"/>
        </w:rPr>
        <w:t>Q</w:t>
      </w:r>
      <w:r w:rsidRPr="00A22B34">
        <w:rPr>
          <w:b/>
          <w:sz w:val="32"/>
          <w:szCs w:val="32"/>
        </w:rPr>
        <w:t>uestionnaire</w:t>
      </w:r>
    </w:p>
    <w:p w14:paraId="3F134493" w14:textId="77777777" w:rsidR="00A22B34" w:rsidRDefault="00A22B34" w:rsidP="00A22B34">
      <w:r>
        <w:t xml:space="preserve">This questionnaire is designed to help you assess your </w:t>
      </w:r>
      <w:r w:rsidRPr="00A22B34">
        <w:rPr>
          <w:b/>
          <w:i/>
        </w:rPr>
        <w:t>preferred communication style</w:t>
      </w:r>
      <w:r>
        <w:t>.</w:t>
      </w:r>
    </w:p>
    <w:p w14:paraId="613AA3B3" w14:textId="77777777" w:rsidR="00A22B34" w:rsidRDefault="00A22B34" w:rsidP="00A22B34">
      <w:r>
        <w:t xml:space="preserve">Thinking about your behaviour at work, write a score against each statement to represent which best typifies your behaviour where </w:t>
      </w:r>
    </w:p>
    <w:p w14:paraId="21A7043D" w14:textId="77777777" w:rsidR="00A22B34" w:rsidRPr="00A22B34" w:rsidRDefault="00A22B34" w:rsidP="00A22B34">
      <w:pPr>
        <w:rPr>
          <w:b/>
        </w:rPr>
      </w:pPr>
      <w:r w:rsidRPr="00A22B34">
        <w:rPr>
          <w:b/>
        </w:rPr>
        <w:t>4 = agree strongly, 3 = agree somewhat, 2 = disagree somewhat, and 1 = disagree strongly.</w:t>
      </w:r>
    </w:p>
    <w:p w14:paraId="1F5A5574" w14:textId="77777777" w:rsidR="00A22B34" w:rsidRPr="00CA67FE" w:rsidRDefault="00A22B34" w:rsidP="00A22B34">
      <w:pPr>
        <w:rPr>
          <w:b/>
          <w:i/>
          <w:color w:val="0070C0"/>
        </w:rPr>
      </w:pPr>
      <w:r w:rsidRPr="00CA67FE">
        <w:rPr>
          <w:b/>
          <w:i/>
          <w:color w:val="0070C0"/>
        </w:rPr>
        <w:t>As with all questionnaires, the level of your honesty and self-awareness will impact on the accuracy of the outcome…so, be truthful to yourself!</w:t>
      </w:r>
    </w:p>
    <w:p w14:paraId="678D0CF1" w14:textId="77777777" w:rsidR="00A22B34" w:rsidRDefault="00A22B34" w:rsidP="00A22B34">
      <w:r w:rsidRPr="00A22B34">
        <w:rPr>
          <w:noProof/>
          <w:color w:val="7030A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07637" wp14:editId="45040B40">
                <wp:simplePos x="0" y="0"/>
                <wp:positionH relativeFrom="column">
                  <wp:posOffset>-9525</wp:posOffset>
                </wp:positionH>
                <wp:positionV relativeFrom="paragraph">
                  <wp:posOffset>34925</wp:posOffset>
                </wp:positionV>
                <wp:extent cx="56959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7A8A3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2.75pt" to="447.7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29367688" w14:textId="5A6F5136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>I express my opinions in an honest and appropriate manner.</w:t>
      </w:r>
    </w:p>
    <w:p w14:paraId="296E1859" w14:textId="6BAE9EE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can get angry and let this show. </w:t>
      </w:r>
    </w:p>
    <w:p w14:paraId="7FA8D91B" w14:textId="0E310429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find it difficult to say ‘no’. </w:t>
      </w:r>
    </w:p>
    <w:p w14:paraId="0B9DEBA7" w14:textId="26457FF1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If I do not agree with a task that my boss has given me, I find a way of dragging my feet on it. </w:t>
      </w:r>
    </w:p>
    <w:p w14:paraId="44662F79" w14:textId="78749F5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feel comfortable in asking for help from someone if they know more than me. </w:t>
      </w:r>
    </w:p>
    <w:p w14:paraId="1F380B94" w14:textId="62948EE4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feel guilty if I leave on time for a valid reason and other people are still working. </w:t>
      </w:r>
    </w:p>
    <w:p w14:paraId="4420DF58" w14:textId="7462AB16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can be sarcastic. </w:t>
      </w:r>
    </w:p>
    <w:p w14:paraId="03970F4D" w14:textId="0D5158AF" w:rsidR="00C1025D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think my way of doing things is better than other people’s. </w:t>
      </w:r>
    </w:p>
    <w:p w14:paraId="72276CDD" w14:textId="7361B4FA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If someone takes advantage of me, I find a way of evening the score. </w:t>
      </w:r>
    </w:p>
    <w:p w14:paraId="6D884A60" w14:textId="049C2E57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feel I have a right to say no to other people’s requests and to negotiate a compromise. </w:t>
      </w:r>
    </w:p>
    <w:p w14:paraId="209A3AE4" w14:textId="330C5BF9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If I am in a large meeting, I find I do not speak up. </w:t>
      </w:r>
    </w:p>
    <w:p w14:paraId="57D1F399" w14:textId="354045EB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like to be in control of a situation. </w:t>
      </w:r>
    </w:p>
    <w:p w14:paraId="2C7B2C52" w14:textId="0DC7EE24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stare people down. </w:t>
      </w:r>
    </w:p>
    <w:p w14:paraId="0C60034F" w14:textId="0F42471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make good eye contact with other people. </w:t>
      </w:r>
    </w:p>
    <w:p w14:paraId="5A6BA60B" w14:textId="13DB8FD5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If I am unsure about a task that I have been given, I find it uncomfortable to ask for help. </w:t>
      </w:r>
    </w:p>
    <w:p w14:paraId="6ECDE49C" w14:textId="32F2A1AC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talk about other people behind their backs. </w:t>
      </w:r>
    </w:p>
    <w:p w14:paraId="6BC83519" w14:textId="116830E6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When I have to deal with someone in authority, I find it difficult to look them directly in the eye. </w:t>
      </w:r>
    </w:p>
    <w:p w14:paraId="7AA9E6CE" w14:textId="521EA407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am a good listener and equally other people listen to what I have to say. </w:t>
      </w:r>
    </w:p>
    <w:p w14:paraId="63086E3C" w14:textId="6E86288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Rather than confronting someone about an issue, I would rather give them the cold shoulder or drop hints to other people that I am not happy. </w:t>
      </w:r>
    </w:p>
    <w:p w14:paraId="5579E84F" w14:textId="09125DE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>I am not afraid to be direct with someone, even if they think I am being rude.</w:t>
      </w:r>
    </w:p>
    <w:p w14:paraId="15AAFFC3" w14:textId="5C22A8A4" w:rsidR="00BF1691" w:rsidRDefault="00BF1691" w:rsidP="00A22B34"/>
    <w:p w14:paraId="38AC7C63" w14:textId="4C2CAF84" w:rsidR="00BF1691" w:rsidRDefault="00BF1691">
      <w:r>
        <w:br w:type="page"/>
      </w:r>
    </w:p>
    <w:p w14:paraId="41035A4B" w14:textId="7C8DC9D1" w:rsidR="00BF1691" w:rsidRPr="00BF1691" w:rsidRDefault="00BF1691" w:rsidP="00BF1691">
      <w:pPr>
        <w:jc w:val="center"/>
        <w:rPr>
          <w:b/>
          <w:sz w:val="32"/>
          <w:szCs w:val="32"/>
        </w:rPr>
      </w:pPr>
      <w:r w:rsidRPr="00BF1691">
        <w:rPr>
          <w:b/>
          <w:sz w:val="32"/>
          <w:szCs w:val="32"/>
        </w:rPr>
        <w:lastRenderedPageBreak/>
        <w:t>Self-Assessment: Results</w:t>
      </w:r>
    </w:p>
    <w:p w14:paraId="3279E77A" w14:textId="77777777" w:rsidR="006436AC" w:rsidRDefault="006436AC" w:rsidP="00BF1691"/>
    <w:p w14:paraId="5DC9130C" w14:textId="7084D204" w:rsidR="006436AC" w:rsidRDefault="00BF1691" w:rsidP="00BF1691">
      <w:r>
        <w:t>To assess your preferred communication style, transfer the scores you have given to each statement to the boxes below.</w:t>
      </w:r>
    </w:p>
    <w:p w14:paraId="33704A18" w14:textId="15439C1F" w:rsidR="00BF1691" w:rsidRDefault="00BF1691" w:rsidP="00BF1691">
      <w:r>
        <w:t>Then total each column downwards.</w:t>
      </w:r>
    </w:p>
    <w:p w14:paraId="0F002BF3" w14:textId="77777777" w:rsidR="006436AC" w:rsidRDefault="00BF1691" w:rsidP="00BF1691">
      <w:r>
        <w:t xml:space="preserve">Look at the column where your score is the </w:t>
      </w:r>
      <w:r w:rsidRPr="006436AC">
        <w:rPr>
          <w:b/>
          <w:i/>
          <w:u w:val="single"/>
        </w:rPr>
        <w:t>highest.</w:t>
      </w:r>
    </w:p>
    <w:p w14:paraId="695634B7" w14:textId="14A2BC02" w:rsidR="00BF1691" w:rsidRDefault="00BF1691" w:rsidP="00BF1691">
      <w:r>
        <w:t xml:space="preserve">This is the communication style you use </w:t>
      </w:r>
      <w:r w:rsidRPr="006436AC">
        <w:rPr>
          <w:i/>
          <w:u w:val="single"/>
        </w:rPr>
        <w:t>most</w:t>
      </w:r>
      <w:r>
        <w:t xml:space="preserve"> of the time.</w:t>
      </w:r>
    </w:p>
    <w:p w14:paraId="42134B14" w14:textId="79341A80" w:rsidR="006436AC" w:rsidRDefault="006436AC" w:rsidP="00BF16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436AC" w14:paraId="1886DBC4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345C20A3" w14:textId="77777777" w:rsidR="009813FE" w:rsidRDefault="009813FE" w:rsidP="00BF1691">
            <w:pPr>
              <w:rPr>
                <w:b/>
              </w:rPr>
            </w:pPr>
          </w:p>
          <w:p w14:paraId="209EC368" w14:textId="56BD39B8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</w:t>
            </w:r>
          </w:p>
          <w:p w14:paraId="7ACAE7DD" w14:textId="77777777" w:rsidR="006436AC" w:rsidRPr="006436AC" w:rsidRDefault="006436AC" w:rsidP="00BF1691">
            <w:pPr>
              <w:rPr>
                <w:b/>
              </w:rPr>
            </w:pPr>
          </w:p>
          <w:p w14:paraId="4B0B808D" w14:textId="05BB3AC9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7BC067CE" w14:textId="77777777" w:rsidR="009813FE" w:rsidRDefault="009813FE" w:rsidP="00BF1691">
            <w:pPr>
              <w:rPr>
                <w:b/>
              </w:rPr>
            </w:pPr>
          </w:p>
          <w:p w14:paraId="134F900B" w14:textId="4D5CCA0E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9AD708E" w14:textId="77777777" w:rsidR="009813FE" w:rsidRDefault="009813FE" w:rsidP="00BF1691">
            <w:pPr>
              <w:rPr>
                <w:b/>
              </w:rPr>
            </w:pPr>
          </w:p>
          <w:p w14:paraId="6E55C245" w14:textId="1F5B392F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985D3F4" w14:textId="77777777" w:rsidR="009813FE" w:rsidRDefault="009813FE" w:rsidP="00BF1691">
            <w:pPr>
              <w:rPr>
                <w:b/>
              </w:rPr>
            </w:pPr>
          </w:p>
          <w:p w14:paraId="6B0ACDD2" w14:textId="5DC3BF11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Q2</w:t>
            </w:r>
          </w:p>
        </w:tc>
      </w:tr>
      <w:tr w:rsidR="006436AC" w14:paraId="5011FB06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376BB90D" w14:textId="77777777" w:rsidR="009813FE" w:rsidRDefault="009813FE" w:rsidP="00BF1691">
            <w:pPr>
              <w:rPr>
                <w:b/>
              </w:rPr>
            </w:pPr>
          </w:p>
          <w:p w14:paraId="61F554BE" w14:textId="5E211D3E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Q5</w:t>
            </w:r>
          </w:p>
          <w:p w14:paraId="51D438E0" w14:textId="77777777" w:rsidR="006436AC" w:rsidRPr="006436AC" w:rsidRDefault="006436AC" w:rsidP="00BF1691">
            <w:pPr>
              <w:rPr>
                <w:b/>
              </w:rPr>
            </w:pPr>
          </w:p>
          <w:p w14:paraId="08A9A607" w14:textId="1BC0E314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6F531A61" w14:textId="7CC69D6D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Q6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295D05B" w14:textId="77777777" w:rsidR="009813FE" w:rsidRDefault="009813FE" w:rsidP="00BF1691">
            <w:pPr>
              <w:rPr>
                <w:b/>
              </w:rPr>
            </w:pPr>
          </w:p>
          <w:p w14:paraId="6227F226" w14:textId="6307F02D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Q7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20540A4" w14:textId="77777777" w:rsidR="009813FE" w:rsidRDefault="009813FE" w:rsidP="00BF1691">
            <w:pPr>
              <w:rPr>
                <w:b/>
              </w:rPr>
            </w:pPr>
          </w:p>
          <w:p w14:paraId="31817FD6" w14:textId="0866FD04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Q8</w:t>
            </w:r>
          </w:p>
        </w:tc>
      </w:tr>
      <w:tr w:rsidR="006436AC" w14:paraId="2ECCAA5E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34A8DAD6" w14:textId="77777777" w:rsidR="009813FE" w:rsidRDefault="009813FE" w:rsidP="00BF1691">
            <w:pPr>
              <w:rPr>
                <w:b/>
              </w:rPr>
            </w:pPr>
          </w:p>
          <w:p w14:paraId="168C26F8" w14:textId="3AA70648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Q10</w:t>
            </w:r>
          </w:p>
          <w:p w14:paraId="6CFFC55A" w14:textId="77777777" w:rsidR="006436AC" w:rsidRPr="006436AC" w:rsidRDefault="006436AC" w:rsidP="00BF1691">
            <w:pPr>
              <w:rPr>
                <w:b/>
              </w:rPr>
            </w:pPr>
          </w:p>
          <w:p w14:paraId="5CD7FD8E" w14:textId="19BFC546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1AE1C9D0" w14:textId="77777777" w:rsidR="009813FE" w:rsidRDefault="009813FE" w:rsidP="00BF1691">
            <w:pPr>
              <w:rPr>
                <w:b/>
              </w:rPr>
            </w:pPr>
          </w:p>
          <w:p w14:paraId="65270B66" w14:textId="3450CD53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Q11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626CFA8" w14:textId="77777777" w:rsidR="009813FE" w:rsidRDefault="009813FE" w:rsidP="00BF1691">
            <w:pPr>
              <w:rPr>
                <w:b/>
              </w:rPr>
            </w:pPr>
          </w:p>
          <w:p w14:paraId="25ED2797" w14:textId="1536E61E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Q9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0A3C12F" w14:textId="77777777" w:rsidR="009813FE" w:rsidRDefault="009813FE" w:rsidP="00BF1691">
            <w:pPr>
              <w:rPr>
                <w:b/>
              </w:rPr>
            </w:pPr>
          </w:p>
          <w:p w14:paraId="1614960A" w14:textId="4E8DCAA3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Q12</w:t>
            </w:r>
          </w:p>
        </w:tc>
      </w:tr>
      <w:tr w:rsidR="006436AC" w14:paraId="7A47603C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4E208030" w14:textId="77777777" w:rsidR="009813FE" w:rsidRDefault="009813FE" w:rsidP="00BF1691">
            <w:pPr>
              <w:rPr>
                <w:b/>
              </w:rPr>
            </w:pPr>
          </w:p>
          <w:p w14:paraId="418B1B00" w14:textId="4CE0260C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Q14</w:t>
            </w:r>
          </w:p>
          <w:p w14:paraId="260CA814" w14:textId="77777777" w:rsidR="006436AC" w:rsidRPr="006436AC" w:rsidRDefault="006436AC" w:rsidP="00BF1691">
            <w:pPr>
              <w:rPr>
                <w:b/>
              </w:rPr>
            </w:pPr>
          </w:p>
          <w:p w14:paraId="7CB09C7B" w14:textId="1097AE76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0EB04323" w14:textId="77777777" w:rsidR="009813FE" w:rsidRDefault="009813FE" w:rsidP="00BF1691">
            <w:pPr>
              <w:rPr>
                <w:b/>
              </w:rPr>
            </w:pPr>
          </w:p>
          <w:p w14:paraId="1E700DB3" w14:textId="56C2EAA3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Q15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E04DA17" w14:textId="77777777" w:rsidR="009813FE" w:rsidRDefault="009813FE" w:rsidP="00BF1691">
            <w:pPr>
              <w:rPr>
                <w:b/>
              </w:rPr>
            </w:pPr>
          </w:p>
          <w:p w14:paraId="4BCA5EF9" w14:textId="49F95A2A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Q16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E167048" w14:textId="77777777" w:rsidR="009813FE" w:rsidRDefault="009813FE" w:rsidP="00BF1691">
            <w:pPr>
              <w:rPr>
                <w:b/>
              </w:rPr>
            </w:pPr>
          </w:p>
          <w:p w14:paraId="2DAA5338" w14:textId="1B2FA695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Q13</w:t>
            </w:r>
          </w:p>
        </w:tc>
      </w:tr>
      <w:tr w:rsidR="006436AC" w14:paraId="0A57E5B2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40289E6C" w14:textId="77777777" w:rsidR="009813FE" w:rsidRDefault="009813FE" w:rsidP="00BF1691">
            <w:pPr>
              <w:rPr>
                <w:b/>
              </w:rPr>
            </w:pPr>
          </w:p>
          <w:p w14:paraId="599BFF01" w14:textId="4FE28582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Q18</w:t>
            </w:r>
          </w:p>
          <w:p w14:paraId="28D8C208" w14:textId="77777777" w:rsidR="006436AC" w:rsidRPr="006436AC" w:rsidRDefault="006436AC" w:rsidP="00BF1691">
            <w:pPr>
              <w:rPr>
                <w:b/>
              </w:rPr>
            </w:pPr>
          </w:p>
          <w:p w14:paraId="1F43D649" w14:textId="5092BFE6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57F46B3D" w14:textId="77777777" w:rsidR="009813FE" w:rsidRDefault="009813FE" w:rsidP="00BF1691">
            <w:pPr>
              <w:rPr>
                <w:b/>
              </w:rPr>
            </w:pPr>
          </w:p>
          <w:p w14:paraId="088064FF" w14:textId="07761446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Q17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D8D0E9A" w14:textId="77777777" w:rsidR="009813FE" w:rsidRDefault="009813FE" w:rsidP="00BF1691">
            <w:pPr>
              <w:rPr>
                <w:b/>
              </w:rPr>
            </w:pPr>
          </w:p>
          <w:p w14:paraId="40AF4023" w14:textId="785E87CF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Q19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22173A7" w14:textId="77777777" w:rsidR="009813FE" w:rsidRDefault="009813FE" w:rsidP="00BF1691">
            <w:pPr>
              <w:rPr>
                <w:b/>
              </w:rPr>
            </w:pPr>
          </w:p>
          <w:p w14:paraId="1E3C4CB8" w14:textId="0DDE3EF2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Q20</w:t>
            </w:r>
          </w:p>
        </w:tc>
      </w:tr>
      <w:tr w:rsidR="006436AC" w14:paraId="5AA275B5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03FA4C61" w14:textId="77777777" w:rsidR="009813FE" w:rsidRDefault="009813FE" w:rsidP="00BF1691">
            <w:pPr>
              <w:rPr>
                <w:b/>
              </w:rPr>
            </w:pPr>
          </w:p>
          <w:p w14:paraId="5B930946" w14:textId="71527909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Total</w:t>
            </w:r>
          </w:p>
          <w:p w14:paraId="174D5551" w14:textId="77777777" w:rsidR="006436AC" w:rsidRPr="006436AC" w:rsidRDefault="006436AC" w:rsidP="00BF1691">
            <w:pPr>
              <w:rPr>
                <w:b/>
              </w:rPr>
            </w:pPr>
          </w:p>
          <w:p w14:paraId="69138FA4" w14:textId="32D7AE7A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43E49181" w14:textId="77777777" w:rsidR="009813FE" w:rsidRDefault="009813FE" w:rsidP="00BF1691">
            <w:pPr>
              <w:rPr>
                <w:b/>
              </w:rPr>
            </w:pPr>
          </w:p>
          <w:p w14:paraId="2E7A6656" w14:textId="1B0C59FA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Total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8C21EF9" w14:textId="77777777" w:rsidR="009813FE" w:rsidRDefault="009813FE" w:rsidP="00BF1691">
            <w:pPr>
              <w:rPr>
                <w:b/>
              </w:rPr>
            </w:pPr>
          </w:p>
          <w:p w14:paraId="28B4D054" w14:textId="32AED8DB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Total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7443E7C" w14:textId="77777777" w:rsidR="009813FE" w:rsidRDefault="009813FE" w:rsidP="00BF1691">
            <w:pPr>
              <w:rPr>
                <w:b/>
              </w:rPr>
            </w:pPr>
          </w:p>
          <w:p w14:paraId="3BA8ED40" w14:textId="4A2B395B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Total</w:t>
            </w:r>
          </w:p>
        </w:tc>
      </w:tr>
      <w:tr w:rsidR="006436AC" w14:paraId="693999D2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70C85238" w14:textId="77777777" w:rsidR="006436AC" w:rsidRPr="006436AC" w:rsidRDefault="006436AC" w:rsidP="00BF1691">
            <w:pPr>
              <w:rPr>
                <w:b/>
              </w:rPr>
            </w:pPr>
          </w:p>
          <w:p w14:paraId="3AB1CF4D" w14:textId="2B68EC18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Assertive</w:t>
            </w:r>
          </w:p>
          <w:p w14:paraId="258A8935" w14:textId="500714B2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7BA8AF0A" w14:textId="77777777" w:rsidR="006436AC" w:rsidRPr="006436AC" w:rsidRDefault="006436AC" w:rsidP="00BF1691">
            <w:pPr>
              <w:rPr>
                <w:b/>
              </w:rPr>
            </w:pPr>
          </w:p>
          <w:p w14:paraId="4EBE71AC" w14:textId="188EE957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Passive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8B13A47" w14:textId="77777777" w:rsidR="006436AC" w:rsidRPr="006436AC" w:rsidRDefault="006436AC" w:rsidP="00BF1691">
            <w:pPr>
              <w:rPr>
                <w:b/>
              </w:rPr>
            </w:pPr>
          </w:p>
          <w:p w14:paraId="7B1BAEE5" w14:textId="1F5BBD47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Passive Aggressive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5C72BD8" w14:textId="77777777" w:rsidR="006436AC" w:rsidRPr="006436AC" w:rsidRDefault="006436AC" w:rsidP="00BF1691">
            <w:pPr>
              <w:rPr>
                <w:b/>
              </w:rPr>
            </w:pPr>
          </w:p>
          <w:p w14:paraId="5D11DD65" w14:textId="77777777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Aggressive</w:t>
            </w:r>
          </w:p>
          <w:p w14:paraId="43FFABC4" w14:textId="77777777" w:rsidR="006436AC" w:rsidRPr="006436AC" w:rsidRDefault="006436AC" w:rsidP="00BF1691">
            <w:pPr>
              <w:rPr>
                <w:b/>
              </w:rPr>
            </w:pPr>
          </w:p>
          <w:p w14:paraId="7011781B" w14:textId="1167539F" w:rsidR="006436AC" w:rsidRPr="006436AC" w:rsidRDefault="006436AC" w:rsidP="00BF1691">
            <w:pPr>
              <w:rPr>
                <w:b/>
              </w:rPr>
            </w:pPr>
          </w:p>
        </w:tc>
      </w:tr>
    </w:tbl>
    <w:p w14:paraId="5EE99157" w14:textId="77777777" w:rsidR="006436AC" w:rsidRDefault="006436AC" w:rsidP="00BF1691"/>
    <w:sectPr w:rsidR="006436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8752B"/>
    <w:multiLevelType w:val="hybridMultilevel"/>
    <w:tmpl w:val="6EF414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34"/>
    <w:rsid w:val="00005D83"/>
    <w:rsid w:val="006436AC"/>
    <w:rsid w:val="00910F7C"/>
    <w:rsid w:val="009813FE"/>
    <w:rsid w:val="00A22B34"/>
    <w:rsid w:val="00BF1691"/>
    <w:rsid w:val="00C03DB2"/>
    <w:rsid w:val="00C1025D"/>
    <w:rsid w:val="00CA67FE"/>
    <w:rsid w:val="00DD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7C55C"/>
  <w15:chartTrackingRefBased/>
  <w15:docId w15:val="{9A255E9A-A60E-4439-AE3E-6EC011A0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3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0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9" ma:contentTypeDescription="Create a new document." ma:contentTypeScope="" ma:versionID="142fd32927fab01806cdd50cf4adbc7b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c36eac7e71a9b171dd4dade9fcdf8e4b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AB66E0-5FFD-49C0-A356-5E6356C05A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0F9EF6E-D785-493F-BCF1-B9DB1F82C1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FFBA80-013A-4FEA-838E-5B917860C5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a908d394-d138-480e-87a3-ff44c37f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Tinkler</dc:creator>
  <cp:keywords/>
  <dc:description/>
  <cp:lastModifiedBy>Rachel Cook</cp:lastModifiedBy>
  <cp:revision>2</cp:revision>
  <dcterms:created xsi:type="dcterms:W3CDTF">2019-09-24T11:58:00Z</dcterms:created>
  <dcterms:modified xsi:type="dcterms:W3CDTF">2019-09-24T11:58:00Z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