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3418C8" w14:textId="0C7D734D" w:rsidR="00AC7249" w:rsidRDefault="003B62B7">
      <w:r>
        <w:t xml:space="preserve">Exhibition </w:t>
      </w:r>
      <w:r w:rsidR="005002D9">
        <w:t>1.0 P</w:t>
      </w:r>
      <w:r>
        <w:t>ro forma</w:t>
      </w:r>
    </w:p>
    <w:p w14:paraId="1A30C3B2" w14:textId="77777777" w:rsidR="0085693D" w:rsidRDefault="0085693D"/>
    <w:p w14:paraId="6058954C" w14:textId="4E75C3E9" w:rsidR="0085693D" w:rsidRDefault="0085693D">
      <w:r>
        <w:t xml:space="preserve">Please ensure to answer all questions posed in this </w:t>
      </w:r>
      <w:r w:rsidR="00DC76F8">
        <w:t>document.</w:t>
      </w:r>
      <w:r>
        <w:t xml:space="preserve"> This document is used </w:t>
      </w:r>
      <w:r w:rsidR="00DC76F8">
        <w:t xml:space="preserve">to help facilitate the assessment of your final year exhibition. Ensure to be thorough in how you address each point. </w:t>
      </w:r>
    </w:p>
    <w:p w14:paraId="459FBE9B" w14:textId="77777777" w:rsidR="005002D9" w:rsidRDefault="005002D9"/>
    <w:tbl>
      <w:tblPr>
        <w:tblStyle w:val="TableGrid"/>
        <w:tblW w:w="0" w:type="auto"/>
        <w:tblLook w:val="04A0" w:firstRow="1" w:lastRow="0" w:firstColumn="1" w:lastColumn="0" w:noHBand="0" w:noVBand="1"/>
      </w:tblPr>
      <w:tblGrid>
        <w:gridCol w:w="8869"/>
      </w:tblGrid>
      <w:tr w:rsidR="005002D9" w14:paraId="646D6ADF" w14:textId="77777777" w:rsidTr="005002D9">
        <w:trPr>
          <w:trHeight w:val="126"/>
        </w:trPr>
        <w:tc>
          <w:tcPr>
            <w:tcW w:w="8869" w:type="dxa"/>
          </w:tcPr>
          <w:p w14:paraId="54914769" w14:textId="3D2E5413" w:rsidR="005002D9" w:rsidRDefault="005002D9">
            <w:r>
              <w:t xml:space="preserve">Student Name: </w:t>
            </w:r>
            <w:r w:rsidR="00E24463">
              <w:t xml:space="preserve"> Mia Kirby</w:t>
            </w:r>
          </w:p>
        </w:tc>
      </w:tr>
    </w:tbl>
    <w:p w14:paraId="404B8A62" w14:textId="417BDE55" w:rsidR="005002D9" w:rsidRPr="006D7B90" w:rsidRDefault="005002D9"/>
    <w:tbl>
      <w:tblPr>
        <w:tblStyle w:val="TableGrid"/>
        <w:tblW w:w="0" w:type="auto"/>
        <w:tblLook w:val="04A0" w:firstRow="1" w:lastRow="0" w:firstColumn="1" w:lastColumn="0" w:noHBand="0" w:noVBand="1"/>
      </w:tblPr>
      <w:tblGrid>
        <w:gridCol w:w="9010"/>
      </w:tblGrid>
      <w:tr w:rsidR="005002D9" w:rsidRPr="006D7B90" w14:paraId="57F1C0A5" w14:textId="77777777" w:rsidTr="006D7B90">
        <w:trPr>
          <w:trHeight w:val="929"/>
        </w:trPr>
        <w:tc>
          <w:tcPr>
            <w:tcW w:w="9010" w:type="dxa"/>
          </w:tcPr>
          <w:p w14:paraId="6852EFDB" w14:textId="001E9E08" w:rsidR="00A678D9" w:rsidRPr="0026280C" w:rsidRDefault="0026280C" w:rsidP="006D7B90">
            <w:pPr>
              <w:pStyle w:val="NormalWeb"/>
              <w:rPr>
                <w:rStyle w:val="Strong"/>
                <w:rFonts w:asciiTheme="minorHAnsi" w:eastAsiaTheme="majorEastAsia" w:hAnsiTheme="minorHAnsi"/>
              </w:rPr>
            </w:pPr>
            <w:r>
              <w:rPr>
                <w:rStyle w:val="Strong"/>
                <w:rFonts w:asciiTheme="minorHAnsi" w:eastAsiaTheme="majorEastAsia" w:hAnsiTheme="minorHAnsi"/>
              </w:rPr>
              <w:t xml:space="preserve">Part One: </w:t>
            </w:r>
            <w:r w:rsidR="00A678D9" w:rsidRPr="0058771D">
              <w:rPr>
                <w:rStyle w:val="Strong"/>
                <w:rFonts w:asciiTheme="minorHAnsi" w:eastAsiaTheme="majorEastAsia" w:hAnsiTheme="minorHAnsi"/>
                <w:color w:val="FF0000"/>
              </w:rPr>
              <w:t xml:space="preserve">Knowledge and Understanding Skills </w:t>
            </w:r>
            <w:r w:rsidR="00A678D9">
              <w:rPr>
                <w:rStyle w:val="Strong"/>
                <w:rFonts w:asciiTheme="minorHAnsi" w:eastAsiaTheme="majorEastAsia" w:hAnsiTheme="minorHAnsi"/>
              </w:rPr>
              <w:t>(30%)</w:t>
            </w:r>
            <w:r>
              <w:rPr>
                <w:rStyle w:val="Strong"/>
                <w:rFonts w:asciiTheme="minorHAnsi" w:eastAsiaTheme="majorEastAsia" w:hAnsiTheme="minorHAnsi"/>
              </w:rPr>
              <w:t xml:space="preserve"> </w:t>
            </w:r>
          </w:p>
          <w:p w14:paraId="084DE89D" w14:textId="049E2BA3" w:rsidR="00A678D9" w:rsidRDefault="006D7B90" w:rsidP="006D7B90">
            <w:pPr>
              <w:pStyle w:val="NormalWeb"/>
              <w:rPr>
                <w:rFonts w:asciiTheme="minorHAnsi" w:hAnsiTheme="minorHAnsi"/>
              </w:rPr>
            </w:pPr>
            <w:r w:rsidRPr="006D7B90">
              <w:rPr>
                <w:rStyle w:val="Strong"/>
                <w:rFonts w:asciiTheme="minorHAnsi" w:eastAsiaTheme="majorEastAsia" w:hAnsiTheme="minorHAnsi"/>
              </w:rPr>
              <w:t>Artist Statement</w:t>
            </w:r>
          </w:p>
          <w:p w14:paraId="40F37C3B" w14:textId="7B000548" w:rsidR="005002D9" w:rsidRPr="006D7B90" w:rsidRDefault="00012D8E" w:rsidP="0026280C">
            <w:r>
              <w:t xml:space="preserve">In this section, students must provide an </w:t>
            </w:r>
            <w:r w:rsidRPr="00DC76F8">
              <w:rPr>
                <w:b/>
                <w:bCs/>
              </w:rPr>
              <w:t xml:space="preserve">artist statement </w:t>
            </w:r>
            <w:r>
              <w:t xml:space="preserve">clearly demonstrating their understanding of </w:t>
            </w:r>
            <w:r w:rsidRPr="00DC76F8">
              <w:rPr>
                <w:b/>
                <w:bCs/>
              </w:rPr>
              <w:t>key themes</w:t>
            </w:r>
            <w:r>
              <w:t xml:space="preserve"> and </w:t>
            </w:r>
            <w:r w:rsidRPr="00DC76F8">
              <w:rPr>
                <w:b/>
                <w:bCs/>
              </w:rPr>
              <w:t xml:space="preserve">ideas </w:t>
            </w:r>
            <w:r>
              <w:t xml:space="preserve">underpinning their photographic practice. The statement should </w:t>
            </w:r>
            <w:r w:rsidRPr="00DC76F8">
              <w:rPr>
                <w:b/>
                <w:bCs/>
              </w:rPr>
              <w:t>contextualize</w:t>
            </w:r>
            <w:r>
              <w:t xml:space="preserve"> the exhibited work. The artist statement should </w:t>
            </w:r>
            <w:r w:rsidR="00DC76F8">
              <w:t xml:space="preserve">function </w:t>
            </w:r>
            <w:r w:rsidR="00BB7914">
              <w:t xml:space="preserve">to </w:t>
            </w:r>
            <w:r>
              <w:t>support the audience's engagement with the work</w:t>
            </w:r>
            <w:r w:rsidR="00BB7914">
              <w:t xml:space="preserve"> durg the exhibition. </w:t>
            </w:r>
          </w:p>
        </w:tc>
      </w:tr>
      <w:tr w:rsidR="005002D9" w14:paraId="52F973EA" w14:textId="77777777" w:rsidTr="00BB7914">
        <w:trPr>
          <w:trHeight w:val="6653"/>
        </w:trPr>
        <w:tc>
          <w:tcPr>
            <w:tcW w:w="9010" w:type="dxa"/>
          </w:tcPr>
          <w:p w14:paraId="257E5B19" w14:textId="77777777" w:rsidR="005002D9" w:rsidRDefault="005002D9"/>
          <w:p w14:paraId="499569A8" w14:textId="77777777" w:rsidR="00A522F3" w:rsidRDefault="00A522F3" w:rsidP="00A522F3">
            <w:r>
              <w:t xml:space="preserve">This project looks at everyday life on family-run farms, focusing on the atmosphere, routines, and environments that often go unseen. Rather than staged moments, these images capture things as they are in their raw form. </w:t>
            </w:r>
          </w:p>
          <w:p w14:paraId="1E9E4453" w14:textId="77777777" w:rsidR="00A522F3" w:rsidRDefault="00A522F3" w:rsidP="00A522F3"/>
          <w:p w14:paraId="04032C66" w14:textId="77777777" w:rsidR="00A522F3" w:rsidRDefault="00A522F3" w:rsidP="00A522F3">
            <w:r>
              <w:t>The animals are a central part of this environment, not just as livestock but as living presences woven into daily routines. There is a clear connection between farmers and their animals, built through care, familiarity, and constant interaction, becoming an important part of the atmosphere I’ve tried to capture.</w:t>
            </w:r>
          </w:p>
          <w:p w14:paraId="509C02DF" w14:textId="77777777" w:rsidR="00A522F3" w:rsidRDefault="00A522F3" w:rsidP="00A522F3"/>
          <w:p w14:paraId="08CAFAC8" w14:textId="77777777" w:rsidR="00A522F3" w:rsidRDefault="00A522F3" w:rsidP="00A522F3">
            <w:r>
              <w:t xml:space="preserve">There’s a strong feeling of continuity in these spaces, where work and home are closely intertwined, and where each part of the environment carries meaning. While the work is grounded in current pressures facing farming families, my focus is on the lived experience; the environment, the relationships within it, and the connection between people, animals, and place. </w:t>
            </w:r>
          </w:p>
          <w:p w14:paraId="4E3FAC0C" w14:textId="77777777" w:rsidR="00A522F3" w:rsidRDefault="00A522F3" w:rsidP="00A522F3"/>
          <w:p w14:paraId="70785247" w14:textId="6E038732" w:rsidR="00A522F3" w:rsidRDefault="00A522F3" w:rsidP="00A522F3">
            <w:r>
              <w:t>These images aim to give a sense of what it feels like to be there, offering a glimpse into a way of life shaped by both tradition and change.</w:t>
            </w:r>
          </w:p>
        </w:tc>
      </w:tr>
    </w:tbl>
    <w:p w14:paraId="3D84F605" w14:textId="77777777" w:rsidR="0026280C" w:rsidRDefault="0026280C"/>
    <w:p w14:paraId="4467B589" w14:textId="77777777" w:rsidR="00BB7914" w:rsidRDefault="00BB7914"/>
    <w:p w14:paraId="3CAA017B" w14:textId="77777777" w:rsidR="00BB7914" w:rsidRDefault="00BB7914"/>
    <w:p w14:paraId="7D3219AD" w14:textId="77777777" w:rsidR="00BB7914" w:rsidRDefault="00BB7914"/>
    <w:p w14:paraId="2EB883A5" w14:textId="77777777" w:rsidR="00BB7914" w:rsidRDefault="00BB7914"/>
    <w:tbl>
      <w:tblPr>
        <w:tblStyle w:val="TableGrid"/>
        <w:tblW w:w="0" w:type="auto"/>
        <w:tblLook w:val="04A0" w:firstRow="1" w:lastRow="0" w:firstColumn="1" w:lastColumn="0" w:noHBand="0" w:noVBand="1"/>
      </w:tblPr>
      <w:tblGrid>
        <w:gridCol w:w="9010"/>
      </w:tblGrid>
      <w:tr w:rsidR="0026280C" w:rsidRPr="006D7B90" w14:paraId="4F66F002" w14:textId="77777777" w:rsidTr="00597CA6">
        <w:trPr>
          <w:trHeight w:val="929"/>
        </w:trPr>
        <w:tc>
          <w:tcPr>
            <w:tcW w:w="9010" w:type="dxa"/>
          </w:tcPr>
          <w:p w14:paraId="17C33FB6" w14:textId="16B0276F" w:rsidR="0026280C" w:rsidRPr="0026280C" w:rsidRDefault="0026280C" w:rsidP="00597CA6">
            <w:pPr>
              <w:pStyle w:val="NormalWeb"/>
              <w:rPr>
                <w:rStyle w:val="Strong"/>
                <w:rFonts w:asciiTheme="minorHAnsi" w:eastAsiaTheme="majorEastAsia" w:hAnsiTheme="minorHAnsi"/>
              </w:rPr>
            </w:pPr>
            <w:r>
              <w:rPr>
                <w:rStyle w:val="Strong"/>
                <w:rFonts w:asciiTheme="minorHAnsi" w:eastAsiaTheme="majorEastAsia" w:hAnsiTheme="minorHAnsi"/>
              </w:rPr>
              <w:lastRenderedPageBreak/>
              <w:t xml:space="preserve">Part Two: </w:t>
            </w:r>
            <w:r w:rsidRPr="0058771D">
              <w:rPr>
                <w:rStyle w:val="Strong"/>
                <w:rFonts w:asciiTheme="minorHAnsi" w:eastAsiaTheme="majorEastAsia" w:hAnsiTheme="minorHAnsi"/>
                <w:color w:val="FF0000"/>
              </w:rPr>
              <w:t xml:space="preserve">Knowledge and Understanding Skills </w:t>
            </w:r>
            <w:r>
              <w:rPr>
                <w:rStyle w:val="Strong"/>
                <w:rFonts w:asciiTheme="minorHAnsi" w:eastAsiaTheme="majorEastAsia" w:hAnsiTheme="minorHAnsi"/>
              </w:rPr>
              <w:t xml:space="preserve">(30%) </w:t>
            </w:r>
          </w:p>
          <w:p w14:paraId="7624BB06" w14:textId="77777777" w:rsidR="0026280C" w:rsidRPr="0026280C" w:rsidRDefault="0026280C" w:rsidP="0026280C">
            <w:pPr>
              <w:rPr>
                <w:b/>
                <w:bCs/>
              </w:rPr>
            </w:pPr>
            <w:r w:rsidRPr="0026280C">
              <w:rPr>
                <w:b/>
                <w:bCs/>
              </w:rPr>
              <w:t>Key Research</w:t>
            </w:r>
          </w:p>
          <w:p w14:paraId="63157AA9" w14:textId="77777777" w:rsidR="0026280C" w:rsidRDefault="0026280C" w:rsidP="0026280C"/>
          <w:p w14:paraId="2585158E" w14:textId="70C3AD94" w:rsidR="0026280C" w:rsidRDefault="00BC141B" w:rsidP="0026280C">
            <w:r>
              <w:t xml:space="preserve">In this section, students must provide a clear and </w:t>
            </w:r>
            <w:r w:rsidR="001409E3">
              <w:t>concise</w:t>
            </w:r>
            <w:r>
              <w:t xml:space="preserve"> overview of </w:t>
            </w:r>
            <w:r w:rsidRPr="00BB7914">
              <w:rPr>
                <w:b/>
                <w:bCs/>
              </w:rPr>
              <w:t>3</w:t>
            </w:r>
            <w:r w:rsidR="00210F73" w:rsidRPr="00BB7914">
              <w:rPr>
                <w:b/>
                <w:bCs/>
              </w:rPr>
              <w:t xml:space="preserve"> key pieces </w:t>
            </w:r>
            <w:r w:rsidR="006D6FB9" w:rsidRPr="00BB7914">
              <w:rPr>
                <w:b/>
                <w:bCs/>
              </w:rPr>
              <w:t>of artwork</w:t>
            </w:r>
            <w:r w:rsidR="00210F73" w:rsidRPr="00BB7914">
              <w:rPr>
                <w:b/>
                <w:bCs/>
              </w:rPr>
              <w:t xml:space="preserve"> research</w:t>
            </w:r>
            <w:r w:rsidR="00210F73">
              <w:t xml:space="preserve">. This research should demonstrate </w:t>
            </w:r>
            <w:r w:rsidR="00210F73" w:rsidRPr="00BB7914">
              <w:rPr>
                <w:b/>
                <w:bCs/>
              </w:rPr>
              <w:t>how</w:t>
            </w:r>
            <w:r w:rsidR="00210F73">
              <w:t xml:space="preserve"> it</w:t>
            </w:r>
            <w:r>
              <w:t xml:space="preserve"> </w:t>
            </w:r>
            <w:r w:rsidR="00210F73">
              <w:t>has</w:t>
            </w:r>
            <w:r>
              <w:t xml:space="preserve"> informed the making of your exhibition work. </w:t>
            </w:r>
            <w:r w:rsidR="00842351">
              <w:t>We aren’t concerned with knowing background information on the artist</w:t>
            </w:r>
            <w:r w:rsidR="00210F73">
              <w:t xml:space="preserve"> (biography)</w:t>
            </w:r>
            <w:r w:rsidR="00842351">
              <w:t xml:space="preserve">, instead </w:t>
            </w:r>
            <w:r w:rsidR="00210F73">
              <w:t>we are interested to understand</w:t>
            </w:r>
            <w:r w:rsidR="00210F73" w:rsidRPr="00210F73">
              <w:rPr>
                <w:i/>
                <w:iCs/>
              </w:rPr>
              <w:t xml:space="preserve"> </w:t>
            </w:r>
            <w:r w:rsidR="00842351" w:rsidRPr="00BB7914">
              <w:rPr>
                <w:b/>
                <w:bCs/>
              </w:rPr>
              <w:t xml:space="preserve">how </w:t>
            </w:r>
            <w:r w:rsidR="00842351">
              <w:t>the work has influenced you</w:t>
            </w:r>
            <w:r w:rsidR="00210F73">
              <w:t>.</w:t>
            </w:r>
            <w:r w:rsidR="0058771D">
              <w:t xml:space="preserve"> Please provide visuals to support your writing.</w:t>
            </w:r>
          </w:p>
          <w:p w14:paraId="08A57E96" w14:textId="77777777" w:rsidR="00BC141B" w:rsidRDefault="00BC141B" w:rsidP="0026280C"/>
          <w:p w14:paraId="44BADAC1" w14:textId="40A6747D" w:rsidR="0026280C" w:rsidRPr="006D7B90" w:rsidRDefault="00BC141B" w:rsidP="00597CA6">
            <w:r>
              <w:t xml:space="preserve">Max 3 artists, </w:t>
            </w:r>
            <w:r w:rsidR="0058771D">
              <w:t>500 – 1000 words</w:t>
            </w:r>
            <w:r>
              <w:t xml:space="preserve"> (</w:t>
            </w:r>
            <w:r w:rsidR="0058771D">
              <w:t>approx.</w:t>
            </w:r>
            <w:r>
              <w:t>) words</w:t>
            </w:r>
            <w:r w:rsidR="0058771D">
              <w:t>.</w:t>
            </w:r>
          </w:p>
        </w:tc>
      </w:tr>
      <w:tr w:rsidR="0026280C" w14:paraId="4CA0870B" w14:textId="77777777" w:rsidTr="006D6FB9">
        <w:trPr>
          <w:trHeight w:val="1266"/>
        </w:trPr>
        <w:tc>
          <w:tcPr>
            <w:tcW w:w="9010" w:type="dxa"/>
          </w:tcPr>
          <w:p w14:paraId="341DFF74" w14:textId="1B9CF4F5" w:rsidR="0026280C" w:rsidRDefault="0026280C" w:rsidP="00597CA6"/>
          <w:p w14:paraId="1B255989" w14:textId="494DDFF2" w:rsidR="00577278" w:rsidRDefault="00577278" w:rsidP="00597CA6">
            <w:r>
              <w:t xml:space="preserve">With my project, </w:t>
            </w:r>
            <w:r w:rsidR="002C4D25">
              <w:t xml:space="preserve">I wanted there to be a unique element about my work, something different that </w:t>
            </w:r>
            <w:r w:rsidR="00E013D6">
              <w:t>captures</w:t>
            </w:r>
            <w:r w:rsidR="002C4D25">
              <w:t xml:space="preserve"> people’s attention. I </w:t>
            </w:r>
            <w:r w:rsidR="00E013D6">
              <w:t>wanted</w:t>
            </w:r>
            <w:r w:rsidR="002C4D25">
              <w:t xml:space="preserve"> to show </w:t>
            </w:r>
            <w:r w:rsidR="00E013D6">
              <w:t>aesthetically</w:t>
            </w:r>
            <w:r w:rsidR="002C4D25">
              <w:t xml:space="preserve"> pleasing images, but in a </w:t>
            </w:r>
            <w:r w:rsidR="00E013D6">
              <w:t xml:space="preserve">serious context telling an important message to the audience. </w:t>
            </w:r>
          </w:p>
          <w:p w14:paraId="4895290E" w14:textId="580DCB9F" w:rsidR="00E013D6" w:rsidRDefault="00E013D6" w:rsidP="00597CA6"/>
          <w:p w14:paraId="5C314227" w14:textId="40F6FC46" w:rsidR="00E013D6" w:rsidRDefault="00E013D6" w:rsidP="00597CA6">
            <w:r>
              <w:t>I was inspired by many artist</w:t>
            </w:r>
            <w:r w:rsidR="00833016">
              <w:t xml:space="preserve">s, both documentary and </w:t>
            </w:r>
            <w:r w:rsidR="006F29F0">
              <w:t>non-documentary</w:t>
            </w:r>
            <w:r w:rsidR="00833016">
              <w:t xml:space="preserve"> but these three artists were the ones that stood out to me, inspiring me to make my </w:t>
            </w:r>
            <w:r w:rsidR="00713347">
              <w:t xml:space="preserve">work. </w:t>
            </w:r>
          </w:p>
          <w:p w14:paraId="461BDB8C" w14:textId="59563E4C" w:rsidR="00713347" w:rsidRDefault="00713347" w:rsidP="00597CA6"/>
          <w:p w14:paraId="57E0469B" w14:textId="5F7C7893" w:rsidR="002E11E3" w:rsidRDefault="00AC1EEF" w:rsidP="00597CA6">
            <w:r>
              <w:t>James Rebanks</w:t>
            </w:r>
          </w:p>
          <w:p w14:paraId="4C944706" w14:textId="23E00D8B" w:rsidR="004601AE" w:rsidRDefault="002E11E3" w:rsidP="00597CA6">
            <w:r>
              <w:rPr>
                <w:noProof/>
              </w:rPr>
              <w:drawing>
                <wp:anchor distT="0" distB="0" distL="114300" distR="114300" simplePos="0" relativeHeight="251685888" behindDoc="1" locked="0" layoutInCell="1" allowOverlap="1" wp14:anchorId="2BD9E5BF" wp14:editId="2B289BFE">
                  <wp:simplePos x="0" y="0"/>
                  <wp:positionH relativeFrom="column">
                    <wp:posOffset>-65405</wp:posOffset>
                  </wp:positionH>
                  <wp:positionV relativeFrom="paragraph">
                    <wp:posOffset>210185</wp:posOffset>
                  </wp:positionV>
                  <wp:extent cx="5727700" cy="3547745"/>
                  <wp:effectExtent l="0" t="0" r="0" b="0"/>
                  <wp:wrapTight wrapText="bothSides">
                    <wp:wrapPolygon edited="0">
                      <wp:start x="0" y="0"/>
                      <wp:lineTo x="0" y="21496"/>
                      <wp:lineTo x="21552" y="21496"/>
                      <wp:lineTo x="21552" y="0"/>
                      <wp:lineTo x="0" y="0"/>
                    </wp:wrapPolygon>
                  </wp:wrapTight>
                  <wp:docPr id="333132791" name="Picture 17" descr="A person with a herd of shee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132791" name="Picture 17" descr="A person with a herd of sheep&#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5727700" cy="3547745"/>
                          </a:xfrm>
                          <a:prstGeom prst="rect">
                            <a:avLst/>
                          </a:prstGeom>
                        </pic:spPr>
                      </pic:pic>
                    </a:graphicData>
                  </a:graphic>
                  <wp14:sizeRelH relativeFrom="page">
                    <wp14:pctWidth>0</wp14:pctWidth>
                  </wp14:sizeRelH>
                  <wp14:sizeRelV relativeFrom="page">
                    <wp14:pctHeight>0</wp14:pctHeight>
                  </wp14:sizeRelV>
                </wp:anchor>
              </w:drawing>
            </w:r>
          </w:p>
          <w:p w14:paraId="01C3E9A2" w14:textId="3B8C81EC" w:rsidR="00BA462A" w:rsidRDefault="006A10B7" w:rsidP="00597CA6">
            <w:r>
              <w:t>James Rebanks is a photographer who mainly works on documentary ph</w:t>
            </w:r>
            <w:r w:rsidR="00593F59">
              <w:t xml:space="preserve">otography. </w:t>
            </w:r>
            <w:r w:rsidR="001549C7" w:rsidRPr="001549C7">
              <w:t xml:space="preserve">The series of work I want to focus on is the English pastoral book </w:t>
            </w:r>
            <w:r w:rsidR="00092CB5">
              <w:t xml:space="preserve">which </w:t>
            </w:r>
            <w:r w:rsidR="001549C7" w:rsidRPr="001549C7">
              <w:t xml:space="preserve">is about where he follows a family </w:t>
            </w:r>
            <w:r w:rsidR="003141B5" w:rsidRPr="003141B5">
              <w:t>on a farm in the Lake District</w:t>
            </w:r>
            <w:r w:rsidR="003141B5">
              <w:t xml:space="preserve">. </w:t>
            </w:r>
            <w:r w:rsidR="003141B5" w:rsidRPr="003141B5">
              <w:t xml:space="preserve">He focuses on how the farmers changed over overtime and follows the family around </w:t>
            </w:r>
            <w:r w:rsidR="003961A9">
              <w:t>whilst</w:t>
            </w:r>
            <w:r w:rsidR="003141B5" w:rsidRPr="003141B5">
              <w:t xml:space="preserve"> they </w:t>
            </w:r>
            <w:r w:rsidR="003961A9">
              <w:t>live their lives, working and living in these environments. He captures</w:t>
            </w:r>
            <w:r w:rsidR="003141B5" w:rsidRPr="003141B5">
              <w:t xml:space="preserve"> different things </w:t>
            </w:r>
            <w:r w:rsidR="00B95636">
              <w:t>showing</w:t>
            </w:r>
            <w:r w:rsidR="003141B5" w:rsidRPr="003141B5">
              <w:t xml:space="preserve"> all different parts of the farm such as the animals</w:t>
            </w:r>
            <w:r w:rsidR="00B95636">
              <w:t>,</w:t>
            </w:r>
            <w:r w:rsidR="003141B5" w:rsidRPr="003141B5">
              <w:t xml:space="preserve"> the environment and the people in </w:t>
            </w:r>
            <w:r w:rsidR="003141B5" w:rsidRPr="003141B5">
              <w:lastRenderedPageBreak/>
              <w:t xml:space="preserve">the </w:t>
            </w:r>
            <w:r w:rsidR="00B95636">
              <w:t>farm</w:t>
            </w:r>
            <w:r w:rsidR="003141B5" w:rsidRPr="003141B5">
              <w:t xml:space="preserve"> working</w:t>
            </w:r>
            <w:r w:rsidR="00B95636">
              <w:t xml:space="preserve">. </w:t>
            </w:r>
            <w:r w:rsidR="005679D8" w:rsidRPr="005679D8">
              <w:t>He uses different types of images and a various selection of images</w:t>
            </w:r>
            <w:r w:rsidR="00693B27" w:rsidRPr="00693B27">
              <w:t xml:space="preserve"> to portray the context of his idea behind the shoot. This is heavily related to agricultural growth after the war which is related to the family that he was with. Similarly to my project he comes at this project with a behind the scenes view which </w:t>
            </w:r>
            <w:r w:rsidR="00C41531" w:rsidRPr="00693B27">
              <w:t xml:space="preserve">is </w:t>
            </w:r>
            <w:r w:rsidR="00C41531">
              <w:t>what</w:t>
            </w:r>
            <w:r w:rsidR="00BE00F3" w:rsidRPr="00BE00F3">
              <w:t xml:space="preserve"> I </w:t>
            </w:r>
            <w:r w:rsidR="00BA462A">
              <w:t>tried</w:t>
            </w:r>
            <w:r w:rsidR="00BE00F3" w:rsidRPr="00BE00F3">
              <w:t xml:space="preserve"> to do in my </w:t>
            </w:r>
            <w:r w:rsidR="000F536C" w:rsidRPr="00BE00F3">
              <w:t>exhibition,</w:t>
            </w:r>
            <w:r w:rsidR="00BE00F3" w:rsidRPr="00BE00F3">
              <w:t xml:space="preserve"> and which was my main theme behind my work. </w:t>
            </w:r>
          </w:p>
          <w:p w14:paraId="4E816D76" w14:textId="77777777" w:rsidR="00BA462A" w:rsidRDefault="00BA462A" w:rsidP="00597CA6"/>
          <w:p w14:paraId="4BE2A76F" w14:textId="3BEF8F0C" w:rsidR="004601AE" w:rsidRDefault="00BE00F3" w:rsidP="00597CA6">
            <w:r w:rsidRPr="00BE00F3">
              <w:t xml:space="preserve">This image </w:t>
            </w:r>
            <w:r w:rsidR="00BA462A" w:rsidRPr="00BE00F3">
              <w:t>above</w:t>
            </w:r>
            <w:r w:rsidRPr="00BE00F3">
              <w:t xml:space="preserve"> Is a documentary style image showing the farmer at work with </w:t>
            </w:r>
            <w:proofErr w:type="gramStart"/>
            <w:r w:rsidRPr="00BE00F3">
              <w:t>all of</w:t>
            </w:r>
            <w:proofErr w:type="gramEnd"/>
            <w:r w:rsidRPr="00BE00F3">
              <w:t xml:space="preserve"> the animals in his environment. This gives the element of a sneak peek into the life and representing the life of a farmer </w:t>
            </w:r>
            <w:r w:rsidR="00E079BB">
              <w:t xml:space="preserve">in raw </w:t>
            </w:r>
            <w:r w:rsidR="00E079BB" w:rsidRPr="00BE00F3">
              <w:t>form</w:t>
            </w:r>
            <w:r>
              <w:t xml:space="preserve"> </w:t>
            </w:r>
            <w:r w:rsidR="000F536C" w:rsidRPr="000F536C">
              <w:t>with little editing in an uncontrolled frame</w:t>
            </w:r>
            <w:r w:rsidR="000F536C">
              <w:t xml:space="preserve">. </w:t>
            </w:r>
          </w:p>
          <w:p w14:paraId="1EE2D5AF" w14:textId="77777777" w:rsidR="000C0CAC" w:rsidRDefault="000C0CAC" w:rsidP="00597CA6"/>
          <w:p w14:paraId="1020DD4C" w14:textId="5B4B34AC" w:rsidR="00AC54D7" w:rsidRDefault="000C0CAC" w:rsidP="00597CA6">
            <w:r w:rsidRPr="000C0CAC">
              <w:t>This set of images inspired me</w:t>
            </w:r>
            <w:r w:rsidR="000B10B2" w:rsidRPr="000B10B2">
              <w:t xml:space="preserve"> because I like the way that it is very candid and obviously, </w:t>
            </w:r>
            <w:r w:rsidR="00AC54D7">
              <w:t xml:space="preserve">the people who you are working </w:t>
            </w:r>
            <w:r w:rsidR="00566DCE">
              <w:t xml:space="preserve">with, </w:t>
            </w:r>
            <w:r w:rsidR="00566DCE" w:rsidRPr="000B10B2">
              <w:t>know</w:t>
            </w:r>
            <w:r w:rsidR="000B10B2" w:rsidRPr="000B10B2">
              <w:t xml:space="preserve"> that you're taking pictures of </w:t>
            </w:r>
            <w:r w:rsidR="006F29F0" w:rsidRPr="000B10B2">
              <w:t>them,</w:t>
            </w:r>
            <w:r w:rsidR="000B10B2" w:rsidRPr="000B10B2">
              <w:t xml:space="preserve"> but it's not set up and it's real which is what I wanted to get across in my exhibition</w:t>
            </w:r>
            <w:r w:rsidR="00AC54D7">
              <w:t xml:space="preserve">. </w:t>
            </w:r>
            <w:r w:rsidR="00566DCE" w:rsidRPr="00566DCE">
              <w:t xml:space="preserve">This also related to my exhibition as it looked at the political view of farming as well as just capturing what's going on inside the farm which is what I </w:t>
            </w:r>
            <w:r w:rsidR="00566DCE">
              <w:t>wanted</w:t>
            </w:r>
            <w:r w:rsidR="00566DCE" w:rsidRPr="00566DCE">
              <w:t xml:space="preserve"> to capture in my exhibition</w:t>
            </w:r>
            <w:r w:rsidR="00566DCE">
              <w:t xml:space="preserve">. </w:t>
            </w:r>
          </w:p>
          <w:p w14:paraId="7CD0BB77" w14:textId="74977216" w:rsidR="00AC1EEF" w:rsidRDefault="00AC1EEF" w:rsidP="00597CA6"/>
          <w:p w14:paraId="26B2D594" w14:textId="3231AAA0" w:rsidR="00AC1EEF" w:rsidRDefault="00AC1EEF" w:rsidP="00597CA6"/>
          <w:p w14:paraId="7A5EC458" w14:textId="5B4DDFDF" w:rsidR="00AC1EEF" w:rsidRDefault="00B20D95" w:rsidP="00597CA6">
            <w:r>
              <w:t>Raymond Meeks</w:t>
            </w:r>
          </w:p>
          <w:p w14:paraId="23214B62" w14:textId="423FC3AD" w:rsidR="00AC1EEF" w:rsidRDefault="004601AE" w:rsidP="00597CA6">
            <w:r>
              <w:rPr>
                <w:noProof/>
              </w:rPr>
              <w:drawing>
                <wp:anchor distT="0" distB="0" distL="114300" distR="114300" simplePos="0" relativeHeight="251684864" behindDoc="1" locked="0" layoutInCell="1" allowOverlap="1" wp14:anchorId="3727BD1B" wp14:editId="6527CAE1">
                  <wp:simplePos x="0" y="0"/>
                  <wp:positionH relativeFrom="column">
                    <wp:posOffset>213995</wp:posOffset>
                  </wp:positionH>
                  <wp:positionV relativeFrom="paragraph">
                    <wp:posOffset>114300</wp:posOffset>
                  </wp:positionV>
                  <wp:extent cx="4520082" cy="3550920"/>
                  <wp:effectExtent l="0" t="0" r="1270" b="5080"/>
                  <wp:wrapTight wrapText="bothSides">
                    <wp:wrapPolygon edited="0">
                      <wp:start x="0" y="0"/>
                      <wp:lineTo x="0" y="21554"/>
                      <wp:lineTo x="21545" y="21554"/>
                      <wp:lineTo x="21545" y="0"/>
                      <wp:lineTo x="0" y="0"/>
                    </wp:wrapPolygon>
                  </wp:wrapTight>
                  <wp:docPr id="1444311912" name="Picture 13" descr="Halfstory Halflife - Photographs by Raymond Meeks | Interview by Sophie  Wright | Lens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lfstory Halflife - Photographs by Raymond Meeks | Interview by Sophie  Wright | LensCultur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520082" cy="3550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8983F4" w14:textId="27CEC3F1" w:rsidR="0070479F" w:rsidRDefault="00A76D86" w:rsidP="00597CA6">
            <w:r>
              <w:fldChar w:fldCharType="begin"/>
            </w:r>
            <w:r>
              <w:instrText xml:space="preserve"> INCLUDEPICTURE "https://images.lensculture.com/image/b67b7aa0-de3f-4f5b-aa39-2b2cb1048d00/large" \* MERGEFORMATINET </w:instrText>
            </w:r>
            <w:r>
              <w:fldChar w:fldCharType="separate"/>
            </w:r>
            <w:r>
              <w:fldChar w:fldCharType="end"/>
            </w:r>
          </w:p>
          <w:p w14:paraId="07758047" w14:textId="3F755CC9" w:rsidR="0070479F" w:rsidRDefault="0070479F" w:rsidP="00597CA6"/>
          <w:p w14:paraId="3EB05DF7" w14:textId="77777777" w:rsidR="00F738E0" w:rsidRDefault="00F738E0" w:rsidP="00597CA6"/>
          <w:p w14:paraId="17DEC5F2" w14:textId="77777777" w:rsidR="003F3BC8" w:rsidRDefault="003F3BC8" w:rsidP="00597CA6"/>
          <w:p w14:paraId="71E06AE0" w14:textId="77777777" w:rsidR="002E11E3" w:rsidRDefault="002E11E3" w:rsidP="00597CA6"/>
          <w:p w14:paraId="1098F712" w14:textId="77777777" w:rsidR="002E11E3" w:rsidRDefault="002E11E3" w:rsidP="00597CA6"/>
          <w:p w14:paraId="77C88D6D" w14:textId="77777777" w:rsidR="002E11E3" w:rsidRDefault="002E11E3" w:rsidP="00597CA6"/>
          <w:p w14:paraId="1B83285E" w14:textId="77777777" w:rsidR="002E11E3" w:rsidRDefault="002E11E3" w:rsidP="00597CA6"/>
          <w:p w14:paraId="367FBE8B" w14:textId="77777777" w:rsidR="002E11E3" w:rsidRDefault="002E11E3" w:rsidP="00597CA6"/>
          <w:p w14:paraId="52C76CE3" w14:textId="77777777" w:rsidR="002E11E3" w:rsidRDefault="002E11E3" w:rsidP="00597CA6"/>
          <w:p w14:paraId="3D601423" w14:textId="77777777" w:rsidR="002E11E3" w:rsidRDefault="002E11E3" w:rsidP="00597CA6"/>
          <w:p w14:paraId="2C055EEC" w14:textId="77777777" w:rsidR="002E11E3" w:rsidRDefault="002E11E3" w:rsidP="00597CA6"/>
          <w:p w14:paraId="4AD8544F" w14:textId="77777777" w:rsidR="002E11E3" w:rsidRDefault="002E11E3" w:rsidP="00597CA6"/>
          <w:p w14:paraId="43DDBAE2" w14:textId="77777777" w:rsidR="002E11E3" w:rsidRDefault="002E11E3" w:rsidP="00597CA6"/>
          <w:p w14:paraId="294CB04A" w14:textId="77777777" w:rsidR="002E11E3" w:rsidRDefault="002E11E3" w:rsidP="00597CA6"/>
          <w:p w14:paraId="5798F94E" w14:textId="77777777" w:rsidR="002E11E3" w:rsidRDefault="002E11E3" w:rsidP="00597CA6"/>
          <w:p w14:paraId="189A8E4B" w14:textId="77777777" w:rsidR="002E11E3" w:rsidRDefault="002E11E3" w:rsidP="00597CA6"/>
          <w:p w14:paraId="616D5910" w14:textId="77777777" w:rsidR="002E11E3" w:rsidRDefault="002E11E3" w:rsidP="00597CA6"/>
          <w:p w14:paraId="56D57718" w14:textId="77777777" w:rsidR="002E11E3" w:rsidRDefault="002E11E3" w:rsidP="00597CA6"/>
          <w:p w14:paraId="70C7D542" w14:textId="77777777" w:rsidR="002E11E3" w:rsidRDefault="002E11E3" w:rsidP="00597CA6"/>
          <w:p w14:paraId="28F8556A" w14:textId="77777777" w:rsidR="00201CF4" w:rsidRDefault="005E3E30" w:rsidP="00597CA6">
            <w:r>
              <w:t xml:space="preserve">Raymond Meeks is a </w:t>
            </w:r>
            <w:r w:rsidR="00F72465">
              <w:t>photographer</w:t>
            </w:r>
            <w:r>
              <w:t xml:space="preserve"> I am inspired by in lots of pieces of work</w:t>
            </w:r>
            <w:r w:rsidR="00F72465">
              <w:t xml:space="preserve">. He works mostly in a set up candid manor as this image is in. </w:t>
            </w:r>
            <w:r w:rsidR="0042278B" w:rsidRPr="0042278B">
              <w:t xml:space="preserve">This image is from a series called half story </w:t>
            </w:r>
            <w:r w:rsidR="00C41531" w:rsidRPr="0042278B">
              <w:t>half-life</w:t>
            </w:r>
            <w:r w:rsidR="0042278B" w:rsidRPr="0042278B">
              <w:t xml:space="preserve"> which is about Raymond going with a group of people</w:t>
            </w:r>
            <w:r w:rsidR="00C41531" w:rsidRPr="00C41531">
              <w:t xml:space="preserve"> who are from New York and following their lives capturing different elements off what their summers are like. He does this in a candid way and similarly to the other photographer</w:t>
            </w:r>
            <w:r w:rsidR="00406DF3">
              <w:t xml:space="preserve"> above, </w:t>
            </w:r>
            <w:r w:rsidR="00C41531" w:rsidRPr="00C41531">
              <w:t xml:space="preserve">the people in the images know that he's there, so it gives </w:t>
            </w:r>
            <w:r w:rsidR="00201CF4">
              <w:t xml:space="preserve">a </w:t>
            </w:r>
            <w:r w:rsidR="00201CF4">
              <w:lastRenderedPageBreak/>
              <w:t>candid and natural feel to the images, making it look like they don’t know that he is there with them</w:t>
            </w:r>
            <w:r w:rsidR="00C41531" w:rsidRPr="00C41531">
              <w:t xml:space="preserve">. </w:t>
            </w:r>
          </w:p>
          <w:p w14:paraId="672ACBB2" w14:textId="77777777" w:rsidR="007E43D3" w:rsidRDefault="007E43D3" w:rsidP="00597CA6"/>
          <w:p w14:paraId="331ADBDA" w14:textId="36B5CFB1" w:rsidR="002E11E3" w:rsidRDefault="006C43B9" w:rsidP="00597CA6">
            <w:r>
              <w:t>Additionally, h</w:t>
            </w:r>
            <w:r w:rsidR="00C41531" w:rsidRPr="00C41531">
              <w:t xml:space="preserve">is use of black and white creates a feel of nostalgia in the images making people feel like they're looking at </w:t>
            </w:r>
            <w:r w:rsidR="007E43D3">
              <w:t>a</w:t>
            </w:r>
            <w:r w:rsidR="00C41531" w:rsidRPr="00C41531">
              <w:t xml:space="preserve"> memory which is often used in documentary pieces.</w:t>
            </w:r>
            <w:r>
              <w:t xml:space="preserve"> </w:t>
            </w:r>
            <w:r w:rsidRPr="006C43B9">
              <w:t>I did think that some of my images would look better in black and white but for the whole story and atmosphere I decided against it</w:t>
            </w:r>
            <w:r w:rsidR="00882031" w:rsidRPr="00882031">
              <w:t xml:space="preserve"> as it would have created a nostalgic </w:t>
            </w:r>
            <w:r w:rsidR="00882031">
              <w:t>element</w:t>
            </w:r>
            <w:r w:rsidR="00882031" w:rsidRPr="00882031">
              <w:t xml:space="preserve"> to my </w:t>
            </w:r>
            <w:r w:rsidR="006D6FB9" w:rsidRPr="00882031">
              <w:t>project,</w:t>
            </w:r>
            <w:r w:rsidR="00882031" w:rsidRPr="00882031">
              <w:t xml:space="preserve"> but it wouldn't have shown the natural realistic </w:t>
            </w:r>
            <w:r w:rsidR="00882031">
              <w:t>essence</w:t>
            </w:r>
            <w:r w:rsidR="00882031" w:rsidRPr="00882031">
              <w:t xml:space="preserve"> to it</w:t>
            </w:r>
            <w:r w:rsidR="00882031">
              <w:t xml:space="preserve">. </w:t>
            </w:r>
          </w:p>
          <w:p w14:paraId="42D4D9B9" w14:textId="77777777" w:rsidR="00B00BA2" w:rsidRDefault="00B00BA2" w:rsidP="00597CA6"/>
          <w:p w14:paraId="0095C132" w14:textId="71469155" w:rsidR="00B00BA2" w:rsidRDefault="00B00BA2" w:rsidP="00597CA6">
            <w:r w:rsidRPr="00B00BA2">
              <w:t>This work inspired me because I wanted to again use the candid but not candid</w:t>
            </w:r>
            <w:r w:rsidR="001F6BD1" w:rsidRPr="001F6BD1">
              <w:t xml:space="preserve"> technique in my work. Similarly to the top artist I like the documentary style of </w:t>
            </w:r>
            <w:r w:rsidR="006D6FB9" w:rsidRPr="001F6BD1">
              <w:t>both</w:t>
            </w:r>
            <w:r w:rsidR="001F6BD1" w:rsidRPr="001F6BD1">
              <w:t xml:space="preserve"> pieces as I prefer photography which is real with minor editing as it captures the real world which is what I find fascinating about photography.</w:t>
            </w:r>
          </w:p>
          <w:p w14:paraId="70244F12" w14:textId="77777777" w:rsidR="00A95B9F" w:rsidRDefault="00A95B9F" w:rsidP="00597CA6"/>
          <w:p w14:paraId="3FA67B99" w14:textId="28A55D4B" w:rsidR="006951C0" w:rsidRDefault="00F17DC9" w:rsidP="00401739">
            <w:pPr>
              <w:tabs>
                <w:tab w:val="left" w:pos="936"/>
              </w:tabs>
            </w:pPr>
            <w:r>
              <w:t xml:space="preserve">Annie Leibowitz </w:t>
            </w:r>
          </w:p>
          <w:p w14:paraId="66FED194" w14:textId="3090812E" w:rsidR="00F17DC9" w:rsidRDefault="007D71BF" w:rsidP="00401739">
            <w:pPr>
              <w:tabs>
                <w:tab w:val="left" w:pos="936"/>
              </w:tabs>
            </w:pPr>
            <w:r w:rsidRPr="00F17DC9">
              <w:drawing>
                <wp:anchor distT="0" distB="0" distL="114300" distR="114300" simplePos="0" relativeHeight="251686912" behindDoc="1" locked="0" layoutInCell="1" allowOverlap="1" wp14:anchorId="6A098758" wp14:editId="76DB3D67">
                  <wp:simplePos x="0" y="0"/>
                  <wp:positionH relativeFrom="column">
                    <wp:posOffset>26035</wp:posOffset>
                  </wp:positionH>
                  <wp:positionV relativeFrom="paragraph">
                    <wp:posOffset>110490</wp:posOffset>
                  </wp:positionV>
                  <wp:extent cx="4648200" cy="3103781"/>
                  <wp:effectExtent l="0" t="0" r="0" b="0"/>
                  <wp:wrapTight wrapText="bothSides">
                    <wp:wrapPolygon edited="0">
                      <wp:start x="0" y="0"/>
                      <wp:lineTo x="0" y="21481"/>
                      <wp:lineTo x="21541" y="21481"/>
                      <wp:lineTo x="21541" y="0"/>
                      <wp:lineTo x="0" y="0"/>
                    </wp:wrapPolygon>
                  </wp:wrapTight>
                  <wp:docPr id="9218" name="Picture 2" descr="Annie Leibovitz, Louise Bourgeois, 1997">
                    <a:extLst xmlns:a="http://schemas.openxmlformats.org/drawingml/2006/main">
                      <a:ext uri="{FF2B5EF4-FFF2-40B4-BE49-F238E27FC236}">
                        <a16:creationId xmlns:a16="http://schemas.microsoft.com/office/drawing/2014/main" id="{F806C051-1B16-06D6-F229-9BAE1B6EC4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8" name="Picture 2" descr="Annie Leibovitz, Louise Bourgeois, 1997">
                            <a:extLst>
                              <a:ext uri="{FF2B5EF4-FFF2-40B4-BE49-F238E27FC236}">
                                <a16:creationId xmlns:a16="http://schemas.microsoft.com/office/drawing/2014/main" id="{F806C051-1B16-06D6-F229-9BAE1B6EC47B}"/>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48200" cy="3103781"/>
                          </a:xfrm>
                          <a:prstGeom prst="rect">
                            <a:avLst/>
                          </a:prstGeom>
                          <a:noFill/>
                        </pic:spPr>
                      </pic:pic>
                    </a:graphicData>
                  </a:graphic>
                  <wp14:sizeRelH relativeFrom="page">
                    <wp14:pctWidth>0</wp14:pctWidth>
                  </wp14:sizeRelH>
                  <wp14:sizeRelV relativeFrom="page">
                    <wp14:pctHeight>0</wp14:pctHeight>
                  </wp14:sizeRelV>
                </wp:anchor>
              </w:drawing>
            </w:r>
          </w:p>
          <w:p w14:paraId="1A548CCE" w14:textId="60C63FF5" w:rsidR="00F17DC9" w:rsidRDefault="00F17DC9" w:rsidP="00401739">
            <w:pPr>
              <w:tabs>
                <w:tab w:val="left" w:pos="936"/>
              </w:tabs>
            </w:pPr>
          </w:p>
          <w:p w14:paraId="6D9385C2" w14:textId="77777777" w:rsidR="006951C0" w:rsidRDefault="006951C0" w:rsidP="00401739">
            <w:pPr>
              <w:tabs>
                <w:tab w:val="left" w:pos="936"/>
              </w:tabs>
            </w:pPr>
          </w:p>
          <w:p w14:paraId="634E30E8" w14:textId="77777777" w:rsidR="006951C0" w:rsidRDefault="006951C0" w:rsidP="00401739">
            <w:pPr>
              <w:tabs>
                <w:tab w:val="left" w:pos="936"/>
              </w:tabs>
            </w:pPr>
          </w:p>
          <w:p w14:paraId="11EFC70B" w14:textId="77777777" w:rsidR="006951C0" w:rsidRDefault="006951C0" w:rsidP="00401739">
            <w:pPr>
              <w:tabs>
                <w:tab w:val="left" w:pos="936"/>
              </w:tabs>
            </w:pPr>
          </w:p>
          <w:p w14:paraId="555CA694" w14:textId="77777777" w:rsidR="00A95B9F" w:rsidRDefault="00A95B9F" w:rsidP="00597CA6"/>
          <w:p w14:paraId="7161BF66" w14:textId="77777777" w:rsidR="00A95B9F" w:rsidRDefault="00A95B9F" w:rsidP="00597CA6"/>
          <w:p w14:paraId="5648E4EB" w14:textId="77777777" w:rsidR="00A95B9F" w:rsidRDefault="00A95B9F" w:rsidP="00597CA6"/>
          <w:p w14:paraId="1203F282" w14:textId="77777777" w:rsidR="002E11E3" w:rsidRDefault="002E11E3" w:rsidP="00597CA6"/>
          <w:p w14:paraId="5C7A8004" w14:textId="77777777" w:rsidR="002E11E3" w:rsidRDefault="002E11E3" w:rsidP="00597CA6"/>
          <w:p w14:paraId="7A063E10" w14:textId="77777777" w:rsidR="002E11E3" w:rsidRDefault="002E11E3" w:rsidP="00597CA6"/>
          <w:p w14:paraId="640ED74A" w14:textId="77777777" w:rsidR="002E11E3" w:rsidRDefault="002E11E3" w:rsidP="00597CA6"/>
          <w:p w14:paraId="7040CE54" w14:textId="77777777" w:rsidR="002E11E3" w:rsidRDefault="002E11E3" w:rsidP="00597CA6"/>
          <w:p w14:paraId="6D4DB966" w14:textId="77777777" w:rsidR="002E11E3" w:rsidRDefault="002E11E3" w:rsidP="00597CA6"/>
          <w:p w14:paraId="624461E2" w14:textId="77777777" w:rsidR="002E11E3" w:rsidRDefault="002E11E3" w:rsidP="00597CA6"/>
          <w:p w14:paraId="6FD3CE5D" w14:textId="77777777" w:rsidR="002E11E3" w:rsidRDefault="002E11E3" w:rsidP="00597CA6"/>
          <w:p w14:paraId="5CD16C82" w14:textId="77777777" w:rsidR="007D71BF" w:rsidRDefault="007D71BF" w:rsidP="00597CA6"/>
          <w:p w14:paraId="72A748D0" w14:textId="77777777" w:rsidR="007D71BF" w:rsidRDefault="007D71BF" w:rsidP="00597CA6"/>
          <w:p w14:paraId="430F3ADE" w14:textId="1FD0588F" w:rsidR="007D71BF" w:rsidRDefault="00665B97" w:rsidP="00597CA6">
            <w:r w:rsidRPr="00665B97">
              <w:t xml:space="preserve">Annie </w:t>
            </w:r>
            <w:r w:rsidR="006246C1" w:rsidRPr="00665B97">
              <w:t>Lebowitz</w:t>
            </w:r>
            <w:r w:rsidRPr="00665B97">
              <w:t xml:space="preserve"> is a very </w:t>
            </w:r>
            <w:r w:rsidR="00851818" w:rsidRPr="00665B97">
              <w:t>well-known</w:t>
            </w:r>
            <w:r w:rsidRPr="00665B97">
              <w:t xml:space="preserve"> portraiture photographer</w:t>
            </w:r>
            <w:r w:rsidR="000E49E4" w:rsidRPr="000E49E4">
              <w:t xml:space="preserve">. This obviously isn't the same theme as my exhibition idea however I </w:t>
            </w:r>
            <w:r w:rsidR="006246C1" w:rsidRPr="000E49E4">
              <w:t>want to</w:t>
            </w:r>
            <w:r w:rsidR="000E49E4" w:rsidRPr="000E49E4">
              <w:t xml:space="preserve"> focus on the technical use </w:t>
            </w:r>
            <w:r w:rsidR="00851818">
              <w:t>of</w:t>
            </w:r>
            <w:r w:rsidR="00DD69F6" w:rsidRPr="00DD69F6">
              <w:t xml:space="preserve"> using portraiture to accentuate high details in an image.</w:t>
            </w:r>
          </w:p>
          <w:p w14:paraId="30BC7829" w14:textId="77777777" w:rsidR="00DD69F6" w:rsidRDefault="00DD69F6" w:rsidP="00597CA6"/>
          <w:p w14:paraId="2FA0E6A6" w14:textId="0D67ACCC" w:rsidR="00DD69F6" w:rsidRDefault="00CD7297" w:rsidP="00597CA6">
            <w:r w:rsidRPr="00CD7297">
              <w:t>This image is over woman called Louise who is an artist herself</w:t>
            </w:r>
            <w:r w:rsidR="00A3719E" w:rsidRPr="00A3719E">
              <w:t xml:space="preserve"> and is used to connect artists with herself using the artist's own ideas in this photograph. What I am most focused on </w:t>
            </w:r>
            <w:r w:rsidR="00851818">
              <w:t xml:space="preserve">the most </w:t>
            </w:r>
            <w:r w:rsidR="00A3719E" w:rsidRPr="00A3719E">
              <w:t xml:space="preserve">in this image </w:t>
            </w:r>
            <w:r w:rsidR="00824C67" w:rsidRPr="00A3719E">
              <w:t>is</w:t>
            </w:r>
            <w:r w:rsidR="00824C67">
              <w:t xml:space="preserve">, </w:t>
            </w:r>
            <w:r w:rsidR="00824C67" w:rsidRPr="00A3719E">
              <w:t>the</w:t>
            </w:r>
            <w:r w:rsidR="00A3719E" w:rsidRPr="00A3719E">
              <w:t xml:space="preserve"> detail of the skin on the high contrast</w:t>
            </w:r>
            <w:r w:rsidR="00824C67">
              <w:t>ing features</w:t>
            </w:r>
            <w:r w:rsidR="00A3719E" w:rsidRPr="00A3719E">
              <w:t xml:space="preserve"> </w:t>
            </w:r>
            <w:r w:rsidR="00824C67">
              <w:t>of</w:t>
            </w:r>
            <w:r w:rsidR="00A3719E" w:rsidRPr="00A3719E">
              <w:t xml:space="preserve"> the image which is</w:t>
            </w:r>
            <w:r w:rsidR="003F4A4B">
              <w:t xml:space="preserve"> something </w:t>
            </w:r>
            <w:r w:rsidR="00A3719E" w:rsidRPr="00A3719E">
              <w:t xml:space="preserve">that I think draws you in. </w:t>
            </w:r>
            <w:r w:rsidR="003F4A4B">
              <w:t xml:space="preserve">Also, </w:t>
            </w:r>
            <w:r w:rsidR="00A3719E" w:rsidRPr="00A3719E">
              <w:t>the use of the hand being the unexpected focal point is very interesting and unique</w:t>
            </w:r>
            <w:r w:rsidR="002F7648">
              <w:t xml:space="preserve"> and plays with the norms of composition. </w:t>
            </w:r>
          </w:p>
          <w:p w14:paraId="7D844399" w14:textId="77777777" w:rsidR="00A3719E" w:rsidRDefault="00A3719E" w:rsidP="00597CA6"/>
          <w:p w14:paraId="3B126B06" w14:textId="2D4994FA" w:rsidR="002E11E3" w:rsidRDefault="00461753" w:rsidP="00597CA6">
            <w:r w:rsidRPr="00461753">
              <w:t xml:space="preserve">I am inspired by this image on this artist overall because I wanted to replicate the use of composition and portraiture in a different way with different subjects </w:t>
            </w:r>
            <w:r w:rsidR="00437D37" w:rsidRPr="00437D37">
              <w:t xml:space="preserve">for example </w:t>
            </w:r>
            <w:r w:rsidR="00437D37" w:rsidRPr="00437D37">
              <w:lastRenderedPageBreak/>
              <w:t>animals</w:t>
            </w:r>
            <w:r w:rsidR="00437D37">
              <w:t xml:space="preserve">. </w:t>
            </w:r>
            <w:r w:rsidR="00EC0BE0" w:rsidRPr="00EC0BE0">
              <w:t xml:space="preserve">In a few of my images I </w:t>
            </w:r>
            <w:r w:rsidR="00EC0BE0">
              <w:t>wanted</w:t>
            </w:r>
            <w:r w:rsidR="00EC0BE0" w:rsidRPr="00EC0BE0">
              <w:t xml:space="preserve"> to capture</w:t>
            </w:r>
            <w:r w:rsidR="00EC0BE0">
              <w:t xml:space="preserve"> </w:t>
            </w:r>
            <w:r w:rsidR="006246C1" w:rsidRPr="006246C1">
              <w:t xml:space="preserve">portraits of the animals like you would do a human to create an emotional connection between </w:t>
            </w:r>
            <w:r w:rsidR="00197348">
              <w:t>the</w:t>
            </w:r>
            <w:r w:rsidR="006246C1" w:rsidRPr="006246C1">
              <w:t xml:space="preserve"> image </w:t>
            </w:r>
            <w:r w:rsidR="00197348">
              <w:t>and</w:t>
            </w:r>
            <w:r w:rsidR="006246C1" w:rsidRPr="006246C1">
              <w:t xml:space="preserve"> the audience. </w:t>
            </w:r>
            <w:r w:rsidR="00197348">
              <w:t xml:space="preserve">This gave the images more intimate feels to them, again </w:t>
            </w:r>
            <w:r w:rsidR="00C10242">
              <w:t>representing the theme of being behind the scenes, getting limited access</w:t>
            </w:r>
            <w:r w:rsidR="004569A9">
              <w:t xml:space="preserve">, making people curious and drawing people into the project. </w:t>
            </w:r>
          </w:p>
        </w:tc>
      </w:tr>
    </w:tbl>
    <w:p w14:paraId="71885F77" w14:textId="77777777" w:rsidR="0026280C" w:rsidRDefault="0026280C"/>
    <w:p w14:paraId="4FC81160" w14:textId="77777777" w:rsidR="005002D9" w:rsidRDefault="005002D9"/>
    <w:p w14:paraId="647B6E80" w14:textId="77777777" w:rsidR="006D7B90" w:rsidRDefault="006D7B90" w:rsidP="006D7B90"/>
    <w:p w14:paraId="6E4B13EA" w14:textId="77777777" w:rsidR="006D7B90" w:rsidRDefault="006D7B90" w:rsidP="006D7B90"/>
    <w:p w14:paraId="49890930" w14:textId="77777777" w:rsidR="005002D9" w:rsidRDefault="005002D9"/>
    <w:p w14:paraId="0CBAAD5A" w14:textId="77777777" w:rsidR="001D690C" w:rsidRDefault="001D690C"/>
    <w:p w14:paraId="0946EDB4" w14:textId="77777777" w:rsidR="001D690C" w:rsidRDefault="001D690C"/>
    <w:p w14:paraId="441EF096" w14:textId="77777777" w:rsidR="003F3BC8" w:rsidRDefault="003F3BC8"/>
    <w:p w14:paraId="1B70E511" w14:textId="77777777" w:rsidR="003F3BC8" w:rsidRDefault="003F3BC8"/>
    <w:p w14:paraId="5AE65D49" w14:textId="77777777" w:rsidR="0054155A" w:rsidRDefault="0054155A"/>
    <w:tbl>
      <w:tblPr>
        <w:tblStyle w:val="TableGrid"/>
        <w:tblW w:w="0" w:type="auto"/>
        <w:tblLook w:val="04A0" w:firstRow="1" w:lastRow="0" w:firstColumn="1" w:lastColumn="0" w:noHBand="0" w:noVBand="1"/>
      </w:tblPr>
      <w:tblGrid>
        <w:gridCol w:w="9010"/>
      </w:tblGrid>
      <w:tr w:rsidR="006D7B90" w14:paraId="2F2A195A" w14:textId="77777777" w:rsidTr="00CA6899">
        <w:trPr>
          <w:trHeight w:val="645"/>
        </w:trPr>
        <w:tc>
          <w:tcPr>
            <w:tcW w:w="9010" w:type="dxa"/>
          </w:tcPr>
          <w:p w14:paraId="4A813C0F" w14:textId="611A72CE" w:rsidR="0058771D" w:rsidRPr="0026280C" w:rsidRDefault="0058771D" w:rsidP="0058771D">
            <w:pPr>
              <w:pStyle w:val="NormalWeb"/>
              <w:rPr>
                <w:rStyle w:val="Strong"/>
                <w:rFonts w:asciiTheme="minorHAnsi" w:eastAsiaTheme="majorEastAsia" w:hAnsiTheme="minorHAnsi"/>
              </w:rPr>
            </w:pPr>
            <w:r>
              <w:rPr>
                <w:rStyle w:val="Strong"/>
                <w:rFonts w:asciiTheme="minorHAnsi" w:eastAsiaTheme="majorEastAsia" w:hAnsiTheme="minorHAnsi"/>
              </w:rPr>
              <w:t xml:space="preserve">Part Three: </w:t>
            </w:r>
            <w:r w:rsidRPr="0058771D">
              <w:rPr>
                <w:rStyle w:val="Strong"/>
                <w:rFonts w:asciiTheme="minorHAnsi" w:eastAsiaTheme="majorEastAsia" w:hAnsiTheme="minorHAnsi"/>
                <w:color w:val="FF0000"/>
              </w:rPr>
              <w:t xml:space="preserve">Presentation Skills </w:t>
            </w:r>
            <w:r>
              <w:rPr>
                <w:rStyle w:val="Strong"/>
                <w:rFonts w:asciiTheme="minorHAnsi" w:eastAsiaTheme="majorEastAsia" w:hAnsiTheme="minorHAnsi"/>
              </w:rPr>
              <w:t xml:space="preserve">(40%) </w:t>
            </w:r>
          </w:p>
          <w:p w14:paraId="1FE69903" w14:textId="77777777" w:rsidR="00BB7914" w:rsidRDefault="006D7B90" w:rsidP="00CA6899">
            <w:r>
              <w:rPr>
                <w:rStyle w:val="Strong"/>
              </w:rPr>
              <w:t>Exhibition Methods:</w:t>
            </w:r>
            <w:r>
              <w:t xml:space="preserve"> </w:t>
            </w:r>
          </w:p>
          <w:p w14:paraId="55EC4BB3" w14:textId="77777777" w:rsidR="00BB7914" w:rsidRDefault="00BB7914" w:rsidP="00CA6899"/>
          <w:p w14:paraId="446CC78D" w14:textId="6C88C4A1" w:rsidR="001D690C" w:rsidRDefault="006D7B90" w:rsidP="00CA6899">
            <w:r w:rsidRPr="00BB7914">
              <w:rPr>
                <w:b/>
                <w:bCs/>
              </w:rPr>
              <w:t>How</w:t>
            </w:r>
            <w:r w:rsidRPr="00BB7914">
              <w:t xml:space="preserve"> </w:t>
            </w:r>
            <w:r>
              <w:t xml:space="preserve">have you chosen to present your work and </w:t>
            </w:r>
            <w:r w:rsidRPr="00BB7914">
              <w:rPr>
                <w:b/>
                <w:bCs/>
              </w:rPr>
              <w:t>why</w:t>
            </w:r>
            <w:r>
              <w:t xml:space="preserve">? </w:t>
            </w:r>
            <w:r w:rsidR="001D690C">
              <w:t xml:space="preserve">(include installation photographs of your final display). </w:t>
            </w:r>
          </w:p>
          <w:p w14:paraId="52408254" w14:textId="77777777" w:rsidR="00EA47FB" w:rsidRDefault="00EA47FB" w:rsidP="00CA6899"/>
          <w:p w14:paraId="30C092C3" w14:textId="77777777" w:rsidR="00572100" w:rsidRDefault="00EA47FB" w:rsidP="00CA6899">
            <w:r>
              <w:t xml:space="preserve">Students should </w:t>
            </w:r>
            <w:r w:rsidR="00572100" w:rsidRPr="00BB7914">
              <w:rPr>
                <w:b/>
                <w:bCs/>
              </w:rPr>
              <w:t xml:space="preserve">clearly </w:t>
            </w:r>
            <w:r w:rsidRPr="00BB7914">
              <w:rPr>
                <w:b/>
                <w:bCs/>
              </w:rPr>
              <w:t>articulate why</w:t>
            </w:r>
            <w:r>
              <w:t xml:space="preserve"> their chosen method of presentation best suits their intended audience and context.</w:t>
            </w:r>
            <w:r w:rsidR="00AB31DF">
              <w:t xml:space="preserve"> </w:t>
            </w:r>
          </w:p>
          <w:p w14:paraId="15CAF6E8" w14:textId="77777777" w:rsidR="00572100" w:rsidRDefault="00572100" w:rsidP="00CA6899"/>
          <w:p w14:paraId="08529F64" w14:textId="7AB08885" w:rsidR="00572100" w:rsidRDefault="00572100" w:rsidP="00CA6899">
            <w:r>
              <w:t>How well have you produced and installed your work</w:t>
            </w:r>
            <w:r w:rsidR="00BB7914">
              <w:t xml:space="preserve"> (consider technical skills)</w:t>
            </w:r>
            <w:r>
              <w:t xml:space="preserve">? </w:t>
            </w:r>
          </w:p>
          <w:p w14:paraId="0BBC9436" w14:textId="77777777" w:rsidR="00572100" w:rsidRDefault="00572100" w:rsidP="00CA6899"/>
          <w:p w14:paraId="1BF5C494" w14:textId="77777777" w:rsidR="006D7B90" w:rsidRDefault="006D7B90" w:rsidP="00CA6899">
            <w:r>
              <w:t>500 – 1000 words</w:t>
            </w:r>
            <w:r w:rsidR="001D690C">
              <w:t>.</w:t>
            </w:r>
          </w:p>
          <w:p w14:paraId="0756FCBA" w14:textId="266EEBA3" w:rsidR="000E32AA" w:rsidRDefault="000E32AA" w:rsidP="00CA6899"/>
        </w:tc>
      </w:tr>
      <w:tr w:rsidR="006D7B90" w14:paraId="1FDF599C" w14:textId="77777777" w:rsidTr="00A3560B">
        <w:trPr>
          <w:trHeight w:val="11897"/>
        </w:trPr>
        <w:tc>
          <w:tcPr>
            <w:tcW w:w="9010" w:type="dxa"/>
          </w:tcPr>
          <w:p w14:paraId="1C892FFA" w14:textId="5A707D93" w:rsidR="002E1CD8" w:rsidRDefault="00B4074B" w:rsidP="00CA6899">
            <w:r>
              <w:rPr>
                <w:noProof/>
              </w:rPr>
              <w:lastRenderedPageBreak/>
              <w:drawing>
                <wp:anchor distT="0" distB="0" distL="114300" distR="114300" simplePos="0" relativeHeight="251673600" behindDoc="1" locked="0" layoutInCell="1" allowOverlap="1" wp14:anchorId="44E0E0C0" wp14:editId="627EE6C5">
                  <wp:simplePos x="0" y="0"/>
                  <wp:positionH relativeFrom="column">
                    <wp:posOffset>2677795</wp:posOffset>
                  </wp:positionH>
                  <wp:positionV relativeFrom="paragraph">
                    <wp:posOffset>271780</wp:posOffset>
                  </wp:positionV>
                  <wp:extent cx="3392170" cy="2543810"/>
                  <wp:effectExtent l="5080" t="0" r="3810" b="3810"/>
                  <wp:wrapTight wrapText="bothSides">
                    <wp:wrapPolygon edited="0">
                      <wp:start x="32" y="21643"/>
                      <wp:lineTo x="21543" y="21643"/>
                      <wp:lineTo x="21543" y="75"/>
                      <wp:lineTo x="32" y="75"/>
                      <wp:lineTo x="32" y="21643"/>
                    </wp:wrapPolygon>
                  </wp:wrapTight>
                  <wp:docPr id="333182671" name="Picture 6" descr="A row of pictures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182671" name="Picture 6" descr="A row of pictures on a white surfac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3392170" cy="25438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1" locked="0" layoutInCell="1" allowOverlap="1" wp14:anchorId="6E5942FA" wp14:editId="45324FEF">
                  <wp:simplePos x="0" y="0"/>
                  <wp:positionH relativeFrom="column">
                    <wp:posOffset>-492125</wp:posOffset>
                  </wp:positionH>
                  <wp:positionV relativeFrom="paragraph">
                    <wp:posOffset>276225</wp:posOffset>
                  </wp:positionV>
                  <wp:extent cx="3415030" cy="2560955"/>
                  <wp:effectExtent l="0" t="4763" r="0" b="0"/>
                  <wp:wrapTight wrapText="bothSides">
                    <wp:wrapPolygon edited="0">
                      <wp:start x="-30" y="21560"/>
                      <wp:lineTo x="21498" y="21560"/>
                      <wp:lineTo x="21498" y="137"/>
                      <wp:lineTo x="-30" y="137"/>
                      <wp:lineTo x="-30" y="21560"/>
                    </wp:wrapPolygon>
                  </wp:wrapTight>
                  <wp:docPr id="1456844280" name="Picture 12" descr="A group of pictures on the ce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44921" name="Picture 12" descr="A group of pictures on the ceiling&#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3415030" cy="2560955"/>
                          </a:xfrm>
                          <a:prstGeom prst="rect">
                            <a:avLst/>
                          </a:prstGeom>
                        </pic:spPr>
                      </pic:pic>
                    </a:graphicData>
                  </a:graphic>
                  <wp14:sizeRelH relativeFrom="page">
                    <wp14:pctWidth>0</wp14:pctWidth>
                  </wp14:sizeRelH>
                  <wp14:sizeRelV relativeFrom="page">
                    <wp14:pctHeight>0</wp14:pctHeight>
                  </wp14:sizeRelV>
                </wp:anchor>
              </w:drawing>
            </w:r>
          </w:p>
          <w:p w14:paraId="54878F02" w14:textId="2B206E25" w:rsidR="00572100" w:rsidRDefault="00572100" w:rsidP="00CA6899">
            <w:pPr>
              <w:rPr>
                <w:noProof/>
              </w:rPr>
            </w:pPr>
          </w:p>
          <w:p w14:paraId="09C73DF9" w14:textId="77777777" w:rsidR="00C779F5" w:rsidRDefault="00C779F5" w:rsidP="00CA6899">
            <w:pPr>
              <w:rPr>
                <w:noProof/>
              </w:rPr>
            </w:pPr>
          </w:p>
          <w:p w14:paraId="37F97079" w14:textId="77777777" w:rsidR="00C779F5" w:rsidRDefault="00C779F5" w:rsidP="00CA6899">
            <w:pPr>
              <w:rPr>
                <w:noProof/>
              </w:rPr>
            </w:pPr>
          </w:p>
          <w:p w14:paraId="3737D9CD" w14:textId="77777777" w:rsidR="00C779F5" w:rsidRDefault="00C779F5" w:rsidP="00CA6899">
            <w:pPr>
              <w:rPr>
                <w:noProof/>
              </w:rPr>
            </w:pPr>
          </w:p>
          <w:p w14:paraId="6F48327D" w14:textId="77777777" w:rsidR="00C779F5" w:rsidRDefault="00C779F5" w:rsidP="00CA6899">
            <w:pPr>
              <w:rPr>
                <w:noProof/>
              </w:rPr>
            </w:pPr>
          </w:p>
          <w:p w14:paraId="25DE4B98" w14:textId="77777777" w:rsidR="00C779F5" w:rsidRDefault="00C779F5" w:rsidP="00CA6899">
            <w:pPr>
              <w:rPr>
                <w:noProof/>
              </w:rPr>
            </w:pPr>
          </w:p>
          <w:p w14:paraId="0CEE66B9" w14:textId="77777777" w:rsidR="00C779F5" w:rsidRDefault="00C779F5" w:rsidP="00CA6899">
            <w:pPr>
              <w:rPr>
                <w:noProof/>
              </w:rPr>
            </w:pPr>
          </w:p>
          <w:p w14:paraId="3AF00208" w14:textId="77777777" w:rsidR="00C779F5" w:rsidRDefault="00C779F5" w:rsidP="00CA6899">
            <w:pPr>
              <w:rPr>
                <w:noProof/>
              </w:rPr>
            </w:pPr>
          </w:p>
          <w:p w14:paraId="7AC0C183" w14:textId="77777777" w:rsidR="00C779F5" w:rsidRDefault="00C779F5" w:rsidP="00CA6899">
            <w:pPr>
              <w:rPr>
                <w:noProof/>
              </w:rPr>
            </w:pPr>
          </w:p>
          <w:p w14:paraId="7CEB617A" w14:textId="77777777" w:rsidR="00C779F5" w:rsidRDefault="00C779F5" w:rsidP="00CA6899">
            <w:pPr>
              <w:rPr>
                <w:noProof/>
              </w:rPr>
            </w:pPr>
          </w:p>
          <w:p w14:paraId="5105409B" w14:textId="77777777" w:rsidR="00C779F5" w:rsidRDefault="00C779F5" w:rsidP="00CA6899">
            <w:pPr>
              <w:rPr>
                <w:noProof/>
              </w:rPr>
            </w:pPr>
          </w:p>
          <w:p w14:paraId="11007669" w14:textId="77777777" w:rsidR="00C779F5" w:rsidRDefault="00C779F5" w:rsidP="00CA6899">
            <w:pPr>
              <w:rPr>
                <w:noProof/>
              </w:rPr>
            </w:pPr>
          </w:p>
          <w:p w14:paraId="6653EB1B" w14:textId="77777777" w:rsidR="00C779F5" w:rsidRDefault="00C779F5" w:rsidP="00CA6899">
            <w:pPr>
              <w:rPr>
                <w:noProof/>
              </w:rPr>
            </w:pPr>
          </w:p>
          <w:p w14:paraId="16A043D6" w14:textId="77777777" w:rsidR="00C779F5" w:rsidRDefault="00C779F5" w:rsidP="00CA6899">
            <w:pPr>
              <w:rPr>
                <w:noProof/>
              </w:rPr>
            </w:pPr>
          </w:p>
          <w:p w14:paraId="357FF860" w14:textId="77777777" w:rsidR="00C779F5" w:rsidRDefault="00C779F5" w:rsidP="00CA6899">
            <w:pPr>
              <w:rPr>
                <w:noProof/>
              </w:rPr>
            </w:pPr>
          </w:p>
          <w:p w14:paraId="7F1169FB" w14:textId="77777777" w:rsidR="00C779F5" w:rsidRDefault="00C779F5" w:rsidP="00CA6899">
            <w:pPr>
              <w:rPr>
                <w:noProof/>
              </w:rPr>
            </w:pPr>
          </w:p>
          <w:p w14:paraId="766A5CCB" w14:textId="77777777" w:rsidR="00C779F5" w:rsidRDefault="00C779F5" w:rsidP="00CA6899">
            <w:pPr>
              <w:rPr>
                <w:noProof/>
              </w:rPr>
            </w:pPr>
          </w:p>
          <w:p w14:paraId="0FC8B122" w14:textId="77777777" w:rsidR="00C779F5" w:rsidRDefault="00C779F5" w:rsidP="00CA6899">
            <w:pPr>
              <w:rPr>
                <w:noProof/>
              </w:rPr>
            </w:pPr>
          </w:p>
          <w:p w14:paraId="33E86479" w14:textId="77777777" w:rsidR="00C779F5" w:rsidRDefault="00C779F5" w:rsidP="00CA6899"/>
          <w:p w14:paraId="07D472BD" w14:textId="52724E92" w:rsidR="00572100" w:rsidRDefault="00283EFA" w:rsidP="00CA6899">
            <w:r>
              <w:rPr>
                <w:noProof/>
              </w:rPr>
              <w:drawing>
                <wp:anchor distT="0" distB="0" distL="114300" distR="114300" simplePos="0" relativeHeight="251661312" behindDoc="1" locked="0" layoutInCell="1" allowOverlap="1" wp14:anchorId="2B6F9F3A" wp14:editId="64864923">
                  <wp:simplePos x="0" y="0"/>
                  <wp:positionH relativeFrom="column">
                    <wp:posOffset>2762885</wp:posOffset>
                  </wp:positionH>
                  <wp:positionV relativeFrom="paragraph">
                    <wp:posOffset>36195</wp:posOffset>
                  </wp:positionV>
                  <wp:extent cx="2225040" cy="1668780"/>
                  <wp:effectExtent l="0" t="0" r="0" b="0"/>
                  <wp:wrapTight wrapText="bothSides">
                    <wp:wrapPolygon edited="0">
                      <wp:start x="0" y="0"/>
                      <wp:lineTo x="0" y="21370"/>
                      <wp:lineTo x="21452" y="21370"/>
                      <wp:lineTo x="21452" y="0"/>
                      <wp:lineTo x="0" y="0"/>
                    </wp:wrapPolygon>
                  </wp:wrapTight>
                  <wp:docPr id="213417482" name="Picture 4" descr="A close up of dry gr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17482" name="Picture 4" descr="A close up of dry gras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25040" cy="16687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1" locked="0" layoutInCell="1" allowOverlap="1" wp14:anchorId="7E460F55" wp14:editId="0C2D5493">
                  <wp:simplePos x="0" y="0"/>
                  <wp:positionH relativeFrom="column">
                    <wp:posOffset>252730</wp:posOffset>
                  </wp:positionH>
                  <wp:positionV relativeFrom="paragraph">
                    <wp:posOffset>36195</wp:posOffset>
                  </wp:positionV>
                  <wp:extent cx="2133600" cy="1600200"/>
                  <wp:effectExtent l="0" t="0" r="0" b="0"/>
                  <wp:wrapTight wrapText="bothSides">
                    <wp:wrapPolygon edited="0">
                      <wp:start x="0" y="0"/>
                      <wp:lineTo x="0" y="21429"/>
                      <wp:lineTo x="21471" y="21429"/>
                      <wp:lineTo x="21471" y="0"/>
                      <wp:lineTo x="0" y="0"/>
                    </wp:wrapPolygon>
                  </wp:wrapTight>
                  <wp:docPr id="7314869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486949" name="Picture 73148694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33600" cy="1600200"/>
                          </a:xfrm>
                          <a:prstGeom prst="rect">
                            <a:avLst/>
                          </a:prstGeom>
                        </pic:spPr>
                      </pic:pic>
                    </a:graphicData>
                  </a:graphic>
                  <wp14:sizeRelH relativeFrom="page">
                    <wp14:pctWidth>0</wp14:pctWidth>
                  </wp14:sizeRelH>
                  <wp14:sizeRelV relativeFrom="page">
                    <wp14:pctHeight>0</wp14:pctHeight>
                  </wp14:sizeRelV>
                </wp:anchor>
              </w:drawing>
            </w:r>
          </w:p>
          <w:p w14:paraId="1AFA4A38" w14:textId="4FBF9462" w:rsidR="00572100" w:rsidRDefault="00572100" w:rsidP="00CA6899"/>
          <w:p w14:paraId="33AF7D68" w14:textId="7177A820" w:rsidR="00B4074B" w:rsidRDefault="00B4074B" w:rsidP="00CA6899"/>
          <w:p w14:paraId="137563E7" w14:textId="29187390" w:rsidR="00B4074B" w:rsidRDefault="00B4074B" w:rsidP="00CA6899"/>
          <w:p w14:paraId="51A50491" w14:textId="2282CCA4" w:rsidR="00B4074B" w:rsidRDefault="00B4074B" w:rsidP="00CA6899"/>
          <w:p w14:paraId="047432E3" w14:textId="4D7B22AD" w:rsidR="00B4074B" w:rsidRDefault="00B4074B" w:rsidP="00CA6899"/>
          <w:p w14:paraId="7EFD3D4A" w14:textId="24230A1D" w:rsidR="00B4074B" w:rsidRDefault="00B4074B" w:rsidP="00CA6899"/>
          <w:p w14:paraId="350F929E" w14:textId="2EC8C8D6" w:rsidR="00B4074B" w:rsidRDefault="00B4074B" w:rsidP="00CA6899"/>
          <w:p w14:paraId="7904075B" w14:textId="298259D2" w:rsidR="00B4074B" w:rsidRDefault="00B4074B" w:rsidP="00CA6899"/>
          <w:p w14:paraId="1CD7C2B2" w14:textId="77777777" w:rsidR="00B4074B" w:rsidRDefault="00B4074B" w:rsidP="00CA6899"/>
          <w:p w14:paraId="031E10C2" w14:textId="7160DA22" w:rsidR="00B4074B" w:rsidRDefault="00B4074B" w:rsidP="00CA6899"/>
          <w:p w14:paraId="31E3F053" w14:textId="74A63257" w:rsidR="00B4074B" w:rsidRDefault="00B4074B" w:rsidP="00CA6899"/>
          <w:p w14:paraId="37A7DF39" w14:textId="74E8350A" w:rsidR="00B4074B" w:rsidRDefault="00B4074B" w:rsidP="00CA6899"/>
          <w:p w14:paraId="21670096" w14:textId="0A133BD5" w:rsidR="00B4074B" w:rsidRDefault="00B4074B" w:rsidP="00CA6899"/>
          <w:p w14:paraId="7771B323" w14:textId="0B47AA83" w:rsidR="00B4074B" w:rsidRDefault="00283EFA" w:rsidP="00CA6899">
            <w:r>
              <w:rPr>
                <w:noProof/>
              </w:rPr>
              <w:drawing>
                <wp:anchor distT="0" distB="0" distL="114300" distR="114300" simplePos="0" relativeHeight="251660288" behindDoc="1" locked="0" layoutInCell="1" allowOverlap="1" wp14:anchorId="0FC9BE9C" wp14:editId="4547C561">
                  <wp:simplePos x="0" y="0"/>
                  <wp:positionH relativeFrom="column">
                    <wp:posOffset>221615</wp:posOffset>
                  </wp:positionH>
                  <wp:positionV relativeFrom="paragraph">
                    <wp:posOffset>34925</wp:posOffset>
                  </wp:positionV>
                  <wp:extent cx="2480310" cy="1859915"/>
                  <wp:effectExtent l="5397" t="0" r="1588" b="1587"/>
                  <wp:wrapTight wrapText="bothSides">
                    <wp:wrapPolygon edited="0">
                      <wp:start x="47" y="21663"/>
                      <wp:lineTo x="21503" y="21663"/>
                      <wp:lineTo x="21503" y="129"/>
                      <wp:lineTo x="47" y="129"/>
                      <wp:lineTo x="47" y="21663"/>
                    </wp:wrapPolygon>
                  </wp:wrapTight>
                  <wp:docPr id="1842232221" name="Picture 3" descr="A picture of a group of brown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232221" name="Picture 3" descr="A picture of a group of brown object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2480310" cy="18599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405DDDB9" wp14:editId="36BCFA79">
                  <wp:simplePos x="0" y="0"/>
                  <wp:positionH relativeFrom="column">
                    <wp:posOffset>2454910</wp:posOffset>
                  </wp:positionH>
                  <wp:positionV relativeFrom="paragraph">
                    <wp:posOffset>5080</wp:posOffset>
                  </wp:positionV>
                  <wp:extent cx="2453005" cy="1838960"/>
                  <wp:effectExtent l="2223" t="0" r="317" b="318"/>
                  <wp:wrapTight wrapText="bothSides">
                    <wp:wrapPolygon edited="0">
                      <wp:start x="20" y="21626"/>
                      <wp:lineTo x="21491" y="21626"/>
                      <wp:lineTo x="21491" y="145"/>
                      <wp:lineTo x="20" y="145"/>
                      <wp:lineTo x="20" y="21626"/>
                    </wp:wrapPolygon>
                  </wp:wrapTight>
                  <wp:docPr id="350524771" name="Picture 2" descr="A metal frame with a yellow and blue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524771" name="Picture 2" descr="A metal frame with a yellow and blue label&#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2453005" cy="1838960"/>
                          </a:xfrm>
                          <a:prstGeom prst="rect">
                            <a:avLst/>
                          </a:prstGeom>
                        </pic:spPr>
                      </pic:pic>
                    </a:graphicData>
                  </a:graphic>
                  <wp14:sizeRelH relativeFrom="page">
                    <wp14:pctWidth>0</wp14:pctWidth>
                  </wp14:sizeRelH>
                  <wp14:sizeRelV relativeFrom="page">
                    <wp14:pctHeight>0</wp14:pctHeight>
                  </wp14:sizeRelV>
                </wp:anchor>
              </w:drawing>
            </w:r>
          </w:p>
          <w:p w14:paraId="6CC7563C" w14:textId="631F7B4F" w:rsidR="00B4074B" w:rsidRDefault="00B4074B" w:rsidP="00CA6899"/>
          <w:p w14:paraId="3E01461B" w14:textId="2E1D57D0" w:rsidR="00B4074B" w:rsidRDefault="00B4074B" w:rsidP="00CA6899"/>
          <w:p w14:paraId="48FDFB1E" w14:textId="3FB9CD0B" w:rsidR="00B4074B" w:rsidRDefault="00B4074B" w:rsidP="00CA6899"/>
          <w:p w14:paraId="34F2C484" w14:textId="24799A7D" w:rsidR="00B4074B" w:rsidRDefault="00B4074B" w:rsidP="00CA6899"/>
          <w:p w14:paraId="52FA2F6E" w14:textId="5AD18CCD" w:rsidR="00B4074B" w:rsidRDefault="00B4074B" w:rsidP="00CA6899"/>
          <w:p w14:paraId="3F9B43B8" w14:textId="6687F990" w:rsidR="00B4074B" w:rsidRDefault="00B4074B" w:rsidP="00CA6899"/>
          <w:p w14:paraId="03ECE867" w14:textId="35ACA195" w:rsidR="00B4074B" w:rsidRDefault="00B4074B" w:rsidP="00CA6899"/>
          <w:p w14:paraId="33E35A34" w14:textId="572D41C0" w:rsidR="00B4074B" w:rsidRDefault="00B4074B" w:rsidP="00CA6899"/>
          <w:p w14:paraId="3D4D889E" w14:textId="582D45E5" w:rsidR="00B4074B" w:rsidRDefault="00B4074B" w:rsidP="00CA6899"/>
          <w:p w14:paraId="1C3ED851" w14:textId="19FF42C9" w:rsidR="00B4074B" w:rsidRDefault="00B4074B" w:rsidP="00CA6899"/>
          <w:p w14:paraId="5D054E62" w14:textId="21AD03ED" w:rsidR="00B4074B" w:rsidRDefault="00B4074B" w:rsidP="00CA6899"/>
          <w:p w14:paraId="210FA3A7" w14:textId="5CE572E1" w:rsidR="00B4074B" w:rsidRDefault="00B4074B" w:rsidP="00CA6899"/>
          <w:p w14:paraId="322B85A5" w14:textId="46BB4A1D" w:rsidR="00B4074B" w:rsidRDefault="00B4074B" w:rsidP="00CA6899"/>
          <w:p w14:paraId="4A3F3281" w14:textId="20E5B7B3" w:rsidR="00B4074B" w:rsidRDefault="00C779F5" w:rsidP="00CA6899">
            <w:r>
              <w:rPr>
                <w:noProof/>
              </w:rPr>
              <w:drawing>
                <wp:anchor distT="0" distB="0" distL="114300" distR="114300" simplePos="0" relativeHeight="251658240" behindDoc="1" locked="0" layoutInCell="1" allowOverlap="1" wp14:anchorId="2B1EF1E0" wp14:editId="4D52C66A">
                  <wp:simplePos x="0" y="0"/>
                  <wp:positionH relativeFrom="column">
                    <wp:posOffset>1330325</wp:posOffset>
                  </wp:positionH>
                  <wp:positionV relativeFrom="paragraph">
                    <wp:posOffset>101600</wp:posOffset>
                  </wp:positionV>
                  <wp:extent cx="2540000" cy="1905000"/>
                  <wp:effectExtent l="0" t="0" r="0" b="0"/>
                  <wp:wrapTight wrapText="bothSides">
                    <wp:wrapPolygon edited="0">
                      <wp:start x="0" y="0"/>
                      <wp:lineTo x="0" y="21456"/>
                      <wp:lineTo x="21492" y="21456"/>
                      <wp:lineTo x="21492" y="0"/>
                      <wp:lineTo x="0" y="0"/>
                    </wp:wrapPolygon>
                  </wp:wrapTight>
                  <wp:docPr id="1682564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564063" name="Picture 168256406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40000" cy="1905000"/>
                          </a:xfrm>
                          <a:prstGeom prst="rect">
                            <a:avLst/>
                          </a:prstGeom>
                        </pic:spPr>
                      </pic:pic>
                    </a:graphicData>
                  </a:graphic>
                  <wp14:sizeRelH relativeFrom="page">
                    <wp14:pctWidth>0</wp14:pctWidth>
                  </wp14:sizeRelH>
                  <wp14:sizeRelV relativeFrom="page">
                    <wp14:pctHeight>0</wp14:pctHeight>
                  </wp14:sizeRelV>
                </wp:anchor>
              </w:drawing>
            </w:r>
          </w:p>
          <w:p w14:paraId="414BB49D" w14:textId="7966BF49" w:rsidR="00572100" w:rsidRDefault="00572100" w:rsidP="00CA6899"/>
          <w:p w14:paraId="543E3CEC" w14:textId="491E36EA" w:rsidR="00572100" w:rsidRDefault="00572100" w:rsidP="00CA6899"/>
          <w:p w14:paraId="00A35CF0" w14:textId="33A92F29" w:rsidR="00572100" w:rsidRDefault="00572100" w:rsidP="00CA6899"/>
          <w:p w14:paraId="74C94338" w14:textId="410EDD41" w:rsidR="00572100" w:rsidRDefault="00572100" w:rsidP="00CA6899"/>
          <w:p w14:paraId="64FDC2EA" w14:textId="170BF878" w:rsidR="00572100" w:rsidRDefault="00572100" w:rsidP="00CA6899"/>
          <w:p w14:paraId="79D709DB" w14:textId="1996CBF0" w:rsidR="00572100" w:rsidRDefault="00572100" w:rsidP="00CA6899"/>
          <w:p w14:paraId="672B2CCC" w14:textId="0946185C" w:rsidR="00572100" w:rsidRDefault="00572100" w:rsidP="00CA6899"/>
          <w:p w14:paraId="21A7B687" w14:textId="47B91157" w:rsidR="00572100" w:rsidRDefault="00572100" w:rsidP="00CA6899"/>
          <w:p w14:paraId="6376C4F7" w14:textId="36DCCAB4" w:rsidR="00572100" w:rsidRDefault="00572100" w:rsidP="00CA6899"/>
          <w:p w14:paraId="6AFE264A" w14:textId="783D7BE9" w:rsidR="00572100" w:rsidRDefault="00572100" w:rsidP="00CA6899"/>
          <w:p w14:paraId="7FC3BD8D" w14:textId="3F3C60B4" w:rsidR="00572100" w:rsidRDefault="00572100" w:rsidP="00CA6899"/>
          <w:p w14:paraId="5DF4E584" w14:textId="552B5D3D" w:rsidR="00572100" w:rsidRDefault="00572100" w:rsidP="00CA6899"/>
          <w:p w14:paraId="40496D9C" w14:textId="2DB0DEED" w:rsidR="00572100" w:rsidRDefault="00572100" w:rsidP="00CA6899"/>
          <w:p w14:paraId="59D9FC33" w14:textId="58BBC125" w:rsidR="00572100" w:rsidRDefault="00C779F5" w:rsidP="00CA6899">
            <w:r>
              <w:rPr>
                <w:noProof/>
              </w:rPr>
              <w:drawing>
                <wp:anchor distT="0" distB="0" distL="114300" distR="114300" simplePos="0" relativeHeight="251668480" behindDoc="1" locked="0" layoutInCell="1" allowOverlap="1" wp14:anchorId="3CD80EF4" wp14:editId="2CF62221">
                  <wp:simplePos x="0" y="0"/>
                  <wp:positionH relativeFrom="column">
                    <wp:posOffset>594995</wp:posOffset>
                  </wp:positionH>
                  <wp:positionV relativeFrom="paragraph">
                    <wp:posOffset>149225</wp:posOffset>
                  </wp:positionV>
                  <wp:extent cx="2522855" cy="1892300"/>
                  <wp:effectExtent l="0" t="2222" r="2222" b="2223"/>
                  <wp:wrapTight wrapText="bothSides">
                    <wp:wrapPolygon edited="0">
                      <wp:start x="-19" y="21575"/>
                      <wp:lineTo x="21510" y="21575"/>
                      <wp:lineTo x="21510" y="120"/>
                      <wp:lineTo x="-19" y="120"/>
                      <wp:lineTo x="-19" y="21575"/>
                    </wp:wrapPolygon>
                  </wp:wrapTight>
                  <wp:docPr id="1912445243" name="Picture 11" descr="A person smiling for the came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445243" name="Picture 11" descr="A person smiling for the camera&#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522855" cy="1892300"/>
                          </a:xfrm>
                          <a:prstGeom prst="rect">
                            <a:avLst/>
                          </a:prstGeom>
                        </pic:spPr>
                      </pic:pic>
                    </a:graphicData>
                  </a:graphic>
                  <wp14:sizeRelH relativeFrom="page">
                    <wp14:pctWidth>0</wp14:pctWidth>
                  </wp14:sizeRelH>
                  <wp14:sizeRelV relativeFrom="page">
                    <wp14:pctHeight>0</wp14:pctHeight>
                  </wp14:sizeRelV>
                </wp:anchor>
              </w:drawing>
            </w:r>
          </w:p>
          <w:p w14:paraId="7EE6021D" w14:textId="35ED81D5" w:rsidR="00572100" w:rsidRDefault="00C779F5" w:rsidP="00CA6899">
            <w:r>
              <w:rPr>
                <w:noProof/>
              </w:rPr>
              <w:drawing>
                <wp:anchor distT="0" distB="0" distL="114300" distR="114300" simplePos="0" relativeHeight="251677696" behindDoc="1" locked="0" layoutInCell="1" allowOverlap="1" wp14:anchorId="48648481" wp14:editId="3B8DE339">
                  <wp:simplePos x="0" y="0"/>
                  <wp:positionH relativeFrom="column">
                    <wp:posOffset>2797810</wp:posOffset>
                  </wp:positionH>
                  <wp:positionV relativeFrom="paragraph">
                    <wp:posOffset>18415</wp:posOffset>
                  </wp:positionV>
                  <wp:extent cx="2453640" cy="1840230"/>
                  <wp:effectExtent l="1905" t="0" r="0" b="0"/>
                  <wp:wrapTight wrapText="bothSides">
                    <wp:wrapPolygon edited="0">
                      <wp:start x="17" y="21622"/>
                      <wp:lineTo x="21483" y="21622"/>
                      <wp:lineTo x="21483" y="157"/>
                      <wp:lineTo x="17" y="157"/>
                      <wp:lineTo x="17" y="21622"/>
                    </wp:wrapPolygon>
                  </wp:wrapTight>
                  <wp:docPr id="1439549682" name="Picture 10" descr="A person standing on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549682" name="Picture 10" descr="A person standing on a road&#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2453640" cy="1840230"/>
                          </a:xfrm>
                          <a:prstGeom prst="rect">
                            <a:avLst/>
                          </a:prstGeom>
                        </pic:spPr>
                      </pic:pic>
                    </a:graphicData>
                  </a:graphic>
                  <wp14:sizeRelH relativeFrom="page">
                    <wp14:pctWidth>0</wp14:pctWidth>
                  </wp14:sizeRelH>
                  <wp14:sizeRelV relativeFrom="page">
                    <wp14:pctHeight>0</wp14:pctHeight>
                  </wp14:sizeRelV>
                </wp:anchor>
              </w:drawing>
            </w:r>
          </w:p>
          <w:p w14:paraId="73A60DAF" w14:textId="66EDA03F" w:rsidR="00572100" w:rsidRDefault="00572100" w:rsidP="00CA6899"/>
          <w:p w14:paraId="5FB1D274" w14:textId="5994FB2A" w:rsidR="00572100" w:rsidRDefault="00572100" w:rsidP="00CA6899"/>
          <w:p w14:paraId="0DAE3C4B" w14:textId="1A9C963A" w:rsidR="00572100" w:rsidRDefault="00572100" w:rsidP="00CA6899"/>
          <w:p w14:paraId="27261944" w14:textId="3BBBA6FA" w:rsidR="00572100" w:rsidRDefault="00572100" w:rsidP="00CA6899"/>
          <w:p w14:paraId="5EDA1184" w14:textId="6DE90E18" w:rsidR="00572100" w:rsidRDefault="00572100" w:rsidP="00CA6899"/>
          <w:p w14:paraId="779B71CA" w14:textId="2305D8DF" w:rsidR="00572100" w:rsidRDefault="00572100" w:rsidP="00CA6899"/>
          <w:p w14:paraId="60EE1219" w14:textId="0A5D724F" w:rsidR="00572100" w:rsidRDefault="00572100" w:rsidP="00CA6899"/>
          <w:p w14:paraId="373378E9" w14:textId="4F3826D6" w:rsidR="00572100" w:rsidRDefault="00572100" w:rsidP="00CA6899"/>
          <w:p w14:paraId="6FE0C63F" w14:textId="3E19635D" w:rsidR="00572100" w:rsidRDefault="00572100" w:rsidP="00CA6899"/>
          <w:p w14:paraId="461A9B8E" w14:textId="5911E1BB" w:rsidR="00572100" w:rsidRDefault="00572100" w:rsidP="00CA6899"/>
          <w:p w14:paraId="5AEA00B5" w14:textId="2EF7EE0D" w:rsidR="00572100" w:rsidRDefault="00572100" w:rsidP="00CA6899"/>
          <w:p w14:paraId="01E2DF26" w14:textId="186448B9" w:rsidR="00572100" w:rsidRDefault="00572100" w:rsidP="00CA6899"/>
          <w:p w14:paraId="7C197A50" w14:textId="4388C90E" w:rsidR="00C779F5" w:rsidRDefault="00C779F5" w:rsidP="00CA6899"/>
          <w:p w14:paraId="6E1F119F" w14:textId="7FCFEBC9" w:rsidR="00C779F5" w:rsidRDefault="00C779F5" w:rsidP="00CA6899"/>
          <w:p w14:paraId="031DDDC2" w14:textId="508AA36B" w:rsidR="00C779F5" w:rsidRDefault="00C779F5" w:rsidP="00CA6899"/>
          <w:p w14:paraId="0E799558" w14:textId="4B718DB7" w:rsidR="00C779F5" w:rsidRDefault="00C779F5" w:rsidP="00CA6899"/>
          <w:p w14:paraId="175AD354" w14:textId="509C3CDA" w:rsidR="00C779F5" w:rsidRDefault="00635CB9" w:rsidP="00CA6899">
            <w:r>
              <w:rPr>
                <w:noProof/>
              </w:rPr>
              <w:drawing>
                <wp:anchor distT="0" distB="0" distL="114300" distR="114300" simplePos="0" relativeHeight="251681792" behindDoc="1" locked="0" layoutInCell="1" allowOverlap="1" wp14:anchorId="4B3045EC" wp14:editId="4EED911B">
                  <wp:simplePos x="0" y="0"/>
                  <wp:positionH relativeFrom="column">
                    <wp:posOffset>999490</wp:posOffset>
                  </wp:positionH>
                  <wp:positionV relativeFrom="paragraph">
                    <wp:posOffset>-377190</wp:posOffset>
                  </wp:positionV>
                  <wp:extent cx="3528060" cy="2646045"/>
                  <wp:effectExtent l="0" t="3493" r="0" b="0"/>
                  <wp:wrapTight wrapText="bothSides">
                    <wp:wrapPolygon edited="0">
                      <wp:start x="-21" y="21571"/>
                      <wp:lineTo x="21516" y="21571"/>
                      <wp:lineTo x="21516" y="111"/>
                      <wp:lineTo x="-21" y="111"/>
                      <wp:lineTo x="-21" y="21571"/>
                    </wp:wrapPolygon>
                  </wp:wrapTight>
                  <wp:docPr id="1195510603" name="Picture 9" descr="A group of green bales of h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510603" name="Picture 9" descr="A group of green bales of hay&#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3528060" cy="2646045"/>
                          </a:xfrm>
                          <a:prstGeom prst="rect">
                            <a:avLst/>
                          </a:prstGeom>
                        </pic:spPr>
                      </pic:pic>
                    </a:graphicData>
                  </a:graphic>
                  <wp14:sizeRelH relativeFrom="page">
                    <wp14:pctWidth>0</wp14:pctWidth>
                  </wp14:sizeRelH>
                  <wp14:sizeRelV relativeFrom="page">
                    <wp14:pctHeight>0</wp14:pctHeight>
                  </wp14:sizeRelV>
                </wp:anchor>
              </w:drawing>
            </w:r>
          </w:p>
          <w:p w14:paraId="086E2DFF" w14:textId="686F5438" w:rsidR="00C779F5" w:rsidRDefault="00C779F5" w:rsidP="00CA6899"/>
          <w:p w14:paraId="14BE78EF" w14:textId="079DED10" w:rsidR="00C779F5" w:rsidRDefault="00C779F5" w:rsidP="00CA6899"/>
          <w:p w14:paraId="201B4025" w14:textId="17A4A9B5" w:rsidR="00C779F5" w:rsidRDefault="00C779F5" w:rsidP="00CA6899"/>
          <w:p w14:paraId="3E051CDD" w14:textId="19988752" w:rsidR="00C779F5" w:rsidRDefault="00C779F5" w:rsidP="00CA6899"/>
          <w:p w14:paraId="2B09DCDD" w14:textId="6839D2E8" w:rsidR="00C779F5" w:rsidRDefault="00C779F5" w:rsidP="00CA6899"/>
          <w:p w14:paraId="03D57044" w14:textId="29405CF2" w:rsidR="00C779F5" w:rsidRDefault="00C779F5" w:rsidP="00CA6899"/>
          <w:p w14:paraId="7F3F31D8" w14:textId="6925F9FE" w:rsidR="00C779F5" w:rsidRDefault="00C779F5" w:rsidP="00CA6899"/>
          <w:p w14:paraId="54CABDF5" w14:textId="22DDD640" w:rsidR="00C779F5" w:rsidRDefault="00C779F5" w:rsidP="00CA6899"/>
          <w:p w14:paraId="19DE954F" w14:textId="0EE9ACBF" w:rsidR="00C779F5" w:rsidRDefault="00C779F5" w:rsidP="00CA6899"/>
          <w:p w14:paraId="68A1FEF9" w14:textId="6FB7339B" w:rsidR="00C779F5" w:rsidRDefault="00C779F5" w:rsidP="00CA6899"/>
          <w:p w14:paraId="3313F4EC" w14:textId="14A781D0" w:rsidR="00C779F5" w:rsidRDefault="00C779F5" w:rsidP="00CA6899"/>
          <w:p w14:paraId="06997CD4" w14:textId="2719AE56" w:rsidR="00C779F5" w:rsidRDefault="00C779F5" w:rsidP="00CA6899"/>
          <w:p w14:paraId="15179F1D" w14:textId="76A545A5" w:rsidR="00C779F5" w:rsidRDefault="00C779F5" w:rsidP="00CA6899"/>
          <w:p w14:paraId="1CACECF5" w14:textId="026C1D61" w:rsidR="00C779F5" w:rsidRDefault="00C779F5" w:rsidP="00CA6899"/>
          <w:p w14:paraId="164B51C7" w14:textId="6AAF1D18" w:rsidR="00C779F5" w:rsidRDefault="00C779F5" w:rsidP="00CA6899"/>
          <w:p w14:paraId="55B750D0" w14:textId="61194848" w:rsidR="00C779F5" w:rsidRDefault="00635CB9" w:rsidP="00CA6899">
            <w:r>
              <w:rPr>
                <w:noProof/>
              </w:rPr>
              <w:drawing>
                <wp:anchor distT="0" distB="0" distL="114300" distR="114300" simplePos="0" relativeHeight="251675648" behindDoc="1" locked="0" layoutInCell="1" allowOverlap="1" wp14:anchorId="65F60D6B" wp14:editId="51334D1B">
                  <wp:simplePos x="0" y="0"/>
                  <wp:positionH relativeFrom="column">
                    <wp:posOffset>1766570</wp:posOffset>
                  </wp:positionH>
                  <wp:positionV relativeFrom="paragraph">
                    <wp:posOffset>90170</wp:posOffset>
                  </wp:positionV>
                  <wp:extent cx="2025015" cy="1518285"/>
                  <wp:effectExtent l="0" t="635" r="6350" b="6350"/>
                  <wp:wrapTight wrapText="bothSides">
                    <wp:wrapPolygon edited="0">
                      <wp:start x="-7" y="21591"/>
                      <wp:lineTo x="21532" y="21591"/>
                      <wp:lineTo x="21532" y="90"/>
                      <wp:lineTo x="-7" y="90"/>
                      <wp:lineTo x="-7" y="21591"/>
                    </wp:wrapPolygon>
                  </wp:wrapTight>
                  <wp:docPr id="864692660" name="Picture 8" descr="A brown dog look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692660" name="Picture 8" descr="A brown dog looking up&#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2025015" cy="1518285"/>
                          </a:xfrm>
                          <a:prstGeom prst="rect">
                            <a:avLst/>
                          </a:prstGeom>
                        </pic:spPr>
                      </pic:pic>
                    </a:graphicData>
                  </a:graphic>
                  <wp14:sizeRelH relativeFrom="page">
                    <wp14:pctWidth>0</wp14:pctWidth>
                  </wp14:sizeRelH>
                  <wp14:sizeRelV relativeFrom="page">
                    <wp14:pctHeight>0</wp14:pctHeight>
                  </wp14:sizeRelV>
                </wp:anchor>
              </w:drawing>
            </w:r>
          </w:p>
          <w:p w14:paraId="57D2AB33" w14:textId="66763909" w:rsidR="00C779F5" w:rsidRDefault="00C779F5" w:rsidP="00CA6899"/>
          <w:p w14:paraId="0DC57260" w14:textId="1A9E9206" w:rsidR="00C779F5" w:rsidRDefault="00C779F5" w:rsidP="00CA6899"/>
          <w:p w14:paraId="1DFDFC01" w14:textId="16EFD961" w:rsidR="00C779F5" w:rsidRDefault="00C779F5" w:rsidP="00CA6899"/>
          <w:p w14:paraId="6EBD8A26" w14:textId="523680B0" w:rsidR="00C779F5" w:rsidRDefault="00C779F5" w:rsidP="00CA6899"/>
          <w:p w14:paraId="337786FD" w14:textId="7C2CE34F" w:rsidR="00C779F5" w:rsidRDefault="00C779F5" w:rsidP="00CA6899"/>
          <w:p w14:paraId="10C94FA6" w14:textId="75D2EF30" w:rsidR="008A7D7C" w:rsidRDefault="008A7D7C" w:rsidP="00CA6899"/>
          <w:p w14:paraId="486FEA90" w14:textId="1A110FED" w:rsidR="008A7D7C" w:rsidRDefault="008A7D7C" w:rsidP="00CA6899"/>
          <w:p w14:paraId="294FB0EB" w14:textId="42B5E905" w:rsidR="008A7D7C" w:rsidRDefault="008A7D7C" w:rsidP="00CA6899"/>
          <w:p w14:paraId="3022825B" w14:textId="2D5DEC6D" w:rsidR="008A7D7C" w:rsidRDefault="008A7D7C" w:rsidP="00CA6899"/>
          <w:p w14:paraId="21435587" w14:textId="0C9AFFF1" w:rsidR="008A7D7C" w:rsidRDefault="008A7D7C" w:rsidP="00CA6899"/>
          <w:p w14:paraId="1A995581" w14:textId="6DE8E402" w:rsidR="008A7D7C" w:rsidRDefault="008A7D7C" w:rsidP="00CA6899"/>
          <w:p w14:paraId="3AEB9F6E" w14:textId="4746A346" w:rsidR="008A7D7C" w:rsidRDefault="008A7D7C" w:rsidP="00CA6899"/>
          <w:p w14:paraId="261F55CE" w14:textId="7BF28E57" w:rsidR="008A7D7C" w:rsidRDefault="00931A3F" w:rsidP="00CA6899">
            <w:r>
              <w:rPr>
                <w:noProof/>
              </w:rPr>
              <w:drawing>
                <wp:anchor distT="0" distB="0" distL="114300" distR="114300" simplePos="0" relativeHeight="251683840" behindDoc="1" locked="0" layoutInCell="1" allowOverlap="1" wp14:anchorId="39360D5F" wp14:editId="6D909D32">
                  <wp:simplePos x="0" y="0"/>
                  <wp:positionH relativeFrom="column">
                    <wp:posOffset>1196975</wp:posOffset>
                  </wp:positionH>
                  <wp:positionV relativeFrom="paragraph">
                    <wp:posOffset>17145</wp:posOffset>
                  </wp:positionV>
                  <wp:extent cx="3260090" cy="2445385"/>
                  <wp:effectExtent l="952" t="0" r="4763" b="4762"/>
                  <wp:wrapTight wrapText="bothSides">
                    <wp:wrapPolygon edited="0">
                      <wp:start x="6" y="21608"/>
                      <wp:lineTo x="21547" y="21608"/>
                      <wp:lineTo x="21547" y="70"/>
                      <wp:lineTo x="6" y="70"/>
                      <wp:lineTo x="6" y="21608"/>
                    </wp:wrapPolygon>
                  </wp:wrapTight>
                  <wp:docPr id="1735533890" name="Picture 7" descr="A metal feeder with hay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533890" name="Picture 7" descr="A metal feeder with hay in i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3260090" cy="2445385"/>
                          </a:xfrm>
                          <a:prstGeom prst="rect">
                            <a:avLst/>
                          </a:prstGeom>
                        </pic:spPr>
                      </pic:pic>
                    </a:graphicData>
                  </a:graphic>
                  <wp14:sizeRelH relativeFrom="page">
                    <wp14:pctWidth>0</wp14:pctWidth>
                  </wp14:sizeRelH>
                  <wp14:sizeRelV relativeFrom="page">
                    <wp14:pctHeight>0</wp14:pctHeight>
                  </wp14:sizeRelV>
                </wp:anchor>
              </w:drawing>
            </w:r>
          </w:p>
          <w:p w14:paraId="2CEC871B" w14:textId="2AFFA58D" w:rsidR="00635CB9" w:rsidRDefault="00635CB9" w:rsidP="00CA6899"/>
          <w:p w14:paraId="5BBB0CE1" w14:textId="071F8159" w:rsidR="008A7D7C" w:rsidRDefault="008A7D7C" w:rsidP="00CA6899"/>
          <w:p w14:paraId="7ACFA472" w14:textId="49E7EE8F" w:rsidR="008A7D7C" w:rsidRDefault="008A7D7C" w:rsidP="00CA6899"/>
          <w:p w14:paraId="002C7115" w14:textId="632E13EE" w:rsidR="008A7D7C" w:rsidRDefault="008A7D7C" w:rsidP="00CA6899"/>
          <w:p w14:paraId="0AD9114E" w14:textId="07B94BFE" w:rsidR="008A7D7C" w:rsidRDefault="008A7D7C" w:rsidP="00CA6899"/>
          <w:p w14:paraId="07D7A02D" w14:textId="2962925F" w:rsidR="008A7D7C" w:rsidRDefault="008A7D7C" w:rsidP="00CA6899"/>
          <w:p w14:paraId="0E3B3425" w14:textId="2480EEBC" w:rsidR="008A7D7C" w:rsidRDefault="008A7D7C" w:rsidP="00CA6899"/>
          <w:p w14:paraId="55FB0AFD" w14:textId="7B57325A" w:rsidR="008A7D7C" w:rsidRDefault="008A7D7C" w:rsidP="00CA6899"/>
          <w:p w14:paraId="5414C7E7" w14:textId="77777777" w:rsidR="008A7D7C" w:rsidRDefault="008A7D7C" w:rsidP="00CA6899"/>
          <w:p w14:paraId="5E837929" w14:textId="77777777" w:rsidR="008A7D7C" w:rsidRDefault="008A7D7C" w:rsidP="00CA6899"/>
          <w:p w14:paraId="50D93361" w14:textId="77777777" w:rsidR="008A7D7C" w:rsidRDefault="008A7D7C" w:rsidP="00CA6899"/>
          <w:p w14:paraId="691279D9" w14:textId="77777777" w:rsidR="008A7D7C" w:rsidRDefault="008A7D7C" w:rsidP="00CA6899"/>
          <w:p w14:paraId="21463554" w14:textId="77777777" w:rsidR="008A7D7C" w:rsidRDefault="008A7D7C" w:rsidP="00CA6899"/>
          <w:p w14:paraId="01FE710B" w14:textId="77777777" w:rsidR="008A7D7C" w:rsidRDefault="008A7D7C" w:rsidP="00CA6899"/>
          <w:p w14:paraId="6E680B8C" w14:textId="77777777" w:rsidR="00635CB9" w:rsidRDefault="00635CB9" w:rsidP="00CA6899"/>
          <w:p w14:paraId="6E724608" w14:textId="77777777" w:rsidR="00931A3F" w:rsidRDefault="00931A3F" w:rsidP="00CA6899"/>
          <w:p w14:paraId="4458C465" w14:textId="4771A922" w:rsidR="005B71E4" w:rsidRDefault="000E31BF" w:rsidP="00CA6899">
            <w:r>
              <w:t xml:space="preserve">I have first presented how my exhibition was </w:t>
            </w:r>
            <w:r w:rsidR="00CA475A">
              <w:t>spread</w:t>
            </w:r>
            <w:r>
              <w:t xml:space="preserve"> out on the wall and then I have put the individual images below in the order in the rough sizes they are in the first image. </w:t>
            </w:r>
            <w:r w:rsidR="00B714EC">
              <w:t xml:space="preserve"> I wanted to create a lot of flow with my images with some images big and small</w:t>
            </w:r>
            <w:r w:rsidR="005B71E4">
              <w:t>, making a sequence of images using this idea.</w:t>
            </w:r>
          </w:p>
          <w:p w14:paraId="0AF13962" w14:textId="77777777" w:rsidR="005B71E4" w:rsidRDefault="005B71E4" w:rsidP="00CA6899"/>
          <w:p w14:paraId="47C5390B" w14:textId="3904BE68" w:rsidR="00635CB9" w:rsidRDefault="00B714EC" w:rsidP="00CA6899">
            <w:r>
              <w:t xml:space="preserve">I wanted the bigger images the strongest images which show a lot of dynamic elements in them with highly detailed features. </w:t>
            </w:r>
            <w:r w:rsidR="008C1BA3">
              <w:t xml:space="preserve">These images are placed by </w:t>
            </w:r>
            <w:r w:rsidR="005B71E4">
              <w:t>themselves,</w:t>
            </w:r>
            <w:r w:rsidR="008C1BA3">
              <w:t xml:space="preserve"> so they stand out amongst the rest of the images. </w:t>
            </w:r>
          </w:p>
          <w:p w14:paraId="131FBD12" w14:textId="77777777" w:rsidR="008C1BA3" w:rsidRDefault="008C1BA3" w:rsidP="00CA6899"/>
          <w:p w14:paraId="5319C8B9" w14:textId="08A958FF" w:rsidR="00FD3607" w:rsidRDefault="008C1BA3" w:rsidP="00CA6899">
            <w:r>
              <w:t>I then looked at my images and wanted to create a sort of colour pallet with</w:t>
            </w:r>
            <w:r w:rsidR="002E3693">
              <w:t xml:space="preserve"> them</w:t>
            </w:r>
            <w:r w:rsidR="008C0631">
              <w:t xml:space="preserve"> to create the environment of the farm. I went with </w:t>
            </w:r>
            <w:r w:rsidR="00735813">
              <w:t>green</w:t>
            </w:r>
            <w:r w:rsidR="008C0631">
              <w:t xml:space="preserve">, grey </w:t>
            </w:r>
            <w:r w:rsidR="00735813">
              <w:t xml:space="preserve">and </w:t>
            </w:r>
            <w:r w:rsidR="008C0631">
              <w:t>brown tones</w:t>
            </w:r>
            <w:r w:rsidR="00735813">
              <w:t xml:space="preserve"> throughout the </w:t>
            </w:r>
            <w:r w:rsidR="009D56DF">
              <w:t xml:space="preserve">layout. I wanted </w:t>
            </w:r>
            <w:r w:rsidR="00D97188">
              <w:t xml:space="preserve">to create the whole atmosphere of the farm with the images I have selected </w:t>
            </w:r>
            <w:r w:rsidR="00BC3A16">
              <w:t>which</w:t>
            </w:r>
            <w:r w:rsidR="00D97188">
              <w:t xml:space="preserve"> is why I selected </w:t>
            </w:r>
            <w:r w:rsidR="00BC3A16">
              <w:t>different</w:t>
            </w:r>
            <w:r w:rsidR="00D97188">
              <w:t xml:space="preserve"> images. One with a person on the farm, animals which live on the farm</w:t>
            </w:r>
            <w:r w:rsidR="00BC3A16">
              <w:t xml:space="preserve">, equipment that is used on the farm and the environment around the farm itself. </w:t>
            </w:r>
          </w:p>
          <w:p w14:paraId="09B031C3" w14:textId="77777777" w:rsidR="00931A3F" w:rsidRDefault="00931A3F" w:rsidP="00CA6899"/>
          <w:p w14:paraId="0E1D7DBB" w14:textId="293C4F05" w:rsidR="008C1BA3" w:rsidRDefault="00CF3275" w:rsidP="00CA6899">
            <w:r>
              <w:t xml:space="preserve">Including the </w:t>
            </w:r>
            <w:r w:rsidR="006338AD">
              <w:t>equipment and</w:t>
            </w:r>
            <w:r w:rsidR="003F4A22">
              <w:t xml:space="preserve"> </w:t>
            </w:r>
            <w:r w:rsidR="006338AD">
              <w:t>land especially</w:t>
            </w:r>
            <w:r>
              <w:t xml:space="preserve"> </w:t>
            </w:r>
            <w:r w:rsidR="003F4A22">
              <w:t>connects</w:t>
            </w:r>
            <w:r>
              <w:t xml:space="preserve"> to the inheritance tax as this a b</w:t>
            </w:r>
            <w:r w:rsidR="003F4A22">
              <w:t xml:space="preserve">ig part of </w:t>
            </w:r>
            <w:r w:rsidR="006338AD">
              <w:t>what’s</w:t>
            </w:r>
            <w:r w:rsidR="003F4A22">
              <w:t xml:space="preserve"> been passed down the family and what the families </w:t>
            </w:r>
            <w:r w:rsidR="006338AD">
              <w:t>would</w:t>
            </w:r>
            <w:r w:rsidR="003F4A22">
              <w:t xml:space="preserve"> possibly have to </w:t>
            </w:r>
            <w:r w:rsidR="006338AD">
              <w:t>think about</w:t>
            </w:r>
            <w:r w:rsidR="003F4A22">
              <w:t xml:space="preserve"> selling to</w:t>
            </w:r>
            <w:r w:rsidR="006338AD">
              <w:t xml:space="preserve"> keep up with the newfound taxes and to keep their farm running. A lot of farms have their money in land and in their equipment, not getting much profit as they use the money, they earn to put into food for the animals</w:t>
            </w:r>
            <w:r w:rsidR="00FD3607">
              <w:t xml:space="preserve">, or fulling their equipment such as tractors. </w:t>
            </w:r>
          </w:p>
          <w:p w14:paraId="20D10A34" w14:textId="77777777" w:rsidR="002926B4" w:rsidRDefault="002926B4" w:rsidP="00CA6899"/>
          <w:p w14:paraId="0FC03894" w14:textId="3FD0EF49" w:rsidR="002926B4" w:rsidRDefault="009A5243" w:rsidP="00CA6899">
            <w:r>
              <w:t>By pairing images alongside some of the isolated images</w:t>
            </w:r>
            <w:r w:rsidR="00C601B4">
              <w:t xml:space="preserve"> relates the two images that are next to each other. They are </w:t>
            </w:r>
            <w:r w:rsidR="00A045E9">
              <w:t>both</w:t>
            </w:r>
            <w:r w:rsidR="00C601B4">
              <w:t xml:space="preserve"> related with similar coloured tones in them especially the portrait of </w:t>
            </w:r>
            <w:r w:rsidR="00A045E9">
              <w:t>Lottie</w:t>
            </w:r>
            <w:r w:rsidR="00C601B4">
              <w:t xml:space="preserve"> and the picture of the lane; </w:t>
            </w:r>
            <w:r w:rsidR="00A045E9">
              <w:t>but are also related with theme and help tell a story about each image</w:t>
            </w:r>
            <w:r w:rsidR="008A77CB">
              <w:t xml:space="preserve">, allowing the audience to be drawn further into the story and atmosphere of the farm portrayed in the project. </w:t>
            </w:r>
            <w:r w:rsidR="007003B8">
              <w:t xml:space="preserve">An example of this is </w:t>
            </w:r>
            <w:r w:rsidR="0043344C">
              <w:t xml:space="preserve">the picture of </w:t>
            </w:r>
            <w:r w:rsidR="006251B3">
              <w:t>Lottie</w:t>
            </w:r>
            <w:r w:rsidR="0043344C">
              <w:t xml:space="preserve"> and the lane running down to the farm. By reading the artists statement and looking at these two image</w:t>
            </w:r>
            <w:r w:rsidR="006251B3">
              <w:t>s paired</w:t>
            </w:r>
            <w:r w:rsidR="0043344C">
              <w:t xml:space="preserve"> together, this tells you that this is her farm and by pairing these two together</w:t>
            </w:r>
            <w:r w:rsidR="006251B3">
              <w:t xml:space="preserve"> accentuates this idea of information through sequencing. </w:t>
            </w:r>
          </w:p>
          <w:p w14:paraId="1A61A55F" w14:textId="77777777" w:rsidR="002926B4" w:rsidRDefault="002926B4" w:rsidP="00CA6899"/>
          <w:p w14:paraId="0EF905F2" w14:textId="77777777" w:rsidR="002926B4" w:rsidRDefault="002926B4" w:rsidP="00CA6899">
            <w:r>
              <w:t xml:space="preserve">I have not chosen to </w:t>
            </w:r>
            <w:r w:rsidR="00171817">
              <w:t>put, my</w:t>
            </w:r>
            <w:r>
              <w:t xml:space="preserve"> </w:t>
            </w:r>
            <w:r w:rsidR="00171817">
              <w:t>images</w:t>
            </w:r>
            <w:r>
              <w:t xml:space="preserve"> on MDF and jut put </w:t>
            </w:r>
            <w:r w:rsidR="00171817">
              <w:t>them</w:t>
            </w:r>
            <w:r>
              <w:t xml:space="preserve"> straight onto the wall, printed in </w:t>
            </w:r>
            <w:r w:rsidR="00171817">
              <w:t>vinyl</w:t>
            </w:r>
            <w:r>
              <w:t xml:space="preserve"> to make the work feel more </w:t>
            </w:r>
            <w:r w:rsidR="00213CEE">
              <w:t xml:space="preserve">natural and less set up and framed as that isn’t what this work is about. This work is about the behind the scenes and the raw and </w:t>
            </w:r>
            <w:r w:rsidR="00171817">
              <w:t>real-life</w:t>
            </w:r>
            <w:r w:rsidR="00213CEE">
              <w:t xml:space="preserve"> snippets of </w:t>
            </w:r>
            <w:r w:rsidR="00171817">
              <w:t xml:space="preserve">the life on that farm so by the images not being framed or heavily edited, captures and represents the natural and real element of this documentary piece. </w:t>
            </w:r>
          </w:p>
          <w:p w14:paraId="18F8B125" w14:textId="77777777" w:rsidR="00C96C83" w:rsidRDefault="00C96C83" w:rsidP="00CA6899"/>
          <w:p w14:paraId="207F004E" w14:textId="77777777" w:rsidR="00BB09DE" w:rsidRDefault="006D12A6" w:rsidP="00CA6899">
            <w:r>
              <w:t xml:space="preserve">Additionally, I decided to place the images in a horizontal line, to add a storyline to the images; they’re not </w:t>
            </w:r>
            <w:r w:rsidR="00E32AD9">
              <w:t>ne</w:t>
            </w:r>
            <w:r w:rsidR="00E32AD9" w:rsidRPr="00E32AD9">
              <w:t>cessarily</w:t>
            </w:r>
            <w:r w:rsidR="00E32AD9">
              <w:t xml:space="preserve"> </w:t>
            </w:r>
            <w:r>
              <w:t xml:space="preserve">chronological but </w:t>
            </w:r>
            <w:r w:rsidR="00691B56">
              <w:t>by having them looking structured it gives that narrative warm element to it</w:t>
            </w:r>
            <w:r w:rsidR="00EC70A6">
              <w:t>, by each image unique from one another adding little pieces of the atmosphere into one</w:t>
            </w:r>
            <w:r w:rsidR="00C531A6">
              <w:t xml:space="preserve"> piece. </w:t>
            </w:r>
          </w:p>
          <w:p w14:paraId="02B4CAF3" w14:textId="77777777" w:rsidR="006953B3" w:rsidRDefault="006953B3" w:rsidP="00CA6899"/>
          <w:p w14:paraId="6039523C" w14:textId="77777777" w:rsidR="006953B3" w:rsidRDefault="006953B3" w:rsidP="00CA6899">
            <w:r>
              <w:t xml:space="preserve">This work is aimed at everyone not a specific demographic, as this is used to show awareness of what it’s like on the small farms that will be affected by the inheritance tax, showing them a sneak peek into the life of an average income farmer. By my various selection of images from different areas of the farm showing an overall idea of what the farm is like, I feel like I have portrayed the </w:t>
            </w:r>
            <w:r w:rsidR="005E108A">
              <w:t xml:space="preserve">environment of the farm well with my project. </w:t>
            </w:r>
          </w:p>
          <w:p w14:paraId="40976D33" w14:textId="77777777" w:rsidR="005E108A" w:rsidRDefault="005E108A" w:rsidP="00CA6899"/>
          <w:p w14:paraId="0C451F63" w14:textId="15C76D42" w:rsidR="005E108A" w:rsidRDefault="005E108A" w:rsidP="005E108A">
            <w:r>
              <w:t xml:space="preserve">Overall, I feel like I have produced and presented my work well, cutting out my images technically well, mounting them well and editing and curating my project to the best of my ability. </w:t>
            </w:r>
            <w:r w:rsidR="00A3560B">
              <w:t xml:space="preserve">I did have second thoughts about putting my images on MDF to make them stand out, but by having them flat on the wall it makes them less in your face and more personal, so I think I made a good decision leaving them as they are and just placing them on the wall in the layout. </w:t>
            </w:r>
          </w:p>
          <w:p w14:paraId="7D1B6ADB" w14:textId="7487FB15" w:rsidR="005E108A" w:rsidRDefault="005E108A" w:rsidP="00CA6899"/>
        </w:tc>
      </w:tr>
    </w:tbl>
    <w:p w14:paraId="567D6780" w14:textId="561067FF" w:rsidR="006D7B90" w:rsidRDefault="006D7B90" w:rsidP="006D7B90"/>
    <w:p w14:paraId="4CED18F9" w14:textId="77777777" w:rsidR="00A3560B" w:rsidRDefault="00A3560B" w:rsidP="006D7B90"/>
    <w:p w14:paraId="4ABA6942" w14:textId="77777777" w:rsidR="00A3560B" w:rsidRDefault="00A3560B" w:rsidP="006D7B90"/>
    <w:p w14:paraId="77B422B2" w14:textId="77777777" w:rsidR="00A3560B" w:rsidRDefault="00A3560B" w:rsidP="006D7B90"/>
    <w:p w14:paraId="23F86B53" w14:textId="66215369" w:rsidR="006D7B90" w:rsidRDefault="006D7B90" w:rsidP="006D7B90"/>
    <w:tbl>
      <w:tblPr>
        <w:tblStyle w:val="TableGrid"/>
        <w:tblW w:w="0" w:type="auto"/>
        <w:tblLook w:val="04A0" w:firstRow="1" w:lastRow="0" w:firstColumn="1" w:lastColumn="0" w:noHBand="0" w:noVBand="1"/>
      </w:tblPr>
      <w:tblGrid>
        <w:gridCol w:w="9010"/>
      </w:tblGrid>
      <w:tr w:rsidR="006D7B90" w14:paraId="593EF826" w14:textId="77777777" w:rsidTr="00CA6899">
        <w:trPr>
          <w:trHeight w:val="645"/>
        </w:trPr>
        <w:tc>
          <w:tcPr>
            <w:tcW w:w="9010" w:type="dxa"/>
          </w:tcPr>
          <w:p w14:paraId="671E5ACD" w14:textId="14BE1B7F" w:rsidR="00572100" w:rsidRDefault="00572100" w:rsidP="00CA6899">
            <w:pPr>
              <w:rPr>
                <w:rStyle w:val="Strong"/>
              </w:rPr>
            </w:pPr>
            <w:r>
              <w:rPr>
                <w:rStyle w:val="Strong"/>
              </w:rPr>
              <w:t xml:space="preserve">Part Four: </w:t>
            </w:r>
            <w:r w:rsidRPr="00572100">
              <w:rPr>
                <w:rStyle w:val="Strong"/>
                <w:color w:val="FF0000"/>
              </w:rPr>
              <w:t>Transferrable Skills for Life and Professional Practice</w:t>
            </w:r>
            <w:r>
              <w:rPr>
                <w:rStyle w:val="Strong"/>
              </w:rPr>
              <w:t>. (20%)</w:t>
            </w:r>
          </w:p>
          <w:p w14:paraId="796365C3" w14:textId="77777777" w:rsidR="00572100" w:rsidRDefault="00572100" w:rsidP="00CA6899">
            <w:pPr>
              <w:rPr>
                <w:rStyle w:val="Strong"/>
              </w:rPr>
            </w:pPr>
          </w:p>
          <w:p w14:paraId="3CB2DC9B" w14:textId="77777777" w:rsidR="0022486D" w:rsidRDefault="006D7B90" w:rsidP="00CA6899">
            <w:pPr>
              <w:rPr>
                <w:rStyle w:val="Strong"/>
              </w:rPr>
            </w:pPr>
            <w:r>
              <w:rPr>
                <w:rStyle w:val="Strong"/>
              </w:rPr>
              <w:t>Final Year Exhibition Evaluation</w:t>
            </w:r>
          </w:p>
          <w:p w14:paraId="2C0EB752" w14:textId="77777777" w:rsidR="0022486D" w:rsidRDefault="0022486D" w:rsidP="00CA6899"/>
          <w:p w14:paraId="436939E7" w14:textId="76D8CC67" w:rsidR="0022486D" w:rsidRDefault="0022486D" w:rsidP="00CA6899">
            <w:r>
              <w:t xml:space="preserve">Have you participated in all tutorials, group seminar and workshops? </w:t>
            </w:r>
          </w:p>
          <w:p w14:paraId="40A47A7A" w14:textId="77777777" w:rsidR="0022486D" w:rsidRDefault="0022486D" w:rsidP="00CA6899"/>
          <w:p w14:paraId="48062D30" w14:textId="3BB9EE95" w:rsidR="0022486D" w:rsidRDefault="00FE6A37" w:rsidP="00CA6899">
            <w:r>
              <w:t>What role have you taken in facilitating the end of year exhibition and what have you learnt from undertaking that role?</w:t>
            </w:r>
          </w:p>
          <w:p w14:paraId="67F530D3" w14:textId="77777777" w:rsidR="00FE6A37" w:rsidRDefault="00FE6A37" w:rsidP="00CA6899"/>
          <w:p w14:paraId="09268EA5" w14:textId="1835F443" w:rsidR="00FE6A37" w:rsidRDefault="00793387" w:rsidP="00CA6899">
            <w:r>
              <w:t>How have you managed your workload for this module?</w:t>
            </w:r>
          </w:p>
          <w:p w14:paraId="2AC4E026" w14:textId="77777777" w:rsidR="0022486D" w:rsidRDefault="0022486D" w:rsidP="00CA6899"/>
          <w:p w14:paraId="03566CB6" w14:textId="77777777" w:rsidR="00FD54DC" w:rsidRDefault="00793387" w:rsidP="00CA6899">
            <w:r>
              <w:t xml:space="preserve">What </w:t>
            </w:r>
            <w:r w:rsidR="006D7B90">
              <w:t>new skills have you developed</w:t>
            </w:r>
            <w:r>
              <w:t xml:space="preserve"> </w:t>
            </w:r>
            <w:r w:rsidR="0085693D">
              <w:t>in producing this exhibition</w:t>
            </w:r>
            <w:r w:rsidR="006D7B90">
              <w:t>, and what aspects would you refine or approach differently</w:t>
            </w:r>
            <w:r w:rsidR="0085693D">
              <w:t xml:space="preserve"> moving forward</w:t>
            </w:r>
            <w:r w:rsidR="006D7B90">
              <w:t xml:space="preserve">? </w:t>
            </w:r>
          </w:p>
          <w:p w14:paraId="66F9A81D" w14:textId="77777777" w:rsidR="00FD54DC" w:rsidRDefault="00FD54DC" w:rsidP="00CA6899"/>
          <w:p w14:paraId="29B5EB0C" w14:textId="25952D5A" w:rsidR="006D7B90" w:rsidRDefault="0085693D" w:rsidP="00CA6899">
            <w:r>
              <w:t>500-</w:t>
            </w:r>
            <w:r w:rsidR="006D7B90">
              <w:t>1000 words</w:t>
            </w:r>
          </w:p>
          <w:p w14:paraId="091DD9F3" w14:textId="6172510C" w:rsidR="00080D7E" w:rsidRDefault="00080D7E" w:rsidP="00CA6899"/>
        </w:tc>
      </w:tr>
      <w:tr w:rsidR="006D7B90" w14:paraId="48466B89" w14:textId="77777777" w:rsidTr="00FD54DC">
        <w:trPr>
          <w:trHeight w:val="4385"/>
        </w:trPr>
        <w:tc>
          <w:tcPr>
            <w:tcW w:w="9010" w:type="dxa"/>
          </w:tcPr>
          <w:p w14:paraId="76A73A05" w14:textId="77777777" w:rsidR="006D7B90" w:rsidRDefault="006D7B90" w:rsidP="00CA6899"/>
          <w:p w14:paraId="5F6D32A5" w14:textId="1443B2CC" w:rsidR="004D520F" w:rsidRDefault="00875779" w:rsidP="00CA6899">
            <w:r>
              <w:t xml:space="preserve">Since starting this module, one of which I have </w:t>
            </w:r>
            <w:r w:rsidR="000F2EDC">
              <w:t>thoroughly</w:t>
            </w:r>
            <w:r>
              <w:t xml:space="preserve"> enjoyed, I have </w:t>
            </w:r>
            <w:r w:rsidR="00076B72">
              <w:t>thrown myself into every tutorial</w:t>
            </w:r>
            <w:r w:rsidR="00D6112E">
              <w:t>, seminars and most workshops</w:t>
            </w:r>
            <w:r w:rsidR="00644201">
              <w:t xml:space="preserve"> as I want to get the most out of my experience and make </w:t>
            </w:r>
            <w:r w:rsidR="00714D6E">
              <w:t xml:space="preserve">work to the best of my ability. </w:t>
            </w:r>
          </w:p>
          <w:p w14:paraId="66C4B6BF" w14:textId="77777777" w:rsidR="004D520F" w:rsidRDefault="004D520F" w:rsidP="00CA6899"/>
          <w:p w14:paraId="575D4D30" w14:textId="77777777" w:rsidR="004D520F" w:rsidRDefault="00D6112E" w:rsidP="00CA6899">
            <w:r>
              <w:t xml:space="preserve">Tutorials </w:t>
            </w:r>
            <w:r w:rsidR="00FE4CC0">
              <w:t xml:space="preserve">and seminars </w:t>
            </w:r>
            <w:r>
              <w:t xml:space="preserve">were </w:t>
            </w:r>
            <w:r w:rsidR="00C250CA">
              <w:t xml:space="preserve">very helpful </w:t>
            </w:r>
            <w:r>
              <w:t xml:space="preserve">as </w:t>
            </w:r>
            <w:r w:rsidR="00C250CA">
              <w:t>they</w:t>
            </w:r>
            <w:r>
              <w:t xml:space="preserve"> </w:t>
            </w:r>
            <w:r w:rsidR="00C250CA">
              <w:t>allowed</w:t>
            </w:r>
            <w:r>
              <w:t xml:space="preserve"> me to organise my ideas and create good </w:t>
            </w:r>
            <w:r w:rsidR="000F2EDC">
              <w:t>foundations</w:t>
            </w:r>
            <w:r>
              <w:t xml:space="preserve"> for my work. </w:t>
            </w:r>
            <w:r w:rsidR="00221D02">
              <w:t>As I can be an indecisive person, this has also helped me narrow down my images to make sure that I picked the best on</w:t>
            </w:r>
            <w:r w:rsidR="00C917F9">
              <w:t xml:space="preserve">e possible to suit my idea for my </w:t>
            </w:r>
            <w:r w:rsidR="00080D7E">
              <w:t>exhibition</w:t>
            </w:r>
            <w:r w:rsidR="00C917F9">
              <w:t xml:space="preserve"> and execute my vision to the best of my ability. </w:t>
            </w:r>
          </w:p>
          <w:p w14:paraId="597A99B0" w14:textId="77777777" w:rsidR="004D520F" w:rsidRDefault="004D520F" w:rsidP="00CA6899"/>
          <w:p w14:paraId="434BD777" w14:textId="31670D6B" w:rsidR="00E27D06" w:rsidRDefault="00C250CA" w:rsidP="00CA6899">
            <w:r w:rsidRPr="00C250CA">
              <w:t>Seminars are also useful because it helps me get inspired by other people's work and transfer some ideas from theirs into mine which can help me boost my whole idea of my</w:t>
            </w:r>
            <w:r w:rsidR="004D520F" w:rsidRPr="004D520F">
              <w:t xml:space="preserve"> work and overall project</w:t>
            </w:r>
            <w:r w:rsidR="004D520F">
              <w:t xml:space="preserve">. </w:t>
            </w:r>
          </w:p>
          <w:p w14:paraId="799976C3" w14:textId="77777777" w:rsidR="005873BB" w:rsidRDefault="005873BB" w:rsidP="00CA6899"/>
          <w:p w14:paraId="0CD8B9C9" w14:textId="5E80734A" w:rsidR="005873BB" w:rsidRDefault="007730EA" w:rsidP="00CA6899">
            <w:r>
              <w:t>Workshops allowed me to see how I am physically going to present my work</w:t>
            </w:r>
            <w:r w:rsidR="00422A1D">
              <w:t>, showing me the processes in how I can do that. I enjoy learning new things and especially taking part in practical things such as workshops</w:t>
            </w:r>
            <w:r w:rsidR="00255BAB">
              <w:t xml:space="preserve">. </w:t>
            </w:r>
            <w:r w:rsidR="002F2528" w:rsidRPr="002F2528">
              <w:t>I learn better when I'm doing something practical as I can hear the instructions being told me while I'm doing something so that really helps me remember different skills</w:t>
            </w:r>
            <w:r w:rsidR="003900BE">
              <w:t xml:space="preserve"> </w:t>
            </w:r>
            <w:r w:rsidR="003900BE" w:rsidRPr="003900BE">
              <w:t>Which can be transferred into how I present my work in various ways</w:t>
            </w:r>
            <w:r w:rsidR="003900BE">
              <w:t xml:space="preserve">. </w:t>
            </w:r>
            <w:r w:rsidR="00197CEF" w:rsidRPr="00197CEF">
              <w:t xml:space="preserve">For </w:t>
            </w:r>
            <w:r w:rsidR="00E520DA" w:rsidRPr="00197CEF">
              <w:t>example,</w:t>
            </w:r>
            <w:r w:rsidR="00197CEF" w:rsidRPr="00197CEF">
              <w:t xml:space="preserve"> when we </w:t>
            </w:r>
            <w:r w:rsidR="00370F6E">
              <w:t>used</w:t>
            </w:r>
            <w:r w:rsidR="00197CEF" w:rsidRPr="00197CEF">
              <w:t xml:space="preserve"> the heat press</w:t>
            </w:r>
            <w:r w:rsidR="009E7018" w:rsidRPr="009E7018">
              <w:t xml:space="preserve"> to put the images onto the wooden panels</w:t>
            </w:r>
            <w:r w:rsidR="00E520DA">
              <w:t>. T</w:t>
            </w:r>
            <w:r w:rsidR="00370F6E" w:rsidRPr="00370F6E">
              <w:t>his showed me another way of how to present my work</w:t>
            </w:r>
            <w:r w:rsidR="00E520DA" w:rsidRPr="00E520DA">
              <w:t xml:space="preserve"> I didn't choose to do it like this for this </w:t>
            </w:r>
            <w:r w:rsidR="00644201" w:rsidRPr="00E520DA">
              <w:t>exhibition,</w:t>
            </w:r>
            <w:r w:rsidR="00E520DA" w:rsidRPr="00E520DA">
              <w:t xml:space="preserve"> but I will use it in the future</w:t>
            </w:r>
            <w:r w:rsidR="00E520DA">
              <w:t xml:space="preserve">. </w:t>
            </w:r>
          </w:p>
          <w:p w14:paraId="59639607" w14:textId="77777777" w:rsidR="00644201" w:rsidRDefault="00644201" w:rsidP="00CA6899"/>
          <w:p w14:paraId="09CE7790" w14:textId="5E7FBAA0" w:rsidR="00C14BCF" w:rsidRDefault="00653A34" w:rsidP="00CA6899">
            <w:r>
              <w:t xml:space="preserve">For my role in the </w:t>
            </w:r>
            <w:r w:rsidR="00C14BCF">
              <w:t>exhibition</w:t>
            </w:r>
            <w:r>
              <w:t xml:space="preserve">, I was one of the head </w:t>
            </w:r>
            <w:r w:rsidR="00C14BCF">
              <w:t>chairmen</w:t>
            </w:r>
            <w:r>
              <w:t xml:space="preserve"> of the exhibition</w:t>
            </w:r>
            <w:r w:rsidR="00C14BCF">
              <w:t xml:space="preserve"> along with Lisa. This job role was about making sure everyone was doing their job role and helping organise everything, making sure that everything went smoothly. </w:t>
            </w:r>
            <w:r w:rsidR="005B37B0">
              <w:t xml:space="preserve">I feel like I </w:t>
            </w:r>
            <w:r w:rsidR="00351A1D">
              <w:t>defiantly</w:t>
            </w:r>
            <w:r w:rsidR="005B37B0">
              <w:t xml:space="preserve"> could’ve done my job a bit better and helped </w:t>
            </w:r>
            <w:r w:rsidR="00351A1D">
              <w:t>be</w:t>
            </w:r>
            <w:r w:rsidR="005B37B0">
              <w:t xml:space="preserve"> more </w:t>
            </w:r>
            <w:proofErr w:type="spellStart"/>
            <w:r w:rsidR="007A1A53">
              <w:t>a</w:t>
            </w:r>
            <w:r w:rsidR="007A1A53" w:rsidRPr="007A1A53">
              <w:t>uthorative</w:t>
            </w:r>
            <w:proofErr w:type="spellEnd"/>
            <w:r w:rsidR="007A1A53">
              <w:t xml:space="preserve"> </w:t>
            </w:r>
            <w:r w:rsidR="005B37B0">
              <w:t xml:space="preserve">with the </w:t>
            </w:r>
            <w:r w:rsidR="005B37B0">
              <w:lastRenderedPageBreak/>
              <w:t xml:space="preserve">poster production for the exhibition, but then again </w:t>
            </w:r>
            <w:r w:rsidR="00351A1D">
              <w:t>everyone</w:t>
            </w:r>
            <w:r w:rsidR="005B37B0">
              <w:t xml:space="preserve"> just got on with their </w:t>
            </w:r>
            <w:r w:rsidR="00351A1D">
              <w:t>roles,</w:t>
            </w:r>
            <w:r w:rsidR="005B37B0">
              <w:t xml:space="preserve"> so I wasn’t that needed in a sense.</w:t>
            </w:r>
            <w:r w:rsidR="00351A1D">
              <w:t xml:space="preserve"> I have learnt what roles and things </w:t>
            </w:r>
            <w:r w:rsidR="00054D58">
              <w:t>must</w:t>
            </w:r>
            <w:r w:rsidR="00351A1D">
              <w:t xml:space="preserve"> be done to set up an exhibition and I have learnt that it needs to be planned to prevent a stressful last week before, which I feel like happened this time. </w:t>
            </w:r>
          </w:p>
          <w:p w14:paraId="4DA7522F" w14:textId="77777777" w:rsidR="00351A1D" w:rsidRDefault="00351A1D" w:rsidP="00CA6899"/>
          <w:p w14:paraId="6F40B14C" w14:textId="5CEC8C35" w:rsidR="0035224D" w:rsidRDefault="00663B02" w:rsidP="00CA6899">
            <w:r>
              <w:t xml:space="preserve">I sometimes </w:t>
            </w:r>
            <w:r w:rsidR="00AC4D6C">
              <w:t>struggle</w:t>
            </w:r>
            <w:r>
              <w:t xml:space="preserve"> with stress because I try to do too much </w:t>
            </w:r>
            <w:r w:rsidR="00B8377B">
              <w:t xml:space="preserve">and don’t have the time to get it wrong but for this </w:t>
            </w:r>
            <w:r w:rsidR="00AC4D6C">
              <w:t>module,</w:t>
            </w:r>
            <w:r w:rsidR="00B8377B">
              <w:t xml:space="preserve"> I felt like I </w:t>
            </w:r>
            <w:r w:rsidR="00AC4D6C">
              <w:t>managed</w:t>
            </w:r>
            <w:r w:rsidR="00B8377B">
              <w:t xml:space="preserve"> my </w:t>
            </w:r>
            <w:r w:rsidR="00AC4D6C">
              <w:t>workload</w:t>
            </w:r>
            <w:r w:rsidR="00B8377B">
              <w:t xml:space="preserve"> very well. I planned and organised my shoot ahead of time, or</w:t>
            </w:r>
            <w:r w:rsidR="00DC1E86">
              <w:t xml:space="preserve">. </w:t>
            </w:r>
            <w:r w:rsidR="00B8377B">
              <w:t>ganising what shots I wanted to take</w:t>
            </w:r>
            <w:r w:rsidR="0057197E">
              <w:t xml:space="preserve"> when I was doing my shoot. I also had </w:t>
            </w:r>
            <w:r w:rsidR="00AC4D6C">
              <w:t>planned</w:t>
            </w:r>
            <w:r w:rsidR="0057197E">
              <w:t xml:space="preserve"> to do </w:t>
            </w:r>
            <w:r w:rsidR="00AC4D6C">
              <w:t>a big</w:t>
            </w:r>
            <w:r w:rsidR="0057197E">
              <w:t xml:space="preserve"> shoot so that I had lots of images to choose from which is what I did</w:t>
            </w:r>
            <w:r w:rsidR="0035224D">
              <w:t xml:space="preserve">. This allowed me to carefully select my images that I wanted to use for the exhibition and cull the ones that were duplicates or just weren’t strong images with the help of my lecture’s tutorials.  </w:t>
            </w:r>
          </w:p>
          <w:p w14:paraId="05739145" w14:textId="77777777" w:rsidR="00FD54DC" w:rsidRDefault="00FD54DC" w:rsidP="00CA6899"/>
          <w:p w14:paraId="370FC158" w14:textId="52B07D17" w:rsidR="00FD54DC" w:rsidRDefault="00FD54DC" w:rsidP="00CA6899">
            <w:r>
              <w:t xml:space="preserve">During this exhibition I have developed many skills such </w:t>
            </w:r>
            <w:r w:rsidR="00F439E6">
              <w:t>as learning how to use the heat press to stick my images onto MDF, make a template for my images for printing, how to cut out my images in the correct way</w:t>
            </w:r>
            <w:r w:rsidR="00CA1C76">
              <w:t xml:space="preserve"> and overall presentation of my work</w:t>
            </w:r>
            <w:r w:rsidR="00AF5259">
              <w:t xml:space="preserve">. These are all very important skills to </w:t>
            </w:r>
            <w:r w:rsidR="00B162CD">
              <w:t>me,</w:t>
            </w:r>
            <w:r w:rsidR="00AF5259">
              <w:t xml:space="preserve"> and I will </w:t>
            </w:r>
            <w:r w:rsidR="008760B6">
              <w:t>defiantly</w:t>
            </w:r>
            <w:r w:rsidR="00AF5259">
              <w:t xml:space="preserve"> take this forward to my exhibitions and modules ion the future</w:t>
            </w:r>
            <w:r w:rsidR="008760B6">
              <w:t xml:space="preserve"> also because I enjoy the physical element of these skills, this allows me to be able to execute these skills to the best of my ability</w:t>
            </w:r>
            <w:r w:rsidR="00BF0F07">
              <w:t>.</w:t>
            </w:r>
          </w:p>
          <w:p w14:paraId="2BAD7210" w14:textId="77777777" w:rsidR="00BF0F07" w:rsidRDefault="00BF0F07" w:rsidP="00CA6899"/>
          <w:p w14:paraId="5FC29E79" w14:textId="56325122" w:rsidR="00BF0F07" w:rsidRDefault="00BF0F07" w:rsidP="00CA6899">
            <w:r>
              <w:t xml:space="preserve">I think in future I would work more on my culling of images as this time it did take me a while and I did need help with it, so in the future I would like </w:t>
            </w:r>
            <w:r w:rsidR="00B162CD">
              <w:t>t</w:t>
            </w:r>
            <w:r>
              <w:t xml:space="preserve">o be able to do it </w:t>
            </w:r>
            <w:r w:rsidR="00B162CD">
              <w:t>mostly</w:t>
            </w:r>
            <w:r>
              <w:t xml:space="preserve"> myself and have the full </w:t>
            </w:r>
            <w:r w:rsidR="00B162CD">
              <w:t>understanding</w:t>
            </w:r>
            <w:r>
              <w:t xml:space="preserve"> of flow and how different looking images affect that. </w:t>
            </w:r>
            <w:r w:rsidR="00B162CD">
              <w:t xml:space="preserve">To do this I will be researching different exhibitions to see different pieces are set up for flow and getting inspiration for my exhibitions to come. </w:t>
            </w:r>
          </w:p>
        </w:tc>
      </w:tr>
    </w:tbl>
    <w:p w14:paraId="792EB2BF" w14:textId="10DB25AB" w:rsidR="003B62B7" w:rsidRDefault="003B62B7"/>
    <w:sectPr w:rsidR="003B62B7"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2B7"/>
    <w:rsid w:val="00012D8E"/>
    <w:rsid w:val="00054D58"/>
    <w:rsid w:val="00076B72"/>
    <w:rsid w:val="00080D7E"/>
    <w:rsid w:val="00092CB5"/>
    <w:rsid w:val="000B10B2"/>
    <w:rsid w:val="000C0CAC"/>
    <w:rsid w:val="000E31BF"/>
    <w:rsid w:val="000E32AA"/>
    <w:rsid w:val="000E49E4"/>
    <w:rsid w:val="000F2EDC"/>
    <w:rsid w:val="000F536C"/>
    <w:rsid w:val="001409E3"/>
    <w:rsid w:val="001549C7"/>
    <w:rsid w:val="00156285"/>
    <w:rsid w:val="00171817"/>
    <w:rsid w:val="001918E5"/>
    <w:rsid w:val="00197348"/>
    <w:rsid w:val="00197CEF"/>
    <w:rsid w:val="001D690C"/>
    <w:rsid w:val="001F6BD1"/>
    <w:rsid w:val="00201CF4"/>
    <w:rsid w:val="00210F73"/>
    <w:rsid w:val="00213CEE"/>
    <w:rsid w:val="00221D02"/>
    <w:rsid w:val="0022486D"/>
    <w:rsid w:val="00255BAB"/>
    <w:rsid w:val="0026280C"/>
    <w:rsid w:val="00283EFA"/>
    <w:rsid w:val="002926B4"/>
    <w:rsid w:val="002C4D25"/>
    <w:rsid w:val="002E0108"/>
    <w:rsid w:val="002E11E3"/>
    <w:rsid w:val="002E1CD8"/>
    <w:rsid w:val="002E3693"/>
    <w:rsid w:val="002F2528"/>
    <w:rsid w:val="002F7648"/>
    <w:rsid w:val="003141B5"/>
    <w:rsid w:val="00351A1D"/>
    <w:rsid w:val="0035224D"/>
    <w:rsid w:val="00370F6E"/>
    <w:rsid w:val="003732E0"/>
    <w:rsid w:val="003900BE"/>
    <w:rsid w:val="003961A9"/>
    <w:rsid w:val="003A00F0"/>
    <w:rsid w:val="003B62B7"/>
    <w:rsid w:val="003F3BC8"/>
    <w:rsid w:val="003F4A22"/>
    <w:rsid w:val="003F4A4B"/>
    <w:rsid w:val="00401739"/>
    <w:rsid w:val="00406DF3"/>
    <w:rsid w:val="0042278B"/>
    <w:rsid w:val="00422A1D"/>
    <w:rsid w:val="0043344C"/>
    <w:rsid w:val="00437D37"/>
    <w:rsid w:val="004569A9"/>
    <w:rsid w:val="004601AE"/>
    <w:rsid w:val="00461753"/>
    <w:rsid w:val="004D520F"/>
    <w:rsid w:val="004E25D3"/>
    <w:rsid w:val="005002D9"/>
    <w:rsid w:val="00515715"/>
    <w:rsid w:val="0054155A"/>
    <w:rsid w:val="00566DCE"/>
    <w:rsid w:val="005679D8"/>
    <w:rsid w:val="0057197E"/>
    <w:rsid w:val="00572100"/>
    <w:rsid w:val="00572C05"/>
    <w:rsid w:val="00577278"/>
    <w:rsid w:val="005873BB"/>
    <w:rsid w:val="0058771D"/>
    <w:rsid w:val="00593F59"/>
    <w:rsid w:val="005B37B0"/>
    <w:rsid w:val="005B71E4"/>
    <w:rsid w:val="005E108A"/>
    <w:rsid w:val="005E3E30"/>
    <w:rsid w:val="006246C1"/>
    <w:rsid w:val="006251B3"/>
    <w:rsid w:val="006338AD"/>
    <w:rsid w:val="00635CB9"/>
    <w:rsid w:val="00644201"/>
    <w:rsid w:val="00653A34"/>
    <w:rsid w:val="00663B02"/>
    <w:rsid w:val="00665B97"/>
    <w:rsid w:val="00691B56"/>
    <w:rsid w:val="00693B27"/>
    <w:rsid w:val="006951C0"/>
    <w:rsid w:val="006953B3"/>
    <w:rsid w:val="006A10B7"/>
    <w:rsid w:val="006C43B9"/>
    <w:rsid w:val="006D12A6"/>
    <w:rsid w:val="006D6FB9"/>
    <w:rsid w:val="006D7B90"/>
    <w:rsid w:val="006F0DE7"/>
    <w:rsid w:val="006F29F0"/>
    <w:rsid w:val="007003B8"/>
    <w:rsid w:val="0070479F"/>
    <w:rsid w:val="00713347"/>
    <w:rsid w:val="00714D6E"/>
    <w:rsid w:val="00731FD7"/>
    <w:rsid w:val="00735813"/>
    <w:rsid w:val="0076695A"/>
    <w:rsid w:val="007730EA"/>
    <w:rsid w:val="00793387"/>
    <w:rsid w:val="007A1A53"/>
    <w:rsid w:val="007D1DAA"/>
    <w:rsid w:val="007D71BF"/>
    <w:rsid w:val="007E43D3"/>
    <w:rsid w:val="007F6233"/>
    <w:rsid w:val="00824C67"/>
    <w:rsid w:val="00833016"/>
    <w:rsid w:val="00842351"/>
    <w:rsid w:val="00851818"/>
    <w:rsid w:val="0085693D"/>
    <w:rsid w:val="00875779"/>
    <w:rsid w:val="008760B6"/>
    <w:rsid w:val="00882031"/>
    <w:rsid w:val="008A77CB"/>
    <w:rsid w:val="008A7D7C"/>
    <w:rsid w:val="008C0631"/>
    <w:rsid w:val="008C1BA3"/>
    <w:rsid w:val="008D4FDD"/>
    <w:rsid w:val="00931A3F"/>
    <w:rsid w:val="0094345A"/>
    <w:rsid w:val="00967529"/>
    <w:rsid w:val="009A5243"/>
    <w:rsid w:val="009D56DF"/>
    <w:rsid w:val="009E7018"/>
    <w:rsid w:val="00A045E9"/>
    <w:rsid w:val="00A3560B"/>
    <w:rsid w:val="00A3719E"/>
    <w:rsid w:val="00A522F3"/>
    <w:rsid w:val="00A678D9"/>
    <w:rsid w:val="00A76D86"/>
    <w:rsid w:val="00A95B9F"/>
    <w:rsid w:val="00AB31DF"/>
    <w:rsid w:val="00AC0DC7"/>
    <w:rsid w:val="00AC1EEF"/>
    <w:rsid w:val="00AC4D6C"/>
    <w:rsid w:val="00AC54D7"/>
    <w:rsid w:val="00AC7249"/>
    <w:rsid w:val="00AF5259"/>
    <w:rsid w:val="00B00BA2"/>
    <w:rsid w:val="00B162CD"/>
    <w:rsid w:val="00B20D95"/>
    <w:rsid w:val="00B4074B"/>
    <w:rsid w:val="00B714EC"/>
    <w:rsid w:val="00B72425"/>
    <w:rsid w:val="00B8377B"/>
    <w:rsid w:val="00B95636"/>
    <w:rsid w:val="00BA462A"/>
    <w:rsid w:val="00BB09DE"/>
    <w:rsid w:val="00BB7914"/>
    <w:rsid w:val="00BC141B"/>
    <w:rsid w:val="00BC3A16"/>
    <w:rsid w:val="00BE00F3"/>
    <w:rsid w:val="00BF0F07"/>
    <w:rsid w:val="00C10242"/>
    <w:rsid w:val="00C14BCF"/>
    <w:rsid w:val="00C250CA"/>
    <w:rsid w:val="00C35893"/>
    <w:rsid w:val="00C41531"/>
    <w:rsid w:val="00C531A6"/>
    <w:rsid w:val="00C601B4"/>
    <w:rsid w:val="00C779F5"/>
    <w:rsid w:val="00C917F9"/>
    <w:rsid w:val="00C96C83"/>
    <w:rsid w:val="00CA1C76"/>
    <w:rsid w:val="00CA475A"/>
    <w:rsid w:val="00CD7297"/>
    <w:rsid w:val="00CF3275"/>
    <w:rsid w:val="00D6112E"/>
    <w:rsid w:val="00D74EDE"/>
    <w:rsid w:val="00D86336"/>
    <w:rsid w:val="00D97188"/>
    <w:rsid w:val="00DC1E86"/>
    <w:rsid w:val="00DC76F8"/>
    <w:rsid w:val="00DD69F6"/>
    <w:rsid w:val="00E013D6"/>
    <w:rsid w:val="00E079BB"/>
    <w:rsid w:val="00E24463"/>
    <w:rsid w:val="00E27D06"/>
    <w:rsid w:val="00E31D6F"/>
    <w:rsid w:val="00E32AD9"/>
    <w:rsid w:val="00E520DA"/>
    <w:rsid w:val="00EA47FB"/>
    <w:rsid w:val="00EC0BE0"/>
    <w:rsid w:val="00EC70A6"/>
    <w:rsid w:val="00F03C85"/>
    <w:rsid w:val="00F17DC9"/>
    <w:rsid w:val="00F439E6"/>
    <w:rsid w:val="00F72465"/>
    <w:rsid w:val="00F738E0"/>
    <w:rsid w:val="00FD3607"/>
    <w:rsid w:val="00FD54DC"/>
    <w:rsid w:val="00FE4CC0"/>
    <w:rsid w:val="00FE6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0C7C6"/>
  <w15:chartTrackingRefBased/>
  <w15:docId w15:val="{E88292ED-89F5-1143-82C5-F8D04E1D1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2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2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2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2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2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2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2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2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2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2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2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2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2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2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2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2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2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2B7"/>
    <w:rPr>
      <w:rFonts w:eastAsiaTheme="majorEastAsia" w:cstheme="majorBidi"/>
      <w:color w:val="272727" w:themeColor="text1" w:themeTint="D8"/>
    </w:rPr>
  </w:style>
  <w:style w:type="paragraph" w:styleId="Title">
    <w:name w:val="Title"/>
    <w:basedOn w:val="Normal"/>
    <w:next w:val="Normal"/>
    <w:link w:val="TitleChar"/>
    <w:uiPriority w:val="10"/>
    <w:qFormat/>
    <w:rsid w:val="003B62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2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2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2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62B7"/>
    <w:rPr>
      <w:i/>
      <w:iCs/>
      <w:color w:val="404040" w:themeColor="text1" w:themeTint="BF"/>
    </w:rPr>
  </w:style>
  <w:style w:type="paragraph" w:styleId="ListParagraph">
    <w:name w:val="List Paragraph"/>
    <w:basedOn w:val="Normal"/>
    <w:uiPriority w:val="34"/>
    <w:qFormat/>
    <w:rsid w:val="003B62B7"/>
    <w:pPr>
      <w:ind w:left="720"/>
      <w:contextualSpacing/>
    </w:pPr>
  </w:style>
  <w:style w:type="character" w:styleId="IntenseEmphasis">
    <w:name w:val="Intense Emphasis"/>
    <w:basedOn w:val="DefaultParagraphFont"/>
    <w:uiPriority w:val="21"/>
    <w:qFormat/>
    <w:rsid w:val="003B62B7"/>
    <w:rPr>
      <w:i/>
      <w:iCs/>
      <w:color w:val="0F4761" w:themeColor="accent1" w:themeShade="BF"/>
    </w:rPr>
  </w:style>
  <w:style w:type="paragraph" w:styleId="IntenseQuote">
    <w:name w:val="Intense Quote"/>
    <w:basedOn w:val="Normal"/>
    <w:next w:val="Normal"/>
    <w:link w:val="IntenseQuoteChar"/>
    <w:uiPriority w:val="30"/>
    <w:qFormat/>
    <w:rsid w:val="003B62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2B7"/>
    <w:rPr>
      <w:i/>
      <w:iCs/>
      <w:color w:val="0F4761" w:themeColor="accent1" w:themeShade="BF"/>
    </w:rPr>
  </w:style>
  <w:style w:type="character" w:styleId="IntenseReference">
    <w:name w:val="Intense Reference"/>
    <w:basedOn w:val="DefaultParagraphFont"/>
    <w:uiPriority w:val="32"/>
    <w:qFormat/>
    <w:rsid w:val="003B62B7"/>
    <w:rPr>
      <w:b/>
      <w:bCs/>
      <w:smallCaps/>
      <w:color w:val="0F4761" w:themeColor="accent1" w:themeShade="BF"/>
      <w:spacing w:val="5"/>
    </w:rPr>
  </w:style>
  <w:style w:type="table" w:styleId="TableGrid">
    <w:name w:val="Table Grid"/>
    <w:basedOn w:val="TableNormal"/>
    <w:uiPriority w:val="39"/>
    <w:rsid w:val="005002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7B90"/>
    <w:rPr>
      <w:b/>
      <w:bCs/>
    </w:rPr>
  </w:style>
  <w:style w:type="paragraph" w:styleId="NormalWeb">
    <w:name w:val="Normal (Web)"/>
    <w:basedOn w:val="Normal"/>
    <w:uiPriority w:val="99"/>
    <w:unhideWhenUsed/>
    <w:rsid w:val="006D7B9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145764">
      <w:bodyDiv w:val="1"/>
      <w:marLeft w:val="0"/>
      <w:marRight w:val="0"/>
      <w:marTop w:val="0"/>
      <w:marBottom w:val="0"/>
      <w:divBdr>
        <w:top w:val="none" w:sz="0" w:space="0" w:color="auto"/>
        <w:left w:val="none" w:sz="0" w:space="0" w:color="auto"/>
        <w:bottom w:val="none" w:sz="0" w:space="0" w:color="auto"/>
        <w:right w:val="none" w:sz="0" w:space="0" w:color="auto"/>
      </w:divBdr>
      <w:divsChild>
        <w:div w:id="154497187">
          <w:marLeft w:val="0"/>
          <w:marRight w:val="0"/>
          <w:marTop w:val="0"/>
          <w:marBottom w:val="0"/>
          <w:divBdr>
            <w:top w:val="none" w:sz="0" w:space="0" w:color="auto"/>
            <w:left w:val="none" w:sz="0" w:space="0" w:color="auto"/>
            <w:bottom w:val="none" w:sz="0" w:space="0" w:color="auto"/>
            <w:right w:val="none" w:sz="0" w:space="0" w:color="auto"/>
          </w:divBdr>
          <w:divsChild>
            <w:div w:id="455610056">
              <w:marLeft w:val="0"/>
              <w:marRight w:val="0"/>
              <w:marTop w:val="0"/>
              <w:marBottom w:val="0"/>
              <w:divBdr>
                <w:top w:val="none" w:sz="0" w:space="0" w:color="auto"/>
                <w:left w:val="none" w:sz="0" w:space="0" w:color="auto"/>
                <w:bottom w:val="none" w:sz="0" w:space="0" w:color="auto"/>
                <w:right w:val="none" w:sz="0" w:space="0" w:color="auto"/>
              </w:divBdr>
              <w:divsChild>
                <w:div w:id="1784613773">
                  <w:marLeft w:val="0"/>
                  <w:marRight w:val="0"/>
                  <w:marTop w:val="0"/>
                  <w:marBottom w:val="0"/>
                  <w:divBdr>
                    <w:top w:val="none" w:sz="0" w:space="0" w:color="auto"/>
                    <w:left w:val="none" w:sz="0" w:space="0" w:color="auto"/>
                    <w:bottom w:val="none" w:sz="0" w:space="0" w:color="auto"/>
                    <w:right w:val="none" w:sz="0" w:space="0" w:color="auto"/>
                  </w:divBdr>
                  <w:divsChild>
                    <w:div w:id="318078177">
                      <w:marLeft w:val="0"/>
                      <w:marRight w:val="0"/>
                      <w:marTop w:val="0"/>
                      <w:marBottom w:val="0"/>
                      <w:divBdr>
                        <w:top w:val="none" w:sz="0" w:space="0" w:color="auto"/>
                        <w:left w:val="none" w:sz="0" w:space="0" w:color="auto"/>
                        <w:bottom w:val="none" w:sz="0" w:space="0" w:color="auto"/>
                        <w:right w:val="none" w:sz="0" w:space="0" w:color="auto"/>
                      </w:divBdr>
                      <w:divsChild>
                        <w:div w:id="784620090">
                          <w:marLeft w:val="0"/>
                          <w:marRight w:val="0"/>
                          <w:marTop w:val="0"/>
                          <w:marBottom w:val="0"/>
                          <w:divBdr>
                            <w:top w:val="none" w:sz="0" w:space="0" w:color="auto"/>
                            <w:left w:val="none" w:sz="0" w:space="0" w:color="auto"/>
                            <w:bottom w:val="none" w:sz="0" w:space="0" w:color="auto"/>
                            <w:right w:val="none" w:sz="0" w:space="0" w:color="auto"/>
                          </w:divBdr>
                          <w:divsChild>
                            <w:div w:id="145093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image" Target="media/image15.jpe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image" Target="media/image14.jpe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image" Target="media/image12.jpeg"/><Relationship Id="rId10" Type="http://schemas.openxmlformats.org/officeDocument/2006/relationships/image" Target="media/image7.jpeg"/><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237</TotalTime>
  <Pages>11</Pages>
  <Words>2323</Words>
  <Characters>13247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Mia Kirby (2501685)</cp:lastModifiedBy>
  <cp:revision>166</cp:revision>
  <dcterms:created xsi:type="dcterms:W3CDTF">2026-03-30T16:02:00Z</dcterms:created>
  <dcterms:modified xsi:type="dcterms:W3CDTF">2026-04-01T13:54:00Z</dcterms:modified>
</cp:coreProperties>
</file>