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80ED7B" w14:textId="58204D66" w:rsidR="00C603B6" w:rsidRDefault="005200F0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Student name: Mihai Pavelescu</w:t>
      </w:r>
    </w:p>
    <w:p w14:paraId="6A461632" w14:textId="3351A556" w:rsidR="005200F0" w:rsidRDefault="005200F0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Student number:2020583</w:t>
      </w:r>
    </w:p>
    <w:p w14:paraId="5E409DE5" w14:textId="7FAD9B41" w:rsidR="005200F0" w:rsidRDefault="005200F0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Lecturer: Rodrigo Fernandes Aguilera</w:t>
      </w:r>
      <w:r w:rsidR="00A32D17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2A515511" w14:textId="77777777" w:rsidR="00A32D17" w:rsidRPr="005200F0" w:rsidRDefault="005200F0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Module: Foreign Languages BMIH 5003</w:t>
      </w:r>
    </w:p>
    <w:tbl>
      <w:tblPr>
        <w:tblStyle w:val="TableGrid"/>
        <w:tblW w:w="9257" w:type="dxa"/>
        <w:tblLook w:val="04A0" w:firstRow="1" w:lastRow="0" w:firstColumn="1" w:lastColumn="0" w:noHBand="0" w:noVBand="1"/>
      </w:tblPr>
      <w:tblGrid>
        <w:gridCol w:w="9257"/>
      </w:tblGrid>
      <w:tr w:rsidR="00A32D17" w14:paraId="7A073AED" w14:textId="77777777" w:rsidTr="00086DC9">
        <w:trPr>
          <w:trHeight w:val="12073"/>
        </w:trPr>
        <w:tc>
          <w:tcPr>
            <w:tcW w:w="9257" w:type="dxa"/>
          </w:tcPr>
          <w:p w14:paraId="2D2181D8" w14:textId="1CC371F3" w:rsidR="00A32D17" w:rsidRDefault="00A32D17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14:paraId="10F7443B" w14:textId="790153D0" w:rsidR="00251E2C" w:rsidRDefault="00251E2C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14:paraId="42F93E3C" w14:textId="78FF398E" w:rsidR="00251E2C" w:rsidRPr="00251E2C" w:rsidRDefault="00251E2C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>
              <w:rPr>
                <w:rFonts w:ascii="Arial" w:hAnsi="Arial" w:cs="Arial"/>
                <w:sz w:val="20"/>
                <w:szCs w:val="20"/>
                <w:lang w:val="en-US"/>
              </w:rPr>
              <w:t xml:space="preserve">Buenos </w:t>
            </w:r>
            <w:proofErr w:type="spellStart"/>
            <w:r>
              <w:rPr>
                <w:rFonts w:ascii="Arial" w:hAnsi="Arial" w:cs="Arial"/>
                <w:sz w:val="20"/>
                <w:szCs w:val="20"/>
                <w:lang w:val="en-US"/>
              </w:rPr>
              <w:t>dias</w:t>
            </w:r>
            <w:proofErr w:type="spellEnd"/>
            <w:r>
              <w:rPr>
                <w:rFonts w:ascii="Arial" w:hAnsi="Arial" w:cs="Arial"/>
                <w:sz w:val="20"/>
                <w:szCs w:val="20"/>
                <w:lang w:val="en-US"/>
              </w:rPr>
              <w:t>!                                                                         Good morning!</w:t>
            </w:r>
          </w:p>
          <w:p w14:paraId="625973FC" w14:textId="6D750E67" w:rsidR="00A32D17" w:rsidRDefault="00A32D17">
            <w:pPr>
              <w:rPr>
                <w:rFonts w:ascii="Century" w:hAnsi="Century" w:cs="Arial"/>
                <w:sz w:val="20"/>
                <w:szCs w:val="20"/>
                <w:lang w:val="en-US"/>
              </w:rPr>
            </w:pPr>
            <w:r w:rsidRPr="00251E2C">
              <w:rPr>
                <w:rFonts w:ascii="Century" w:hAnsi="Century" w:cs="Arial"/>
                <w:sz w:val="20"/>
                <w:szCs w:val="20"/>
                <w:lang w:val="en-US"/>
              </w:rPr>
              <w:t>Horas</w:t>
            </w:r>
            <w:r w:rsidR="00251E2C" w:rsidRPr="00251E2C">
              <w:rPr>
                <w:rFonts w:ascii="Century" w:hAnsi="Century" w:cs="Arial"/>
                <w:sz w:val="20"/>
                <w:szCs w:val="20"/>
                <w:lang w:val="en-US"/>
              </w:rPr>
              <w:t xml:space="preserve">: Lunes-Domingo 6am-11:30am                 </w:t>
            </w:r>
            <w:r w:rsidR="00251E2C">
              <w:rPr>
                <w:rFonts w:ascii="Century" w:hAnsi="Century" w:cs="Arial"/>
                <w:sz w:val="20"/>
                <w:szCs w:val="20"/>
                <w:lang w:val="en-US"/>
              </w:rPr>
              <w:t xml:space="preserve">              Hours:</w:t>
            </w:r>
            <w:r w:rsidR="00256D79">
              <w:rPr>
                <w:rFonts w:ascii="Century" w:hAnsi="Century" w:cs="Arial"/>
                <w:sz w:val="20"/>
                <w:szCs w:val="20"/>
                <w:lang w:val="en-US"/>
              </w:rPr>
              <w:t xml:space="preserve"> </w:t>
            </w:r>
            <w:r w:rsidR="00251E2C">
              <w:rPr>
                <w:rFonts w:ascii="Century" w:hAnsi="Century" w:cs="Arial"/>
                <w:sz w:val="20"/>
                <w:szCs w:val="20"/>
                <w:lang w:val="en-US"/>
              </w:rPr>
              <w:t>Monday-Sunday 6am-11:30am</w:t>
            </w:r>
          </w:p>
          <w:p w14:paraId="7DF88D49" w14:textId="43513111" w:rsidR="00251E2C" w:rsidRDefault="00251E2C">
            <w:pPr>
              <w:rPr>
                <w:rFonts w:ascii="Century" w:hAnsi="Century" w:cs="Arial"/>
                <w:sz w:val="20"/>
                <w:szCs w:val="20"/>
                <w:lang w:val="en-US"/>
              </w:rPr>
            </w:pPr>
          </w:p>
          <w:p w14:paraId="1CD42348" w14:textId="115A4D49" w:rsidR="00251E2C" w:rsidRDefault="00251E2C">
            <w:pPr>
              <w:rPr>
                <w:rFonts w:ascii="Century" w:hAnsi="Century" w:cs="Arial"/>
                <w:sz w:val="20"/>
                <w:szCs w:val="20"/>
                <w:lang w:val="en-US"/>
              </w:rPr>
            </w:pPr>
          </w:p>
          <w:p w14:paraId="5053B1F9" w14:textId="4DA096C3" w:rsidR="00251E2C" w:rsidRPr="00251E2C" w:rsidRDefault="00E867C8">
            <w:pPr>
              <w:rPr>
                <w:rFonts w:ascii="Century" w:hAnsi="Century" w:cs="Arial"/>
                <w:b/>
                <w:color w:val="A5A5A5" w:themeColor="accent3"/>
                <w:sz w:val="20"/>
                <w:szCs w:val="20"/>
                <w:lang w:val="en-US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65B922FE" wp14:editId="23C9D691">
                      <wp:simplePos x="0" y="0"/>
                      <wp:positionH relativeFrom="column">
                        <wp:posOffset>2393950</wp:posOffset>
                      </wp:positionH>
                      <wp:positionV relativeFrom="paragraph">
                        <wp:posOffset>57785</wp:posOffset>
                      </wp:positionV>
                      <wp:extent cx="1828800" cy="1828800"/>
                      <wp:effectExtent l="0" t="0" r="0" b="0"/>
                      <wp:wrapNone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28800" cy="18288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6C25D09B" w14:textId="5664AF74" w:rsidR="00E867C8" w:rsidRPr="00E867C8" w:rsidRDefault="00E867C8" w:rsidP="00E867C8">
                                  <w:pPr>
                                    <w:spacing w:after="0" w:line="240" w:lineRule="auto"/>
                                    <w:jc w:val="center"/>
                                    <w:rPr>
                                      <w:rFonts w:ascii="Century" w:hAnsi="Century" w:cs="Arial"/>
                                      <w:b/>
                                      <w:color w:val="A5A5A5" w:themeColor="accent3"/>
                                      <w:sz w:val="24"/>
                                      <w:szCs w:val="24"/>
                                      <w:lang w:val="en-US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  <w14:props3d w14:extrusionH="57150" w14:contourW="0" w14:prstMaterial="matte">
                                        <w14:bevelT w14:w="63500" w14:h="12700" w14:prst="angle"/>
                                        <w14:contourClr>
                                          <w14:schemeClr w14:val="bg1">
                                            <w14:lumMod w14:val="65000"/>
                                          </w14:schemeClr>
                                        </w14:contourClr>
                                      </w14:props3d>
                                    </w:rPr>
                                  </w:pPr>
                                </w:p>
                                <w:p w14:paraId="30766F5E" w14:textId="77777777" w:rsidR="00E867C8" w:rsidRDefault="00E867C8"/>
                              </w:txbxContent>
                            </wps:txbx>
  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  <a:scene3d>
                                <a:camera prst="orthographicFront"/>
                                <a:lightRig rig="harsh" dir="t"/>
                              </a:scene3d>
                              <a:sp3d extrusionH="57150" prstMaterial="matte">
                                <a:bevelT w="63500" h="12700" prst="angle"/>
                                <a:contourClr>
                                  <a:schemeClr val="bg1">
                                    <a:lumMod val="65000"/>
                                  </a:schemeClr>
                                </a:contourClr>
                              </a:sp3d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65B922FE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6" type="#_x0000_t202" style="position:absolute;margin-left:188.5pt;margin-top:4.55pt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" filled="f" stroked="f">
                      <v:fill o:detectmouseclick="t"/>
                      <v:textbox style="mso-fit-shape-to-text:t">
                        <w:txbxContent>
                          <w:p w14:paraId="6C25D09B" w14:textId="5664AF74" w:rsidR="00E867C8" w:rsidRPr="00E867C8" w:rsidRDefault="00E867C8" w:rsidP="00E867C8">
                            <w:pPr>
                              <w:spacing w:after="0" w:line="240" w:lineRule="auto"/>
                              <w:jc w:val="center"/>
                              <w:rPr>
                                <w:rFonts w:ascii="Century" w:hAnsi="Century" w:cs="Arial"/>
                                <w:b/>
                                <w:color w:val="A5A5A5" w:themeColor="accent3"/>
                                <w:sz w:val="24"/>
                                <w:szCs w:val="24"/>
                                <w:lang w:val="en-US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</w:pPr>
                          </w:p>
                          <w:p w14:paraId="30766F5E" w14:textId="77777777" w:rsidR="00E867C8" w:rsidRDefault="00E867C8"/>
                        </w:txbxContent>
                      </v:textbox>
                    </v:shape>
                  </w:pict>
                </mc:Fallback>
              </mc:AlternateContent>
            </w:r>
          </w:p>
          <w:p w14:paraId="48099A85" w14:textId="24C48FB5" w:rsidR="00251E2C" w:rsidRDefault="00F27424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0FC62F91" wp14:editId="5E59FC75">
                      <wp:simplePos x="0" y="0"/>
                      <wp:positionH relativeFrom="column">
                        <wp:posOffset>1733550</wp:posOffset>
                      </wp:positionH>
                      <wp:positionV relativeFrom="paragraph">
                        <wp:posOffset>12700</wp:posOffset>
                      </wp:positionV>
                      <wp:extent cx="1828800" cy="1828800"/>
                      <wp:effectExtent l="0" t="0" r="0" b="0"/>
                      <wp:wrapNone/>
                      <wp:docPr id="2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28800" cy="18288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5DE90AFC" w14:textId="0F24F20D" w:rsidR="00F27424" w:rsidRPr="008E1096" w:rsidRDefault="00F27424" w:rsidP="00F27424">
                                  <w:pPr>
                                    <w:spacing w:after="0" w:line="240" w:lineRule="auto"/>
                                    <w:jc w:val="center"/>
                                    <w:rPr>
                                      <w:rFonts w:ascii="Century" w:hAnsi="Century" w:cs="Arial"/>
                                      <w:b/>
                                      <w:color w:val="FFC000" w:themeColor="accent4"/>
                                      <w:sz w:val="32"/>
                                      <w:szCs w:val="32"/>
                                      <w:lang w:val="en-US"/>
                                      <w14:textOutline w14:w="12700" w14:cap="flat" w14:cmpd="sng" w14:algn="ctr">
                                        <w14:solidFill>
                                          <w14:schemeClr w14:val="accent4"/>
                                        </w14:solidFill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r w:rsidRPr="008E1096">
                                    <w:rPr>
                                      <w:rFonts w:ascii="Century" w:hAnsi="Century" w:cs="Arial"/>
                                      <w:b/>
                                      <w:color w:val="FFC000" w:themeColor="accent4"/>
                                      <w:sz w:val="32"/>
                                      <w:szCs w:val="32"/>
                                      <w:highlight w:val="lightGray"/>
                                      <w:lang w:val="en-US"/>
                                      <w14:textOutline w14:w="12700" w14:cap="flat" w14:cmpd="sng" w14:algn="ctr">
                                        <w14:solidFill>
                                          <w14:schemeClr w14:val="accent4"/>
                                        </w14:solidFill>
                                        <w14:prstDash w14:val="solid"/>
                                        <w14:round/>
                                      </w14:textOutline>
                                    </w:rPr>
                                    <w:t>Hotel Barcelona Spa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FC62F91" id="Text Box 2" o:spid="_x0000_s1027" type="#_x0000_t202" style="position:absolute;margin-left:136.5pt;margin-top:1pt;width:2in;height:2in;z-index:25166131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" filled="f" stroked="f">
                      <v:fill o:detectmouseclick="t"/>
                      <v:textbox style="mso-fit-shape-to-text:t">
                        <w:txbxContent>
                          <w:p w14:paraId="5DE90AFC" w14:textId="0F24F20D" w:rsidR="00F27424" w:rsidRPr="008E1096" w:rsidRDefault="00F27424" w:rsidP="00F27424">
                            <w:pPr>
                              <w:spacing w:after="0" w:line="240" w:lineRule="auto"/>
                              <w:jc w:val="center"/>
                              <w:rPr>
                                <w:rFonts w:ascii="Century" w:hAnsi="Century" w:cs="Arial"/>
                                <w:b/>
                                <w:color w:val="FFC000" w:themeColor="accent4"/>
                                <w:sz w:val="32"/>
                                <w:szCs w:val="32"/>
                                <w:lang w:val="en-US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8E1096">
                              <w:rPr>
                                <w:rFonts w:ascii="Century" w:hAnsi="Century" w:cs="Arial"/>
                                <w:b/>
                                <w:color w:val="FFC000" w:themeColor="accent4"/>
                                <w:sz w:val="32"/>
                                <w:szCs w:val="32"/>
                                <w:highlight w:val="lightGray"/>
                                <w:lang w:val="en-US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Hotel Barcelona Spa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5D779E44" w14:textId="77777777" w:rsidR="00D4214D" w:rsidRDefault="00D4214D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74452261" w14:textId="77777777" w:rsidR="00D4214D" w:rsidRDefault="00D4214D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3A43F57D" w14:textId="77777777" w:rsidR="00D4214D" w:rsidRDefault="00D4214D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0A98CC5F" w14:textId="77777777" w:rsidR="00D4214D" w:rsidRDefault="00D4214D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</w:t>
            </w:r>
            <w:r w:rsidRPr="00875F40">
              <w:rPr>
                <w:rFonts w:ascii="Century" w:hAnsi="Century" w:cs="Arial"/>
                <w:color w:val="833C0B" w:themeColor="accent2" w:themeShade="80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r w:rsidRPr="00F729F0"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Cuerpo perfecto                                                          Perfect Body</w:t>
            </w:r>
          </w:p>
          <w:p w14:paraId="20AD5F33" w14:textId="329116A2" w:rsidR="00D4214D" w:rsidRDefault="00D4214D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Zalamero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: </w:t>
            </w:r>
            <w:r w:rsidR="001D585E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Almendras, </w:t>
            </w:r>
            <w:proofErr w:type="spellStart"/>
            <w:r w:rsidR="001D585E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arandanos</w:t>
            </w:r>
            <w:proofErr w:type="spellEnd"/>
            <w:r w:rsidR="001D585E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, </w:t>
            </w:r>
            <w:proofErr w:type="spellStart"/>
            <w:proofErr w:type="gramStart"/>
            <w:r w:rsidR="001D585E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fresas</w:t>
            </w:r>
            <w:proofErr w:type="spellEnd"/>
            <w:r w:rsidR="001D585E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,   </w:t>
            </w:r>
            <w:proofErr w:type="gramEnd"/>
            <w:r w:rsidR="001D585E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Smoothie: Almond, blueberries,    </w:t>
            </w:r>
            <w:r w:rsidR="001D585E" w:rsidRPr="00256D79">
              <w:rPr>
                <w:rFonts w:ascii="Century" w:hAnsi="Century" w:cs="Arial"/>
                <w:color w:val="C00000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8,50$</w:t>
            </w:r>
          </w:p>
          <w:p w14:paraId="37E8AC48" w14:textId="031E22F7" w:rsidR="001D585E" w:rsidRDefault="001D585E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yougur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                                                        strawberries, yogurt</w:t>
            </w:r>
          </w:p>
          <w:p w14:paraId="3630169A" w14:textId="776CA073" w:rsidR="001D585E" w:rsidRDefault="004C4CCB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Ensalada de </w:t>
            </w: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frutas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: </w:t>
            </w: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Uvas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, </w:t>
            </w: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platanos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, </w:t>
            </w:r>
            <w:proofErr w:type="gram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mango,   </w:t>
            </w:r>
            <w:proofErr w:type="gram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Fruit salad: Grapes, bananas,       </w:t>
            </w:r>
            <w:r w:rsidRPr="00256D79">
              <w:rPr>
                <w:rFonts w:ascii="Century" w:hAnsi="Century" w:cs="Arial"/>
                <w:color w:val="C00000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9,00$</w:t>
            </w:r>
          </w:p>
          <w:p w14:paraId="1AF58A4E" w14:textId="1D545EC1" w:rsidR="004C4CCB" w:rsidRDefault="004C4CCB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manzana, bayas                                                              mango, apple, berries</w:t>
            </w:r>
          </w:p>
          <w:p w14:paraId="48C3D912" w14:textId="1C6B61E8" w:rsidR="004C4CCB" w:rsidRDefault="004C4CCB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2E631BEA" w14:textId="42A5FA1B" w:rsidR="004C4CCB" w:rsidRPr="00F729F0" w:rsidRDefault="004C4CCB">
            <w:pP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875F40">
              <w:rPr>
                <w:rFonts w:ascii="Century" w:hAnsi="Century" w:cs="Arial"/>
                <w:color w:val="833C0B" w:themeColor="accent2" w:themeShade="80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</w:t>
            </w:r>
            <w:proofErr w:type="spellStart"/>
            <w:r w:rsidRPr="00F729F0"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Desayuno</w:t>
            </w:r>
            <w:proofErr w:type="spellEnd"/>
            <w:r w:rsidRPr="00F729F0"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maestro                                                       </w:t>
            </w:r>
            <w:r w:rsidR="00F27424" w:rsidRPr="00F729F0"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Master </w:t>
            </w:r>
            <w:r w:rsidR="00086DC9" w:rsidRPr="00F729F0"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breakfast</w:t>
            </w:r>
          </w:p>
          <w:p w14:paraId="69D7F3A3" w14:textId="6044F78E" w:rsidR="00F27424" w:rsidRDefault="00875F40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Pollo a la parrilla, huevo, </w:t>
            </w: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patata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crujiente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Grill chicken, egg, crispy potato</w:t>
            </w:r>
            <w:r w:rsidR="00FA78CE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</w:t>
            </w:r>
            <w:r w:rsidR="00FA78CE" w:rsidRPr="00256D79">
              <w:rPr>
                <w:rFonts w:ascii="Century" w:hAnsi="Century" w:cs="Arial"/>
                <w:color w:val="C00000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15,00$</w:t>
            </w:r>
          </w:p>
          <w:p w14:paraId="34770CA4" w14:textId="50D9E7F7" w:rsidR="00875F40" w:rsidRDefault="00875F40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y salsa                                                                             and gravy</w:t>
            </w:r>
          </w:p>
          <w:p w14:paraId="52A4BF5A" w14:textId="3361E347" w:rsidR="00FA78CE" w:rsidRDefault="00FA78CE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Tocino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, queso, huevos, </w:t>
            </w: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aguacate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y </w:t>
            </w: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patata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Bacon, cheese, eggs, avocado </w:t>
            </w:r>
            <w:proofErr w:type="gram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and  </w:t>
            </w:r>
            <w:r w:rsidRPr="00256D79">
              <w:rPr>
                <w:rFonts w:ascii="Century" w:hAnsi="Century" w:cs="Arial"/>
                <w:color w:val="C00000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12</w:t>
            </w:r>
            <w:proofErr w:type="gramEnd"/>
            <w:r w:rsidRPr="00256D79">
              <w:rPr>
                <w:rFonts w:ascii="Century" w:hAnsi="Century" w:cs="Arial"/>
                <w:color w:val="C00000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,50$</w:t>
            </w:r>
          </w:p>
          <w:p w14:paraId="5D278D37" w14:textId="583CCF80" w:rsidR="00FA78CE" w:rsidRDefault="00FA78CE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                                                                    Potato</w:t>
            </w:r>
          </w:p>
          <w:p w14:paraId="679CA8CF" w14:textId="2FF148E7" w:rsidR="00FA78CE" w:rsidRDefault="00FA78CE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5686A0BB" w14:textId="0B7A5792" w:rsidR="00FA78CE" w:rsidRDefault="00EE5A5D">
            <w:pP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</w:t>
            </w:r>
            <w:r w:rsidRPr="00F729F0"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</w:t>
            </w:r>
            <w:proofErr w:type="spellStart"/>
            <w:r w:rsidR="00F729F0" w:rsidRPr="00F729F0"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Omelette</w:t>
            </w:r>
            <w:proofErr w:type="spellEnd"/>
            <w:r w:rsidR="00F729F0" w:rsidRPr="00F729F0"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                                                  </w:t>
            </w:r>
            <w:r w:rsidR="00256D79" w:rsidRPr="00F729F0"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Om</w:t>
            </w:r>
            <w:r w:rsidR="00256D79"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</w:t>
            </w:r>
            <w:r w:rsidR="00256D79" w:rsidRPr="00F729F0"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lets</w:t>
            </w:r>
          </w:p>
          <w:p w14:paraId="0A255CDC" w14:textId="423A967F" w:rsidR="00F729F0" w:rsidRDefault="00F729F0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Ters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hue</w:t>
            </w:r>
            <w:r w:rsidR="00F205A7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vos, </w:t>
            </w:r>
            <w:proofErr w:type="spellStart"/>
            <w:r w:rsidR="00F205A7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papitas</w:t>
            </w:r>
            <w:proofErr w:type="spellEnd"/>
            <w:r w:rsidR="00F205A7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proofErr w:type="spellStart"/>
            <w:r w:rsidR="00F205A7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verdes</w:t>
            </w:r>
            <w:proofErr w:type="spellEnd"/>
            <w:r w:rsidR="00F205A7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, </w:t>
            </w:r>
            <w:proofErr w:type="spellStart"/>
            <w:proofErr w:type="gramStart"/>
            <w:r w:rsidR="00F205A7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espinacas</w:t>
            </w:r>
            <w:proofErr w:type="spellEnd"/>
            <w:r w:rsidR="00F205A7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,   </w:t>
            </w:r>
            <w:proofErr w:type="gramEnd"/>
            <w:r w:rsidR="00F205A7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Three eggs, green </w:t>
            </w:r>
            <w:proofErr w:type="spellStart"/>
            <w:r w:rsidR="00F205A7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pappers</w:t>
            </w:r>
            <w:proofErr w:type="spellEnd"/>
            <w:r w:rsidR="00F205A7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,            </w:t>
            </w:r>
            <w:r w:rsidR="00F205A7" w:rsidRPr="00256D79">
              <w:rPr>
                <w:rFonts w:ascii="Century" w:hAnsi="Century" w:cs="Arial"/>
                <w:color w:val="C00000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14,5$</w:t>
            </w:r>
          </w:p>
          <w:p w14:paraId="7B9E97AE" w14:textId="5CAC4B98" w:rsidR="00F205A7" w:rsidRDefault="00F205A7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champinon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, queso                                                            spinach, mushroom, cheese</w:t>
            </w:r>
          </w:p>
          <w:p w14:paraId="58DCEEAB" w14:textId="22AC704B" w:rsidR="00F205A7" w:rsidRDefault="00F205A7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Tres huevos, jamon, </w:t>
            </w: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tocino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, </w:t>
            </w:r>
            <w:proofErr w:type="spellStart"/>
            <w:proofErr w:type="gram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tomate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,   </w:t>
            </w:r>
            <w:proofErr w:type="gram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       Three eggs, ham, bacon, tomato,</w:t>
            </w:r>
            <w:r w:rsidR="00CF4588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</w:t>
            </w:r>
            <w:r w:rsidR="00CF4588" w:rsidRPr="00256D79">
              <w:rPr>
                <w:rFonts w:ascii="Century" w:hAnsi="Century" w:cs="Arial"/>
                <w:color w:val="C00000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15,60$</w:t>
            </w:r>
          </w:p>
          <w:p w14:paraId="54DBB86B" w14:textId="4C5CA97D" w:rsidR="00F205A7" w:rsidRDefault="00CF4588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</w:t>
            </w:r>
            <w:r w:rsidR="00F205A7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ebolla</w:t>
            </w:r>
            <w:proofErr w:type="spellEnd"/>
            <w:r w:rsidR="00F205A7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</w:t>
            </w: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                                                       onion</w:t>
            </w:r>
            <w:r w:rsidR="00F205A7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</w:t>
            </w:r>
          </w:p>
          <w:p w14:paraId="19DEFBC0" w14:textId="1A6CB857" w:rsidR="00CF4588" w:rsidRDefault="00CF4588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57E88EF0" w14:textId="1959BCBF" w:rsidR="00CF4588" w:rsidRDefault="00CF4588">
            <w:pP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</w:t>
            </w:r>
            <w:r w:rsidRPr="00CF4588"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proofErr w:type="spellStart"/>
            <w:r w:rsidRPr="00CF4588"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Ninos</w:t>
            </w:r>
            <w:proofErr w:type="spellEnd"/>
            <w:r w:rsidRPr="00CF4588"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                                                                Kids</w:t>
            </w:r>
          </w:p>
          <w:p w14:paraId="22AABAE3" w14:textId="0B79187F" w:rsidR="00CF4588" w:rsidRDefault="00CF4588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Leche o jugo con </w:t>
            </w: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panqueque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, </w:t>
            </w: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tocino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, huevos                  Milk or juice with </w:t>
            </w:r>
            <w:proofErr w:type="gram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pancake,   </w:t>
            </w:r>
            <w:proofErr w:type="gram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</w:t>
            </w:r>
            <w:r w:rsidRPr="00256D79">
              <w:rPr>
                <w:rFonts w:ascii="Century" w:hAnsi="Century" w:cs="Arial"/>
                <w:color w:val="C00000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10,00$</w:t>
            </w:r>
          </w:p>
          <w:p w14:paraId="2BA83EB8" w14:textId="40D6B2B8" w:rsidR="00CF4588" w:rsidRDefault="00CF4588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                                                                     bacon, eggs</w:t>
            </w:r>
          </w:p>
          <w:p w14:paraId="079322AD" w14:textId="40CD1C7C" w:rsidR="00CF4588" w:rsidRDefault="00707F0B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Leche o jugo con huevos </w:t>
            </w: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revueltos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, </w:t>
            </w:r>
            <w:proofErr w:type="spellStart"/>
            <w:proofErr w:type="gram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tomate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,   </w:t>
            </w:r>
            <w:proofErr w:type="gram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Milk or juice with scrambled         </w:t>
            </w:r>
            <w:r w:rsidRPr="00256D79">
              <w:rPr>
                <w:rFonts w:ascii="Century" w:hAnsi="Century" w:cs="Arial"/>
                <w:color w:val="C00000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14,50$</w:t>
            </w:r>
          </w:p>
          <w:p w14:paraId="54BE0E36" w14:textId="17CAA887" w:rsidR="00707F0B" w:rsidRDefault="00707F0B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jamon, croissant                                                             </w:t>
            </w:r>
            <w:r w:rsidR="001F5A8E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eggs, tomato, ham, croissant</w:t>
            </w:r>
          </w:p>
          <w:p w14:paraId="2CAC9765" w14:textId="77777777" w:rsidR="001D585E" w:rsidRDefault="001D585E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7ECF70EC" w14:textId="77777777" w:rsidR="003C7CD0" w:rsidRDefault="003C7CD0">
            <w:pP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3C7CD0"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</w:t>
            </w:r>
            <w:proofErr w:type="spellStart"/>
            <w:r w:rsidRPr="003C7CD0"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Bebidas</w:t>
            </w:r>
            <w:proofErr w:type="spellEnd"/>
            <w:r w:rsidRPr="003C7CD0"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                                                            Drink</w:t>
            </w:r>
            <w: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</w:t>
            </w:r>
          </w:p>
          <w:p w14:paraId="7BD05D16" w14:textId="54AFF099" w:rsidR="003C7CD0" w:rsidRDefault="003C7CD0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Café, </w:t>
            </w: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</w:t>
            </w: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é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, chocolate caliente                                            </w:t>
            </w:r>
            <w:r w:rsidR="001F5A8E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Coffee, tea, hot chocolate                 </w:t>
            </w:r>
            <w:r w:rsidR="00256D79" w:rsidRPr="00256D79">
              <w:rPr>
                <w:rFonts w:ascii="Century" w:hAnsi="Century" w:cs="Arial"/>
                <w:color w:val="C00000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3,50</w:t>
            </w:r>
            <w:r w:rsidRPr="00256D79">
              <w:rPr>
                <w:rFonts w:ascii="Century" w:hAnsi="Century" w:cs="Arial"/>
                <w:color w:val="C00000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$</w:t>
            </w:r>
          </w:p>
          <w:p w14:paraId="16251FAF" w14:textId="7CAE0834" w:rsidR="003C7CD0" w:rsidRDefault="00256D79">
            <w:pP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256D79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Jugo</w:t>
            </w: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de </w:t>
            </w: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arandano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, </w:t>
            </w:r>
            <w:proofErr w:type="spellStart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limonada</w:t>
            </w:r>
            <w:proofErr w:type="spellEnd"/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                    </w:t>
            </w:r>
            <w:r w:rsidR="001F5A8E"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r>
              <w:rPr>
                <w:rFonts w:ascii="Century" w:hAnsi="Century" w:cs="Arial"/>
                <w:color w:val="000000" w:themeColor="text1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Cranberry juice, lemonade              </w:t>
            </w:r>
            <w:r w:rsidRPr="00256D79">
              <w:rPr>
                <w:rFonts w:ascii="Century" w:hAnsi="Century" w:cs="Arial"/>
                <w:color w:val="C00000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4,00$</w:t>
            </w:r>
          </w:p>
          <w:p w14:paraId="78392FD5" w14:textId="77777777" w:rsidR="00256D79" w:rsidRDefault="00256D79">
            <w:pP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509C6692" w14:textId="77777777" w:rsidR="001F5A8E" w:rsidRDefault="001F5A8E">
            <w:pP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7BCCC289" w14:textId="77777777" w:rsidR="001F5A8E" w:rsidRDefault="001F5A8E">
            <w:pP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0B4EF751" w14:textId="77777777" w:rsidR="001F5A8E" w:rsidRDefault="001F5A8E">
            <w:pP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59807B2B" w14:textId="28C4E962" w:rsidR="001F5A8E" w:rsidRPr="00B00398" w:rsidRDefault="001F5A8E">
            <w:pPr>
              <w:rPr>
                <w:rFonts w:ascii="Century" w:hAnsi="Century" w:cs="Arial"/>
                <w:color w:val="FF0000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proofErr w:type="spellStart"/>
            <w:r w:rsidRPr="00B00398">
              <w:rPr>
                <w:rFonts w:ascii="Century" w:hAnsi="Century" w:cs="Arial"/>
                <w:color w:val="FF0000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Promociones</w:t>
            </w:r>
            <w:proofErr w:type="spellEnd"/>
            <w:r w:rsidRPr="00B00398">
              <w:rPr>
                <w:rFonts w:ascii="Century" w:hAnsi="Century" w:cs="Arial"/>
                <w:color w:val="FF0000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                                                   Promotions</w:t>
            </w:r>
          </w:p>
          <w:p w14:paraId="778AB1E7" w14:textId="77777777" w:rsidR="001F5A8E" w:rsidRDefault="001F5A8E">
            <w:pP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Lunes-Jueves </w:t>
            </w:r>
            <w:proofErr w:type="spellStart"/>
            <w: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desde</w:t>
            </w:r>
            <w:proofErr w:type="spellEnd"/>
            <w: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6am-8am                                           Monday-Thursday from 6am-8am</w:t>
            </w:r>
          </w:p>
          <w:p w14:paraId="66BCF4C6" w14:textId="629CDBE9" w:rsidR="001F5A8E" w:rsidRPr="003C7CD0" w:rsidRDefault="001F5A8E">
            <w:pP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proofErr w:type="spellStart"/>
            <w: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Mitad</w:t>
            </w:r>
            <w:proofErr w:type="spellEnd"/>
            <w: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de </w:t>
            </w:r>
            <w:proofErr w:type="spellStart"/>
            <w: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precio</w:t>
            </w:r>
            <w:proofErr w:type="spellEnd"/>
            <w: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proofErr w:type="gramStart"/>
            <w: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para TODO</w:t>
            </w:r>
            <w:proofErr w:type="gramEnd"/>
            <w:r>
              <w:rPr>
                <w:rFonts w:ascii="Century" w:hAnsi="Century" w:cs="Arial"/>
                <w:color w:val="C45911" w:themeColor="accent2" w:themeShade="BF"/>
                <w:sz w:val="20"/>
                <w:szCs w:val="20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                         Half price for EVERYTHING</w:t>
            </w:r>
          </w:p>
        </w:tc>
      </w:tr>
    </w:tbl>
    <w:p w14:paraId="06E284A8" w14:textId="41EC8905" w:rsidR="005200F0" w:rsidRPr="005200F0" w:rsidRDefault="005200F0">
      <w:pPr>
        <w:rPr>
          <w:rFonts w:ascii="Arial" w:hAnsi="Arial" w:cs="Arial"/>
          <w:sz w:val="24"/>
          <w:szCs w:val="24"/>
          <w:lang w:val="en-US"/>
        </w:rPr>
      </w:pPr>
    </w:p>
    <w:sectPr w:rsidR="005200F0" w:rsidRPr="005200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20CB"/>
    <w:rsid w:val="00086DC9"/>
    <w:rsid w:val="001D585E"/>
    <w:rsid w:val="001F5A8E"/>
    <w:rsid w:val="002220CB"/>
    <w:rsid w:val="00251E2C"/>
    <w:rsid w:val="00256D79"/>
    <w:rsid w:val="003C7CD0"/>
    <w:rsid w:val="004C4CCB"/>
    <w:rsid w:val="005200F0"/>
    <w:rsid w:val="00707F0B"/>
    <w:rsid w:val="00875F40"/>
    <w:rsid w:val="008E1096"/>
    <w:rsid w:val="00A32D17"/>
    <w:rsid w:val="00B00398"/>
    <w:rsid w:val="00C603B6"/>
    <w:rsid w:val="00CF4588"/>
    <w:rsid w:val="00D4214D"/>
    <w:rsid w:val="00E867C8"/>
    <w:rsid w:val="00EE5A5D"/>
    <w:rsid w:val="00F205A7"/>
    <w:rsid w:val="00F27424"/>
    <w:rsid w:val="00F729F0"/>
    <w:rsid w:val="00FA78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6A8A2F"/>
  <w15:chartTrackingRefBased/>
  <w15:docId w15:val="{F405EE15-0BC8-4179-8FD3-82BDB5BFB4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32D1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2</Pages>
  <Words>452</Words>
  <Characters>2580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 Pavelescu (2020583)</dc:creator>
  <cp:keywords/>
  <dc:description/>
  <cp:lastModifiedBy>Mihai Pavelescu (2020583)</cp:lastModifiedBy>
  <cp:revision>6</cp:revision>
  <dcterms:created xsi:type="dcterms:W3CDTF">2022-03-25T16:37:00Z</dcterms:created>
  <dcterms:modified xsi:type="dcterms:W3CDTF">2022-03-25T18:16:00Z</dcterms:modified>
</cp:coreProperties>
</file>