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349D1" w14:textId="791BFE08" w:rsidR="00445FF1" w:rsidRDefault="00415C1D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Contemporary Issues (BMPS 5007 &amp; 5010)</w:t>
      </w:r>
    </w:p>
    <w:p w14:paraId="0533BD95" w14:textId="77777777"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14:paraId="69901B54" w14:textId="77777777" w:rsidTr="00602A58">
        <w:tc>
          <w:tcPr>
            <w:tcW w:w="4522" w:type="dxa"/>
          </w:tcPr>
          <w:p w14:paraId="742FC611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Module</w:t>
            </w:r>
          </w:p>
        </w:tc>
        <w:tc>
          <w:tcPr>
            <w:tcW w:w="2986" w:type="dxa"/>
          </w:tcPr>
          <w:p w14:paraId="67CE6219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 xml:space="preserve">Assignment </w:t>
            </w:r>
          </w:p>
        </w:tc>
        <w:tc>
          <w:tcPr>
            <w:tcW w:w="1508" w:type="dxa"/>
          </w:tcPr>
          <w:p w14:paraId="739656E2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Year</w:t>
            </w:r>
          </w:p>
        </w:tc>
      </w:tr>
      <w:tr w:rsidR="00D86A6A" w14:paraId="57A3BA2B" w14:textId="77777777" w:rsidTr="00602A58">
        <w:tc>
          <w:tcPr>
            <w:tcW w:w="4522" w:type="dxa"/>
          </w:tcPr>
          <w:p w14:paraId="3FDB695C" w14:textId="777F6B94" w:rsidR="00445FF1" w:rsidRDefault="00415C1D" w:rsidP="00415C1D">
            <w:r>
              <w:t>Contemporary Issues</w:t>
            </w:r>
          </w:p>
          <w:p w14:paraId="2784BB48" w14:textId="77777777" w:rsidR="00415C1D" w:rsidRDefault="00415C1D" w:rsidP="00415C1D"/>
        </w:tc>
        <w:tc>
          <w:tcPr>
            <w:tcW w:w="2986" w:type="dxa"/>
          </w:tcPr>
          <w:p w14:paraId="2A117A45" w14:textId="77777777" w:rsidR="00D86A6A" w:rsidRDefault="00A35455">
            <w:r>
              <w:t>2</w:t>
            </w:r>
          </w:p>
        </w:tc>
        <w:tc>
          <w:tcPr>
            <w:tcW w:w="1508" w:type="dxa"/>
          </w:tcPr>
          <w:p w14:paraId="7B8C7CFC" w14:textId="77777777" w:rsidR="00D86A6A" w:rsidRDefault="00445FF1">
            <w:r>
              <w:t>2</w:t>
            </w:r>
          </w:p>
        </w:tc>
      </w:tr>
      <w:tr w:rsidR="00D86A6A" w14:paraId="7A5A79D7" w14:textId="77777777" w:rsidTr="00602A58">
        <w:tc>
          <w:tcPr>
            <w:tcW w:w="4522" w:type="dxa"/>
            <w:shd w:val="clear" w:color="auto" w:fill="FFFF00"/>
          </w:tcPr>
          <w:p w14:paraId="3F29EFBE" w14:textId="4B298BAD" w:rsidR="00D86A6A" w:rsidRDefault="00973CC1" w:rsidP="001F6994">
            <w:r>
              <w:t>Group 1</w:t>
            </w:r>
            <w:r w:rsidR="00FE5A01">
              <w:t xml:space="preserve"> – Media influence on public services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6DF29FC" w14:textId="20F8876A" w:rsidR="00D86A6A" w:rsidRDefault="00973CC1" w:rsidP="001F6994">
            <w:r>
              <w:t>Group 2</w:t>
            </w:r>
            <w:r w:rsidR="00FE5A01">
              <w:t xml:space="preserve"> </w:t>
            </w:r>
            <w:r w:rsidR="001A2155">
              <w:t>–</w:t>
            </w:r>
            <w:r w:rsidR="00FE5A01">
              <w:t xml:space="preserve"> </w:t>
            </w:r>
            <w:r w:rsidR="001A2155">
              <w:t>The public portrayal of crime</w:t>
            </w:r>
          </w:p>
        </w:tc>
      </w:tr>
      <w:tr w:rsidR="00D86A6A" w14:paraId="7F6D3AB6" w14:textId="77777777" w:rsidTr="00602A58">
        <w:tc>
          <w:tcPr>
            <w:tcW w:w="4522" w:type="dxa"/>
          </w:tcPr>
          <w:p w14:paraId="2C97E7D2" w14:textId="245E49FC" w:rsidR="00301294" w:rsidRDefault="00FE5A01" w:rsidP="00445FF1">
            <w:r>
              <w:t>Sadie France</w:t>
            </w:r>
          </w:p>
          <w:p w14:paraId="1BC55AAC" w14:textId="1D54CED2" w:rsidR="00FE5A01" w:rsidRDefault="00FE5A01" w:rsidP="00445FF1">
            <w:r>
              <w:t>Tyler Thomas</w:t>
            </w:r>
          </w:p>
          <w:p w14:paraId="598F001D" w14:textId="53F420B8" w:rsidR="00FE5A01" w:rsidRDefault="00FE5A01" w:rsidP="00445FF1">
            <w:r>
              <w:t>Zack Shelley</w:t>
            </w:r>
          </w:p>
          <w:p w14:paraId="40F18E54" w14:textId="50490158" w:rsidR="00FE5A01" w:rsidRDefault="00FE5A01" w:rsidP="00445FF1"/>
        </w:tc>
        <w:tc>
          <w:tcPr>
            <w:tcW w:w="4494" w:type="dxa"/>
            <w:gridSpan w:val="2"/>
          </w:tcPr>
          <w:p w14:paraId="636B2D9C" w14:textId="77777777" w:rsidR="00BC718D" w:rsidRDefault="00FE5A01" w:rsidP="00ED5976">
            <w:r>
              <w:t>Sam Cavill</w:t>
            </w:r>
          </w:p>
          <w:p w14:paraId="4D94BD8B" w14:textId="77777777" w:rsidR="00FE5A01" w:rsidRDefault="00FE5A01" w:rsidP="00ED5976">
            <w:r w:rsidRPr="00FE5A01">
              <w:t>Elan Williams</w:t>
            </w:r>
          </w:p>
          <w:p w14:paraId="31AC593A" w14:textId="15A56816" w:rsidR="00FE5A01" w:rsidRDefault="00FE5A01" w:rsidP="00ED5976">
            <w:r>
              <w:t>Caitlin Selby</w:t>
            </w:r>
          </w:p>
          <w:p w14:paraId="77BF42A9" w14:textId="5E3851F0" w:rsidR="00FE5A01" w:rsidRDefault="00FE5A01" w:rsidP="00ED5976"/>
        </w:tc>
      </w:tr>
      <w:tr w:rsidR="00D86A6A" w14:paraId="08349E42" w14:textId="77777777" w:rsidTr="00602A58">
        <w:tc>
          <w:tcPr>
            <w:tcW w:w="4522" w:type="dxa"/>
            <w:shd w:val="clear" w:color="auto" w:fill="FFFF00"/>
          </w:tcPr>
          <w:p w14:paraId="1C7258EC" w14:textId="7132F908" w:rsidR="00D86A6A" w:rsidRDefault="00973CC1" w:rsidP="001F6994">
            <w:r>
              <w:t>Group 3</w:t>
            </w:r>
            <w:r w:rsidR="00FE5A01">
              <w:t xml:space="preserve"> </w:t>
            </w:r>
            <w:r w:rsidR="001A2155">
              <w:t>–</w:t>
            </w:r>
            <w:r w:rsidR="00FE5A01">
              <w:t xml:space="preserve"> </w:t>
            </w:r>
            <w:r w:rsidR="001A2155">
              <w:t>Media and crime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9CA1280" w14:textId="71D05104" w:rsidR="00D86A6A" w:rsidRDefault="00973CC1" w:rsidP="00445FF1">
            <w:r>
              <w:t>Group 4</w:t>
            </w:r>
            <w:r w:rsidR="00FE5A01">
              <w:t xml:space="preserve"> – 21</w:t>
            </w:r>
            <w:r w:rsidR="00FE5A01" w:rsidRPr="00FE5A01">
              <w:rPr>
                <w:vertAlign w:val="superscript"/>
              </w:rPr>
              <w:t>st</w:t>
            </w:r>
            <w:r w:rsidR="00FE5A01">
              <w:t xml:space="preserve"> century hate crime</w:t>
            </w:r>
          </w:p>
        </w:tc>
      </w:tr>
      <w:tr w:rsidR="00D86A6A" w14:paraId="0426C65E" w14:textId="77777777" w:rsidTr="00602A58">
        <w:tc>
          <w:tcPr>
            <w:tcW w:w="4522" w:type="dxa"/>
          </w:tcPr>
          <w:p w14:paraId="4CAABCE0" w14:textId="2855B94D" w:rsidR="00FE5A01" w:rsidRDefault="00FE5A01" w:rsidP="00415C1D">
            <w:r>
              <w:t>Ciaran Thomas</w:t>
            </w:r>
          </w:p>
          <w:p w14:paraId="7BB27B70" w14:textId="283B2E27" w:rsidR="00FE5A01" w:rsidRDefault="00FE5A01" w:rsidP="00415C1D">
            <w:r>
              <w:t>Sean Holmes</w:t>
            </w:r>
          </w:p>
          <w:p w14:paraId="26A01253" w14:textId="65EBCDC5" w:rsidR="008A679B" w:rsidRDefault="008A679B" w:rsidP="00415C1D">
            <w:r>
              <w:t>Hollie Owen</w:t>
            </w:r>
          </w:p>
          <w:p w14:paraId="36668C79" w14:textId="13758CFB" w:rsidR="00FE5A01" w:rsidRDefault="00FE5A01" w:rsidP="00415C1D"/>
        </w:tc>
        <w:tc>
          <w:tcPr>
            <w:tcW w:w="4494" w:type="dxa"/>
            <w:gridSpan w:val="2"/>
            <w:shd w:val="clear" w:color="auto" w:fill="auto"/>
          </w:tcPr>
          <w:p w14:paraId="47E6DE46" w14:textId="77777777" w:rsidR="009F3EA7" w:rsidRDefault="00FE5A01" w:rsidP="00E07858">
            <w:r>
              <w:t>Sophia Ivens</w:t>
            </w:r>
          </w:p>
          <w:p w14:paraId="7BF1BE84" w14:textId="14C72E1C" w:rsidR="00FE5A01" w:rsidRDefault="00FE5A01" w:rsidP="00E07858">
            <w:r>
              <w:t>Sophie Evans</w:t>
            </w:r>
          </w:p>
        </w:tc>
      </w:tr>
      <w:tr w:rsidR="00D86A6A" w14:paraId="1E3C5730" w14:textId="77777777" w:rsidTr="00602A58">
        <w:tc>
          <w:tcPr>
            <w:tcW w:w="4522" w:type="dxa"/>
            <w:shd w:val="clear" w:color="auto" w:fill="FFFF00"/>
          </w:tcPr>
          <w:p w14:paraId="5E94B3BA" w14:textId="427D6766" w:rsidR="00D86A6A" w:rsidRDefault="00973CC1" w:rsidP="001F6994">
            <w:r>
              <w:t>Group 5</w:t>
            </w:r>
            <w:r w:rsidR="00FE5A01">
              <w:t xml:space="preserve"> – Child abuse and exploitation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9BFCD87" w14:textId="292D36CD" w:rsidR="00D86A6A" w:rsidRDefault="00973CC1" w:rsidP="001F6994">
            <w:r>
              <w:t>Group 6</w:t>
            </w:r>
            <w:r w:rsidR="00FE5A01">
              <w:t xml:space="preserve"> </w:t>
            </w:r>
            <w:r w:rsidR="001A2155">
              <w:t>–</w:t>
            </w:r>
            <w:r w:rsidR="00FE5A01">
              <w:t xml:space="preserve"> </w:t>
            </w:r>
            <w:r w:rsidR="001A2155">
              <w:t>Child abuse</w:t>
            </w:r>
          </w:p>
        </w:tc>
      </w:tr>
      <w:tr w:rsidR="00D86A6A" w14:paraId="28429290" w14:textId="77777777" w:rsidTr="00602A58">
        <w:tc>
          <w:tcPr>
            <w:tcW w:w="4522" w:type="dxa"/>
          </w:tcPr>
          <w:p w14:paraId="65F3FA9C" w14:textId="2F452E5B" w:rsidR="009F3EA7" w:rsidRDefault="00FE5A01" w:rsidP="00415C1D">
            <w:r>
              <w:t>Jac Williams</w:t>
            </w:r>
          </w:p>
          <w:p w14:paraId="43A419C7" w14:textId="321CE92C" w:rsidR="00FE5A01" w:rsidRDefault="00FE5A01" w:rsidP="00415C1D">
            <w:r>
              <w:t>Rhys Munday</w:t>
            </w:r>
          </w:p>
          <w:p w14:paraId="5DDDDCFE" w14:textId="7B7C2DBF" w:rsidR="00FE5A01" w:rsidRDefault="00FE5A01" w:rsidP="00415C1D"/>
        </w:tc>
        <w:tc>
          <w:tcPr>
            <w:tcW w:w="4494" w:type="dxa"/>
            <w:gridSpan w:val="2"/>
          </w:tcPr>
          <w:p w14:paraId="7EDE5E2D" w14:textId="77777777" w:rsidR="009F3EA7" w:rsidRDefault="00FE5A01">
            <w:r>
              <w:t>Jade Bowen</w:t>
            </w:r>
          </w:p>
          <w:p w14:paraId="3CE67634" w14:textId="77777777" w:rsidR="00FE5A01" w:rsidRDefault="00FE5A01">
            <w:r>
              <w:t>Cameron Ratti</w:t>
            </w:r>
          </w:p>
          <w:p w14:paraId="63503659" w14:textId="77777777" w:rsidR="00FE5A01" w:rsidRDefault="00FE5A01">
            <w:r>
              <w:t>Declan Lewis</w:t>
            </w:r>
          </w:p>
          <w:p w14:paraId="319E7D88" w14:textId="66A8584C" w:rsidR="00FE5A01" w:rsidRDefault="00FE5A01"/>
        </w:tc>
      </w:tr>
      <w:tr w:rsidR="00D86A6A" w14:paraId="795EB8F9" w14:textId="77777777" w:rsidTr="00602A58">
        <w:tc>
          <w:tcPr>
            <w:tcW w:w="4522" w:type="dxa"/>
            <w:shd w:val="clear" w:color="auto" w:fill="FFFF00"/>
          </w:tcPr>
          <w:p w14:paraId="1CFD7515" w14:textId="1F37887D" w:rsidR="00D86A6A" w:rsidRDefault="00973CC1" w:rsidP="00445FF1">
            <w:r>
              <w:t>Group 7</w:t>
            </w:r>
            <w:r w:rsidR="005A1218">
              <w:t xml:space="preserve"> – Youth in the media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2816724" w14:textId="561E4205" w:rsidR="00D86A6A" w:rsidRDefault="00973CC1" w:rsidP="00445FF1">
            <w:r>
              <w:t>Group 8</w:t>
            </w:r>
            <w:r w:rsidR="005A1218">
              <w:t xml:space="preserve"> – Media perception of public service</w:t>
            </w:r>
          </w:p>
        </w:tc>
      </w:tr>
      <w:tr w:rsidR="00D86A6A" w14:paraId="5164FDD1" w14:textId="77777777" w:rsidTr="00602A58">
        <w:tc>
          <w:tcPr>
            <w:tcW w:w="4522" w:type="dxa"/>
          </w:tcPr>
          <w:p w14:paraId="5DEFE14E" w14:textId="59BBF020" w:rsidR="009F3EA7" w:rsidRDefault="00F247AA" w:rsidP="00415C1D">
            <w:r>
              <w:t>Charlotte Smith</w:t>
            </w:r>
          </w:p>
          <w:p w14:paraId="52FBD0F4" w14:textId="039B9A1B" w:rsidR="00F247AA" w:rsidRDefault="00F247AA" w:rsidP="00415C1D">
            <w:r>
              <w:t>Emyr Harr</w:t>
            </w:r>
            <w:r w:rsidR="005A1218">
              <w:t>ies</w:t>
            </w:r>
          </w:p>
          <w:p w14:paraId="41EB340C" w14:textId="19F7D039" w:rsidR="00F247AA" w:rsidRDefault="00F247AA" w:rsidP="00415C1D"/>
        </w:tc>
        <w:tc>
          <w:tcPr>
            <w:tcW w:w="4494" w:type="dxa"/>
            <w:gridSpan w:val="2"/>
          </w:tcPr>
          <w:p w14:paraId="7C433937" w14:textId="77777777" w:rsidR="007446F3" w:rsidRDefault="005A1218" w:rsidP="00CF70F0">
            <w:r>
              <w:t>Rachel John</w:t>
            </w:r>
          </w:p>
          <w:p w14:paraId="56E4D4FA" w14:textId="022B6B0E" w:rsidR="005A1218" w:rsidRDefault="005A1218" w:rsidP="00CF70F0">
            <w:r>
              <w:t>Andrew James</w:t>
            </w:r>
          </w:p>
          <w:p w14:paraId="51A65273" w14:textId="53A39F5F" w:rsidR="005A1218" w:rsidRDefault="005A1218" w:rsidP="00CF70F0">
            <w:r>
              <w:t>Amelia Elliott</w:t>
            </w:r>
          </w:p>
          <w:p w14:paraId="7738997B" w14:textId="1D97550B" w:rsidR="005A1218" w:rsidRDefault="005A1218" w:rsidP="00CF70F0"/>
        </w:tc>
      </w:tr>
      <w:tr w:rsidR="00805374" w14:paraId="01B01A65" w14:textId="77777777" w:rsidTr="00602A58">
        <w:tc>
          <w:tcPr>
            <w:tcW w:w="4522" w:type="dxa"/>
            <w:shd w:val="clear" w:color="auto" w:fill="FFFF00"/>
          </w:tcPr>
          <w:p w14:paraId="2A6A17C3" w14:textId="5D2FAFD7" w:rsidR="00CF70F0" w:rsidRDefault="00973CC1" w:rsidP="009C37FF">
            <w:r>
              <w:t>Group 9</w:t>
            </w:r>
            <w:r w:rsidR="005A1218">
              <w:t xml:space="preserve"> – Terrorism and the media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31E6FB4" w14:textId="5EEBB41D" w:rsidR="00805374" w:rsidRDefault="00973CC1" w:rsidP="00445FF1">
            <w:r>
              <w:t>Group 10</w:t>
            </w:r>
            <w:r w:rsidR="005A1218">
              <w:t xml:space="preserve"> </w:t>
            </w:r>
            <w:r w:rsidR="00BC189A">
              <w:t>–</w:t>
            </w:r>
            <w:r w:rsidR="005A1218">
              <w:t xml:space="preserve"> </w:t>
            </w:r>
            <w:r w:rsidR="001D14B0">
              <w:t xml:space="preserve"> </w:t>
            </w:r>
          </w:p>
        </w:tc>
      </w:tr>
      <w:tr w:rsidR="00805374" w14:paraId="3A03A9B8" w14:textId="77777777" w:rsidTr="00602A58">
        <w:tc>
          <w:tcPr>
            <w:tcW w:w="4522" w:type="dxa"/>
          </w:tcPr>
          <w:p w14:paraId="733DAF2D" w14:textId="554DF0C8" w:rsidR="00BC718D" w:rsidRDefault="005A1218" w:rsidP="008E39E2">
            <w:r>
              <w:t>Callum Samuel</w:t>
            </w:r>
          </w:p>
          <w:p w14:paraId="50A8C4E2" w14:textId="70BD3570" w:rsidR="005A1218" w:rsidRDefault="005A1218" w:rsidP="008E39E2">
            <w:r>
              <w:t>Alex Jones</w:t>
            </w:r>
          </w:p>
          <w:p w14:paraId="4C2A72A2" w14:textId="77777777" w:rsidR="005A1218" w:rsidRDefault="005A1218" w:rsidP="008E39E2">
            <w:r>
              <w:t>Hayley Mcdowall</w:t>
            </w:r>
          </w:p>
          <w:p w14:paraId="5BF14B8A" w14:textId="5F293D88" w:rsidR="005A1218" w:rsidRDefault="005A1218" w:rsidP="008E39E2"/>
        </w:tc>
        <w:tc>
          <w:tcPr>
            <w:tcW w:w="4494" w:type="dxa"/>
            <w:gridSpan w:val="2"/>
            <w:shd w:val="clear" w:color="auto" w:fill="auto"/>
          </w:tcPr>
          <w:p w14:paraId="38C1F5E3" w14:textId="77777777" w:rsidR="00BC718D" w:rsidRDefault="005A1218" w:rsidP="00A35455">
            <w:r>
              <w:t>Caoimhe Ulyett</w:t>
            </w:r>
          </w:p>
          <w:p w14:paraId="52EBC57A" w14:textId="0E11D89A" w:rsidR="005A1218" w:rsidRDefault="005A1218" w:rsidP="00A35455">
            <w:r>
              <w:t>Dahri-lin Johnson</w:t>
            </w:r>
          </w:p>
        </w:tc>
      </w:tr>
      <w:tr w:rsidR="00805374" w14:paraId="537349DA" w14:textId="77777777" w:rsidTr="00602A58">
        <w:tc>
          <w:tcPr>
            <w:tcW w:w="4522" w:type="dxa"/>
            <w:shd w:val="clear" w:color="auto" w:fill="FFFF00"/>
          </w:tcPr>
          <w:p w14:paraId="3992CDDD" w14:textId="140A1284" w:rsidR="00805374" w:rsidRDefault="005A1218" w:rsidP="00415C1D">
            <w:r>
              <w:t xml:space="preserve">Group 11 </w:t>
            </w:r>
            <w:r w:rsidR="00BC189A">
              <w:t>–</w:t>
            </w:r>
            <w:r>
              <w:t xml:space="preserve"> </w:t>
            </w:r>
            <w:r w:rsidR="00BC189A">
              <w:t>Policing in the media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FF05ED7" w14:textId="50AC3712" w:rsidR="00805374" w:rsidRDefault="005A1218" w:rsidP="00B24F86">
            <w:r>
              <w:t xml:space="preserve">Group 12 - </w:t>
            </w:r>
          </w:p>
        </w:tc>
      </w:tr>
      <w:tr w:rsidR="00805374" w14:paraId="03D743CB" w14:textId="77777777" w:rsidTr="00602A58">
        <w:tc>
          <w:tcPr>
            <w:tcW w:w="4522" w:type="dxa"/>
            <w:shd w:val="clear" w:color="auto" w:fill="auto"/>
          </w:tcPr>
          <w:p w14:paraId="1AD0CAE3" w14:textId="35982B72" w:rsidR="00141576" w:rsidRDefault="005A1218" w:rsidP="00445FF1">
            <w:r>
              <w:t>Heather Walters</w:t>
            </w:r>
          </w:p>
          <w:p w14:paraId="13B4CF19" w14:textId="67DF3DA3" w:rsidR="005A1218" w:rsidRDefault="005A1218" w:rsidP="00445FF1">
            <w:r>
              <w:t>Jessica Dominey</w:t>
            </w:r>
          </w:p>
          <w:p w14:paraId="7A4C89C0" w14:textId="0537E9C7" w:rsidR="00383864" w:rsidRDefault="00383864" w:rsidP="00445FF1">
            <w:r>
              <w:t>Josh Bowen</w:t>
            </w:r>
          </w:p>
          <w:p w14:paraId="08E511AE" w14:textId="22438793" w:rsidR="005A1218" w:rsidRDefault="005A1218" w:rsidP="00445FF1"/>
        </w:tc>
        <w:tc>
          <w:tcPr>
            <w:tcW w:w="4494" w:type="dxa"/>
            <w:gridSpan w:val="2"/>
          </w:tcPr>
          <w:p w14:paraId="25991851" w14:textId="77777777" w:rsidR="00141576" w:rsidRDefault="005A1218">
            <w:r>
              <w:t>Kyle Stevens</w:t>
            </w:r>
          </w:p>
          <w:p w14:paraId="56E3FFC0" w14:textId="4B99DDC2" w:rsidR="005A1218" w:rsidRDefault="005A1218">
            <w:r>
              <w:t>Kairon Iles</w:t>
            </w:r>
          </w:p>
        </w:tc>
      </w:tr>
      <w:tr w:rsidR="00A31B42" w14:paraId="40A183DE" w14:textId="77777777" w:rsidTr="00602A58">
        <w:tc>
          <w:tcPr>
            <w:tcW w:w="4522" w:type="dxa"/>
            <w:shd w:val="clear" w:color="auto" w:fill="FFFF00"/>
          </w:tcPr>
          <w:p w14:paraId="74506A75" w14:textId="1A62C7D1" w:rsidR="00A31B42" w:rsidRDefault="005A1218">
            <w:r>
              <w:t xml:space="preserve">Group 13 – </w:t>
            </w:r>
            <w:r w:rsidR="00BC189A">
              <w:t>Knife crime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C10EEAF" w14:textId="26FDE390" w:rsidR="00A31B42" w:rsidRDefault="005A1218">
            <w:r>
              <w:t xml:space="preserve">Group 14 - </w:t>
            </w:r>
          </w:p>
        </w:tc>
      </w:tr>
      <w:tr w:rsidR="00A31B42" w14:paraId="12FE8BAB" w14:textId="77777777" w:rsidTr="00602A58">
        <w:tc>
          <w:tcPr>
            <w:tcW w:w="4522" w:type="dxa"/>
            <w:shd w:val="clear" w:color="auto" w:fill="auto"/>
          </w:tcPr>
          <w:p w14:paraId="3E6F1573" w14:textId="4182CC98" w:rsidR="00141576" w:rsidRDefault="005A1218" w:rsidP="00B35408">
            <w:r>
              <w:t>Lewis Richards</w:t>
            </w:r>
          </w:p>
          <w:p w14:paraId="1E3C24D5" w14:textId="7B5387F9" w:rsidR="005A1218" w:rsidRDefault="005A1218" w:rsidP="00B35408">
            <w:r>
              <w:t>Bethan Francis</w:t>
            </w:r>
          </w:p>
          <w:p w14:paraId="0F4CC2C1" w14:textId="4696B21F" w:rsidR="005A1218" w:rsidRDefault="005A1218" w:rsidP="00B35408"/>
        </w:tc>
        <w:tc>
          <w:tcPr>
            <w:tcW w:w="4494" w:type="dxa"/>
            <w:gridSpan w:val="2"/>
          </w:tcPr>
          <w:p w14:paraId="0ED81732" w14:textId="3590602A" w:rsidR="005A1218" w:rsidRDefault="00353617" w:rsidP="00C93DBF">
            <w:r>
              <w:t>Luc Picton</w:t>
            </w:r>
          </w:p>
        </w:tc>
      </w:tr>
      <w:tr w:rsidR="0086315D" w14:paraId="0352082C" w14:textId="77777777" w:rsidTr="0086315D">
        <w:tc>
          <w:tcPr>
            <w:tcW w:w="4522" w:type="dxa"/>
            <w:shd w:val="clear" w:color="auto" w:fill="FFFF00"/>
          </w:tcPr>
          <w:p w14:paraId="4A40E2EE" w14:textId="6504900D" w:rsidR="0086315D" w:rsidRPr="00327E6A" w:rsidRDefault="00383864">
            <w:r>
              <w:t>Group 15 – Mental health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64EAD10" w14:textId="0AECB27D" w:rsidR="0086315D" w:rsidRDefault="00383864" w:rsidP="00C93DBF">
            <w:r>
              <w:t>Group 16 – Immigration?</w:t>
            </w:r>
          </w:p>
        </w:tc>
      </w:tr>
      <w:tr w:rsidR="0086315D" w14:paraId="5A1A5941" w14:textId="77777777" w:rsidTr="00602A58">
        <w:tc>
          <w:tcPr>
            <w:tcW w:w="4522" w:type="dxa"/>
            <w:shd w:val="clear" w:color="auto" w:fill="auto"/>
          </w:tcPr>
          <w:p w14:paraId="5F1B5CFA" w14:textId="7BC621B6" w:rsidR="007E42FC" w:rsidRDefault="00383864">
            <w:r>
              <w:t>Matthew Stuart</w:t>
            </w:r>
          </w:p>
          <w:p w14:paraId="3E8B9541" w14:textId="7BAA6450" w:rsidR="00383864" w:rsidRDefault="00383864">
            <w:r>
              <w:t>Kai Synnott</w:t>
            </w:r>
          </w:p>
          <w:p w14:paraId="20D70F89" w14:textId="6A74D334" w:rsidR="00383864" w:rsidRDefault="00383864">
            <w:r>
              <w:t>Shannon Ladd</w:t>
            </w:r>
          </w:p>
          <w:p w14:paraId="7D102CCA" w14:textId="6CBDB51E" w:rsidR="00383864" w:rsidRPr="00327E6A" w:rsidRDefault="00383864">
            <w:r>
              <w:t>Bobbie Gannon</w:t>
            </w:r>
          </w:p>
        </w:tc>
        <w:tc>
          <w:tcPr>
            <w:tcW w:w="4494" w:type="dxa"/>
            <w:gridSpan w:val="2"/>
          </w:tcPr>
          <w:p w14:paraId="2AB10F17" w14:textId="77777777" w:rsidR="0086315D" w:rsidRDefault="00383864" w:rsidP="00C93DBF">
            <w:r>
              <w:t>Lewis Guy</w:t>
            </w:r>
          </w:p>
          <w:p w14:paraId="18D4CA76" w14:textId="77777777" w:rsidR="00383864" w:rsidRDefault="00383864" w:rsidP="00C93DBF">
            <w:r>
              <w:t>Sean Matthews</w:t>
            </w:r>
          </w:p>
          <w:p w14:paraId="7093330C" w14:textId="0C418D75" w:rsidR="00383864" w:rsidRDefault="00383864" w:rsidP="00C93DBF">
            <w:r>
              <w:t>Brandon Ali</w:t>
            </w:r>
          </w:p>
        </w:tc>
      </w:tr>
      <w:tr w:rsidR="00BB0783" w14:paraId="14E4ACDF" w14:textId="77777777" w:rsidTr="00BB0783">
        <w:tc>
          <w:tcPr>
            <w:tcW w:w="4522" w:type="dxa"/>
            <w:shd w:val="clear" w:color="auto" w:fill="FFFF00"/>
          </w:tcPr>
          <w:p w14:paraId="34300904" w14:textId="66003211" w:rsidR="00BB0783" w:rsidRPr="00327E6A" w:rsidRDefault="00383864">
            <w:r>
              <w:t xml:space="preserve">Group 17 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1D6B4D9" w14:textId="5B571D51" w:rsidR="00BB0783" w:rsidRDefault="00383864" w:rsidP="00C93DBF">
            <w:r>
              <w:t xml:space="preserve">Group 18 - </w:t>
            </w:r>
          </w:p>
        </w:tc>
      </w:tr>
      <w:tr w:rsidR="00BB0783" w14:paraId="64C47076" w14:textId="77777777" w:rsidTr="00602A58">
        <w:tc>
          <w:tcPr>
            <w:tcW w:w="4522" w:type="dxa"/>
            <w:shd w:val="clear" w:color="auto" w:fill="auto"/>
          </w:tcPr>
          <w:p w14:paraId="6A51BACF" w14:textId="77777777" w:rsidR="00383864" w:rsidRDefault="00383864" w:rsidP="00383864">
            <w:r>
              <w:t>Dan Davies</w:t>
            </w:r>
          </w:p>
          <w:p w14:paraId="5C78802C" w14:textId="77777777" w:rsidR="00383864" w:rsidRDefault="00383864" w:rsidP="00383864">
            <w:r>
              <w:t>Chris Burke</w:t>
            </w:r>
          </w:p>
          <w:p w14:paraId="138ADB4A" w14:textId="77777777" w:rsidR="00BB0783" w:rsidRDefault="00383864" w:rsidP="00383864">
            <w:r>
              <w:t>Ben Evans</w:t>
            </w:r>
          </w:p>
          <w:p w14:paraId="3AC03DF5" w14:textId="7E8370C9" w:rsidR="001D14B0" w:rsidRPr="00327E6A" w:rsidRDefault="001D14B0" w:rsidP="00383864"/>
        </w:tc>
        <w:tc>
          <w:tcPr>
            <w:tcW w:w="4494" w:type="dxa"/>
            <w:gridSpan w:val="2"/>
          </w:tcPr>
          <w:p w14:paraId="3F0231BB" w14:textId="77777777" w:rsidR="00353617" w:rsidRDefault="00353617" w:rsidP="00353617">
            <w:r>
              <w:t>Scott Rees</w:t>
            </w:r>
          </w:p>
          <w:p w14:paraId="7C15A0BD" w14:textId="523AA8E0" w:rsidR="00BB0783" w:rsidRDefault="00353617" w:rsidP="00353617">
            <w:r>
              <w:t>Jasmin Pugh</w:t>
            </w:r>
          </w:p>
        </w:tc>
      </w:tr>
      <w:tr w:rsidR="00BB0783" w14:paraId="14A311F8" w14:textId="77777777" w:rsidTr="00BB0783">
        <w:tc>
          <w:tcPr>
            <w:tcW w:w="4522" w:type="dxa"/>
            <w:shd w:val="clear" w:color="auto" w:fill="FFFF00"/>
          </w:tcPr>
          <w:p w14:paraId="54A38551" w14:textId="66CE0792" w:rsidR="00BB0783" w:rsidRPr="00327E6A" w:rsidRDefault="00383864">
            <w:r>
              <w:lastRenderedPageBreak/>
              <w:t xml:space="preserve">Group 19 -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203E6485" w14:textId="380C8FA2" w:rsidR="00BB0783" w:rsidRDefault="00383864" w:rsidP="00C93DBF">
            <w:r>
              <w:t xml:space="preserve">Group 20 - </w:t>
            </w:r>
          </w:p>
        </w:tc>
      </w:tr>
      <w:tr w:rsidR="00BB0783" w14:paraId="15E6DAD6" w14:textId="77777777" w:rsidTr="00602A58">
        <w:tc>
          <w:tcPr>
            <w:tcW w:w="4522" w:type="dxa"/>
            <w:shd w:val="clear" w:color="auto" w:fill="auto"/>
          </w:tcPr>
          <w:p w14:paraId="2098AA81" w14:textId="77777777" w:rsidR="00353617" w:rsidRDefault="00353617" w:rsidP="00353617">
            <w:r>
              <w:t>Jakub Malecki</w:t>
            </w:r>
          </w:p>
          <w:p w14:paraId="7FC96CCD" w14:textId="1BD1CE2A" w:rsidR="001D14B0" w:rsidRPr="00327E6A" w:rsidRDefault="00353617" w:rsidP="00353617">
            <w:r>
              <w:t>Samantha Dennis</w:t>
            </w:r>
          </w:p>
        </w:tc>
        <w:tc>
          <w:tcPr>
            <w:tcW w:w="4494" w:type="dxa"/>
            <w:gridSpan w:val="2"/>
          </w:tcPr>
          <w:p w14:paraId="6D5FF92B" w14:textId="2BB02C1A" w:rsidR="001D14B0" w:rsidRDefault="001D14B0" w:rsidP="00C93DBF"/>
        </w:tc>
      </w:tr>
      <w:tr w:rsidR="00383864" w14:paraId="155754D5" w14:textId="77777777" w:rsidTr="00602A58">
        <w:tc>
          <w:tcPr>
            <w:tcW w:w="4522" w:type="dxa"/>
            <w:shd w:val="clear" w:color="auto" w:fill="auto"/>
          </w:tcPr>
          <w:p w14:paraId="35ECE977" w14:textId="77777777" w:rsidR="00383864" w:rsidRDefault="00383864"/>
        </w:tc>
        <w:tc>
          <w:tcPr>
            <w:tcW w:w="4494" w:type="dxa"/>
            <w:gridSpan w:val="2"/>
          </w:tcPr>
          <w:p w14:paraId="5CC53A38" w14:textId="77777777" w:rsidR="00383864" w:rsidRDefault="00383864" w:rsidP="00C93DBF"/>
        </w:tc>
      </w:tr>
      <w:tr w:rsidR="00383864" w14:paraId="35C9F438" w14:textId="77777777" w:rsidTr="00602A58">
        <w:tc>
          <w:tcPr>
            <w:tcW w:w="4522" w:type="dxa"/>
            <w:shd w:val="clear" w:color="auto" w:fill="auto"/>
          </w:tcPr>
          <w:p w14:paraId="0EBEF118" w14:textId="77777777" w:rsidR="00383864" w:rsidRDefault="00383864"/>
        </w:tc>
        <w:tc>
          <w:tcPr>
            <w:tcW w:w="4494" w:type="dxa"/>
            <w:gridSpan w:val="2"/>
          </w:tcPr>
          <w:p w14:paraId="4E33D6F3" w14:textId="77777777" w:rsidR="00383864" w:rsidRDefault="00383864" w:rsidP="00C93DBF"/>
        </w:tc>
      </w:tr>
    </w:tbl>
    <w:p w14:paraId="5AEC47FA" w14:textId="5ADED6AE" w:rsidR="00973CC1" w:rsidRDefault="00973CC1">
      <w:pPr>
        <w:rPr>
          <w:rFonts w:ascii="Helvetica" w:hAnsi="Helvetica" w:cs="Helvetica"/>
          <w:b/>
          <w:sz w:val="48"/>
          <w:szCs w:val="48"/>
        </w:rPr>
      </w:pPr>
      <w:bookmarkStart w:id="0" w:name="_Hlk502825628"/>
    </w:p>
    <w:p w14:paraId="53896404" w14:textId="529C8D79" w:rsidR="00A74B4E" w:rsidRPr="00E325C6" w:rsidRDefault="00A74B4E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r w:rsidRPr="00E325C6">
        <w:rPr>
          <w:rFonts w:ascii="Helvetica" w:hAnsi="Helvetica" w:cs="Helvetica"/>
          <w:b/>
          <w:sz w:val="48"/>
          <w:szCs w:val="48"/>
        </w:rPr>
        <w:t xml:space="preserve">Contemporary Issues </w:t>
      </w:r>
    </w:p>
    <w:p w14:paraId="329796B7" w14:textId="112BAC9B" w:rsidR="00805374" w:rsidRDefault="00A74B4E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r w:rsidRPr="00E325C6">
        <w:rPr>
          <w:rFonts w:ascii="Helvetica" w:hAnsi="Helvetica" w:cs="Helvetica"/>
          <w:b/>
          <w:sz w:val="48"/>
          <w:szCs w:val="48"/>
        </w:rPr>
        <w:t>(BMPS 5007 &amp; 5010)</w:t>
      </w:r>
    </w:p>
    <w:p w14:paraId="45FA896C" w14:textId="738E7990" w:rsidR="007C1989" w:rsidRPr="00E325C6" w:rsidRDefault="007C1989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r>
        <w:rPr>
          <w:rFonts w:ascii="Helvetica" w:hAnsi="Helvetica" w:cs="Helvetica"/>
          <w:b/>
          <w:sz w:val="48"/>
          <w:szCs w:val="48"/>
        </w:rPr>
        <w:t>AS 223</w:t>
      </w:r>
    </w:p>
    <w:bookmarkEnd w:id="0"/>
    <w:p w14:paraId="5EAB4F27" w14:textId="2F6E688C" w:rsidR="00E35D7B" w:rsidRPr="00353617" w:rsidRDefault="00353617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8"/>
          <w:szCs w:val="48"/>
        </w:rPr>
      </w:pPr>
      <w:r w:rsidRPr="00353617">
        <w:rPr>
          <w:rFonts w:ascii="Helvetica" w:hAnsi="Helvetica" w:cs="Helvetica"/>
          <w:b/>
          <w:color w:val="000000" w:themeColor="text1"/>
          <w:sz w:val="48"/>
          <w:szCs w:val="48"/>
        </w:rPr>
        <w:t>Monday 13</w:t>
      </w:r>
      <w:r w:rsidRPr="00353617">
        <w:rPr>
          <w:rFonts w:ascii="Helvetica" w:hAnsi="Helvetica" w:cs="Helvetica"/>
          <w:b/>
          <w:color w:val="000000" w:themeColor="text1"/>
          <w:sz w:val="48"/>
          <w:szCs w:val="48"/>
          <w:vertAlign w:val="superscript"/>
        </w:rPr>
        <w:t>th</w:t>
      </w:r>
      <w:r w:rsidRPr="00353617">
        <w:rPr>
          <w:rFonts w:ascii="Helvetica" w:hAnsi="Helvetica" w:cs="Helvetica"/>
          <w:b/>
          <w:color w:val="000000" w:themeColor="text1"/>
          <w:sz w:val="48"/>
          <w:szCs w:val="48"/>
        </w:rPr>
        <w:t xml:space="preserve"> January 2020</w:t>
      </w:r>
    </w:p>
    <w:p w14:paraId="494321A4" w14:textId="2DC41FE7" w:rsidR="00353617" w:rsidRP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 xml:space="preserve">12pm </w:t>
      </w:r>
      <w:r w:rsidR="00353617"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Groups 1, 2</w:t>
      </w: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, 3 (9 students)</w:t>
      </w:r>
    </w:p>
    <w:p w14:paraId="0833294D" w14:textId="5FB56FE2" w:rsidR="00E82E3E" w:rsidRP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1pm Groups 4, 5, 6 (10)</w:t>
      </w:r>
    </w:p>
    <w:p w14:paraId="5808ABD8" w14:textId="4E9218F4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 w:rsidRPr="00E82E3E">
        <w:rPr>
          <w:rFonts w:ascii="Helvetica" w:hAnsi="Helvetica" w:cs="Helvetica"/>
          <w:b/>
          <w:color w:val="000000" w:themeColor="text1"/>
          <w:sz w:val="40"/>
          <w:szCs w:val="40"/>
        </w:rPr>
        <w:t>2pm Groups 7, 8, 9 (10)</w:t>
      </w:r>
    </w:p>
    <w:p w14:paraId="540CAE8A" w14:textId="77777777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</w:p>
    <w:p w14:paraId="0590C9AA" w14:textId="1E9536F5" w:rsidR="00E82E3E" w:rsidRP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29 students for Monday</w:t>
      </w:r>
    </w:p>
    <w:p w14:paraId="34E8CF9A" w14:textId="77777777" w:rsidR="00353617" w:rsidRPr="00353617" w:rsidRDefault="00353617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8"/>
          <w:szCs w:val="48"/>
        </w:rPr>
      </w:pPr>
    </w:p>
    <w:p w14:paraId="39AD7FC7" w14:textId="2B7534D4" w:rsidR="00353617" w:rsidRDefault="00353617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8"/>
          <w:szCs w:val="48"/>
        </w:rPr>
      </w:pPr>
      <w:r w:rsidRPr="00353617">
        <w:rPr>
          <w:rFonts w:ascii="Helvetica" w:hAnsi="Helvetica" w:cs="Helvetica"/>
          <w:b/>
          <w:color w:val="000000" w:themeColor="text1"/>
          <w:sz w:val="48"/>
          <w:szCs w:val="48"/>
        </w:rPr>
        <w:t>Tuesday 14</w:t>
      </w:r>
      <w:r w:rsidRPr="00353617">
        <w:rPr>
          <w:rFonts w:ascii="Helvetica" w:hAnsi="Helvetica" w:cs="Helvetica"/>
          <w:b/>
          <w:color w:val="000000" w:themeColor="text1"/>
          <w:sz w:val="48"/>
          <w:szCs w:val="48"/>
          <w:vertAlign w:val="superscript"/>
        </w:rPr>
        <w:t>th</w:t>
      </w:r>
      <w:r w:rsidRPr="00353617">
        <w:rPr>
          <w:rFonts w:ascii="Helvetica" w:hAnsi="Helvetica" w:cs="Helvetica"/>
          <w:b/>
          <w:color w:val="000000" w:themeColor="text1"/>
          <w:sz w:val="48"/>
          <w:szCs w:val="48"/>
        </w:rPr>
        <w:t xml:space="preserve"> January 2020</w:t>
      </w:r>
    </w:p>
    <w:p w14:paraId="433EC2CC" w14:textId="6C0942A8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12pm Groups 10, 11, 12, 13 (9)</w:t>
      </w:r>
    </w:p>
    <w:p w14:paraId="2A03BA27" w14:textId="1ADC6248" w:rsidR="00E82E3E" w:rsidRDefault="008402E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1pm Groups 14, 15, 16 (8</w:t>
      </w:r>
      <w:r w:rsidR="00E82E3E">
        <w:rPr>
          <w:rFonts w:ascii="Helvetica" w:hAnsi="Helvetica" w:cs="Helvetica"/>
          <w:b/>
          <w:color w:val="000000" w:themeColor="text1"/>
          <w:sz w:val="40"/>
          <w:szCs w:val="40"/>
        </w:rPr>
        <w:t>)</w:t>
      </w:r>
    </w:p>
    <w:p w14:paraId="3A4F14BA" w14:textId="48327DB0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2pm 17, 18, 19 (7)</w:t>
      </w:r>
      <w:bookmarkStart w:id="1" w:name="_GoBack"/>
      <w:bookmarkEnd w:id="1"/>
    </w:p>
    <w:p w14:paraId="5D6A1152" w14:textId="77777777" w:rsid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</w:p>
    <w:p w14:paraId="49275918" w14:textId="0591D38D" w:rsidR="00E82E3E" w:rsidRPr="00E82E3E" w:rsidRDefault="00E82E3E" w:rsidP="00353617">
      <w:pPr>
        <w:spacing w:after="0" w:line="240" w:lineRule="auto"/>
        <w:jc w:val="center"/>
        <w:rPr>
          <w:rFonts w:ascii="Helvetica" w:hAnsi="Helvetica" w:cs="Helvetica"/>
          <w:b/>
          <w:color w:val="000000" w:themeColor="text1"/>
          <w:sz w:val="40"/>
          <w:szCs w:val="40"/>
        </w:rPr>
      </w:pPr>
      <w:r>
        <w:rPr>
          <w:rFonts w:ascii="Helvetica" w:hAnsi="Helvetica" w:cs="Helvetica"/>
          <w:b/>
          <w:color w:val="000000" w:themeColor="text1"/>
          <w:sz w:val="40"/>
          <w:szCs w:val="40"/>
        </w:rPr>
        <w:t>25 students for Tuesday</w:t>
      </w:r>
    </w:p>
    <w:p w14:paraId="6E36129E" w14:textId="77777777" w:rsidR="00353617" w:rsidRDefault="00353617" w:rsidP="00353617">
      <w:pPr>
        <w:spacing w:after="0" w:line="240" w:lineRule="auto"/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</w:pPr>
    </w:p>
    <w:p w14:paraId="79D7E433" w14:textId="4A78858D" w:rsidR="00E35D7B" w:rsidRPr="00E35D7B" w:rsidRDefault="00353617" w:rsidP="001B0035">
      <w:pPr>
        <w:spacing w:after="0" w:line="240" w:lineRule="auto"/>
        <w:jc w:val="center"/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  <w:t xml:space="preserve">54 </w:t>
      </w:r>
      <w:r w:rsidR="00E35D7B"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  <w:t>listed</w:t>
      </w:r>
    </w:p>
    <w:p w14:paraId="59E42A3C" w14:textId="77777777" w:rsidR="00E35D7B" w:rsidRDefault="00E35D7B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sectPr w:rsidR="00E35D7B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98953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5F587241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FD11F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5B0F3257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6A"/>
    <w:rsid w:val="00051F2D"/>
    <w:rsid w:val="00062D57"/>
    <w:rsid w:val="00080FF7"/>
    <w:rsid w:val="00087BB8"/>
    <w:rsid w:val="000B5EB6"/>
    <w:rsid w:val="000C626D"/>
    <w:rsid w:val="000E4A7F"/>
    <w:rsid w:val="000F7F73"/>
    <w:rsid w:val="00107B04"/>
    <w:rsid w:val="00111E53"/>
    <w:rsid w:val="00130154"/>
    <w:rsid w:val="0013714F"/>
    <w:rsid w:val="00141576"/>
    <w:rsid w:val="00162F03"/>
    <w:rsid w:val="001A2155"/>
    <w:rsid w:val="001A4CCB"/>
    <w:rsid w:val="001B0035"/>
    <w:rsid w:val="001C5ACE"/>
    <w:rsid w:val="001D14B0"/>
    <w:rsid w:val="001D1908"/>
    <w:rsid w:val="001D681D"/>
    <w:rsid w:val="001E79C6"/>
    <w:rsid w:val="001F6994"/>
    <w:rsid w:val="00204718"/>
    <w:rsid w:val="00255DC2"/>
    <w:rsid w:val="002707E5"/>
    <w:rsid w:val="00274283"/>
    <w:rsid w:val="002A56F7"/>
    <w:rsid w:val="002B0789"/>
    <w:rsid w:val="00301294"/>
    <w:rsid w:val="00327E6A"/>
    <w:rsid w:val="00353617"/>
    <w:rsid w:val="0036049C"/>
    <w:rsid w:val="00376E54"/>
    <w:rsid w:val="00383864"/>
    <w:rsid w:val="00384476"/>
    <w:rsid w:val="003A2608"/>
    <w:rsid w:val="003C055D"/>
    <w:rsid w:val="003D0EC6"/>
    <w:rsid w:val="003E361E"/>
    <w:rsid w:val="00415C1D"/>
    <w:rsid w:val="004250B2"/>
    <w:rsid w:val="00425307"/>
    <w:rsid w:val="00427F5C"/>
    <w:rsid w:val="00445FF1"/>
    <w:rsid w:val="00486D49"/>
    <w:rsid w:val="004A08E6"/>
    <w:rsid w:val="004B64E6"/>
    <w:rsid w:val="004E7DFA"/>
    <w:rsid w:val="004F5525"/>
    <w:rsid w:val="00524423"/>
    <w:rsid w:val="00525E22"/>
    <w:rsid w:val="00581804"/>
    <w:rsid w:val="00591B61"/>
    <w:rsid w:val="005A1218"/>
    <w:rsid w:val="00602A58"/>
    <w:rsid w:val="00657B14"/>
    <w:rsid w:val="00662D84"/>
    <w:rsid w:val="006801B6"/>
    <w:rsid w:val="006D384F"/>
    <w:rsid w:val="0071399E"/>
    <w:rsid w:val="007446F3"/>
    <w:rsid w:val="00766B5F"/>
    <w:rsid w:val="007C1989"/>
    <w:rsid w:val="007E42FC"/>
    <w:rsid w:val="007E4F30"/>
    <w:rsid w:val="007F3076"/>
    <w:rsid w:val="00805374"/>
    <w:rsid w:val="00805A01"/>
    <w:rsid w:val="00814D2F"/>
    <w:rsid w:val="00823837"/>
    <w:rsid w:val="008402EE"/>
    <w:rsid w:val="008554C4"/>
    <w:rsid w:val="0085591C"/>
    <w:rsid w:val="008628E9"/>
    <w:rsid w:val="0086315D"/>
    <w:rsid w:val="00872373"/>
    <w:rsid w:val="00890D97"/>
    <w:rsid w:val="008A05D0"/>
    <w:rsid w:val="008A5B48"/>
    <w:rsid w:val="008A679B"/>
    <w:rsid w:val="008A7466"/>
    <w:rsid w:val="008C511F"/>
    <w:rsid w:val="008E39E2"/>
    <w:rsid w:val="00904682"/>
    <w:rsid w:val="009179AB"/>
    <w:rsid w:val="00946FBB"/>
    <w:rsid w:val="00960D69"/>
    <w:rsid w:val="00965155"/>
    <w:rsid w:val="00973CC1"/>
    <w:rsid w:val="0099182B"/>
    <w:rsid w:val="009C362E"/>
    <w:rsid w:val="009C37FF"/>
    <w:rsid w:val="009F3EA7"/>
    <w:rsid w:val="00A134FC"/>
    <w:rsid w:val="00A31B42"/>
    <w:rsid w:val="00A35455"/>
    <w:rsid w:val="00A50A03"/>
    <w:rsid w:val="00A74B4E"/>
    <w:rsid w:val="00A94BB9"/>
    <w:rsid w:val="00AC5598"/>
    <w:rsid w:val="00AC7AE2"/>
    <w:rsid w:val="00B24F86"/>
    <w:rsid w:val="00B27C91"/>
    <w:rsid w:val="00B35408"/>
    <w:rsid w:val="00B614A1"/>
    <w:rsid w:val="00B76D4C"/>
    <w:rsid w:val="00B81035"/>
    <w:rsid w:val="00B90010"/>
    <w:rsid w:val="00BB0783"/>
    <w:rsid w:val="00BC189A"/>
    <w:rsid w:val="00BC718D"/>
    <w:rsid w:val="00BE3BEE"/>
    <w:rsid w:val="00BF0258"/>
    <w:rsid w:val="00C93DBF"/>
    <w:rsid w:val="00CB68AB"/>
    <w:rsid w:val="00CD096D"/>
    <w:rsid w:val="00CD5D23"/>
    <w:rsid w:val="00CE3485"/>
    <w:rsid w:val="00CF181A"/>
    <w:rsid w:val="00CF6E71"/>
    <w:rsid w:val="00CF70F0"/>
    <w:rsid w:val="00CF7C26"/>
    <w:rsid w:val="00D4547B"/>
    <w:rsid w:val="00D53292"/>
    <w:rsid w:val="00D82688"/>
    <w:rsid w:val="00D86A6A"/>
    <w:rsid w:val="00D87CF9"/>
    <w:rsid w:val="00DA1BA3"/>
    <w:rsid w:val="00DA5B18"/>
    <w:rsid w:val="00DC45D7"/>
    <w:rsid w:val="00DD198C"/>
    <w:rsid w:val="00DD3F69"/>
    <w:rsid w:val="00DF2695"/>
    <w:rsid w:val="00E07858"/>
    <w:rsid w:val="00E105A2"/>
    <w:rsid w:val="00E325C6"/>
    <w:rsid w:val="00E35D7B"/>
    <w:rsid w:val="00E3791C"/>
    <w:rsid w:val="00E60C6A"/>
    <w:rsid w:val="00E63F97"/>
    <w:rsid w:val="00E82E3E"/>
    <w:rsid w:val="00EA05C3"/>
    <w:rsid w:val="00EA39DC"/>
    <w:rsid w:val="00EB1DB9"/>
    <w:rsid w:val="00EB7CC6"/>
    <w:rsid w:val="00ED5976"/>
    <w:rsid w:val="00F059C6"/>
    <w:rsid w:val="00F21B04"/>
    <w:rsid w:val="00F247AA"/>
    <w:rsid w:val="00F41697"/>
    <w:rsid w:val="00F81C9C"/>
    <w:rsid w:val="00F957A8"/>
    <w:rsid w:val="00FC3EB6"/>
    <w:rsid w:val="00FE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DE0A"/>
  <w15:docId w15:val="{9ACECBBD-59F2-4EC9-BF66-D7B41406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6924F-1EC8-4243-894F-A90E4F53E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1711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bus-md2</dc:creator>
  <cp:keywords/>
  <dc:description/>
  <cp:lastModifiedBy>Mike Durke</cp:lastModifiedBy>
  <cp:revision>13</cp:revision>
  <cp:lastPrinted>2014-12-10T09:36:00Z</cp:lastPrinted>
  <dcterms:created xsi:type="dcterms:W3CDTF">2017-11-26T14:21:00Z</dcterms:created>
  <dcterms:modified xsi:type="dcterms:W3CDTF">2019-12-12T15:16:00Z</dcterms:modified>
</cp:coreProperties>
</file>