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7977D3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BD4B8A2" wp14:editId="7ABBE52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F69346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67CB20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C7A3D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DE475D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8AC9E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7046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5C2D23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03C53CF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567F99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DF54C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2C402E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59581CB" w14:textId="77777777" w:rsidTr="00236B5E">
        <w:tc>
          <w:tcPr>
            <w:tcW w:w="9854" w:type="dxa"/>
          </w:tcPr>
          <w:p w14:paraId="54AF2823" w14:textId="31888B8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7563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475639" w:rsidRPr="008361D6">
              <w:rPr>
                <w:rFonts w:ascii="Arial" w:hAnsi="Arial" w:cs="Arial"/>
                <w:sz w:val="22"/>
                <w:szCs w:val="22"/>
                <w:lang w:val="en-GB"/>
              </w:rPr>
              <w:t>202</w:t>
            </w:r>
            <w:r w:rsidR="008361D6" w:rsidRPr="008361D6">
              <w:rPr>
                <w:rFonts w:ascii="Arial" w:hAnsi="Arial" w:cs="Arial"/>
                <w:sz w:val="22"/>
                <w:szCs w:val="22"/>
                <w:lang w:val="en-GB"/>
              </w:rPr>
              <w:t>5</w:t>
            </w:r>
            <w:r w:rsidR="00475639" w:rsidRPr="008361D6">
              <w:rPr>
                <w:rFonts w:ascii="Arial" w:hAnsi="Arial" w:cs="Arial"/>
                <w:sz w:val="22"/>
                <w:szCs w:val="22"/>
                <w:lang w:val="en-GB"/>
              </w:rPr>
              <w:t>/2</w:t>
            </w:r>
            <w:r w:rsidR="008361D6" w:rsidRPr="008361D6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5EA39B9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CCBFE46" w14:textId="77777777" w:rsidTr="00236B5E">
        <w:tc>
          <w:tcPr>
            <w:tcW w:w="9854" w:type="dxa"/>
          </w:tcPr>
          <w:p w14:paraId="282BA0FE" w14:textId="6EF198CF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475639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75283" w:rsidRPr="005F212D">
              <w:rPr>
                <w:rFonts w:ascii="Arial" w:hAnsi="Arial" w:cs="Arial"/>
                <w:sz w:val="22"/>
                <w:szCs w:val="22"/>
              </w:rPr>
              <w:t>L5 - Changemakers: Creativity and Value Creation</w:t>
            </w:r>
            <w:r w:rsidR="00275283">
              <w:rPr>
                <w:rFonts w:ascii="Arial" w:hAnsi="Arial" w:cs="Arial"/>
                <w:sz w:val="22"/>
                <w:szCs w:val="22"/>
              </w:rPr>
              <w:br/>
            </w:r>
          </w:p>
        </w:tc>
      </w:tr>
      <w:tr w:rsidR="00F04850" w:rsidRPr="004E3B2D" w14:paraId="46DD9621" w14:textId="77777777" w:rsidTr="00236B5E">
        <w:tc>
          <w:tcPr>
            <w:tcW w:w="9854" w:type="dxa"/>
          </w:tcPr>
          <w:p w14:paraId="28E6A0A4" w14:textId="3ED0109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75639">
              <w:t xml:space="preserve"> </w:t>
            </w:r>
            <w:r w:rsidR="0098296D" w:rsidRPr="005F212D">
              <w:rPr>
                <w:rFonts w:ascii="Arial" w:hAnsi="Arial" w:cs="Arial"/>
                <w:sz w:val="22"/>
                <w:szCs w:val="22"/>
              </w:rPr>
              <w:t>ACCA5033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2AD8BE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DD54F13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B4752A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368D4E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39FCAD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D9F3A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A4C49B" w14:textId="1132199C" w:rsidR="00F04850" w:rsidRPr="000E551E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</w:t>
            </w:r>
            <w:r w:rsidR="00356E70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umber</w:t>
            </w: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of student</w:t>
            </w:r>
            <w:r w:rsidR="00E76D78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</w:t>
            </w: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75639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98296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39</w:t>
            </w:r>
          </w:p>
          <w:p w14:paraId="0C1749B9" w14:textId="77777777" w:rsidR="00F04850" w:rsidRPr="000E551E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747408C2" w14:textId="74BCD650" w:rsidR="00F04850" w:rsidRPr="000E551E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Number of returns: </w:t>
            </w:r>
            <w:r w:rsidR="0098296D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0</w:t>
            </w:r>
          </w:p>
          <w:p w14:paraId="2280F06A" w14:textId="77777777" w:rsidR="00F04850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4793E8C0" w14:textId="77777777" w:rsidR="00B56BD3" w:rsidRDefault="002D4438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raised by a significant number of students</w:t>
            </w: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3449BDB2" w14:textId="77777777" w:rsidR="00FE0B22" w:rsidRDefault="00FE0B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DA1ECB" w14:textId="48DC20CC" w:rsidR="008B56EC" w:rsidRDefault="008B56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AF4FAA">
              <w:rPr>
                <w:rFonts w:ascii="Arial" w:hAnsi="Arial" w:cs="Arial"/>
                <w:sz w:val="22"/>
                <w:szCs w:val="22"/>
                <w:lang w:val="en-GB"/>
              </w:rPr>
              <w:t>Positive feedback was received from students during the weekly Lecture tutorial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sessions and via assignment submissions regarding the usefulness of the module.</w:t>
            </w:r>
          </w:p>
          <w:p w14:paraId="022EF365" w14:textId="77777777" w:rsidR="008B56EC" w:rsidRPr="00362911" w:rsidRDefault="008B56E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C847A9" w14:textId="77777777" w:rsidR="00BD1DA9" w:rsidRDefault="00BD1DA9" w:rsidP="00BD1DA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Positive feedback:</w:t>
            </w:r>
          </w:p>
          <w:p w14:paraId="44E41907" w14:textId="1EA55A3C" w:rsidR="008B56EC" w:rsidRDefault="00BD1DA9" w:rsidP="00BD1DA9">
            <w:pPr>
              <w:numPr>
                <w:ilvl w:val="0"/>
                <w:numId w:val="3"/>
              </w:numPr>
              <w:shd w:val="clear" w:color="auto" w:fill="FFFFFF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Specifically, students reported t</w:t>
            </w:r>
            <w:r w:rsidR="00E51377">
              <w:rPr>
                <w:rFonts w:ascii="Arial" w:hAnsi="Arial" w:cs="Arial"/>
                <w:sz w:val="22"/>
                <w:szCs w:val="22"/>
                <w:lang w:val="en-GB"/>
              </w:rPr>
              <w:t>h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 module was useful in that it helped them to learn about </w:t>
            </w:r>
            <w:r w:rsidR="00D84378">
              <w:rPr>
                <w:rFonts w:ascii="Arial" w:hAnsi="Arial" w:cs="Arial"/>
                <w:sz w:val="22"/>
                <w:szCs w:val="22"/>
                <w:lang w:val="en-GB"/>
              </w:rPr>
              <w:t>I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nnovation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Project Management</w:t>
            </w:r>
            <w:r w:rsidR="00E51377">
              <w:rPr>
                <w:rFonts w:ascii="Arial" w:hAnsi="Arial" w:cs="Arial"/>
                <w:sz w:val="22"/>
                <w:szCs w:val="22"/>
                <w:lang w:val="en-GB"/>
              </w:rPr>
              <w:t>, Skill development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</w:t>
            </w:r>
            <w:r w:rsidR="00D84378">
              <w:rPr>
                <w:rFonts w:ascii="Arial" w:hAnsi="Arial" w:cs="Arial"/>
                <w:sz w:val="22"/>
                <w:szCs w:val="22"/>
                <w:lang w:val="en-GB"/>
              </w:rPr>
              <w:t>Enterprise opportunities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</w:t>
            </w:r>
          </w:p>
          <w:p w14:paraId="6D3093E3" w14:textId="4DCD47A6" w:rsidR="00B56BD3" w:rsidRPr="00E40F38" w:rsidRDefault="00E51377" w:rsidP="00E40F38">
            <w:pPr>
              <w:numPr>
                <w:ilvl w:val="0"/>
                <w:numId w:val="3"/>
              </w:numPr>
              <w:shd w:val="clear" w:color="auto" w:fill="FFFFFF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students </w:t>
            </w:r>
            <w:r w:rsidR="00A663C1">
              <w:rPr>
                <w:rFonts w:ascii="Arial" w:hAnsi="Arial" w:cs="Arial"/>
                <w:sz w:val="22"/>
                <w:szCs w:val="22"/>
                <w:lang w:val="en-GB"/>
              </w:rPr>
              <w:t>also commented and recognised that the module will help them</w:t>
            </w:r>
            <w:r w:rsidR="00BD1DA9">
              <w:rPr>
                <w:rFonts w:ascii="Arial" w:hAnsi="Arial" w:cs="Arial"/>
                <w:sz w:val="22"/>
                <w:szCs w:val="22"/>
                <w:lang w:val="en-GB"/>
              </w:rPr>
              <w:t xml:space="preserve"> manage their final year project</w:t>
            </w:r>
            <w:r w:rsidR="00E40F38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BD1DA9">
              <w:rPr>
                <w:rFonts w:ascii="Arial" w:hAnsi="Arial" w:cs="Arial"/>
                <w:sz w:val="22"/>
                <w:szCs w:val="22"/>
                <w:lang w:val="en-GB"/>
              </w:rPr>
              <w:t xml:space="preserve"> and when working in industry.</w:t>
            </w:r>
          </w:p>
          <w:p w14:paraId="39919B79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64A0D" w14:textId="77777777" w:rsidR="00F04850" w:rsidRPr="000E551E" w:rsidRDefault="00E713B8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majority of</w:t>
            </w:r>
            <w:proofErr w:type="gramEnd"/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6653871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71C024" w14:textId="482AE6FA" w:rsidR="00F04850" w:rsidRPr="004E3B2D" w:rsidRDefault="000E551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No.</w:t>
            </w:r>
          </w:p>
          <w:p w14:paraId="4AC666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B344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9CB70C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BC655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218919D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D1EE9B" w14:textId="77777777" w:rsidR="00AF5069" w:rsidRDefault="00AF5069" w:rsidP="00AF5069">
            <w:pPr>
              <w:rPr>
                <w:rFonts w:ascii="Arial" w:hAnsi="Arial" w:cs="Arial"/>
                <w:sz w:val="22"/>
                <w:szCs w:val="22"/>
              </w:rPr>
            </w:pPr>
            <w:r w:rsidRPr="009208B0">
              <w:rPr>
                <w:rFonts w:ascii="Arial" w:hAnsi="Arial" w:cs="Arial"/>
                <w:sz w:val="22"/>
                <w:szCs w:val="22"/>
              </w:rPr>
              <w:t>The positive feedback</w:t>
            </w:r>
            <w:r>
              <w:rPr>
                <w:rFonts w:ascii="Arial" w:hAnsi="Arial" w:cs="Arial"/>
                <w:sz w:val="22"/>
                <w:szCs w:val="22"/>
              </w:rPr>
              <w:t xml:space="preserve"> was welcomed.</w:t>
            </w:r>
          </w:p>
          <w:p w14:paraId="5BE1FBA2" w14:textId="77777777" w:rsidR="00EB6BFB" w:rsidRPr="00AF5069" w:rsidRDefault="00EB6BFB" w:rsidP="00EB6BFB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133B0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69BA63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B24CD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F3AF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259BE0" w14:textId="77777777" w:rsidR="00CB7638" w:rsidRPr="000E551E" w:rsidRDefault="00F04850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as a result of</w:t>
            </w:r>
            <w:proofErr w:type="gramEnd"/>
            <w:r w:rsidR="00CB7638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the feedback given</w:t>
            </w: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?</w:t>
            </w:r>
            <w:r w:rsidR="0074749F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4D9AEE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FE5E4D" w14:textId="3DB410C2" w:rsidR="004672A5" w:rsidRDefault="004672A5" w:rsidP="000A5575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</w:p>
          <w:p w14:paraId="65D90A50" w14:textId="73590AA1" w:rsidR="004672A5" w:rsidRPr="004C2087" w:rsidRDefault="004672A5" w:rsidP="000A5575">
            <w:pPr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4C2087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The module’s </w:t>
            </w:r>
            <w:r w:rsidRPr="004C2087">
              <w:rPr>
                <w:rFonts w:ascii="Arial" w:hAnsi="Arial" w:cs="Arial"/>
                <w:sz w:val="22"/>
                <w:szCs w:val="22"/>
                <w:lang w:val="en-GB"/>
              </w:rPr>
              <w:t>content, delivery and assessment</w:t>
            </w:r>
            <w:r w:rsidRPr="004C208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Pr="004C2087">
              <w:rPr>
                <w:rFonts w:ascii="Arial" w:hAnsi="Arial" w:cs="Arial"/>
                <w:sz w:val="22"/>
                <w:szCs w:val="22"/>
                <w:lang w:val="en-GB"/>
              </w:rPr>
              <w:t>has</w:t>
            </w:r>
            <w:proofErr w:type="gramEnd"/>
            <w:r w:rsidRPr="004C2087">
              <w:rPr>
                <w:rFonts w:ascii="Arial" w:hAnsi="Arial" w:cs="Arial"/>
                <w:sz w:val="22"/>
                <w:szCs w:val="22"/>
                <w:lang w:val="en-GB"/>
              </w:rPr>
              <w:t xml:space="preserve"> been </w:t>
            </w:r>
            <w:r w:rsidR="000A5575" w:rsidRPr="004C208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improved </w:t>
            </w:r>
            <w:r w:rsidRPr="004C2087">
              <w:rPr>
                <w:rFonts w:ascii="Arial" w:hAnsi="Arial" w:cs="Arial"/>
                <w:bCs/>
                <w:sz w:val="22"/>
                <w:szCs w:val="22"/>
                <w:lang w:val="en-GB"/>
              </w:rPr>
              <w:t>by</w:t>
            </w:r>
            <w:r w:rsidR="00DD236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DD236B">
              <w:rPr>
                <w:rFonts w:ascii="Arial" w:hAnsi="Arial" w:cs="Arial"/>
                <w:bCs/>
                <w:sz w:val="22"/>
                <w:szCs w:val="22"/>
                <w:lang w:val="en-GB"/>
              </w:rPr>
              <w:t>Including</w:t>
            </w:r>
            <w:r w:rsidRPr="004C2087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</w:p>
          <w:p w14:paraId="19C2E792" w14:textId="129D0882" w:rsidR="00B56BD3" w:rsidRPr="000A5575" w:rsidRDefault="004672A5" w:rsidP="001A5CC2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* </w:t>
            </w:r>
            <w:r w:rsidR="001A5CC2">
              <w:rPr>
                <w:rFonts w:ascii="Arial" w:hAnsi="Arial" w:cs="Arial"/>
                <w:bCs/>
                <w:sz w:val="22"/>
                <w:szCs w:val="22"/>
                <w:lang w:val="en-GB"/>
              </w:rPr>
              <w:t>A</w:t>
            </w:r>
            <w:r w:rsidR="000A557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practical Computing project prototype element</w:t>
            </w:r>
            <w:r w:rsidR="00DD236B">
              <w:rPr>
                <w:rFonts w:ascii="Arial" w:hAnsi="Arial" w:cs="Arial"/>
                <w:bCs/>
                <w:sz w:val="22"/>
                <w:szCs w:val="22"/>
                <w:lang w:val="en-GB"/>
              </w:rPr>
              <w:br/>
              <w:t>* Industry Guest speakers</w:t>
            </w:r>
            <w:r w:rsidR="00DD236B">
              <w:rPr>
                <w:rFonts w:ascii="Arial" w:hAnsi="Arial" w:cs="Arial"/>
                <w:bCs/>
                <w:sz w:val="22"/>
                <w:szCs w:val="22"/>
                <w:lang w:val="en-GB"/>
              </w:rPr>
              <w:br/>
              <w:t xml:space="preserve">* Certificates of </w:t>
            </w:r>
            <w:r w:rsidR="001A5CC2">
              <w:rPr>
                <w:rFonts w:ascii="Arial" w:hAnsi="Arial" w:cs="Arial"/>
                <w:bCs/>
                <w:sz w:val="22"/>
                <w:szCs w:val="22"/>
                <w:lang w:val="en-GB"/>
              </w:rPr>
              <w:t>A</w:t>
            </w:r>
            <w:r w:rsidR="00DD236B">
              <w:rPr>
                <w:rFonts w:ascii="Arial" w:hAnsi="Arial" w:cs="Arial"/>
                <w:bCs/>
                <w:sz w:val="22"/>
                <w:szCs w:val="22"/>
                <w:lang w:val="en-GB"/>
              </w:rPr>
              <w:t>chievement</w:t>
            </w:r>
            <w:r w:rsidR="00F810DE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&amp; prizes for best projects </w:t>
            </w:r>
            <w:r w:rsidR="002E1FA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including work experience opportunities, </w:t>
            </w:r>
            <w:proofErr w:type="spellStart"/>
            <w:r w:rsidR="002E1FA2">
              <w:rPr>
                <w:rFonts w:ascii="Arial" w:hAnsi="Arial" w:cs="Arial"/>
                <w:bCs/>
                <w:sz w:val="22"/>
                <w:szCs w:val="22"/>
                <w:lang w:val="en-GB"/>
              </w:rPr>
              <w:t>Linkedin</w:t>
            </w:r>
            <w:proofErr w:type="spellEnd"/>
            <w:r w:rsidR="002E1FA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recommendations, vouchers and prize money from </w:t>
            </w:r>
            <w:r w:rsidR="001A5CC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industry partners and </w:t>
            </w:r>
            <w:r w:rsidR="002E1FA2">
              <w:rPr>
                <w:rFonts w:ascii="Arial" w:hAnsi="Arial" w:cs="Arial"/>
                <w:bCs/>
                <w:sz w:val="22"/>
                <w:szCs w:val="22"/>
                <w:lang w:val="en-GB"/>
              </w:rPr>
              <w:t>sponsors</w:t>
            </w:r>
            <w:r w:rsidR="00A65826">
              <w:rPr>
                <w:rFonts w:ascii="Arial" w:hAnsi="Arial" w:cs="Arial"/>
                <w:bCs/>
                <w:sz w:val="22"/>
                <w:szCs w:val="22"/>
                <w:lang w:val="en-GB"/>
              </w:rPr>
              <w:br/>
              <w:t xml:space="preserve">* A supporting colleague to deliver the module has been very helpful </w:t>
            </w:r>
            <w:r w:rsidR="00362C9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this year </w:t>
            </w:r>
            <w:r w:rsidR="00A65826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due to the different and varying nature of the different projects. </w:t>
            </w:r>
            <w:r w:rsidR="00362C90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And the time it takes to support each one. </w:t>
            </w:r>
            <w:r w:rsidR="00A65826">
              <w:rPr>
                <w:rFonts w:ascii="Arial" w:hAnsi="Arial" w:cs="Arial"/>
                <w:bCs/>
                <w:sz w:val="22"/>
                <w:szCs w:val="22"/>
                <w:lang w:val="en-GB"/>
              </w:rPr>
              <w:t>This has increased student support.</w:t>
            </w:r>
          </w:p>
          <w:p w14:paraId="11882DA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4B1AD5" w14:textId="77777777" w:rsidR="00B56BD3" w:rsidRPr="000E551E" w:rsidRDefault="00B56BD3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4C5130B3" w14:textId="77777777" w:rsidR="00CB7638" w:rsidRPr="000E551E" w:rsidRDefault="00CB7638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made</w:t>
            </w:r>
            <w:proofErr w:type="gramEnd"/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as a result of</w:t>
            </w:r>
            <w:proofErr w:type="gramEnd"/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feedback be communicated to </w:t>
            </w:r>
            <w:r w:rsidR="0074749F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all </w:t>
            </w: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students</w:t>
            </w:r>
            <w:r w:rsidR="0074749F"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that took this module</w:t>
            </w:r>
            <w:r w:rsidRPr="000E551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?</w:t>
            </w:r>
          </w:p>
          <w:p w14:paraId="61C61C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0837435C" w14:textId="77777777" w:rsidR="00F04850" w:rsidRPr="003543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30BA51" w14:textId="0D8E6016" w:rsidR="00F04850" w:rsidRPr="004E3B2D" w:rsidRDefault="003543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354350">
              <w:rPr>
                <w:rFonts w:ascii="Arial" w:hAnsi="Arial" w:cs="Arial"/>
                <w:sz w:val="22"/>
                <w:szCs w:val="22"/>
                <w:lang w:val="en-GB"/>
              </w:rPr>
              <w:t>Feedback will be communicated via staff and student meetings.</w:t>
            </w:r>
          </w:p>
          <w:p w14:paraId="4E6876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A99F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5038B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4E6F3B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450DA9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29D945" w14:textId="00C944D4" w:rsidR="00F04850" w:rsidRPr="004E3B2D" w:rsidRDefault="00E76D78" w:rsidP="00354350">
            <w:pPr>
              <w:tabs>
                <w:tab w:val="left" w:pos="2302"/>
              </w:tabs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0E551E" w:rsidRPr="00354350">
              <w:rPr>
                <w:rFonts w:ascii="Arial" w:hAnsi="Arial" w:cs="Arial"/>
                <w:sz w:val="22"/>
                <w:szCs w:val="22"/>
                <w:lang w:val="en-GB"/>
              </w:rPr>
              <w:t>James Williams</w:t>
            </w:r>
            <w:r w:rsidR="00C61A4D">
              <w:rPr>
                <w:rFonts w:ascii="Arial" w:hAnsi="Arial" w:cs="Arial"/>
                <w:sz w:val="22"/>
                <w:szCs w:val="22"/>
                <w:lang w:val="en-GB"/>
              </w:rPr>
              <w:t xml:space="preserve"> &amp; Ewa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spellStart"/>
            <w:proofErr w:type="gramStart"/>
            <w:r w:rsidR="002F38CA" w:rsidRPr="002F38CA">
              <w:rPr>
                <w:rFonts w:ascii="Arial" w:hAnsi="Arial" w:cs="Arial"/>
                <w:sz w:val="22"/>
                <w:szCs w:val="22"/>
                <w:lang w:val="en-GB"/>
              </w:rPr>
              <w:t>Kazimierska</w:t>
            </w:r>
            <w:proofErr w:type="spellEnd"/>
            <w:r w:rsidR="0035435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</w:t>
            </w:r>
            <w:proofErr w:type="gramEnd"/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0E551E" w:rsidRPr="00354350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  <w:r w:rsidR="00C61A4D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  <w:r w:rsidR="000E551E" w:rsidRPr="00354350">
              <w:rPr>
                <w:rFonts w:ascii="Arial" w:hAnsi="Arial" w:cs="Arial"/>
                <w:sz w:val="22"/>
                <w:szCs w:val="22"/>
                <w:lang w:val="en-GB"/>
              </w:rPr>
              <w:t>/06/202</w:t>
            </w:r>
            <w:r w:rsidR="00354350" w:rsidRPr="00354350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208113D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2E30EE7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BBF67B2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8F9DE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B21696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EA862B" w14:textId="77777777" w:rsidR="005948BB" w:rsidRDefault="005948BB" w:rsidP="007D6054">
      <w:r>
        <w:separator/>
      </w:r>
    </w:p>
  </w:endnote>
  <w:endnote w:type="continuationSeparator" w:id="0">
    <w:p w14:paraId="65CA7E46" w14:textId="77777777" w:rsidR="005948BB" w:rsidRDefault="005948BB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73BE5A" w14:textId="77777777" w:rsidR="005948BB" w:rsidRDefault="005948BB" w:rsidP="007D6054">
      <w:r>
        <w:separator/>
      </w:r>
    </w:p>
  </w:footnote>
  <w:footnote w:type="continuationSeparator" w:id="0">
    <w:p w14:paraId="03998E8E" w14:textId="77777777" w:rsidR="005948BB" w:rsidRDefault="005948BB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83E75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13AB35B6"/>
    <w:multiLevelType w:val="hybridMultilevel"/>
    <w:tmpl w:val="74102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57782521">
    <w:abstractNumId w:val="0"/>
  </w:num>
  <w:num w:numId="2" w16cid:durableId="492571004">
    <w:abstractNumId w:val="2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1060748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60339"/>
    <w:rsid w:val="000A5575"/>
    <w:rsid w:val="000A5FFF"/>
    <w:rsid w:val="000B5A53"/>
    <w:rsid w:val="000C273A"/>
    <w:rsid w:val="000E551E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A5CC2"/>
    <w:rsid w:val="001B3A43"/>
    <w:rsid w:val="001C3FEF"/>
    <w:rsid w:val="001E552C"/>
    <w:rsid w:val="001F1039"/>
    <w:rsid w:val="001F4D6A"/>
    <w:rsid w:val="002064AF"/>
    <w:rsid w:val="002153D1"/>
    <w:rsid w:val="0021607C"/>
    <w:rsid w:val="00217BAB"/>
    <w:rsid w:val="00220E80"/>
    <w:rsid w:val="00236B5E"/>
    <w:rsid w:val="00241A83"/>
    <w:rsid w:val="00260B7C"/>
    <w:rsid w:val="00264943"/>
    <w:rsid w:val="00275283"/>
    <w:rsid w:val="00281A56"/>
    <w:rsid w:val="002B1F8E"/>
    <w:rsid w:val="002C475E"/>
    <w:rsid w:val="002D1D27"/>
    <w:rsid w:val="002D4438"/>
    <w:rsid w:val="002D50E8"/>
    <w:rsid w:val="002E1FA2"/>
    <w:rsid w:val="002F38CA"/>
    <w:rsid w:val="00354350"/>
    <w:rsid w:val="00356E70"/>
    <w:rsid w:val="00362911"/>
    <w:rsid w:val="00362C90"/>
    <w:rsid w:val="0036375A"/>
    <w:rsid w:val="003B1DC3"/>
    <w:rsid w:val="003B3367"/>
    <w:rsid w:val="003F3BEE"/>
    <w:rsid w:val="0040002F"/>
    <w:rsid w:val="00401A10"/>
    <w:rsid w:val="004049F0"/>
    <w:rsid w:val="00414AF0"/>
    <w:rsid w:val="004672A5"/>
    <w:rsid w:val="00470A90"/>
    <w:rsid w:val="00475639"/>
    <w:rsid w:val="004A767D"/>
    <w:rsid w:val="004C2087"/>
    <w:rsid w:val="004E3B2D"/>
    <w:rsid w:val="004F39DB"/>
    <w:rsid w:val="00517468"/>
    <w:rsid w:val="00517D20"/>
    <w:rsid w:val="0054482C"/>
    <w:rsid w:val="005948BB"/>
    <w:rsid w:val="005D2EF5"/>
    <w:rsid w:val="005D7603"/>
    <w:rsid w:val="005E12DB"/>
    <w:rsid w:val="00610B96"/>
    <w:rsid w:val="00624982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361D6"/>
    <w:rsid w:val="00841AAC"/>
    <w:rsid w:val="00870473"/>
    <w:rsid w:val="00876C79"/>
    <w:rsid w:val="00880903"/>
    <w:rsid w:val="0088615E"/>
    <w:rsid w:val="00894ED4"/>
    <w:rsid w:val="008B4A68"/>
    <w:rsid w:val="008B56EC"/>
    <w:rsid w:val="009160B2"/>
    <w:rsid w:val="00925BC1"/>
    <w:rsid w:val="00934282"/>
    <w:rsid w:val="009439EF"/>
    <w:rsid w:val="009658A5"/>
    <w:rsid w:val="00972487"/>
    <w:rsid w:val="0098296D"/>
    <w:rsid w:val="009955B6"/>
    <w:rsid w:val="009965E9"/>
    <w:rsid w:val="00A0768A"/>
    <w:rsid w:val="00A24A58"/>
    <w:rsid w:val="00A65826"/>
    <w:rsid w:val="00A663C1"/>
    <w:rsid w:val="00A826FC"/>
    <w:rsid w:val="00AA4DCC"/>
    <w:rsid w:val="00AB5BC9"/>
    <w:rsid w:val="00AC601F"/>
    <w:rsid w:val="00AD3635"/>
    <w:rsid w:val="00AE22CE"/>
    <w:rsid w:val="00AF015C"/>
    <w:rsid w:val="00AF5069"/>
    <w:rsid w:val="00B27DDB"/>
    <w:rsid w:val="00B36700"/>
    <w:rsid w:val="00B4240E"/>
    <w:rsid w:val="00B56BD3"/>
    <w:rsid w:val="00B871F5"/>
    <w:rsid w:val="00B9262F"/>
    <w:rsid w:val="00BB01C1"/>
    <w:rsid w:val="00BB0A6F"/>
    <w:rsid w:val="00BD1DA9"/>
    <w:rsid w:val="00BE2363"/>
    <w:rsid w:val="00C16017"/>
    <w:rsid w:val="00C26B4A"/>
    <w:rsid w:val="00C5469E"/>
    <w:rsid w:val="00C61A4D"/>
    <w:rsid w:val="00C67909"/>
    <w:rsid w:val="00CB2CB4"/>
    <w:rsid w:val="00CB7638"/>
    <w:rsid w:val="00CD3E47"/>
    <w:rsid w:val="00D14537"/>
    <w:rsid w:val="00D408C8"/>
    <w:rsid w:val="00D809D2"/>
    <w:rsid w:val="00D84378"/>
    <w:rsid w:val="00D9145E"/>
    <w:rsid w:val="00DC2D2D"/>
    <w:rsid w:val="00DC5DB3"/>
    <w:rsid w:val="00DD236B"/>
    <w:rsid w:val="00E111D8"/>
    <w:rsid w:val="00E130F1"/>
    <w:rsid w:val="00E135ED"/>
    <w:rsid w:val="00E16E37"/>
    <w:rsid w:val="00E312D1"/>
    <w:rsid w:val="00E35626"/>
    <w:rsid w:val="00E40F38"/>
    <w:rsid w:val="00E51377"/>
    <w:rsid w:val="00E713B8"/>
    <w:rsid w:val="00E76D78"/>
    <w:rsid w:val="00E94D7A"/>
    <w:rsid w:val="00E97060"/>
    <w:rsid w:val="00EB6BFB"/>
    <w:rsid w:val="00EC1534"/>
    <w:rsid w:val="00F04850"/>
    <w:rsid w:val="00F12698"/>
    <w:rsid w:val="00F40A90"/>
    <w:rsid w:val="00F46FCE"/>
    <w:rsid w:val="00F636EE"/>
    <w:rsid w:val="00F77514"/>
    <w:rsid w:val="00F810DE"/>
    <w:rsid w:val="00F9350C"/>
    <w:rsid w:val="00FC3961"/>
    <w:rsid w:val="00FE0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25053C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paragraph" w:styleId="Heading1">
    <w:name w:val="heading 1"/>
    <w:basedOn w:val="Normal"/>
    <w:next w:val="Normal"/>
    <w:link w:val="Heading1Char"/>
    <w:qFormat/>
    <w:rsid w:val="0035435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styleId="Hyperlink">
    <w:name w:val="Hyperlink"/>
    <w:basedOn w:val="DefaultParagraphFont"/>
    <w:rsid w:val="003543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435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rsid w:val="0035435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2</Pages>
  <Words>410</Words>
  <Characters>2340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James Williams</cp:lastModifiedBy>
  <cp:revision>33</cp:revision>
  <cp:lastPrinted>2009-06-12T12:35:00Z</cp:lastPrinted>
  <dcterms:created xsi:type="dcterms:W3CDTF">2026-06-04T15:00:00Z</dcterms:created>
  <dcterms:modified xsi:type="dcterms:W3CDTF">2026-06-07T14:37:00Z</dcterms:modified>
</cp:coreProperties>
</file>