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D1FBAB" w14:textId="77777777" w:rsidR="00CA7AF7" w:rsidRDefault="00CA7AF7">
      <w:pPr>
        <w:rPr>
          <w:b/>
          <w:bCs/>
          <w:u w:val="single"/>
        </w:rPr>
      </w:pPr>
    </w:p>
    <w:p w14:paraId="07957AE5" w14:textId="77777777" w:rsidR="00CA7AF7" w:rsidRDefault="00CA7AF7">
      <w:pPr>
        <w:rPr>
          <w:b/>
          <w:bCs/>
          <w:u w:val="single"/>
        </w:rPr>
      </w:pPr>
    </w:p>
    <w:p w14:paraId="4B24F116" w14:textId="77777777" w:rsidR="00CA7AF7" w:rsidRDefault="00CA7AF7">
      <w:pPr>
        <w:rPr>
          <w:b/>
          <w:bCs/>
          <w:u w:val="single"/>
        </w:rPr>
      </w:pPr>
    </w:p>
    <w:p w14:paraId="016E83C0" w14:textId="10461301" w:rsidR="00CA7AF7" w:rsidRDefault="00A26AE4">
      <w:pPr>
        <w:rPr>
          <w:b/>
          <w:bCs/>
          <w:u w:val="single"/>
        </w:rPr>
      </w:pPr>
      <w:r w:rsidRPr="0067482A">
        <w:rPr>
          <w:b/>
          <w:bCs/>
          <w:u w:val="single"/>
        </w:rPr>
        <w:t>A WRITTEN BUSINESS PLAN</w:t>
      </w:r>
      <w:r w:rsidR="0067482A" w:rsidRPr="0067482A">
        <w:rPr>
          <w:b/>
          <w:bCs/>
          <w:u w:val="single"/>
        </w:rPr>
        <w:t xml:space="preserve"> BASED ON A RECOGNISED BUSINESS IDEA</w:t>
      </w:r>
      <w:r w:rsidR="00CA7AF7">
        <w:rPr>
          <w:b/>
          <w:bCs/>
          <w:u w:val="single"/>
        </w:rPr>
        <w:t xml:space="preserve"> (HOLCOMBE HYPNOTHERAPY &amp; COACHING A STRUCTURED SOLUTION.</w:t>
      </w:r>
    </w:p>
    <w:p w14:paraId="2258563C" w14:textId="77777777" w:rsidR="00BE0AF5" w:rsidRDefault="00BE0AF5">
      <w:pPr>
        <w:rPr>
          <w:b/>
          <w:bCs/>
          <w:u w:val="single"/>
        </w:rPr>
      </w:pPr>
    </w:p>
    <w:p w14:paraId="44FC8855" w14:textId="569A885F" w:rsidR="0066097A" w:rsidRDefault="00A26AE4">
      <w:pPr>
        <w:rPr>
          <w:b/>
          <w:bCs/>
          <w:u w:val="single"/>
        </w:rPr>
      </w:pPr>
      <w:r w:rsidRPr="0067482A">
        <w:rPr>
          <w:b/>
          <w:bCs/>
          <w:u w:val="single"/>
        </w:rPr>
        <w:t xml:space="preserve"> </w:t>
      </w:r>
    </w:p>
    <w:p w14:paraId="1BC27A4D" w14:textId="0EDAA448" w:rsidR="0067482A" w:rsidRDefault="0067482A">
      <w:pPr>
        <w:rPr>
          <w:b/>
          <w:bCs/>
          <w:u w:val="single"/>
        </w:rPr>
      </w:pPr>
    </w:p>
    <w:p w14:paraId="74DD1C7E" w14:textId="619B12C5" w:rsidR="0067482A" w:rsidRDefault="0067482A">
      <w:pPr>
        <w:rPr>
          <w:b/>
          <w:bCs/>
          <w:u w:val="single"/>
        </w:rPr>
      </w:pPr>
    </w:p>
    <w:p w14:paraId="152BF94B" w14:textId="53077109" w:rsidR="0067482A" w:rsidRDefault="0067482A">
      <w:pPr>
        <w:rPr>
          <w:b/>
          <w:bCs/>
          <w:u w:val="single"/>
        </w:rPr>
      </w:pPr>
    </w:p>
    <w:p w14:paraId="5F884859" w14:textId="3C9DE15A" w:rsidR="0067482A" w:rsidRDefault="0067482A">
      <w:pPr>
        <w:rPr>
          <w:b/>
          <w:bCs/>
          <w:u w:val="single"/>
        </w:rPr>
      </w:pPr>
    </w:p>
    <w:p w14:paraId="0FDB1449" w14:textId="62A5FF25" w:rsidR="00CA7AF7" w:rsidRPr="00CA7AF7" w:rsidRDefault="00CA7AF7" w:rsidP="00CA7AF7"/>
    <w:p w14:paraId="153A2B5A" w14:textId="739DC74D" w:rsidR="00CA7AF7" w:rsidRPr="00CA7AF7" w:rsidRDefault="00CA7AF7" w:rsidP="00CA7AF7"/>
    <w:p w14:paraId="06F3CA3D" w14:textId="51A243FA" w:rsidR="00CA7AF7" w:rsidRPr="00CA7AF7" w:rsidRDefault="00CA7AF7" w:rsidP="00CA7AF7"/>
    <w:p w14:paraId="5916A20A" w14:textId="545339C4" w:rsidR="00CA7AF7" w:rsidRPr="00CA7AF7" w:rsidRDefault="00CA7AF7" w:rsidP="00CA7AF7"/>
    <w:p w14:paraId="17DBEFC5" w14:textId="6B8A0AB1" w:rsidR="00CA7AF7" w:rsidRPr="00CA7AF7" w:rsidRDefault="00CA7AF7" w:rsidP="00CA7AF7"/>
    <w:p w14:paraId="29C915FF" w14:textId="225DAE7B" w:rsidR="00CA7AF7" w:rsidRPr="00CA7AF7" w:rsidRDefault="00CA7AF7" w:rsidP="00CA7AF7"/>
    <w:p w14:paraId="7EFB6C29" w14:textId="0E716C0A" w:rsidR="00CA7AF7" w:rsidRPr="00CA7AF7" w:rsidRDefault="00CA7AF7" w:rsidP="00CA7AF7"/>
    <w:p w14:paraId="304A7AF3" w14:textId="345B8269" w:rsidR="00CA7AF7" w:rsidRPr="00CA7AF7" w:rsidRDefault="00CA7AF7" w:rsidP="00CA7AF7"/>
    <w:p w14:paraId="35A6D095" w14:textId="5B9CC72F" w:rsidR="00CA7AF7" w:rsidRPr="00CA7AF7" w:rsidRDefault="00CA7AF7" w:rsidP="00CA7AF7"/>
    <w:p w14:paraId="289234DC" w14:textId="0C02AD26" w:rsidR="00CA7AF7" w:rsidRPr="00CA7AF7" w:rsidRDefault="00CA7AF7" w:rsidP="00CA7AF7"/>
    <w:p w14:paraId="5DB93A62" w14:textId="2601A88E" w:rsidR="00CA7AF7" w:rsidRPr="00CA7AF7" w:rsidRDefault="00CA7AF7" w:rsidP="00CA7AF7"/>
    <w:p w14:paraId="28AC1918" w14:textId="6D4B6876" w:rsidR="00CA7AF7" w:rsidRPr="00CA7AF7" w:rsidRDefault="00CA7AF7" w:rsidP="00CA7AF7"/>
    <w:p w14:paraId="00F3604C" w14:textId="13C1E69B" w:rsidR="00CA7AF7" w:rsidRPr="00CA7AF7" w:rsidRDefault="00CA7AF7" w:rsidP="00CA7AF7"/>
    <w:p w14:paraId="10B8751F" w14:textId="0F71D6B5" w:rsidR="00CA7AF7" w:rsidRPr="00CA7AF7" w:rsidRDefault="00CA7AF7" w:rsidP="00CA7AF7"/>
    <w:p w14:paraId="1D468E92" w14:textId="36D84AB3" w:rsidR="00CA7AF7" w:rsidRPr="00CA7AF7" w:rsidRDefault="00CA7AF7" w:rsidP="00CA7AF7"/>
    <w:p w14:paraId="22B67415" w14:textId="4C900A84" w:rsidR="00CA7AF7" w:rsidRPr="00CA7AF7" w:rsidRDefault="00CA7AF7" w:rsidP="00CA7AF7"/>
    <w:p w14:paraId="4CF04F55" w14:textId="3A204081" w:rsidR="00CA7AF7" w:rsidRDefault="00CA7AF7" w:rsidP="00CA7AF7">
      <w:pPr>
        <w:rPr>
          <w:b/>
          <w:bCs/>
          <w:u w:val="single"/>
        </w:rPr>
      </w:pPr>
    </w:p>
    <w:p w14:paraId="351AF3C0" w14:textId="77777777" w:rsidR="00BC6573" w:rsidRDefault="00BC6573" w:rsidP="00CA7AF7">
      <w:pPr>
        <w:tabs>
          <w:tab w:val="left" w:pos="1258"/>
        </w:tabs>
      </w:pPr>
    </w:p>
    <w:p w14:paraId="199587FD" w14:textId="77777777" w:rsidR="00D54E2F" w:rsidRDefault="00D54E2F"/>
    <w:p w14:paraId="36E3ECD9" w14:textId="77777777" w:rsidR="00D54E2F" w:rsidRDefault="00D54E2F">
      <w:r>
        <w:br w:type="page"/>
      </w:r>
    </w:p>
    <w:p w14:paraId="05C1BD5F" w14:textId="77777777" w:rsidR="004649FD" w:rsidRDefault="004649FD"/>
    <w:p w14:paraId="5A2B0553" w14:textId="77777777" w:rsidR="006647CE" w:rsidRDefault="004649FD">
      <w:pPr>
        <w:rPr>
          <w:b/>
          <w:bCs/>
          <w:u w:val="single"/>
        </w:rPr>
      </w:pPr>
      <w:r w:rsidRPr="006647CE">
        <w:rPr>
          <w:b/>
          <w:bCs/>
          <w:u w:val="single"/>
        </w:rPr>
        <w:t>Title page.</w:t>
      </w:r>
    </w:p>
    <w:p w14:paraId="7E5CCC2F" w14:textId="77777777" w:rsidR="006647CE" w:rsidRDefault="006647CE">
      <w:pPr>
        <w:rPr>
          <w:b/>
          <w:bCs/>
          <w:u w:val="single"/>
        </w:rPr>
      </w:pPr>
    </w:p>
    <w:p w14:paraId="1A0873DE" w14:textId="77777777" w:rsidR="00E45B17" w:rsidRDefault="00E25EE9">
      <w:r>
        <w:t>Student name:</w:t>
      </w:r>
      <w:r w:rsidR="007138F2">
        <w:t xml:space="preserve">  Emmanuel Akwasi L</w:t>
      </w:r>
      <w:r w:rsidR="00E45B17">
        <w:t>e-maire</w:t>
      </w:r>
    </w:p>
    <w:p w14:paraId="4A17E989" w14:textId="77777777" w:rsidR="00E45B17" w:rsidRDefault="00E45B17"/>
    <w:p w14:paraId="3BDA66F6" w14:textId="77777777" w:rsidR="009F2E2F" w:rsidRDefault="00E45B17">
      <w:r>
        <w:t>Student id:</w:t>
      </w:r>
      <w:r w:rsidR="000442F9">
        <w:t xml:space="preserve">   </w:t>
      </w:r>
      <w:r w:rsidR="00613DDF">
        <w:t>2</w:t>
      </w:r>
      <w:r w:rsidR="009F2E2F">
        <w:t>027297</w:t>
      </w:r>
    </w:p>
    <w:p w14:paraId="30A96FDD" w14:textId="77777777" w:rsidR="009F2E2F" w:rsidRDefault="009F2E2F"/>
    <w:p w14:paraId="7CD8C0F8" w14:textId="4BE7F61A" w:rsidR="00772BAD" w:rsidRDefault="003926BB">
      <w:r>
        <w:t>Module code:  B</w:t>
      </w:r>
      <w:r w:rsidR="009F4938">
        <w:t>MSW400</w:t>
      </w:r>
      <w:r w:rsidR="003400A8">
        <w:t>6</w:t>
      </w:r>
    </w:p>
    <w:p w14:paraId="1CD9205C" w14:textId="50BB25E3" w:rsidR="004A138D" w:rsidRDefault="004A138D"/>
    <w:p w14:paraId="36A965B5" w14:textId="61B3B44E" w:rsidR="004A138D" w:rsidRDefault="005562D1">
      <w:r>
        <w:t xml:space="preserve">Assignment:  </w:t>
      </w:r>
      <w:r w:rsidR="007F1728">
        <w:t xml:space="preserve">A </w:t>
      </w:r>
      <w:r w:rsidR="0016619A">
        <w:t>wr</w:t>
      </w:r>
      <w:r w:rsidR="00660FAD">
        <w:t xml:space="preserve">itten </w:t>
      </w:r>
      <w:r w:rsidR="007F1728">
        <w:t>bus</w:t>
      </w:r>
      <w:r w:rsidR="00C26E99">
        <w:t xml:space="preserve">iness plan based on a recognised </w:t>
      </w:r>
      <w:r w:rsidR="0016619A">
        <w:t>idea</w:t>
      </w:r>
      <w:r w:rsidR="00660FAD">
        <w:t>.</w:t>
      </w:r>
    </w:p>
    <w:p w14:paraId="4618F1EC" w14:textId="4605BF8E" w:rsidR="00660FAD" w:rsidRDefault="00660FAD"/>
    <w:p w14:paraId="659275BD" w14:textId="4C700DE1" w:rsidR="00660FAD" w:rsidRDefault="00981893">
      <w:r>
        <w:t xml:space="preserve">Lecturer: </w:t>
      </w:r>
      <w:r w:rsidR="002F3D7B">
        <w:t xml:space="preserve"> </w:t>
      </w:r>
      <w:r>
        <w:t xml:space="preserve"> </w:t>
      </w:r>
      <w:r w:rsidR="006D3FCA">
        <w:t>Obinna Nkwo</w:t>
      </w:r>
      <w:r w:rsidR="002F3D7B">
        <w:t>cha.</w:t>
      </w:r>
    </w:p>
    <w:p w14:paraId="01D142F0" w14:textId="5401AEA1" w:rsidR="002F3D7B" w:rsidRDefault="002F3D7B"/>
    <w:p w14:paraId="5F952E3B" w14:textId="12256699" w:rsidR="002F3D7B" w:rsidRDefault="002F3D7B"/>
    <w:p w14:paraId="05F66B4A" w14:textId="597E9820" w:rsidR="0016619A" w:rsidRDefault="0016619A"/>
    <w:p w14:paraId="689EDDD6" w14:textId="77777777" w:rsidR="0016619A" w:rsidRDefault="0016619A"/>
    <w:p w14:paraId="2D8C196F" w14:textId="77777777" w:rsidR="008F3429" w:rsidRDefault="008F3429">
      <w:pPr>
        <w:rPr>
          <w:b/>
          <w:bCs/>
          <w:u w:val="single"/>
        </w:rPr>
      </w:pPr>
    </w:p>
    <w:p w14:paraId="2A0DF351" w14:textId="77777777" w:rsidR="008F3429" w:rsidRDefault="008F3429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5A2C984" w14:textId="77777777" w:rsidR="00D072ED" w:rsidRDefault="00D072ED">
      <w:pPr>
        <w:rPr>
          <w:b/>
          <w:bCs/>
          <w:u w:val="single"/>
        </w:rPr>
      </w:pPr>
    </w:p>
    <w:p w14:paraId="4CF3D1F2" w14:textId="77777777" w:rsidR="00762B7F" w:rsidRDefault="00D072ED">
      <w:pPr>
        <w:rPr>
          <w:b/>
          <w:bCs/>
          <w:u w:val="single"/>
        </w:rPr>
      </w:pPr>
      <w:r>
        <w:rPr>
          <w:b/>
          <w:bCs/>
          <w:u w:val="single"/>
        </w:rPr>
        <w:t>Table of content</w:t>
      </w:r>
      <w:r w:rsidR="00CF79C3">
        <w:rPr>
          <w:b/>
          <w:bCs/>
          <w:u w:val="single"/>
        </w:rPr>
        <w:t>.</w:t>
      </w:r>
    </w:p>
    <w:p w14:paraId="2353110B" w14:textId="77777777" w:rsidR="00762B7F" w:rsidRDefault="00762B7F">
      <w:pPr>
        <w:rPr>
          <w:b/>
          <w:bCs/>
          <w:u w:val="single"/>
        </w:rPr>
      </w:pPr>
    </w:p>
    <w:p w14:paraId="443808D8" w14:textId="7ACC7940" w:rsidR="002C61C4" w:rsidRDefault="00470A7E">
      <w:r>
        <w:t>I</w:t>
      </w:r>
      <w:r w:rsidR="00762B7F">
        <w:t>ntroductio</w:t>
      </w:r>
      <w:r>
        <w:t>n</w:t>
      </w:r>
      <w:r w:rsidR="0054257C">
        <w:t>……………………………………………………………</w:t>
      </w:r>
      <w:r w:rsidR="00CF18B6">
        <w:t>…</w:t>
      </w:r>
      <w:r w:rsidR="00774A6F">
        <w:t>4</w:t>
      </w:r>
    </w:p>
    <w:p w14:paraId="16210F5C" w14:textId="77777777" w:rsidR="002C61C4" w:rsidRDefault="002C61C4"/>
    <w:p w14:paraId="6FFB25D9" w14:textId="5FA87044" w:rsidR="006A3AB2" w:rsidRDefault="00324FBD">
      <w:r>
        <w:t>Business/Company Overv</w:t>
      </w:r>
      <w:r w:rsidR="006A3AB2">
        <w:t>iew</w:t>
      </w:r>
      <w:r w:rsidR="00774A6F">
        <w:t>……………………………………5</w:t>
      </w:r>
    </w:p>
    <w:p w14:paraId="2888DE8D" w14:textId="77777777" w:rsidR="00186FB4" w:rsidRDefault="00186FB4"/>
    <w:p w14:paraId="0985B474" w14:textId="5BE7BF09" w:rsidR="006F0500" w:rsidRDefault="006F0500">
      <w:r>
        <w:t>Product and Services</w:t>
      </w:r>
      <w:r w:rsidR="00774A6F">
        <w:t>…………………………………………………</w:t>
      </w:r>
      <w:r w:rsidR="004C6596">
        <w:t>6</w:t>
      </w:r>
    </w:p>
    <w:p w14:paraId="69BDA0AB" w14:textId="77777777" w:rsidR="006F0500" w:rsidRDefault="006F0500"/>
    <w:p w14:paraId="6BC701FE" w14:textId="34E305BB" w:rsidR="00B73D6E" w:rsidRDefault="00B73D6E">
      <w:r>
        <w:t>Market audit</w:t>
      </w:r>
      <w:r w:rsidR="004C6596">
        <w:t>……………………………………………………………</w:t>
      </w:r>
      <w:r w:rsidR="00CF18B6">
        <w:t>…</w:t>
      </w:r>
      <w:r w:rsidR="004C6596">
        <w:t>7-8</w:t>
      </w:r>
    </w:p>
    <w:p w14:paraId="5941CB8F" w14:textId="77777777" w:rsidR="003B6694" w:rsidRDefault="003B6694"/>
    <w:p w14:paraId="3A37106C" w14:textId="6498B068" w:rsidR="00D072D6" w:rsidRDefault="003B6694">
      <w:r>
        <w:t xml:space="preserve">Target </w:t>
      </w:r>
      <w:r w:rsidR="00D072D6">
        <w:t>Market</w:t>
      </w:r>
      <w:r w:rsidR="004C6596">
        <w:t>…………………………………………………………….</w:t>
      </w:r>
      <w:r w:rsidR="006E08CD">
        <w:t>9</w:t>
      </w:r>
    </w:p>
    <w:p w14:paraId="10707A68" w14:textId="77777777" w:rsidR="00D072D6" w:rsidRDefault="00D072D6"/>
    <w:p w14:paraId="0408681E" w14:textId="17F77CF5" w:rsidR="00680497" w:rsidRDefault="00D072D6">
      <w:r>
        <w:t>Marketing plan</w:t>
      </w:r>
      <w:r w:rsidR="0020326D">
        <w:t>……………………………………………………………10</w:t>
      </w:r>
    </w:p>
    <w:p w14:paraId="73703A55" w14:textId="77777777" w:rsidR="00680497" w:rsidRDefault="00680497"/>
    <w:p w14:paraId="5C0A6DE4" w14:textId="730BC888" w:rsidR="00993B31" w:rsidRDefault="00680497">
      <w:r>
        <w:t xml:space="preserve">Management </w:t>
      </w:r>
      <w:r w:rsidR="00993B31">
        <w:t>Team</w:t>
      </w:r>
      <w:r w:rsidR="0020326D">
        <w:t>…………………………………………………….11</w:t>
      </w:r>
    </w:p>
    <w:p w14:paraId="3F72E6A5" w14:textId="77777777" w:rsidR="00993B31" w:rsidRDefault="00993B31"/>
    <w:p w14:paraId="6E1E38E5" w14:textId="6B270F42" w:rsidR="00993B31" w:rsidRDefault="00993B31">
      <w:r>
        <w:t>Financial Plan</w:t>
      </w:r>
      <w:r w:rsidR="0020326D">
        <w:t>………………………………………………………………12</w:t>
      </w:r>
    </w:p>
    <w:p w14:paraId="125EBCA6" w14:textId="77777777" w:rsidR="00E379F8" w:rsidRDefault="00E379F8"/>
    <w:p w14:paraId="7FC35843" w14:textId="461BEB5B" w:rsidR="00E379F8" w:rsidRDefault="00E379F8">
      <w:r>
        <w:t>Conclusion</w:t>
      </w:r>
      <w:r w:rsidR="0020326D">
        <w:t>……………………………………………………………………</w:t>
      </w:r>
      <w:r w:rsidR="00CF18B6">
        <w:t>13</w:t>
      </w:r>
    </w:p>
    <w:p w14:paraId="0E967D59" w14:textId="77777777" w:rsidR="00E379F8" w:rsidRDefault="00E379F8"/>
    <w:p w14:paraId="0B932819" w14:textId="4373BDDF" w:rsidR="00860E4E" w:rsidRDefault="00860E4E">
      <w:r>
        <w:t>References</w:t>
      </w:r>
      <w:r w:rsidR="00CF18B6">
        <w:t>……………………………………………………………………14</w:t>
      </w:r>
    </w:p>
    <w:p w14:paraId="7758CC3E" w14:textId="77777777" w:rsidR="00860E4E" w:rsidRDefault="00860E4E"/>
    <w:p w14:paraId="4E012E98" w14:textId="77777777" w:rsidR="00FE2A79" w:rsidRDefault="00FE2A79">
      <w:pPr>
        <w:rPr>
          <w:b/>
          <w:bCs/>
          <w:u w:val="single"/>
        </w:rPr>
      </w:pPr>
    </w:p>
    <w:p w14:paraId="2FD836FC" w14:textId="77777777" w:rsidR="00FE2A79" w:rsidRDefault="00FE2A79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5168CFF9" w14:textId="77777777" w:rsidR="007002B1" w:rsidRDefault="007002B1">
      <w:pPr>
        <w:rPr>
          <w:b/>
          <w:bCs/>
          <w:u w:val="single"/>
        </w:rPr>
      </w:pPr>
    </w:p>
    <w:p w14:paraId="4B536416" w14:textId="77777777" w:rsidR="0024181F" w:rsidRDefault="0024181F">
      <w:pPr>
        <w:rPr>
          <w:b/>
          <w:bCs/>
          <w:u w:val="single"/>
        </w:rPr>
      </w:pPr>
      <w:r>
        <w:rPr>
          <w:b/>
          <w:bCs/>
          <w:u w:val="single"/>
        </w:rPr>
        <w:t>I</w:t>
      </w:r>
      <w:r w:rsidR="007002B1">
        <w:rPr>
          <w:b/>
          <w:bCs/>
          <w:u w:val="single"/>
        </w:rPr>
        <w:t>ntroduction</w:t>
      </w:r>
      <w:r>
        <w:rPr>
          <w:b/>
          <w:bCs/>
          <w:u w:val="single"/>
        </w:rPr>
        <w:t>.</w:t>
      </w:r>
    </w:p>
    <w:p w14:paraId="28F7D97B" w14:textId="77777777" w:rsidR="0024181F" w:rsidRDefault="0024181F">
      <w:pPr>
        <w:rPr>
          <w:b/>
          <w:bCs/>
          <w:u w:val="single"/>
        </w:rPr>
      </w:pPr>
    </w:p>
    <w:p w14:paraId="44CB9E63" w14:textId="1B121E57" w:rsidR="00E24239" w:rsidRDefault="0024181F">
      <w:r>
        <w:t xml:space="preserve">In this report, I am going to </w:t>
      </w:r>
      <w:r w:rsidR="00FC4549">
        <w:t>produce a written</w:t>
      </w:r>
      <w:r w:rsidR="000F1749">
        <w:t xml:space="preserve"> business plan </w:t>
      </w:r>
      <w:r w:rsidR="00477892">
        <w:t xml:space="preserve">which is based on a recognised </w:t>
      </w:r>
      <w:r w:rsidR="00BE220F">
        <w:t>idea</w:t>
      </w:r>
      <w:r w:rsidR="009D2A6D">
        <w:t>.</w:t>
      </w:r>
      <w:r w:rsidR="003D0BC7">
        <w:t xml:space="preserve"> </w:t>
      </w:r>
      <w:r w:rsidR="009277AF">
        <w:t xml:space="preserve">Business plan is a written </w:t>
      </w:r>
      <w:r w:rsidR="006128F8">
        <w:t>statement which explai</w:t>
      </w:r>
      <w:r w:rsidR="00217DC3">
        <w:t>ns and analyses</w:t>
      </w:r>
      <w:r w:rsidR="002840DA">
        <w:t xml:space="preserve"> business </w:t>
      </w:r>
      <w:r w:rsidR="00022405">
        <w:t>a</w:t>
      </w:r>
      <w:r w:rsidR="00FE3C56">
        <w:t>nd</w:t>
      </w:r>
      <w:r w:rsidR="00022405">
        <w:t xml:space="preserve"> </w:t>
      </w:r>
      <w:r w:rsidR="00064F61">
        <w:t xml:space="preserve">provides </w:t>
      </w:r>
      <w:r w:rsidR="00492CFD">
        <w:t>tho</w:t>
      </w:r>
      <w:r w:rsidR="00D637AE">
        <w:t xml:space="preserve">rough </w:t>
      </w:r>
      <w:r w:rsidR="005D61D6">
        <w:t>for</w:t>
      </w:r>
      <w:r w:rsidR="006A088D">
        <w:t>ecasting</w:t>
      </w:r>
      <w:r w:rsidR="00076630">
        <w:t xml:space="preserve"> about its future</w:t>
      </w:r>
      <w:r w:rsidR="00AB443E">
        <w:t xml:space="preserve"> (</w:t>
      </w:r>
      <w:r w:rsidR="00CC4D31">
        <w:t>M</w:t>
      </w:r>
      <w:r w:rsidR="0098015E">
        <w:t>.</w:t>
      </w:r>
      <w:r w:rsidR="00004C8E">
        <w:t xml:space="preserve"> </w:t>
      </w:r>
      <w:r w:rsidR="001B1C75">
        <w:t>McKeever, 201</w:t>
      </w:r>
      <w:r w:rsidR="00FC42ED">
        <w:t>0</w:t>
      </w:r>
      <w:r w:rsidR="001B1C75">
        <w:t>)</w:t>
      </w:r>
      <w:r w:rsidR="00076630">
        <w:t xml:space="preserve">. </w:t>
      </w:r>
      <w:r w:rsidR="00E071D3">
        <w:t>H</w:t>
      </w:r>
      <w:r w:rsidR="00D93C6F">
        <w:t>ypno</w:t>
      </w:r>
      <w:r w:rsidR="00E071D3">
        <w:t xml:space="preserve">therapy and Coaching </w:t>
      </w:r>
      <w:r w:rsidR="007527DE">
        <w:t>is a</w:t>
      </w:r>
      <w:r w:rsidR="004F057D">
        <w:t xml:space="preserve">n idea that was </w:t>
      </w:r>
      <w:r w:rsidR="00DB0354">
        <w:t xml:space="preserve">identified by </w:t>
      </w:r>
      <w:r w:rsidR="00B622EE">
        <w:t xml:space="preserve">a group member </w:t>
      </w:r>
      <w:r w:rsidR="001D6261">
        <w:t>called, (</w:t>
      </w:r>
      <w:r w:rsidR="001C220F">
        <w:t>Victo</w:t>
      </w:r>
      <w:r w:rsidR="00D86202">
        <w:t>ria Holcombe</w:t>
      </w:r>
      <w:r w:rsidR="001D6261">
        <w:t>)</w:t>
      </w:r>
      <w:r w:rsidR="000C67A7">
        <w:t xml:space="preserve">, </w:t>
      </w:r>
      <w:r w:rsidR="00CB60FF">
        <w:t xml:space="preserve">so we named the company </w:t>
      </w:r>
      <w:r w:rsidR="00875811" w:rsidRPr="007A5DA7">
        <w:rPr>
          <w:color w:val="FF0000"/>
        </w:rPr>
        <w:t>HOLCOMBE HYPNOTHERAPY &amp; CO</w:t>
      </w:r>
      <w:r w:rsidR="004B1435" w:rsidRPr="007A5DA7">
        <w:rPr>
          <w:color w:val="FF0000"/>
        </w:rPr>
        <w:t>ACHING A STRUCTURED SOLUTION</w:t>
      </w:r>
      <w:r w:rsidR="00DF5F37">
        <w:t xml:space="preserve">. </w:t>
      </w:r>
      <w:r w:rsidR="0070787B">
        <w:t>Th</w:t>
      </w:r>
      <w:r w:rsidR="00484DC2">
        <w:t xml:space="preserve">is report will show </w:t>
      </w:r>
      <w:r w:rsidR="003E3B93">
        <w:t xml:space="preserve">the </w:t>
      </w:r>
      <w:r w:rsidR="006E41AD">
        <w:rPr>
          <w:color w:val="FF0000"/>
        </w:rPr>
        <w:t>B</w:t>
      </w:r>
      <w:r w:rsidR="00131218">
        <w:rPr>
          <w:color w:val="FF0000"/>
        </w:rPr>
        <w:t>usiness</w:t>
      </w:r>
      <w:r w:rsidR="003E3B93" w:rsidRPr="00E12CDC">
        <w:rPr>
          <w:color w:val="FF0000"/>
        </w:rPr>
        <w:t xml:space="preserve"> overview</w:t>
      </w:r>
      <w:r w:rsidR="003E3B93">
        <w:t xml:space="preserve">, </w:t>
      </w:r>
      <w:r w:rsidR="00312B55" w:rsidRPr="00E12CDC">
        <w:rPr>
          <w:color w:val="FF0000"/>
        </w:rPr>
        <w:t>product</w:t>
      </w:r>
      <w:r w:rsidR="00D272CC" w:rsidRPr="00E12CDC">
        <w:rPr>
          <w:color w:val="FF0000"/>
        </w:rPr>
        <w:t xml:space="preserve"> &amp; </w:t>
      </w:r>
      <w:r w:rsidR="003E3B93" w:rsidRPr="00E12CDC">
        <w:rPr>
          <w:color w:val="FF0000"/>
        </w:rPr>
        <w:t>services</w:t>
      </w:r>
      <w:r w:rsidR="00312B55">
        <w:t xml:space="preserve">, </w:t>
      </w:r>
      <w:r w:rsidR="00316627">
        <w:t>using analytical tool</w:t>
      </w:r>
      <w:r w:rsidR="00B25055">
        <w:t xml:space="preserve"> to buttress </w:t>
      </w:r>
      <w:r w:rsidR="00FD405D" w:rsidRPr="00E12CDC">
        <w:rPr>
          <w:color w:val="FF0000"/>
        </w:rPr>
        <w:t xml:space="preserve">market </w:t>
      </w:r>
      <w:r w:rsidR="00F86A03" w:rsidRPr="00E12CDC">
        <w:rPr>
          <w:color w:val="FF0000"/>
        </w:rPr>
        <w:t xml:space="preserve">audit </w:t>
      </w:r>
      <w:r w:rsidR="00F86A03">
        <w:t xml:space="preserve">analysis, </w:t>
      </w:r>
      <w:r w:rsidR="00B25220">
        <w:t xml:space="preserve">reason </w:t>
      </w:r>
      <w:r w:rsidR="00B53B4A">
        <w:t xml:space="preserve">why potential customers </w:t>
      </w:r>
      <w:r w:rsidR="001514DD">
        <w:t xml:space="preserve">are considered as </w:t>
      </w:r>
      <w:r w:rsidR="00E12CDC" w:rsidRPr="00E12CDC">
        <w:rPr>
          <w:color w:val="FF0000"/>
        </w:rPr>
        <w:t>T</w:t>
      </w:r>
      <w:r w:rsidR="001514DD" w:rsidRPr="00E12CDC">
        <w:rPr>
          <w:color w:val="FF0000"/>
        </w:rPr>
        <w:t xml:space="preserve">arget </w:t>
      </w:r>
      <w:r w:rsidR="00E12CDC" w:rsidRPr="00E12CDC">
        <w:rPr>
          <w:color w:val="FF0000"/>
        </w:rPr>
        <w:t>M</w:t>
      </w:r>
      <w:r w:rsidR="001514DD" w:rsidRPr="00E12CDC">
        <w:rPr>
          <w:color w:val="FF0000"/>
        </w:rPr>
        <w:t>arket</w:t>
      </w:r>
      <w:r w:rsidR="00ED4010">
        <w:t xml:space="preserve">, </w:t>
      </w:r>
      <w:r w:rsidR="000955B7" w:rsidRPr="00325DF6">
        <w:rPr>
          <w:color w:val="FF0000"/>
        </w:rPr>
        <w:t>Mar</w:t>
      </w:r>
      <w:r w:rsidR="00D91460" w:rsidRPr="00325DF6">
        <w:rPr>
          <w:color w:val="FF0000"/>
        </w:rPr>
        <w:t xml:space="preserve">keting plan </w:t>
      </w:r>
      <w:r w:rsidR="004F754F">
        <w:t>for the business</w:t>
      </w:r>
      <w:r w:rsidR="00D11FE6">
        <w:t xml:space="preserve">, </w:t>
      </w:r>
      <w:r w:rsidR="00D11FE6" w:rsidRPr="00131218">
        <w:rPr>
          <w:color w:val="FF0000"/>
        </w:rPr>
        <w:t>Management Team</w:t>
      </w:r>
      <w:r w:rsidR="00D11FE6">
        <w:t xml:space="preserve">, </w:t>
      </w:r>
      <w:r w:rsidR="00522A6F">
        <w:t xml:space="preserve">and </w:t>
      </w:r>
      <w:r w:rsidR="00522A6F" w:rsidRPr="00131218">
        <w:rPr>
          <w:color w:val="FF0000"/>
        </w:rPr>
        <w:t>Financial Plan</w:t>
      </w:r>
      <w:r w:rsidR="005D7262">
        <w:t>.</w:t>
      </w:r>
    </w:p>
    <w:p w14:paraId="49CD709A" w14:textId="77777777" w:rsidR="00E24239" w:rsidRDefault="00E24239"/>
    <w:p w14:paraId="7BBECA0A" w14:textId="77777777" w:rsidR="00E24239" w:rsidRDefault="00E24239"/>
    <w:p w14:paraId="502B4136" w14:textId="77777777" w:rsidR="00E24239" w:rsidRDefault="00E24239"/>
    <w:p w14:paraId="6CCF178B" w14:textId="77777777" w:rsidR="00E24239" w:rsidRDefault="00E24239"/>
    <w:p w14:paraId="78219053" w14:textId="77777777" w:rsidR="00E24239" w:rsidRDefault="00E24239"/>
    <w:p w14:paraId="42DBDDCE" w14:textId="77777777" w:rsidR="00E24239" w:rsidRDefault="00E24239"/>
    <w:p w14:paraId="29C64B2B" w14:textId="77777777" w:rsidR="00E24239" w:rsidRDefault="00E24239"/>
    <w:p w14:paraId="753E8371" w14:textId="77777777" w:rsidR="00E24239" w:rsidRDefault="00E24239"/>
    <w:p w14:paraId="56BDEEA2" w14:textId="77777777" w:rsidR="00E24239" w:rsidRDefault="00E24239"/>
    <w:p w14:paraId="63E8AB8D" w14:textId="77777777" w:rsidR="00E24239" w:rsidRDefault="00E24239"/>
    <w:p w14:paraId="2F567BEA" w14:textId="77777777" w:rsidR="00E24239" w:rsidRDefault="00E24239">
      <w:pPr>
        <w:rPr>
          <w:b/>
          <w:bCs/>
          <w:u w:val="single"/>
        </w:rPr>
      </w:pPr>
    </w:p>
    <w:p w14:paraId="5CDC7B7B" w14:textId="77777777" w:rsidR="00E24239" w:rsidRDefault="00E24239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13F0899D" w14:textId="77777777" w:rsidR="00E24239" w:rsidRDefault="00E24239">
      <w:pPr>
        <w:rPr>
          <w:b/>
          <w:bCs/>
          <w:u w:val="single"/>
        </w:rPr>
      </w:pPr>
    </w:p>
    <w:p w14:paraId="46667D8A" w14:textId="77777777" w:rsidR="00C12AAF" w:rsidRDefault="0091442B">
      <w:pPr>
        <w:rPr>
          <w:b/>
          <w:bCs/>
          <w:u w:val="single"/>
        </w:rPr>
      </w:pPr>
      <w:r>
        <w:rPr>
          <w:b/>
          <w:bCs/>
          <w:u w:val="single"/>
        </w:rPr>
        <w:t>Business/</w:t>
      </w:r>
      <w:r w:rsidR="001F65EB">
        <w:rPr>
          <w:b/>
          <w:bCs/>
          <w:u w:val="single"/>
        </w:rPr>
        <w:t>Company overview.</w:t>
      </w:r>
    </w:p>
    <w:p w14:paraId="25AF60AC" w14:textId="77777777" w:rsidR="00C12AAF" w:rsidRDefault="00C12AAF">
      <w:pPr>
        <w:rPr>
          <w:b/>
          <w:bCs/>
          <w:u w:val="single"/>
        </w:rPr>
      </w:pPr>
    </w:p>
    <w:p w14:paraId="41983C0E" w14:textId="4D076FBF" w:rsidR="00AD6B36" w:rsidRDefault="003E3085">
      <w:r w:rsidRPr="00CD2857">
        <w:rPr>
          <w:color w:val="FF0000"/>
        </w:rPr>
        <w:t>Hol</w:t>
      </w:r>
      <w:r w:rsidR="00C649D7" w:rsidRPr="00CD2857">
        <w:rPr>
          <w:color w:val="FF0000"/>
        </w:rPr>
        <w:t xml:space="preserve">combe Hypnotherapy &amp; Coaching </w:t>
      </w:r>
      <w:r w:rsidR="009028BA">
        <w:t xml:space="preserve">business will be structured as </w:t>
      </w:r>
      <w:r w:rsidR="007E7975">
        <w:t xml:space="preserve">a sole </w:t>
      </w:r>
      <w:r w:rsidR="00ED69CE">
        <w:t>proprietorship but</w:t>
      </w:r>
      <w:r w:rsidR="00BF04B6">
        <w:t xml:space="preserve"> will also employ </w:t>
      </w:r>
      <w:r w:rsidR="003D7F33">
        <w:t xml:space="preserve">about three </w:t>
      </w:r>
      <w:r w:rsidR="009D78F0">
        <w:t xml:space="preserve">or more </w:t>
      </w:r>
      <w:r w:rsidR="0027147A">
        <w:t>workers w</w:t>
      </w:r>
      <w:r w:rsidR="0063450D">
        <w:t xml:space="preserve">ho have the knowledge and the skills </w:t>
      </w:r>
      <w:r w:rsidR="0089773D">
        <w:t>to work</w:t>
      </w:r>
      <w:r w:rsidR="009F1437">
        <w:t xml:space="preserve"> in the business.</w:t>
      </w:r>
      <w:r w:rsidR="00ED69CE">
        <w:t xml:space="preserve"> </w:t>
      </w:r>
      <w:r w:rsidR="004D06D8">
        <w:t xml:space="preserve">We aim to </w:t>
      </w:r>
      <w:r w:rsidR="00EF5365">
        <w:t xml:space="preserve">provide </w:t>
      </w:r>
      <w:r w:rsidR="00EF5365" w:rsidRPr="00CD2857">
        <w:rPr>
          <w:color w:val="FF0000"/>
        </w:rPr>
        <w:t>Hypnotherapy &amp; Coaching</w:t>
      </w:r>
      <w:r w:rsidR="00D9174F" w:rsidRPr="00CD2857">
        <w:rPr>
          <w:color w:val="FF0000"/>
        </w:rPr>
        <w:t xml:space="preserve"> </w:t>
      </w:r>
      <w:r w:rsidR="00D9174F">
        <w:t xml:space="preserve">services </w:t>
      </w:r>
      <w:r w:rsidR="00C569FB">
        <w:t xml:space="preserve">to </w:t>
      </w:r>
      <w:r w:rsidR="00F44ED0">
        <w:t xml:space="preserve">individuals who want to </w:t>
      </w:r>
      <w:r w:rsidR="00D77C68">
        <w:t>treat</w:t>
      </w:r>
      <w:r w:rsidR="004963F9">
        <w:t xml:space="preserve"> </w:t>
      </w:r>
      <w:r w:rsidR="008B63C0">
        <w:t>their anxiety</w:t>
      </w:r>
      <w:r w:rsidR="00F80795">
        <w:t xml:space="preserve">, </w:t>
      </w:r>
      <w:r w:rsidR="003C08E0">
        <w:t>stress</w:t>
      </w:r>
      <w:r w:rsidR="00935C52">
        <w:t xml:space="preserve">, chronic pain, </w:t>
      </w:r>
      <w:r w:rsidR="0030206A">
        <w:t>substance</w:t>
      </w:r>
      <w:r w:rsidR="000977F5">
        <w:t xml:space="preserve"> abuse, bad ha</w:t>
      </w:r>
      <w:r w:rsidR="00883D4B">
        <w:t>bits</w:t>
      </w:r>
      <w:r w:rsidR="00AD2F1F">
        <w:t xml:space="preserve"> etc</w:t>
      </w:r>
      <w:r w:rsidR="00826CF4">
        <w:t xml:space="preserve">. </w:t>
      </w:r>
      <w:r w:rsidR="00D816B7">
        <w:t>We will</w:t>
      </w:r>
      <w:r w:rsidR="00C26E2F">
        <w:t xml:space="preserve"> be</w:t>
      </w:r>
      <w:r w:rsidR="00D816B7">
        <w:t xml:space="preserve"> mark</w:t>
      </w:r>
      <w:r w:rsidR="00C26E2F">
        <w:t>eting</w:t>
      </w:r>
      <w:r w:rsidR="00D816B7">
        <w:t xml:space="preserve"> </w:t>
      </w:r>
      <w:r w:rsidR="00BE0513">
        <w:t>our</w:t>
      </w:r>
      <w:r w:rsidR="007C6DA4">
        <w:t xml:space="preserve"> </w:t>
      </w:r>
      <w:r w:rsidR="000764BA">
        <w:t>qualified practitioners</w:t>
      </w:r>
      <w:r w:rsidR="00BE0513">
        <w:t>’</w:t>
      </w:r>
      <w:r w:rsidR="00C97072">
        <w:t xml:space="preserve"> </w:t>
      </w:r>
      <w:r w:rsidR="002B7A85">
        <w:t xml:space="preserve">services </w:t>
      </w:r>
      <w:r w:rsidR="00C61C7F">
        <w:t xml:space="preserve">with television </w:t>
      </w:r>
      <w:r w:rsidR="00DB3CA7">
        <w:t>advertisement as well as social media</w:t>
      </w:r>
      <w:r w:rsidR="00BE0513">
        <w:t>.</w:t>
      </w:r>
    </w:p>
    <w:p w14:paraId="7B3475C4" w14:textId="553EB87A" w:rsidR="00CC4CFB" w:rsidRDefault="003C4C3B">
      <w:r>
        <w:t>Each practi</w:t>
      </w:r>
      <w:r w:rsidR="00E010E9">
        <w:t xml:space="preserve">tioner will be self-employed and will also be </w:t>
      </w:r>
      <w:r w:rsidR="0033337C">
        <w:t xml:space="preserve">given referrals, and </w:t>
      </w:r>
      <w:r w:rsidR="000D2D89">
        <w:t>mon</w:t>
      </w:r>
      <w:r w:rsidR="00847769">
        <w:t xml:space="preserve">thly subscription fee </w:t>
      </w:r>
      <w:r w:rsidR="005477C7">
        <w:t>wi</w:t>
      </w:r>
      <w:r w:rsidR="00BF31F7">
        <w:t xml:space="preserve">ll be changed. </w:t>
      </w:r>
      <w:r w:rsidR="003324AB">
        <w:t xml:space="preserve">There will be a </w:t>
      </w:r>
      <w:r w:rsidR="008C6CC1">
        <w:t xml:space="preserve">business website that customers can visit and </w:t>
      </w:r>
      <w:r w:rsidR="00980C0B">
        <w:t xml:space="preserve">see the products and services we provide. The </w:t>
      </w:r>
      <w:r w:rsidR="0020694A">
        <w:t xml:space="preserve">business will be </w:t>
      </w:r>
      <w:r w:rsidR="00294DD2">
        <w:t>opening</w:t>
      </w:r>
      <w:r w:rsidR="0020694A">
        <w:t xml:space="preserve"> at 10am </w:t>
      </w:r>
      <w:r w:rsidR="00EE63AE">
        <w:t>–</w:t>
      </w:r>
      <w:r w:rsidR="0020694A">
        <w:t xml:space="preserve"> </w:t>
      </w:r>
      <w:r w:rsidR="00EE63AE">
        <w:t>18pm, five days a week.</w:t>
      </w:r>
      <w:r w:rsidR="00CC4CFB">
        <w:t xml:space="preserve"> </w:t>
      </w:r>
    </w:p>
    <w:p w14:paraId="0599029E" w14:textId="77777777" w:rsidR="00CC4CFB" w:rsidRDefault="00CC4CFB"/>
    <w:p w14:paraId="37C32F3A" w14:textId="77777777" w:rsidR="00CC4CFB" w:rsidRDefault="00CC4CFB">
      <w:pPr>
        <w:rPr>
          <w:b/>
          <w:bCs/>
          <w:u w:val="single"/>
        </w:rPr>
      </w:pPr>
    </w:p>
    <w:p w14:paraId="1854DB1A" w14:textId="77777777" w:rsidR="00CC4CFB" w:rsidRDefault="00CC4CFB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54B399ED" w14:textId="77777777" w:rsidR="00B464EF" w:rsidRDefault="00B464EF">
      <w:pPr>
        <w:rPr>
          <w:b/>
          <w:bCs/>
          <w:u w:val="single"/>
        </w:rPr>
      </w:pPr>
    </w:p>
    <w:p w14:paraId="56EC70CB" w14:textId="77777777" w:rsidR="00530613" w:rsidRDefault="00530613">
      <w:pPr>
        <w:rPr>
          <w:b/>
          <w:bCs/>
          <w:u w:val="single"/>
        </w:rPr>
      </w:pPr>
      <w:r>
        <w:rPr>
          <w:b/>
          <w:bCs/>
          <w:u w:val="single"/>
        </w:rPr>
        <w:t>Product and services.</w:t>
      </w:r>
    </w:p>
    <w:p w14:paraId="4408B1B1" w14:textId="77777777" w:rsidR="00530613" w:rsidRDefault="00530613">
      <w:pPr>
        <w:rPr>
          <w:b/>
          <w:bCs/>
          <w:u w:val="single"/>
        </w:rPr>
      </w:pPr>
    </w:p>
    <w:p w14:paraId="115DD852" w14:textId="77777777" w:rsidR="008718A3" w:rsidRDefault="003B7111">
      <w:r w:rsidRPr="00446D2A">
        <w:rPr>
          <w:color w:val="FF0000"/>
        </w:rPr>
        <w:t>Hypnotherapy:</w:t>
      </w:r>
      <w:r>
        <w:t xml:space="preserve"> This</w:t>
      </w:r>
      <w:r w:rsidR="009E13F9">
        <w:t xml:space="preserve"> </w:t>
      </w:r>
      <w:r>
        <w:t>can be defined as a procedure where</w:t>
      </w:r>
      <w:r w:rsidR="00A67B62">
        <w:t xml:space="preserve">by individuals are being </w:t>
      </w:r>
      <w:r w:rsidR="00EE6585">
        <w:t xml:space="preserve">helped to </w:t>
      </w:r>
      <w:r w:rsidR="005B3CCA">
        <w:t xml:space="preserve">make </w:t>
      </w:r>
      <w:r w:rsidR="00474D15">
        <w:t xml:space="preserve">use of their own mental </w:t>
      </w:r>
      <w:r w:rsidR="00087BB9">
        <w:t>relat</w:t>
      </w:r>
      <w:r w:rsidR="00973BEB">
        <w:t>ions, memories</w:t>
      </w:r>
      <w:r w:rsidR="00D076AD">
        <w:t xml:space="preserve">, as well as </w:t>
      </w:r>
      <w:r w:rsidR="00630710">
        <w:t>the abilities</w:t>
      </w:r>
      <w:r w:rsidR="00D66DBD">
        <w:t xml:space="preserve"> to attain</w:t>
      </w:r>
      <w:r w:rsidR="00584300">
        <w:t xml:space="preserve"> their own therap</w:t>
      </w:r>
      <w:r w:rsidR="007B30AD">
        <w:t>eutic objectives</w:t>
      </w:r>
      <w:r w:rsidR="008D7286">
        <w:t xml:space="preserve"> </w:t>
      </w:r>
      <w:r w:rsidR="00BC0DDC">
        <w:t>(</w:t>
      </w:r>
      <w:r w:rsidR="00755630">
        <w:t xml:space="preserve">M. Erickson, and </w:t>
      </w:r>
      <w:r w:rsidR="0076413E">
        <w:t>E. Rossi</w:t>
      </w:r>
      <w:r w:rsidR="005A02D2">
        <w:t xml:space="preserve">, 1979). </w:t>
      </w:r>
      <w:r w:rsidR="00CB4810">
        <w:t>Our hyp</w:t>
      </w:r>
      <w:r w:rsidR="00794A6F">
        <w:t xml:space="preserve">notherapy services will help </w:t>
      </w:r>
      <w:r w:rsidR="00165BCE">
        <w:t xml:space="preserve">reduce individual </w:t>
      </w:r>
      <w:r w:rsidR="006B108D">
        <w:t xml:space="preserve">anxiety and stress </w:t>
      </w:r>
      <w:r w:rsidR="00C56303">
        <w:t>level before any medication</w:t>
      </w:r>
      <w:r w:rsidR="004C61A1">
        <w:t xml:space="preserve">. The services can also be used to </w:t>
      </w:r>
      <w:r w:rsidR="00FC2265">
        <w:t>treat many conditions like chronic</w:t>
      </w:r>
      <w:r w:rsidR="00A03A26">
        <w:t xml:space="preserve"> pain, smoking control, concentration problem</w:t>
      </w:r>
      <w:r w:rsidR="00A36CBE">
        <w:t>s, and teeth grinding</w:t>
      </w:r>
      <w:r w:rsidR="006F0986">
        <w:t>.</w:t>
      </w:r>
    </w:p>
    <w:p w14:paraId="41864C68" w14:textId="77777777" w:rsidR="004A1639" w:rsidRDefault="004A1639"/>
    <w:p w14:paraId="7937E871" w14:textId="77777777" w:rsidR="00C50A8A" w:rsidRDefault="00ED501F">
      <w:r w:rsidRPr="00352AAD">
        <w:rPr>
          <w:color w:val="FF0000"/>
        </w:rPr>
        <w:t xml:space="preserve">Life </w:t>
      </w:r>
      <w:r w:rsidR="00352AAD" w:rsidRPr="00352AAD">
        <w:rPr>
          <w:color w:val="FF0000"/>
        </w:rPr>
        <w:t>coaching:</w:t>
      </w:r>
      <w:r w:rsidR="00352AAD">
        <w:t xml:space="preserve"> </w:t>
      </w:r>
      <w:r w:rsidR="00383051">
        <w:t>This can be defined as</w:t>
      </w:r>
      <w:r w:rsidR="008827EC">
        <w:t xml:space="preserve"> fo</w:t>
      </w:r>
      <w:r w:rsidR="004308A3">
        <w:t>cusing on an individual development</w:t>
      </w:r>
      <w:r w:rsidR="00091479">
        <w:t xml:space="preserve"> or </w:t>
      </w:r>
      <w:r w:rsidR="002D1BD8">
        <w:t>‘</w:t>
      </w:r>
      <w:r w:rsidR="00091479">
        <w:t xml:space="preserve">increasing </w:t>
      </w:r>
      <w:r w:rsidR="00EB2E84">
        <w:t xml:space="preserve">the performance </w:t>
      </w:r>
      <w:r w:rsidR="00A64DB2">
        <w:t>and the well-being of an individual</w:t>
      </w:r>
      <w:r w:rsidR="00401C08">
        <w:t xml:space="preserve">’ </w:t>
      </w:r>
      <w:r w:rsidR="002D1BD8">
        <w:t>(Grant</w:t>
      </w:r>
      <w:r w:rsidR="0029666C">
        <w:t xml:space="preserve"> &amp; Palmer, 2002)</w:t>
      </w:r>
      <w:r w:rsidR="00E3104A">
        <w:t>.</w:t>
      </w:r>
      <w:r w:rsidR="007D5366">
        <w:t xml:space="preserve"> </w:t>
      </w:r>
      <w:r w:rsidR="00C67704">
        <w:t>T</w:t>
      </w:r>
      <w:r w:rsidR="00FC28CD">
        <w:t>hi</w:t>
      </w:r>
      <w:r w:rsidR="00C67704">
        <w:t>s is no</w:t>
      </w:r>
      <w:r w:rsidR="00157442">
        <w:t>t</w:t>
      </w:r>
      <w:r w:rsidR="00C67704">
        <w:t xml:space="preserve"> about</w:t>
      </w:r>
      <w:r w:rsidR="009E2E34">
        <w:t xml:space="preserve"> just</w:t>
      </w:r>
      <w:r w:rsidR="00C67704">
        <w:t xml:space="preserve"> </w:t>
      </w:r>
      <w:r w:rsidR="00BB54C0">
        <w:t>advice;</w:t>
      </w:r>
      <w:r w:rsidR="00C67704">
        <w:t xml:space="preserve"> </w:t>
      </w:r>
      <w:r w:rsidR="00FA2E8C">
        <w:t>however,</w:t>
      </w:r>
      <w:r w:rsidR="000A755D">
        <w:t xml:space="preserve"> </w:t>
      </w:r>
      <w:r w:rsidR="009E2E34">
        <w:t xml:space="preserve">life coaching </w:t>
      </w:r>
      <w:r w:rsidR="00BB54C0">
        <w:t xml:space="preserve">can </w:t>
      </w:r>
      <w:r w:rsidR="008C27B5">
        <w:t>involve</w:t>
      </w:r>
      <w:r w:rsidR="001D2E92">
        <w:t xml:space="preserve"> </w:t>
      </w:r>
      <w:r w:rsidR="008C27B5">
        <w:t xml:space="preserve">developing a good relationship with </w:t>
      </w:r>
      <w:r w:rsidR="00A95A12">
        <w:t xml:space="preserve">customers or clients as well as </w:t>
      </w:r>
      <w:r w:rsidR="00BB2B1F">
        <w:t xml:space="preserve">helping them to reach their </w:t>
      </w:r>
      <w:r w:rsidR="001B5A64">
        <w:t>abilities.</w:t>
      </w:r>
    </w:p>
    <w:p w14:paraId="6F58E47B" w14:textId="77777777" w:rsidR="00C50A8A" w:rsidRDefault="00C50A8A"/>
    <w:p w14:paraId="36B5BB29" w14:textId="77777777" w:rsidR="00D04BF5" w:rsidRDefault="00F6254D">
      <w:r w:rsidRPr="00BC594D">
        <w:rPr>
          <w:color w:val="FF0000"/>
        </w:rPr>
        <w:t>Television and social media</w:t>
      </w:r>
      <w:r w:rsidR="00BC594D" w:rsidRPr="00BC594D">
        <w:rPr>
          <w:color w:val="FF0000"/>
        </w:rPr>
        <w:t xml:space="preserve"> advertisement:</w:t>
      </w:r>
      <w:r w:rsidR="006A6774">
        <w:t xml:space="preserve"> </w:t>
      </w:r>
      <w:r w:rsidR="002265F2">
        <w:t xml:space="preserve">We will be using TV and social media </w:t>
      </w:r>
      <w:r w:rsidR="004B766C">
        <w:t xml:space="preserve">to advertise </w:t>
      </w:r>
      <w:r w:rsidR="0013196F">
        <w:t xml:space="preserve">the services </w:t>
      </w:r>
      <w:r w:rsidR="00487CA9">
        <w:t xml:space="preserve">that our </w:t>
      </w:r>
      <w:r w:rsidR="00E13DBB">
        <w:t>self</w:t>
      </w:r>
      <w:r w:rsidR="00553B5C">
        <w:t xml:space="preserve">-employed </w:t>
      </w:r>
      <w:r w:rsidR="00804B5B">
        <w:t>practi</w:t>
      </w:r>
      <w:r w:rsidR="00253730">
        <w:t xml:space="preserve">tioners </w:t>
      </w:r>
      <w:r w:rsidR="00663B69">
        <w:t>provide</w:t>
      </w:r>
      <w:r w:rsidR="002B29B1">
        <w:t>.</w:t>
      </w:r>
    </w:p>
    <w:p w14:paraId="63B3A2CF" w14:textId="77777777" w:rsidR="00D04BF5" w:rsidRPr="00CF6EA0" w:rsidRDefault="00D04BF5">
      <w:pPr>
        <w:rPr>
          <w:color w:val="FF0000"/>
        </w:rPr>
      </w:pPr>
    </w:p>
    <w:p w14:paraId="24585255" w14:textId="77777777" w:rsidR="00D56CDE" w:rsidRDefault="00817342">
      <w:r w:rsidRPr="00CF6EA0">
        <w:rPr>
          <w:color w:val="FF0000"/>
        </w:rPr>
        <w:t>S</w:t>
      </w:r>
      <w:r w:rsidR="00F92573" w:rsidRPr="00CF6EA0">
        <w:rPr>
          <w:color w:val="FF0000"/>
        </w:rPr>
        <w:t>ubscrip</w:t>
      </w:r>
      <w:r w:rsidRPr="00CF6EA0">
        <w:rPr>
          <w:color w:val="FF0000"/>
        </w:rPr>
        <w:t>tions of service</w:t>
      </w:r>
      <w:r w:rsidR="00CF6EA0" w:rsidRPr="00CF6EA0">
        <w:rPr>
          <w:color w:val="FF0000"/>
        </w:rPr>
        <w:t>:</w:t>
      </w:r>
      <w:r w:rsidR="00CF6EA0">
        <w:t xml:space="preserve"> </w:t>
      </w:r>
      <w:r w:rsidR="001343B8">
        <w:t xml:space="preserve">Clients </w:t>
      </w:r>
      <w:r w:rsidR="00471BDA">
        <w:t>who will be using the services freq</w:t>
      </w:r>
      <w:r w:rsidR="0074534B">
        <w:t xml:space="preserve">uently, can </w:t>
      </w:r>
      <w:r w:rsidR="000A13A3">
        <w:t>use the business subscrip</w:t>
      </w:r>
      <w:r w:rsidR="008F0C2E">
        <w:t>tion service</w:t>
      </w:r>
      <w:r w:rsidR="00CA4918">
        <w:t xml:space="preserve"> and can also make payment</w:t>
      </w:r>
      <w:r w:rsidR="00D56CDE">
        <w:t xml:space="preserve"> every month with same price.</w:t>
      </w:r>
    </w:p>
    <w:p w14:paraId="26BD9C84" w14:textId="77777777" w:rsidR="00D56CDE" w:rsidRDefault="00D56CDE"/>
    <w:p w14:paraId="577A3B09" w14:textId="77777777" w:rsidR="0070062A" w:rsidRDefault="0059698A">
      <w:r w:rsidRPr="000F421B">
        <w:rPr>
          <w:color w:val="FF0000"/>
        </w:rPr>
        <w:t>Interpersonal services</w:t>
      </w:r>
      <w:r w:rsidR="000F421B" w:rsidRPr="000F421B">
        <w:rPr>
          <w:color w:val="FF0000"/>
        </w:rPr>
        <w:t>:</w:t>
      </w:r>
      <w:r w:rsidR="000F421B">
        <w:t xml:space="preserve"> The </w:t>
      </w:r>
      <w:r w:rsidR="00944062">
        <w:t xml:space="preserve">company will provide </w:t>
      </w:r>
      <w:r w:rsidR="00D27FC8">
        <w:t xml:space="preserve">an interpersonal service </w:t>
      </w:r>
      <w:r w:rsidR="00DC06E1">
        <w:t xml:space="preserve">whereby there will be no online </w:t>
      </w:r>
      <w:r w:rsidR="0070062A">
        <w:t>interactions.</w:t>
      </w:r>
    </w:p>
    <w:p w14:paraId="7B1C6BCF" w14:textId="77777777" w:rsidR="0070062A" w:rsidRDefault="0070062A"/>
    <w:p w14:paraId="7CF367A6" w14:textId="77777777" w:rsidR="00537222" w:rsidRDefault="008B2EC3">
      <w:r w:rsidRPr="005F1813">
        <w:rPr>
          <w:color w:val="FF0000"/>
        </w:rPr>
        <w:t>Practitioners</w:t>
      </w:r>
      <w:r w:rsidR="003F46B2" w:rsidRPr="005F1813">
        <w:rPr>
          <w:color w:val="FF0000"/>
        </w:rPr>
        <w:t>/Hypnotherapist:</w:t>
      </w:r>
      <w:r w:rsidR="005F1813">
        <w:t xml:space="preserve"> </w:t>
      </w:r>
      <w:r w:rsidR="00365986">
        <w:t>Our Practitioners</w:t>
      </w:r>
      <w:r w:rsidR="005F6EAE">
        <w:t>/Hypnotherapist</w:t>
      </w:r>
      <w:r w:rsidR="00004509">
        <w:t xml:space="preserve"> gets the full amount of fee they </w:t>
      </w:r>
      <w:r w:rsidR="001E21C6">
        <w:t xml:space="preserve">earn in a </w:t>
      </w:r>
      <w:r w:rsidR="007E0778">
        <w:t>se</w:t>
      </w:r>
      <w:r w:rsidR="008C1028">
        <w:t>ssion.</w:t>
      </w:r>
    </w:p>
    <w:p w14:paraId="4012977C" w14:textId="77777777" w:rsidR="00537222" w:rsidRDefault="00537222"/>
    <w:p w14:paraId="5290E929" w14:textId="77777777" w:rsidR="00537222" w:rsidRDefault="00537222"/>
    <w:p w14:paraId="69E29137" w14:textId="77777777" w:rsidR="00537222" w:rsidRDefault="00537222">
      <w:r>
        <w:br w:type="page"/>
      </w:r>
    </w:p>
    <w:p w14:paraId="2F356427" w14:textId="77777777" w:rsidR="00537222" w:rsidRDefault="00537222"/>
    <w:p w14:paraId="447B8930" w14:textId="77777777" w:rsidR="00EA6597" w:rsidRDefault="00EE3118">
      <w:pPr>
        <w:rPr>
          <w:b/>
          <w:bCs/>
          <w:u w:val="single"/>
        </w:rPr>
      </w:pPr>
      <w:r w:rsidRPr="00467C89">
        <w:rPr>
          <w:b/>
          <w:bCs/>
          <w:u w:val="single"/>
        </w:rPr>
        <w:t xml:space="preserve">Market </w:t>
      </w:r>
      <w:r w:rsidR="00467C89" w:rsidRPr="00467C89">
        <w:rPr>
          <w:b/>
          <w:bCs/>
          <w:u w:val="single"/>
        </w:rPr>
        <w:t>audit.</w:t>
      </w:r>
    </w:p>
    <w:p w14:paraId="1D192EF7" w14:textId="17FC011C" w:rsidR="00EA6597" w:rsidRDefault="009C61C5">
      <w:r>
        <w:t xml:space="preserve">It was stated </w:t>
      </w:r>
      <w:r w:rsidR="005B0D69">
        <w:t xml:space="preserve">by </w:t>
      </w:r>
      <w:r w:rsidR="0069244F">
        <w:t>Kotler (1981</w:t>
      </w:r>
      <w:r w:rsidR="00DE46D2">
        <w:t xml:space="preserve">) that, </w:t>
      </w:r>
      <w:r w:rsidR="00DE46D2" w:rsidRPr="00277AE1">
        <w:rPr>
          <w:color w:val="FF0000"/>
        </w:rPr>
        <w:t>market audit</w:t>
      </w:r>
      <w:r w:rsidR="008C1E83" w:rsidRPr="00277AE1">
        <w:rPr>
          <w:color w:val="FF0000"/>
        </w:rPr>
        <w:t xml:space="preserve"> </w:t>
      </w:r>
      <w:r w:rsidR="003B7003">
        <w:t xml:space="preserve">is a complete </w:t>
      </w:r>
      <w:r w:rsidR="00004F2F">
        <w:t xml:space="preserve">structured, </w:t>
      </w:r>
      <w:r w:rsidR="00B015A0">
        <w:t>in</w:t>
      </w:r>
      <w:r w:rsidR="00EB231E">
        <w:t xml:space="preserve">dividualistic, </w:t>
      </w:r>
      <w:r w:rsidR="001A7218">
        <w:t xml:space="preserve">and </w:t>
      </w:r>
      <w:r w:rsidR="004774BD">
        <w:t>regular</w:t>
      </w:r>
      <w:r w:rsidR="00DE4619">
        <w:t xml:space="preserve"> assess</w:t>
      </w:r>
      <w:r w:rsidR="00FC6E91">
        <w:t xml:space="preserve">ment of </w:t>
      </w:r>
      <w:r w:rsidR="0027183A">
        <w:t>institutions</w:t>
      </w:r>
      <w:r w:rsidR="00C42395">
        <w:t xml:space="preserve"> market </w:t>
      </w:r>
      <w:r w:rsidR="00A506CE">
        <w:t>environment</w:t>
      </w:r>
      <w:r w:rsidR="005175FA">
        <w:t>, aims, plans a</w:t>
      </w:r>
      <w:r w:rsidR="005034DD">
        <w:t>nd</w:t>
      </w:r>
      <w:r w:rsidR="003A3DF0">
        <w:t xml:space="preserve"> </w:t>
      </w:r>
      <w:r w:rsidR="005F2DF2">
        <w:t xml:space="preserve">activities </w:t>
      </w:r>
      <w:r w:rsidR="002903C2">
        <w:t xml:space="preserve">by </w:t>
      </w:r>
      <w:r w:rsidR="0047426C">
        <w:t xml:space="preserve">reason of </w:t>
      </w:r>
      <w:r w:rsidR="008D03A2">
        <w:t>as</w:t>
      </w:r>
      <w:r w:rsidR="00E24F98">
        <w:t>certaining</w:t>
      </w:r>
      <w:r w:rsidR="0012017D">
        <w:t xml:space="preserve"> </w:t>
      </w:r>
      <w:r w:rsidR="00696DB8">
        <w:t>problem sectors</w:t>
      </w:r>
      <w:r w:rsidR="00A620FB">
        <w:t xml:space="preserve"> </w:t>
      </w:r>
      <w:r w:rsidR="005462E0">
        <w:t xml:space="preserve">and chances as well as </w:t>
      </w:r>
      <w:r w:rsidR="00820D9E">
        <w:t>en</w:t>
      </w:r>
      <w:r w:rsidR="00276054">
        <w:t>dorsing</w:t>
      </w:r>
      <w:r w:rsidR="00885E7E">
        <w:t xml:space="preserve"> a strategy of </w:t>
      </w:r>
      <w:r w:rsidR="00E40205">
        <w:t>action</w:t>
      </w:r>
      <w:r w:rsidR="00AE0467">
        <w:t xml:space="preserve"> to </w:t>
      </w:r>
      <w:r w:rsidR="0050481C">
        <w:t>better</w:t>
      </w:r>
      <w:r w:rsidR="00A41E45">
        <w:t xml:space="preserve"> the </w:t>
      </w:r>
      <w:r w:rsidR="00593168">
        <w:t xml:space="preserve">institution’s market </w:t>
      </w:r>
      <w:r w:rsidR="000B6CC4">
        <w:t>ex</w:t>
      </w:r>
      <w:r w:rsidR="0027183A">
        <w:t>ecution</w:t>
      </w:r>
      <w:r w:rsidR="00DF33B5">
        <w:t>.</w:t>
      </w:r>
      <w:r w:rsidR="00316CC4">
        <w:t xml:space="preserve"> </w:t>
      </w:r>
    </w:p>
    <w:p w14:paraId="2614E56A" w14:textId="1682E3F0" w:rsidR="00B51537" w:rsidRDefault="000D4141">
      <w:r>
        <w:t xml:space="preserve">Two </w:t>
      </w:r>
      <w:r w:rsidR="00277AE1">
        <w:t>anal</w:t>
      </w:r>
      <w:r w:rsidR="00C30AF1">
        <w:t xml:space="preserve">ytical </w:t>
      </w:r>
      <w:r w:rsidR="009F7F70">
        <w:t>tools</w:t>
      </w:r>
      <w:r w:rsidR="00BE19D9">
        <w:t xml:space="preserve"> such as</w:t>
      </w:r>
      <w:r w:rsidR="00BE19D9" w:rsidRPr="006A5E06">
        <w:rPr>
          <w:b/>
          <w:bCs/>
        </w:rPr>
        <w:t xml:space="preserve"> PESTLE</w:t>
      </w:r>
      <w:r w:rsidR="00FC111B">
        <w:t xml:space="preserve"> and </w:t>
      </w:r>
      <w:r w:rsidR="00FC111B" w:rsidRPr="006A5E06">
        <w:rPr>
          <w:b/>
          <w:bCs/>
        </w:rPr>
        <w:t>SWOT</w:t>
      </w:r>
      <w:r w:rsidR="00C30AF1">
        <w:t xml:space="preserve"> will be used to </w:t>
      </w:r>
      <w:r w:rsidR="00195D12">
        <w:t>supp</w:t>
      </w:r>
      <w:r w:rsidR="00B022B1">
        <w:t xml:space="preserve">ort our company </w:t>
      </w:r>
      <w:r w:rsidR="009F7F70" w:rsidRPr="009F7F70">
        <w:rPr>
          <w:color w:val="FF0000"/>
        </w:rPr>
        <w:t xml:space="preserve">market audit </w:t>
      </w:r>
      <w:r w:rsidR="009F7F70">
        <w:t>analysis</w:t>
      </w:r>
      <w:r w:rsidR="00BB618E">
        <w:t>.</w:t>
      </w:r>
      <w:r w:rsidR="000D351F">
        <w:t xml:space="preserve"> </w:t>
      </w:r>
      <w:r w:rsidR="00013BA3">
        <w:t xml:space="preserve">To </w:t>
      </w:r>
      <w:r w:rsidR="003B53F6">
        <w:t>impact a change</w:t>
      </w:r>
      <w:r w:rsidR="001844E7">
        <w:t xml:space="preserve"> begin</w:t>
      </w:r>
      <w:r w:rsidR="00CB436E">
        <w:t>s with comprehending the eff</w:t>
      </w:r>
      <w:r w:rsidR="002B0E60">
        <w:t xml:space="preserve">ect of exterior </w:t>
      </w:r>
      <w:r w:rsidR="000470B6">
        <w:t>and interior co</w:t>
      </w:r>
      <w:r w:rsidR="00D10E7A">
        <w:t>mponents</w:t>
      </w:r>
      <w:r w:rsidR="004823D6">
        <w:t>. In this case</w:t>
      </w:r>
      <w:r w:rsidR="00F12796">
        <w:t>,</w:t>
      </w:r>
      <w:r w:rsidR="004823D6">
        <w:t xml:space="preserve"> PESTLE is frequently </w:t>
      </w:r>
      <w:r w:rsidR="0024087C">
        <w:t xml:space="preserve">used to implement </w:t>
      </w:r>
      <w:r w:rsidR="00010209">
        <w:t>for assessing</w:t>
      </w:r>
      <w:r w:rsidR="002902A5">
        <w:t xml:space="preserve"> exterior </w:t>
      </w:r>
      <w:r w:rsidR="002466F2">
        <w:t>components that effects</w:t>
      </w:r>
      <w:r w:rsidR="000A1650">
        <w:t xml:space="preserve"> of job environment</w:t>
      </w:r>
      <w:r w:rsidR="00DA0B5E">
        <w:t xml:space="preserve"> (</w:t>
      </w:r>
      <w:r w:rsidR="00C8741D">
        <w:t>Team FME 2013</w:t>
      </w:r>
      <w:r w:rsidR="008661AC">
        <w:t>). PESTLE stands</w:t>
      </w:r>
      <w:r w:rsidR="002B1FA7">
        <w:t xml:space="preserve"> as </w:t>
      </w:r>
      <w:r w:rsidR="006C1E29">
        <w:t>POLITICAL, ECONOMIC, SOCIAL, TECHNOLOGICAL, LEGAL</w:t>
      </w:r>
      <w:r w:rsidR="00035F25">
        <w:t xml:space="preserve"> and ENVIRONMENTAL</w:t>
      </w:r>
      <w:r w:rsidR="00A26AAB">
        <w:t xml:space="preserve">. </w:t>
      </w:r>
      <w:r w:rsidR="00CA7511">
        <w:t>Our company can use</w:t>
      </w:r>
      <w:r w:rsidR="00BE06C4">
        <w:t xml:space="preserve"> this </w:t>
      </w:r>
      <w:r w:rsidR="00F80522">
        <w:t xml:space="preserve">work </w:t>
      </w:r>
      <w:r w:rsidR="00BE06C4">
        <w:t>structure</w:t>
      </w:r>
      <w:r w:rsidR="00F80522">
        <w:t xml:space="preserve"> to collect data</w:t>
      </w:r>
      <w:r w:rsidR="00FE05BF">
        <w:t xml:space="preserve"> to identify chances and threats</w:t>
      </w:r>
      <w:r w:rsidR="003F40CB">
        <w:t xml:space="preserve"> which can influence change</w:t>
      </w:r>
      <w:r w:rsidR="00991FD8">
        <w:t xml:space="preserve"> in execution.</w:t>
      </w:r>
      <w:r w:rsidR="00BE06C4">
        <w:t xml:space="preserve"> </w:t>
      </w:r>
      <w:r w:rsidR="00CA7511">
        <w:t xml:space="preserve"> </w:t>
      </w:r>
    </w:p>
    <w:p w14:paraId="4DE284B0" w14:textId="77777777" w:rsidR="00EB3D60" w:rsidRDefault="00EB3D60">
      <w:pPr>
        <w:rPr>
          <w:b/>
          <w:bCs/>
          <w:color w:val="FF0000"/>
        </w:rPr>
      </w:pPr>
    </w:p>
    <w:p w14:paraId="27322C70" w14:textId="6917B75E" w:rsidR="006A5E06" w:rsidRDefault="00E560B0">
      <w:r w:rsidRPr="0037017D">
        <w:rPr>
          <w:b/>
          <w:bCs/>
          <w:color w:val="FF0000"/>
        </w:rPr>
        <w:t>Political</w:t>
      </w:r>
      <w:r w:rsidR="005869BD" w:rsidRPr="0037017D">
        <w:rPr>
          <w:b/>
          <w:bCs/>
          <w:color w:val="FF0000"/>
        </w:rPr>
        <w:t>:</w:t>
      </w:r>
      <w:r w:rsidR="005869BD">
        <w:rPr>
          <w:b/>
          <w:bCs/>
          <w:color w:val="FF0000"/>
        </w:rPr>
        <w:t xml:space="preserve"> </w:t>
      </w:r>
      <w:r w:rsidR="00561FBB">
        <w:t xml:space="preserve">Some of the political factors can be </w:t>
      </w:r>
      <w:r w:rsidR="00DE6205">
        <w:t xml:space="preserve">taxes, </w:t>
      </w:r>
      <w:r w:rsidR="00266763">
        <w:t xml:space="preserve">GDPR </w:t>
      </w:r>
      <w:r w:rsidR="00A8146B">
        <w:t>compliant in the UK,</w:t>
      </w:r>
      <w:r w:rsidR="00FA7C00">
        <w:t xml:space="preserve"> </w:t>
      </w:r>
      <w:r w:rsidR="00B42543">
        <w:t>Political stability</w:t>
      </w:r>
      <w:r w:rsidR="0005244C">
        <w:t>,</w:t>
      </w:r>
      <w:r w:rsidR="002F3FE8">
        <w:t xml:space="preserve"> </w:t>
      </w:r>
      <w:r w:rsidR="00105CC0">
        <w:t>and the</w:t>
      </w:r>
      <w:r w:rsidR="005C3BAD">
        <w:t xml:space="preserve"> legislative system</w:t>
      </w:r>
      <w:r w:rsidR="008F02C9">
        <w:t>.</w:t>
      </w:r>
    </w:p>
    <w:p w14:paraId="2057F326" w14:textId="77777777" w:rsidR="00EB3D60" w:rsidRDefault="00EB3D60"/>
    <w:p w14:paraId="2C5C28FD" w14:textId="0FB3C6C8" w:rsidR="008F02C9" w:rsidRDefault="00EB3D60">
      <w:r w:rsidRPr="0037017D">
        <w:rPr>
          <w:b/>
          <w:bCs/>
          <w:color w:val="FF0000"/>
        </w:rPr>
        <w:t>E</w:t>
      </w:r>
      <w:r w:rsidR="00C052A5">
        <w:rPr>
          <w:b/>
          <w:bCs/>
          <w:color w:val="FF0000"/>
        </w:rPr>
        <w:t>conomic</w:t>
      </w:r>
      <w:r w:rsidRPr="0037017D">
        <w:rPr>
          <w:b/>
          <w:bCs/>
          <w:color w:val="FF0000"/>
        </w:rPr>
        <w:t>:</w:t>
      </w:r>
      <w:r w:rsidR="0037017D">
        <w:rPr>
          <w:b/>
          <w:bCs/>
          <w:color w:val="FF0000"/>
        </w:rPr>
        <w:t xml:space="preserve"> </w:t>
      </w:r>
      <w:r w:rsidR="007B6837">
        <w:t xml:space="preserve">This can be </w:t>
      </w:r>
      <w:r w:rsidR="004124C1">
        <w:t>inflation rate,</w:t>
      </w:r>
      <w:r w:rsidR="00720A20">
        <w:t xml:space="preserve"> GDP, GNP, Currency not being stable, </w:t>
      </w:r>
      <w:r w:rsidR="00446CE8">
        <w:t xml:space="preserve">and </w:t>
      </w:r>
      <w:r w:rsidR="007C3111">
        <w:t xml:space="preserve">the </w:t>
      </w:r>
      <w:r w:rsidR="00362F5A">
        <w:t>volume of the market.</w:t>
      </w:r>
    </w:p>
    <w:p w14:paraId="67968DC2" w14:textId="15C94670" w:rsidR="00362F5A" w:rsidRDefault="00362F5A"/>
    <w:p w14:paraId="659FECEF" w14:textId="34D742EE" w:rsidR="00362F5A" w:rsidRDefault="000F1C3A">
      <w:r w:rsidRPr="000F1C3A">
        <w:rPr>
          <w:b/>
          <w:bCs/>
          <w:color w:val="FF0000"/>
        </w:rPr>
        <w:t>Social:</w:t>
      </w:r>
      <w:r>
        <w:rPr>
          <w:b/>
          <w:bCs/>
          <w:color w:val="FF0000"/>
        </w:rPr>
        <w:t xml:space="preserve"> </w:t>
      </w:r>
      <w:r w:rsidR="009418B3">
        <w:t xml:space="preserve">These are factors </w:t>
      </w:r>
      <w:r w:rsidR="00ED46C4">
        <w:t xml:space="preserve">based on </w:t>
      </w:r>
      <w:r w:rsidR="007C2836">
        <w:t>individuals’</w:t>
      </w:r>
      <w:r w:rsidR="00ED46C4">
        <w:t xml:space="preserve"> religion,</w:t>
      </w:r>
      <w:r w:rsidR="004F2413">
        <w:t xml:space="preserve"> language</w:t>
      </w:r>
      <w:r w:rsidR="007D6F3E">
        <w:t xml:space="preserve">, culture, </w:t>
      </w:r>
      <w:r w:rsidR="0003320D">
        <w:t xml:space="preserve">education level and </w:t>
      </w:r>
      <w:r w:rsidR="00C76191">
        <w:t>ways of communication</w:t>
      </w:r>
      <w:r w:rsidR="007C2836">
        <w:t>.</w:t>
      </w:r>
    </w:p>
    <w:p w14:paraId="412F6A5F" w14:textId="5310840B" w:rsidR="007C2836" w:rsidRDefault="007C2836"/>
    <w:p w14:paraId="3BA6896A" w14:textId="24479046" w:rsidR="007C2836" w:rsidRDefault="007C2836">
      <w:r w:rsidRPr="00981AD0">
        <w:rPr>
          <w:b/>
          <w:bCs/>
          <w:color w:val="FF0000"/>
        </w:rPr>
        <w:t>Technolog</w:t>
      </w:r>
      <w:r w:rsidR="00981AD0" w:rsidRPr="00981AD0">
        <w:rPr>
          <w:b/>
          <w:bCs/>
          <w:color w:val="FF0000"/>
        </w:rPr>
        <w:t>ical:</w:t>
      </w:r>
      <w:r w:rsidR="00177CC2">
        <w:rPr>
          <w:b/>
          <w:bCs/>
          <w:color w:val="FF0000"/>
        </w:rPr>
        <w:t xml:space="preserve"> </w:t>
      </w:r>
      <w:r w:rsidR="00A76B1C">
        <w:t xml:space="preserve">These </w:t>
      </w:r>
      <w:r w:rsidR="0081644D">
        <w:t>can be factors based on</w:t>
      </w:r>
      <w:r w:rsidR="004B53B2">
        <w:rPr>
          <w:b/>
          <w:bCs/>
          <w:color w:val="FF0000"/>
        </w:rPr>
        <w:t xml:space="preserve"> </w:t>
      </w:r>
      <w:r w:rsidR="009E124C">
        <w:t xml:space="preserve">Mechanical </w:t>
      </w:r>
      <w:r w:rsidR="00422962">
        <w:t xml:space="preserve">help of </w:t>
      </w:r>
      <w:r w:rsidR="0037237C">
        <w:t>production and</w:t>
      </w:r>
      <w:r w:rsidR="00331D03">
        <w:t xml:space="preserve"> applying of </w:t>
      </w:r>
      <w:r w:rsidR="001439AD">
        <w:t>modern</w:t>
      </w:r>
      <w:r w:rsidR="00331D03">
        <w:t xml:space="preserve"> </w:t>
      </w:r>
      <w:r w:rsidR="00DA0562">
        <w:t>technologies in company.</w:t>
      </w:r>
    </w:p>
    <w:p w14:paraId="6876A3AC" w14:textId="2A71D9F3" w:rsidR="0037237C" w:rsidRDefault="0037237C"/>
    <w:p w14:paraId="6CC2F84C" w14:textId="21232B68" w:rsidR="0037237C" w:rsidRDefault="002361EA">
      <w:r w:rsidRPr="008B333B">
        <w:rPr>
          <w:b/>
          <w:bCs/>
          <w:color w:val="FF0000"/>
        </w:rPr>
        <w:t>L</w:t>
      </w:r>
      <w:r w:rsidR="008B333B" w:rsidRPr="008B333B">
        <w:rPr>
          <w:b/>
          <w:bCs/>
          <w:color w:val="FF0000"/>
        </w:rPr>
        <w:t>egal:</w:t>
      </w:r>
      <w:r w:rsidR="008B333B">
        <w:rPr>
          <w:b/>
          <w:bCs/>
          <w:color w:val="FF0000"/>
        </w:rPr>
        <w:t xml:space="preserve"> </w:t>
      </w:r>
      <w:r w:rsidR="00F72FA2">
        <w:t>This can be objection</w:t>
      </w:r>
      <w:r w:rsidR="006C4FE2">
        <w:t xml:space="preserve"> of </w:t>
      </w:r>
      <w:r w:rsidR="00D72E5C">
        <w:t xml:space="preserve">practitioners </w:t>
      </w:r>
      <w:r w:rsidR="005E0695">
        <w:t xml:space="preserve">working policies, </w:t>
      </w:r>
      <w:r w:rsidR="00185060">
        <w:t>regulations,</w:t>
      </w:r>
      <w:r w:rsidR="005E0695">
        <w:t xml:space="preserve"> and </w:t>
      </w:r>
      <w:r w:rsidR="00814CBC">
        <w:t>levels</w:t>
      </w:r>
      <w:r w:rsidR="00185060">
        <w:t>.</w:t>
      </w:r>
    </w:p>
    <w:p w14:paraId="5D44E901" w14:textId="37ABBC5B" w:rsidR="00185060" w:rsidRDefault="00185060"/>
    <w:p w14:paraId="5265C59A" w14:textId="0388B08C" w:rsidR="00185060" w:rsidRDefault="00D1036E">
      <w:r w:rsidRPr="00D1036E">
        <w:rPr>
          <w:b/>
          <w:bCs/>
          <w:color w:val="FF0000"/>
        </w:rPr>
        <w:t>Environment:</w:t>
      </w:r>
      <w:r>
        <w:rPr>
          <w:b/>
          <w:bCs/>
          <w:color w:val="FF0000"/>
        </w:rPr>
        <w:t xml:space="preserve"> </w:t>
      </w:r>
      <w:r w:rsidR="00F66B3C">
        <w:t xml:space="preserve">These factors can be </w:t>
      </w:r>
      <w:r w:rsidR="002F7723">
        <w:t>the reduc</w:t>
      </w:r>
      <w:r w:rsidR="00C70363">
        <w:t xml:space="preserve">ing the </w:t>
      </w:r>
      <w:r w:rsidR="00ED3A91">
        <w:t>effect</w:t>
      </w:r>
      <w:r w:rsidR="00DA6563">
        <w:t xml:space="preserve"> of</w:t>
      </w:r>
      <w:r w:rsidR="00C70363">
        <w:t xml:space="preserve"> air </w:t>
      </w:r>
      <w:r w:rsidR="00143EEC">
        <w:t xml:space="preserve">pollution </w:t>
      </w:r>
      <w:r w:rsidR="004B535B">
        <w:t xml:space="preserve">on </w:t>
      </w:r>
      <w:r w:rsidR="0063187E">
        <w:t>individuals’</w:t>
      </w:r>
      <w:r w:rsidR="00DA6563">
        <w:t xml:space="preserve"> well-being</w:t>
      </w:r>
      <w:r w:rsidR="004B2754">
        <w:t xml:space="preserve"> as well as the change of climate</w:t>
      </w:r>
      <w:r w:rsidR="0063187E">
        <w:t>.</w:t>
      </w:r>
    </w:p>
    <w:p w14:paraId="2DE99319" w14:textId="74BCEE4F" w:rsidR="0063187E" w:rsidRDefault="0063187E"/>
    <w:p w14:paraId="0F0F50CD" w14:textId="599B84F0" w:rsidR="0063187E" w:rsidRDefault="0063187E"/>
    <w:p w14:paraId="3E47DB6E" w14:textId="77777777" w:rsidR="0063187E" w:rsidRDefault="0063187E"/>
    <w:p w14:paraId="6315CC64" w14:textId="77777777" w:rsidR="0063187E" w:rsidRPr="004A6EFA" w:rsidRDefault="0063187E"/>
    <w:p w14:paraId="0B6BF5E1" w14:textId="77777777" w:rsidR="00185060" w:rsidRPr="00FE46D5" w:rsidRDefault="00185060"/>
    <w:p w14:paraId="71C90B89" w14:textId="77777777" w:rsidR="0037237C" w:rsidRPr="006F7319" w:rsidRDefault="0037237C"/>
    <w:p w14:paraId="1F5F63F3" w14:textId="77777777" w:rsidR="007C2836" w:rsidRPr="000F1C3A" w:rsidRDefault="007C2836"/>
    <w:p w14:paraId="02C675D3" w14:textId="0D888BA9" w:rsidR="006759B6" w:rsidRDefault="00AC3B9C">
      <w:r w:rsidRPr="0059247F">
        <w:rPr>
          <w:b/>
          <w:bCs/>
        </w:rPr>
        <w:lastRenderedPageBreak/>
        <w:t>SWOT Analysis</w:t>
      </w:r>
      <w:r w:rsidR="0059247F" w:rsidRPr="0059247F">
        <w:rPr>
          <w:b/>
          <w:bCs/>
        </w:rPr>
        <w:t xml:space="preserve">: </w:t>
      </w:r>
      <w:r w:rsidR="000D1038">
        <w:t>T</w:t>
      </w:r>
      <w:r w:rsidR="00C457CE">
        <w:t>he SWOT</w:t>
      </w:r>
      <w:r w:rsidR="00637F55">
        <w:t xml:space="preserve"> analysis </w:t>
      </w:r>
      <w:r w:rsidR="00B40F62">
        <w:t>can be described as</w:t>
      </w:r>
      <w:r w:rsidR="00116787">
        <w:t xml:space="preserve"> a group </w:t>
      </w:r>
      <w:r w:rsidR="00A20170">
        <w:t>of rules used to challenge the</w:t>
      </w:r>
      <w:r w:rsidR="00235518">
        <w:t xml:space="preserve"> internal ways as well as potential</w:t>
      </w:r>
      <w:r w:rsidR="0016345B">
        <w:t>s with the external growth</w:t>
      </w:r>
      <w:r w:rsidR="009B4E09">
        <w:t xml:space="preserve"> </w:t>
      </w:r>
      <w:r w:rsidR="00EC1074">
        <w:t>(Mandou</w:t>
      </w:r>
      <w:r w:rsidR="009D2C6F">
        <w:t>r et al., 2005; Kramer</w:t>
      </w:r>
      <w:r w:rsidR="0051577B">
        <w:t>, 2001).</w:t>
      </w:r>
      <w:r w:rsidR="008B2326">
        <w:t xml:space="preserve"> </w:t>
      </w:r>
    </w:p>
    <w:p w14:paraId="4A628B31" w14:textId="7A59A2D3" w:rsidR="008B2326" w:rsidRDefault="008B2326">
      <w:r>
        <w:t>The SWOT stands for</w:t>
      </w:r>
      <w:r w:rsidRPr="000F70DE">
        <w:rPr>
          <w:color w:val="FF0000"/>
        </w:rPr>
        <w:t xml:space="preserve"> (strength, weakness, opportunities, and threats),</w:t>
      </w:r>
      <w:r w:rsidR="009B312D" w:rsidRPr="000F70DE">
        <w:rPr>
          <w:color w:val="FF0000"/>
        </w:rPr>
        <w:t xml:space="preserve"> </w:t>
      </w:r>
      <w:r w:rsidR="009B312D">
        <w:t xml:space="preserve">therefore </w:t>
      </w:r>
      <w:r w:rsidR="00F545AE">
        <w:t xml:space="preserve">our company </w:t>
      </w:r>
      <w:r w:rsidR="00A16EF5">
        <w:t>will be conducting a SWOT analysis</w:t>
      </w:r>
      <w:r w:rsidR="007F537F">
        <w:t xml:space="preserve">, to </w:t>
      </w:r>
      <w:r w:rsidR="003C78CC">
        <w:t xml:space="preserve">enable us to recognise </w:t>
      </w:r>
      <w:r w:rsidR="0000026F">
        <w:t xml:space="preserve">the company’s </w:t>
      </w:r>
      <w:r w:rsidR="00B73A40">
        <w:t>strength</w:t>
      </w:r>
      <w:r w:rsidR="00D67247">
        <w:t xml:space="preserve">, weakness, </w:t>
      </w:r>
      <w:r w:rsidR="004F475E">
        <w:t>opportunities,</w:t>
      </w:r>
      <w:r w:rsidR="005C4C40">
        <w:t xml:space="preserve"> and threats</w:t>
      </w:r>
      <w:r w:rsidR="00A86C4A">
        <w:t>.</w:t>
      </w:r>
    </w:p>
    <w:p w14:paraId="4A6019CC" w14:textId="732D6612" w:rsidR="004557C7" w:rsidRPr="001A4614" w:rsidRDefault="004557C7"/>
    <w:p w14:paraId="613E1A77" w14:textId="77777777" w:rsidR="00423CEE" w:rsidRDefault="00BC6A92">
      <w:r w:rsidRPr="00A01BD5">
        <w:rPr>
          <w:b/>
          <w:bCs/>
          <w:color w:val="FF0000"/>
        </w:rPr>
        <w:t>Strength:</w:t>
      </w:r>
      <w:r w:rsidR="00A01BD5">
        <w:rPr>
          <w:b/>
          <w:bCs/>
          <w:color w:val="FF0000"/>
        </w:rPr>
        <w:t xml:space="preserve"> </w:t>
      </w:r>
      <w:r w:rsidR="00661B61">
        <w:t xml:space="preserve">The company will provide </w:t>
      </w:r>
      <w:r w:rsidR="00E676CD">
        <w:t>professionals</w:t>
      </w:r>
      <w:r w:rsidR="00B900A1">
        <w:t xml:space="preserve"> and qualified </w:t>
      </w:r>
      <w:r w:rsidR="00FE3C16">
        <w:t>practitioners and hypnotherapist</w:t>
      </w:r>
      <w:r w:rsidR="00C04A16">
        <w:t xml:space="preserve">, </w:t>
      </w:r>
      <w:r w:rsidR="00A23528">
        <w:t xml:space="preserve">a </w:t>
      </w:r>
      <w:r w:rsidR="000F70DE">
        <w:t>special material</w:t>
      </w:r>
      <w:r w:rsidR="00AC3930">
        <w:t xml:space="preserve"> for the study of well</w:t>
      </w:r>
      <w:r w:rsidR="000F70DE">
        <w:t xml:space="preserve">-being, </w:t>
      </w:r>
      <w:r w:rsidR="00DA37DB">
        <w:t>great management team,</w:t>
      </w:r>
      <w:r w:rsidR="00B4681A">
        <w:t xml:space="preserve"> </w:t>
      </w:r>
      <w:r w:rsidR="00370808">
        <w:t>known products,</w:t>
      </w:r>
      <w:r w:rsidR="00DB34EF">
        <w:t xml:space="preserve"> </w:t>
      </w:r>
      <w:r w:rsidR="006B00ED">
        <w:t xml:space="preserve">the </w:t>
      </w:r>
      <w:r w:rsidR="00896448">
        <w:t>knowledge of practi</w:t>
      </w:r>
      <w:r w:rsidR="00BA2E1F">
        <w:t>tioners</w:t>
      </w:r>
      <w:r w:rsidR="00AB76D9">
        <w:t>,</w:t>
      </w:r>
      <w:r w:rsidR="004817F9">
        <w:t xml:space="preserve"> the commitment </w:t>
      </w:r>
      <w:r w:rsidR="00BB58AF">
        <w:t>of workers</w:t>
      </w:r>
      <w:r w:rsidR="00AB76D9">
        <w:t>, and</w:t>
      </w:r>
      <w:r w:rsidR="0084213D">
        <w:t xml:space="preserve"> friendly staffs</w:t>
      </w:r>
      <w:r w:rsidR="00423CEE">
        <w:t>.</w:t>
      </w:r>
    </w:p>
    <w:p w14:paraId="1E42C8C5" w14:textId="77777777" w:rsidR="00423CEE" w:rsidRDefault="00423CEE"/>
    <w:p w14:paraId="2FB1AC96" w14:textId="129CABC4" w:rsidR="00122ABB" w:rsidRDefault="00423CEE">
      <w:r w:rsidRPr="00423CEE">
        <w:rPr>
          <w:b/>
          <w:bCs/>
          <w:color w:val="FF0000"/>
        </w:rPr>
        <w:t>Weakness:</w:t>
      </w:r>
      <w:r w:rsidR="00FC1AA0" w:rsidRPr="00423CEE">
        <w:rPr>
          <w:b/>
          <w:bCs/>
          <w:color w:val="FF0000"/>
        </w:rPr>
        <w:t xml:space="preserve"> </w:t>
      </w:r>
      <w:r w:rsidR="00BB58AF" w:rsidRPr="00423CEE">
        <w:rPr>
          <w:b/>
          <w:bCs/>
          <w:color w:val="FF0000"/>
        </w:rPr>
        <w:t xml:space="preserve"> </w:t>
      </w:r>
      <w:r w:rsidR="00102189">
        <w:t>Insufficient funding</w:t>
      </w:r>
      <w:r w:rsidR="00996843">
        <w:t xml:space="preserve">, </w:t>
      </w:r>
      <w:r w:rsidR="008C6A52">
        <w:t xml:space="preserve">a </w:t>
      </w:r>
      <w:r w:rsidR="008F6632">
        <w:t>unique teaching material</w:t>
      </w:r>
      <w:r w:rsidR="008E4759">
        <w:t xml:space="preserve"> may be </w:t>
      </w:r>
      <w:r w:rsidR="00B12078">
        <w:t xml:space="preserve">low, and </w:t>
      </w:r>
      <w:r w:rsidR="000161C3">
        <w:t xml:space="preserve">the company may short staffs </w:t>
      </w:r>
      <w:r w:rsidR="0084717C">
        <w:t xml:space="preserve">and </w:t>
      </w:r>
      <w:r w:rsidR="00817B45">
        <w:t xml:space="preserve">extra practitioners </w:t>
      </w:r>
      <w:r w:rsidR="00C8694C">
        <w:t>help may be needed.</w:t>
      </w:r>
    </w:p>
    <w:p w14:paraId="1F7643F7" w14:textId="171A1255" w:rsidR="008F6632" w:rsidRDefault="008F6632"/>
    <w:p w14:paraId="5E3DF1D0" w14:textId="24C52F98" w:rsidR="008F6632" w:rsidRDefault="008F6632">
      <w:r w:rsidRPr="008F6632">
        <w:rPr>
          <w:b/>
          <w:bCs/>
          <w:color w:val="FF0000"/>
        </w:rPr>
        <w:t>Opportunities:</w:t>
      </w:r>
      <w:r>
        <w:rPr>
          <w:b/>
          <w:bCs/>
          <w:color w:val="FF0000"/>
        </w:rPr>
        <w:t xml:space="preserve"> </w:t>
      </w:r>
      <w:r w:rsidR="00D17F7A">
        <w:t xml:space="preserve">Great </w:t>
      </w:r>
      <w:r w:rsidR="0053689B">
        <w:t>market</w:t>
      </w:r>
      <w:r w:rsidR="00B65B53">
        <w:t>ing</w:t>
      </w:r>
      <w:r w:rsidR="0053689B">
        <w:t xml:space="preserve"> network</w:t>
      </w:r>
      <w:r w:rsidR="004F012D">
        <w:t xml:space="preserve"> such as ‘social media, </w:t>
      </w:r>
      <w:r w:rsidR="00463165">
        <w:t>radio stations and telev</w:t>
      </w:r>
      <w:r w:rsidR="005745AF">
        <w:t xml:space="preserve">ision </w:t>
      </w:r>
      <w:r w:rsidR="0053689B">
        <w:t xml:space="preserve">has </w:t>
      </w:r>
      <w:r w:rsidR="00B65B53">
        <w:t>been introduced to us</w:t>
      </w:r>
      <w:r w:rsidR="003F369F">
        <w:t>,</w:t>
      </w:r>
      <w:r w:rsidR="008411D0">
        <w:t xml:space="preserve"> and</w:t>
      </w:r>
      <w:r w:rsidR="003F369F">
        <w:t xml:space="preserve"> </w:t>
      </w:r>
      <w:r w:rsidR="008411D0">
        <w:t>finding of a reliable source of funding.</w:t>
      </w:r>
    </w:p>
    <w:p w14:paraId="3BBFA6DF" w14:textId="42718BE2" w:rsidR="00432D18" w:rsidRDefault="00432D18"/>
    <w:p w14:paraId="191032E6" w14:textId="52ED32F2" w:rsidR="00432D18" w:rsidRPr="00D11351" w:rsidRDefault="00D25103">
      <w:r w:rsidRPr="00D11351">
        <w:rPr>
          <w:b/>
          <w:bCs/>
          <w:color w:val="FF0000"/>
        </w:rPr>
        <w:t>Threats:</w:t>
      </w:r>
      <w:r w:rsidR="00D11351">
        <w:rPr>
          <w:b/>
          <w:bCs/>
          <w:color w:val="FF0000"/>
        </w:rPr>
        <w:t xml:space="preserve">  </w:t>
      </w:r>
      <w:r w:rsidR="001D3783">
        <w:t xml:space="preserve">These factors </w:t>
      </w:r>
      <w:r w:rsidR="00955BA5">
        <w:t xml:space="preserve">can be </w:t>
      </w:r>
      <w:r w:rsidR="00A00A7F">
        <w:t>po</w:t>
      </w:r>
      <w:r w:rsidR="00CF7B39">
        <w:t>ssible competition</w:t>
      </w:r>
      <w:r w:rsidR="002B1466">
        <w:t xml:space="preserve"> from other compan</w:t>
      </w:r>
      <w:r w:rsidR="0005511C">
        <w:t>ies</w:t>
      </w:r>
      <w:r w:rsidR="00CF11DB">
        <w:t>, and cuts in</w:t>
      </w:r>
      <w:r w:rsidR="00EC2C50">
        <w:t xml:space="preserve"> funding.</w:t>
      </w:r>
    </w:p>
    <w:p w14:paraId="5778642A" w14:textId="77777777" w:rsidR="008F6632" w:rsidRPr="00186CF3" w:rsidRDefault="008F6632"/>
    <w:p w14:paraId="7EA80D72" w14:textId="77777777" w:rsidR="00BB618E" w:rsidRPr="009C61C5" w:rsidRDefault="00BB618E"/>
    <w:p w14:paraId="490EBA0A" w14:textId="77777777" w:rsidR="002C553A" w:rsidRDefault="002C553A">
      <w:pPr>
        <w:rPr>
          <w:b/>
          <w:bCs/>
          <w:u w:val="single"/>
        </w:rPr>
      </w:pPr>
    </w:p>
    <w:p w14:paraId="11DD9919" w14:textId="77777777" w:rsidR="002C553A" w:rsidRDefault="002C553A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2B0AB2D4" w14:textId="77777777" w:rsidR="002C553A" w:rsidRDefault="002C553A">
      <w:pPr>
        <w:rPr>
          <w:b/>
          <w:bCs/>
          <w:u w:val="single"/>
        </w:rPr>
      </w:pPr>
    </w:p>
    <w:p w14:paraId="16E54609" w14:textId="77777777" w:rsidR="00E31EC4" w:rsidRDefault="00CD426D">
      <w:pPr>
        <w:rPr>
          <w:b/>
          <w:bCs/>
          <w:u w:val="single"/>
        </w:rPr>
      </w:pPr>
      <w:r>
        <w:rPr>
          <w:b/>
          <w:bCs/>
          <w:u w:val="single"/>
        </w:rPr>
        <w:t>Target Market.</w:t>
      </w:r>
    </w:p>
    <w:p w14:paraId="7A630B57" w14:textId="77777777" w:rsidR="00A51E20" w:rsidRDefault="00A51E20">
      <w:pPr>
        <w:rPr>
          <w:b/>
          <w:bCs/>
          <w:u w:val="single"/>
        </w:rPr>
      </w:pPr>
    </w:p>
    <w:p w14:paraId="5688573E" w14:textId="77777777" w:rsidR="00D30CB0" w:rsidRDefault="00EF6961">
      <w:pPr>
        <w:rPr>
          <w:b/>
          <w:bCs/>
          <w:u w:val="single"/>
        </w:rPr>
      </w:pPr>
      <w:r>
        <w:t xml:space="preserve">Target market is </w:t>
      </w:r>
      <w:r w:rsidR="004C666B">
        <w:t xml:space="preserve">the </w:t>
      </w:r>
      <w:r w:rsidR="003F6077">
        <w:t>group</w:t>
      </w:r>
      <w:r w:rsidR="004C666B">
        <w:t xml:space="preserve"> of </w:t>
      </w:r>
      <w:r w:rsidR="003F6077">
        <w:t xml:space="preserve">people a product or </w:t>
      </w:r>
      <w:r w:rsidR="00286E0C">
        <w:t xml:space="preserve">services are </w:t>
      </w:r>
      <w:r w:rsidR="003709DF">
        <w:t>focused at</w:t>
      </w:r>
      <w:r w:rsidR="00097530">
        <w:t xml:space="preserve"> (</w:t>
      </w:r>
      <w:r w:rsidR="007B6420">
        <w:t>Varpomaa, 2016</w:t>
      </w:r>
      <w:r w:rsidR="00BC73A9">
        <w:t>).</w:t>
      </w:r>
      <w:r w:rsidR="00AD6CB9">
        <w:t xml:space="preserve"> </w:t>
      </w:r>
      <w:r w:rsidR="00805DFB">
        <w:t>It is also</w:t>
      </w:r>
      <w:r w:rsidR="004822A6">
        <w:t xml:space="preserve"> </w:t>
      </w:r>
      <w:r w:rsidR="003A4855">
        <w:t xml:space="preserve">part of the most </w:t>
      </w:r>
      <w:r w:rsidR="009F6B5E">
        <w:t xml:space="preserve">essential aspects when running </w:t>
      </w:r>
      <w:r w:rsidR="001E26DC">
        <w:t>a s</w:t>
      </w:r>
      <w:r w:rsidR="00883C40">
        <w:t>u</w:t>
      </w:r>
      <w:r w:rsidR="00DF1103">
        <w:t>stainable and su</w:t>
      </w:r>
      <w:r w:rsidR="00840AD1">
        <w:t>ccessful business</w:t>
      </w:r>
      <w:r w:rsidR="008E30E2">
        <w:t xml:space="preserve">. </w:t>
      </w:r>
      <w:r w:rsidR="0082128A" w:rsidRPr="00AE0723">
        <w:rPr>
          <w:color w:val="FF0000"/>
        </w:rPr>
        <w:t>Hol</w:t>
      </w:r>
      <w:r w:rsidR="00944C54" w:rsidRPr="00AE0723">
        <w:rPr>
          <w:color w:val="FF0000"/>
        </w:rPr>
        <w:t>combe</w:t>
      </w:r>
      <w:r w:rsidR="00944C54">
        <w:t xml:space="preserve"> </w:t>
      </w:r>
      <w:r w:rsidR="00944C54" w:rsidRPr="00AE0723">
        <w:rPr>
          <w:color w:val="FF0000"/>
        </w:rPr>
        <w:t>Hypnotherapy &amp; Coaching</w:t>
      </w:r>
      <w:r w:rsidR="00036921" w:rsidRPr="00AE0723">
        <w:rPr>
          <w:color w:val="FF0000"/>
        </w:rPr>
        <w:t xml:space="preserve"> </w:t>
      </w:r>
      <w:r w:rsidR="00036921">
        <w:t xml:space="preserve">will be providing </w:t>
      </w:r>
      <w:r w:rsidR="00B06910">
        <w:t xml:space="preserve">a service to </w:t>
      </w:r>
      <w:r w:rsidR="00B1408F">
        <w:t xml:space="preserve">people </w:t>
      </w:r>
      <w:r w:rsidR="007E3E96">
        <w:t xml:space="preserve">with </w:t>
      </w:r>
      <w:r w:rsidR="00E77F6D">
        <w:t>anxiety, stress, chronic pain,</w:t>
      </w:r>
      <w:r w:rsidR="000C7DF4">
        <w:t xml:space="preserve"> bad habits, substance abuse, </w:t>
      </w:r>
      <w:r w:rsidR="00F421F0">
        <w:t>concentration problem</w:t>
      </w:r>
      <w:r w:rsidR="007820C2">
        <w:t>s, and teeth grinding</w:t>
      </w:r>
      <w:r w:rsidR="003E59FE">
        <w:t>,</w:t>
      </w:r>
      <w:r w:rsidR="00520D66">
        <w:t xml:space="preserve"> therefore </w:t>
      </w:r>
      <w:r w:rsidR="00F31E37">
        <w:t>it is important to</w:t>
      </w:r>
      <w:r w:rsidR="009B5582">
        <w:t xml:space="preserve"> implement </w:t>
      </w:r>
      <w:r w:rsidR="00CC12EC">
        <w:t>the theor</w:t>
      </w:r>
      <w:r w:rsidR="00DD52BB">
        <w:t>ies of 7ps</w:t>
      </w:r>
      <w:r w:rsidR="00E2053A">
        <w:t xml:space="preserve"> of marketing”.</w:t>
      </w:r>
      <w:r w:rsidR="00AC6D2A">
        <w:t xml:space="preserve"> (Cla</w:t>
      </w:r>
      <w:r w:rsidR="00DB3148">
        <w:t>rke, 2000)</w:t>
      </w:r>
      <w:r w:rsidR="006A2023">
        <w:t xml:space="preserve">. The 7ps </w:t>
      </w:r>
      <w:r w:rsidR="00E548C6">
        <w:t xml:space="preserve">of marketing are </w:t>
      </w:r>
      <w:r w:rsidR="00E548C6" w:rsidRPr="00C57301">
        <w:rPr>
          <w:color w:val="FF0000"/>
        </w:rPr>
        <w:t>(</w:t>
      </w:r>
      <w:r w:rsidR="005B2F79" w:rsidRPr="00C57301">
        <w:rPr>
          <w:color w:val="FF0000"/>
        </w:rPr>
        <w:t xml:space="preserve">Product/Services, </w:t>
      </w:r>
      <w:r w:rsidR="00557A88" w:rsidRPr="00C57301">
        <w:rPr>
          <w:color w:val="FF0000"/>
        </w:rPr>
        <w:t>price, promotion, place, people</w:t>
      </w:r>
      <w:r w:rsidR="00B85766" w:rsidRPr="00C57301">
        <w:rPr>
          <w:color w:val="FF0000"/>
        </w:rPr>
        <w:t>, physical evidence, and process)</w:t>
      </w:r>
      <w:r w:rsidR="00C57301" w:rsidRPr="00C57301">
        <w:rPr>
          <w:color w:val="FF0000"/>
        </w:rPr>
        <w:t>.</w:t>
      </w:r>
      <w:r w:rsidR="00F31E37" w:rsidRPr="00C57301">
        <w:rPr>
          <w:color w:val="FF0000"/>
        </w:rPr>
        <w:t xml:space="preserve"> </w:t>
      </w:r>
    </w:p>
    <w:p w14:paraId="4214F2CC" w14:textId="77777777" w:rsidR="00D30CB0" w:rsidRDefault="00D30CB0">
      <w:pPr>
        <w:rPr>
          <w:b/>
          <w:bCs/>
          <w:u w:val="single"/>
        </w:rPr>
      </w:pPr>
    </w:p>
    <w:p w14:paraId="5EED4CFD" w14:textId="77777777" w:rsidR="003528AF" w:rsidRDefault="00D30CB0">
      <w:r w:rsidRPr="00957A8A">
        <w:rPr>
          <w:b/>
          <w:bCs/>
          <w:color w:val="FF0000"/>
        </w:rPr>
        <w:t>PRODUCT</w:t>
      </w:r>
      <w:r w:rsidR="00FB5B1D" w:rsidRPr="00957A8A">
        <w:rPr>
          <w:b/>
          <w:bCs/>
          <w:color w:val="FF0000"/>
        </w:rPr>
        <w:t>/SERVICES</w:t>
      </w:r>
      <w:r w:rsidR="00957A8A">
        <w:rPr>
          <w:b/>
          <w:bCs/>
        </w:rPr>
        <w:t>:</w:t>
      </w:r>
      <w:r w:rsidR="000235C3">
        <w:rPr>
          <w:b/>
          <w:bCs/>
        </w:rPr>
        <w:t xml:space="preserve"> </w:t>
      </w:r>
      <w:r w:rsidR="00F3598A">
        <w:t xml:space="preserve">Holcombe </w:t>
      </w:r>
      <w:r w:rsidR="00112CB2">
        <w:t xml:space="preserve">Hypnotherapy &amp; Coaching will be </w:t>
      </w:r>
      <w:r w:rsidR="00DB5103">
        <w:t>g</w:t>
      </w:r>
      <w:r w:rsidR="00BC2BF4">
        <w:t>uiding individuals into deep</w:t>
      </w:r>
      <w:r w:rsidR="00D4529E">
        <w:t>er</w:t>
      </w:r>
      <w:r w:rsidR="00BC2BF4">
        <w:t xml:space="preserve"> state </w:t>
      </w:r>
      <w:r w:rsidR="00D4529E">
        <w:t>of relaxation</w:t>
      </w:r>
      <w:r w:rsidR="003A7D71">
        <w:t xml:space="preserve">, and </w:t>
      </w:r>
      <w:r w:rsidR="00244259">
        <w:t>su</w:t>
      </w:r>
      <w:r w:rsidR="00A15DDC">
        <w:t>ccessful treatment plan</w:t>
      </w:r>
      <w:r w:rsidR="00F7023E">
        <w:t xml:space="preserve">s will be available for people with </w:t>
      </w:r>
      <w:r w:rsidR="00B826E8">
        <w:t>anxiety, chronic pain</w:t>
      </w:r>
      <w:r w:rsidR="00411879">
        <w:t>, weight loss and many more</w:t>
      </w:r>
      <w:r w:rsidR="003C2AB2">
        <w:t xml:space="preserve">. </w:t>
      </w:r>
      <w:r w:rsidR="0024765A">
        <w:t xml:space="preserve">The </w:t>
      </w:r>
      <w:r w:rsidR="00395887">
        <w:t>benefit</w:t>
      </w:r>
      <w:r w:rsidR="00772D32">
        <w:t>s of our services for</w:t>
      </w:r>
      <w:r w:rsidR="0079477A">
        <w:t xml:space="preserve"> our customers/clients</w:t>
      </w:r>
      <w:r w:rsidR="001A1364">
        <w:t xml:space="preserve"> are </w:t>
      </w:r>
      <w:r w:rsidR="00177623">
        <w:t>impa</w:t>
      </w:r>
      <w:r w:rsidR="00F84173">
        <w:t>lpable, mental well</w:t>
      </w:r>
      <w:r w:rsidR="00FC4189">
        <w:t xml:space="preserve">being </w:t>
      </w:r>
      <w:r w:rsidR="000F66CF">
        <w:t xml:space="preserve">as well as </w:t>
      </w:r>
      <w:r w:rsidR="00FC4189">
        <w:t>physical</w:t>
      </w:r>
      <w:r w:rsidR="00B652F5">
        <w:t xml:space="preserve"> </w:t>
      </w:r>
      <w:r w:rsidR="000F66CF">
        <w:t>wellbeing.</w:t>
      </w:r>
    </w:p>
    <w:p w14:paraId="75887CEF" w14:textId="77777777" w:rsidR="003528AF" w:rsidRDefault="003528AF"/>
    <w:p w14:paraId="34B9A312" w14:textId="08982085" w:rsidR="003A61A5" w:rsidRDefault="003528AF">
      <w:r w:rsidRPr="003528AF">
        <w:rPr>
          <w:b/>
          <w:bCs/>
          <w:color w:val="FF0000"/>
        </w:rPr>
        <w:t>P</w:t>
      </w:r>
      <w:r w:rsidR="00F85DD0">
        <w:rPr>
          <w:b/>
          <w:bCs/>
          <w:color w:val="FF0000"/>
        </w:rPr>
        <w:t>RICE:</w:t>
      </w:r>
      <w:r>
        <w:rPr>
          <w:b/>
          <w:bCs/>
        </w:rPr>
        <w:t xml:space="preserve"> </w:t>
      </w:r>
      <w:r w:rsidR="00B62B28">
        <w:t xml:space="preserve">Our </w:t>
      </w:r>
      <w:r w:rsidR="001B2395">
        <w:t>pricing will be competitive</w:t>
      </w:r>
      <w:r w:rsidR="00C93928">
        <w:t xml:space="preserve"> </w:t>
      </w:r>
      <w:r w:rsidR="005F760E">
        <w:t xml:space="preserve">thus far </w:t>
      </w:r>
      <w:r w:rsidR="006834E6">
        <w:t>engaging</w:t>
      </w:r>
      <w:r w:rsidR="006457CB">
        <w:t xml:space="preserve"> because of </w:t>
      </w:r>
      <w:r w:rsidR="00CE2220">
        <w:t xml:space="preserve">the complete </w:t>
      </w:r>
      <w:r w:rsidR="007C5367">
        <w:t>type of service</w:t>
      </w:r>
      <w:r w:rsidR="006C66EE">
        <w:t>.</w:t>
      </w:r>
      <w:r w:rsidR="0030322C">
        <w:t xml:space="preserve"> </w:t>
      </w:r>
      <w:r w:rsidR="000A070D">
        <w:t>Ho</w:t>
      </w:r>
      <w:r w:rsidR="001E29E7">
        <w:t xml:space="preserve">lcombe Hypnotherapy &amp; coaching will </w:t>
      </w:r>
      <w:r w:rsidR="00A86E24">
        <w:t>be providing services</w:t>
      </w:r>
      <w:r w:rsidR="006B51F2">
        <w:t xml:space="preserve">, that will give our customers </w:t>
      </w:r>
      <w:r w:rsidR="001E66F7">
        <w:t xml:space="preserve">the great benefits </w:t>
      </w:r>
      <w:r w:rsidR="00716A35">
        <w:t xml:space="preserve">when they continue coming back </w:t>
      </w:r>
      <w:r w:rsidR="00B46DC0">
        <w:t xml:space="preserve">to our Hypnotherapy </w:t>
      </w:r>
      <w:r w:rsidR="00DC7AF3">
        <w:t>and coaching centre</w:t>
      </w:r>
      <w:r w:rsidR="00D41FF9">
        <w:t>.</w:t>
      </w:r>
    </w:p>
    <w:p w14:paraId="4E45360C" w14:textId="77777777" w:rsidR="003A61A5" w:rsidRDefault="003A61A5"/>
    <w:p w14:paraId="5E9EA0B1" w14:textId="77777777" w:rsidR="00370B73" w:rsidRDefault="00F85DD0">
      <w:r w:rsidRPr="00F85DD0">
        <w:rPr>
          <w:b/>
          <w:bCs/>
          <w:color w:val="FF0000"/>
        </w:rPr>
        <w:t>PROMOTION:</w:t>
      </w:r>
      <w:r>
        <w:rPr>
          <w:b/>
          <w:bCs/>
        </w:rPr>
        <w:t xml:space="preserve"> </w:t>
      </w:r>
      <w:r w:rsidR="003977C9">
        <w:t xml:space="preserve">This comprises of </w:t>
      </w:r>
      <w:r w:rsidR="009051E4">
        <w:t xml:space="preserve">all activities </w:t>
      </w:r>
      <w:r w:rsidR="00636600">
        <w:t xml:space="preserve">that includes communication </w:t>
      </w:r>
      <w:r w:rsidR="000610FD">
        <w:t>with c</w:t>
      </w:r>
      <w:r w:rsidR="00C436E0">
        <w:t>lients</w:t>
      </w:r>
      <w:r w:rsidR="000610FD">
        <w:t xml:space="preserve"> concerning the services </w:t>
      </w:r>
      <w:r w:rsidR="001C1D51">
        <w:t>and its benefit</w:t>
      </w:r>
      <w:r w:rsidR="008A5457">
        <w:t xml:space="preserve">s to the </w:t>
      </w:r>
      <w:r w:rsidR="009954FC">
        <w:t>user</w:t>
      </w:r>
      <w:r w:rsidR="00F13517">
        <w:t xml:space="preserve">. We </w:t>
      </w:r>
      <w:r w:rsidR="00F52250">
        <w:t xml:space="preserve">will create a discussion </w:t>
      </w:r>
      <w:r w:rsidR="00212601">
        <w:t xml:space="preserve">link, with </w:t>
      </w:r>
      <w:r w:rsidR="00F7130A">
        <w:t xml:space="preserve">a targeted user </w:t>
      </w:r>
      <w:r w:rsidR="00B01DD7">
        <w:t>base</w:t>
      </w:r>
      <w:r w:rsidR="00C87DFC">
        <w:t xml:space="preserve">. </w:t>
      </w:r>
      <w:r w:rsidR="00473977">
        <w:t xml:space="preserve">Talking to our service users in a respectful </w:t>
      </w:r>
      <w:r w:rsidR="00D42428">
        <w:t>manner and</w:t>
      </w:r>
      <w:r w:rsidR="00051A5C">
        <w:t xml:space="preserve"> listening to them </w:t>
      </w:r>
      <w:r w:rsidR="00FE1CDC">
        <w:t>attentively</w:t>
      </w:r>
      <w:r w:rsidR="00D42428">
        <w:t>.</w:t>
      </w:r>
    </w:p>
    <w:p w14:paraId="16ECDB05" w14:textId="77777777" w:rsidR="00370B73" w:rsidRDefault="00370B73"/>
    <w:p w14:paraId="66811A26" w14:textId="77777777" w:rsidR="00F92B17" w:rsidRDefault="00C91D67">
      <w:r w:rsidRPr="00C91D67">
        <w:rPr>
          <w:b/>
          <w:bCs/>
          <w:color w:val="FF0000"/>
        </w:rPr>
        <w:t>P</w:t>
      </w:r>
      <w:r w:rsidR="00370B73" w:rsidRPr="00C91D67">
        <w:rPr>
          <w:b/>
          <w:bCs/>
          <w:color w:val="FF0000"/>
        </w:rPr>
        <w:t>lace</w:t>
      </w:r>
      <w:r w:rsidRPr="00C91D67">
        <w:rPr>
          <w:b/>
          <w:bCs/>
          <w:color w:val="FF0000"/>
        </w:rPr>
        <w:t>:</w:t>
      </w:r>
      <w:r>
        <w:rPr>
          <w:b/>
          <w:bCs/>
        </w:rPr>
        <w:t xml:space="preserve"> </w:t>
      </w:r>
      <w:r w:rsidR="00A164F9">
        <w:t xml:space="preserve">Holcombe </w:t>
      </w:r>
      <w:r w:rsidR="00E76311">
        <w:t xml:space="preserve">Hypnotherapy &amp; Coaching </w:t>
      </w:r>
      <w:r w:rsidR="005B4663">
        <w:t xml:space="preserve">will use a direct </w:t>
      </w:r>
      <w:r w:rsidR="0038317C">
        <w:t xml:space="preserve">distribution </w:t>
      </w:r>
      <w:r w:rsidR="00467595">
        <w:t xml:space="preserve">channel because the service </w:t>
      </w:r>
      <w:r w:rsidR="00A11A56">
        <w:t xml:space="preserve">is based in one </w:t>
      </w:r>
      <w:r w:rsidR="00467756">
        <w:t>area</w:t>
      </w:r>
      <w:r w:rsidR="00F92B17">
        <w:t>.</w:t>
      </w:r>
    </w:p>
    <w:p w14:paraId="7A470F11" w14:textId="77777777" w:rsidR="00C263B7" w:rsidRDefault="00C263B7"/>
    <w:p w14:paraId="651D937A" w14:textId="77777777" w:rsidR="00164ABC" w:rsidRDefault="003C1F76">
      <w:r w:rsidRPr="003C1F76">
        <w:rPr>
          <w:b/>
          <w:bCs/>
          <w:color w:val="FF0000"/>
        </w:rPr>
        <w:t>People:</w:t>
      </w:r>
      <w:r>
        <w:rPr>
          <w:b/>
          <w:bCs/>
        </w:rPr>
        <w:t xml:space="preserve"> </w:t>
      </w:r>
      <w:r w:rsidR="00EC7F49">
        <w:t xml:space="preserve">The </w:t>
      </w:r>
      <w:r w:rsidR="00A50B1F">
        <w:t xml:space="preserve">most major part of </w:t>
      </w:r>
      <w:r w:rsidR="007267FE">
        <w:t>our service</w:t>
      </w:r>
      <w:r w:rsidR="00F07FC0">
        <w:t xml:space="preserve"> </w:t>
      </w:r>
      <w:r w:rsidR="00E1072F">
        <w:t>is the people</w:t>
      </w:r>
      <w:r w:rsidR="00713115">
        <w:t>. Is about people to people</w:t>
      </w:r>
      <w:r w:rsidR="00D01798">
        <w:t xml:space="preserve">. </w:t>
      </w:r>
      <w:r w:rsidR="006A0A80">
        <w:t xml:space="preserve">Our services </w:t>
      </w:r>
      <w:r w:rsidR="00605140">
        <w:t>are</w:t>
      </w:r>
      <w:r w:rsidR="006A0A80">
        <w:t xml:space="preserve"> in the way that</w:t>
      </w:r>
      <w:r w:rsidR="004D2116">
        <w:t xml:space="preserve"> it is </w:t>
      </w:r>
      <w:r w:rsidR="00AE786F">
        <w:t xml:space="preserve">the most </w:t>
      </w:r>
      <w:r w:rsidR="00D346A1">
        <w:t>possibl</w:t>
      </w:r>
      <w:r w:rsidR="00B93BE1">
        <w:t>y</w:t>
      </w:r>
      <w:r w:rsidR="00581AC4">
        <w:t xml:space="preserve"> </w:t>
      </w:r>
      <w:r w:rsidR="00605140">
        <w:t xml:space="preserve">acquired </w:t>
      </w:r>
      <w:r w:rsidR="00C74D3B">
        <w:t xml:space="preserve">and </w:t>
      </w:r>
      <w:r w:rsidR="00251C94">
        <w:t xml:space="preserve">consumed </w:t>
      </w:r>
      <w:r w:rsidR="006C4500">
        <w:t>instant</w:t>
      </w:r>
      <w:r w:rsidR="00CE4812">
        <w:t>ly</w:t>
      </w:r>
      <w:r w:rsidR="00BD72D2">
        <w:t xml:space="preserve">, as well as the experience </w:t>
      </w:r>
      <w:r w:rsidR="00AD3FE6">
        <w:t>it</w:t>
      </w:r>
      <w:r w:rsidR="00DD4A22">
        <w:t xml:space="preserve"> provides can change </w:t>
      </w:r>
      <w:r w:rsidR="0074150F">
        <w:t xml:space="preserve">rapidly </w:t>
      </w:r>
      <w:r w:rsidR="00841C63">
        <w:t xml:space="preserve">by </w:t>
      </w:r>
      <w:r w:rsidR="00FD0A14">
        <w:t>changing individuals</w:t>
      </w:r>
      <w:r w:rsidR="00845C4D">
        <w:t xml:space="preserve"> giving the service.</w:t>
      </w:r>
    </w:p>
    <w:p w14:paraId="7C5E6DDB" w14:textId="77777777" w:rsidR="00164ABC" w:rsidRDefault="00164ABC"/>
    <w:p w14:paraId="0C381759" w14:textId="53B2A422" w:rsidR="00BC6573" w:rsidRPr="00D224FE" w:rsidRDefault="00E50600">
      <w:pPr>
        <w:rPr>
          <w:b/>
          <w:bCs/>
        </w:rPr>
      </w:pPr>
      <w:r w:rsidRPr="00D224FE">
        <w:rPr>
          <w:b/>
          <w:bCs/>
          <w:color w:val="FF0000"/>
        </w:rPr>
        <w:t>P</w:t>
      </w:r>
      <w:r w:rsidR="00D224FE" w:rsidRPr="00D224FE">
        <w:rPr>
          <w:b/>
          <w:bCs/>
          <w:color w:val="FF0000"/>
        </w:rPr>
        <w:t>hysical evidence:</w:t>
      </w:r>
      <w:r w:rsidR="00D224FE">
        <w:rPr>
          <w:b/>
          <w:bCs/>
        </w:rPr>
        <w:t xml:space="preserve"> </w:t>
      </w:r>
      <w:r w:rsidR="006A40D6">
        <w:t xml:space="preserve">The product or materials </w:t>
      </w:r>
      <w:r w:rsidR="004602B0">
        <w:t xml:space="preserve">that, our business will be using to </w:t>
      </w:r>
      <w:r w:rsidR="00C67E65">
        <w:t>offer services to our customers</w:t>
      </w:r>
      <w:r w:rsidR="00BB25CD">
        <w:t>.</w:t>
      </w:r>
      <w:r w:rsidR="003962F8">
        <w:t xml:space="preserve"> This physical evidence </w:t>
      </w:r>
      <w:r w:rsidR="00CA76AB">
        <w:t xml:space="preserve">helps the customers to </w:t>
      </w:r>
      <w:r w:rsidR="007600CB">
        <w:t xml:space="preserve">hold the </w:t>
      </w:r>
      <w:r w:rsidR="006E5C7E">
        <w:t xml:space="preserve">value of the services </w:t>
      </w:r>
      <w:r w:rsidR="00341438">
        <w:t>effective.</w:t>
      </w:r>
      <w:r w:rsidR="00BC6573" w:rsidRPr="00D224FE">
        <w:rPr>
          <w:b/>
          <w:bCs/>
        </w:rPr>
        <w:br w:type="page"/>
      </w:r>
    </w:p>
    <w:p w14:paraId="7D0FF2F1" w14:textId="77777777" w:rsidR="00BC6573" w:rsidRDefault="00BC6573" w:rsidP="00CA7AF7">
      <w:pPr>
        <w:tabs>
          <w:tab w:val="left" w:pos="1258"/>
        </w:tabs>
      </w:pPr>
    </w:p>
    <w:p w14:paraId="0257596D" w14:textId="037EC68B" w:rsidR="00CA7AF7" w:rsidRDefault="00BC6573" w:rsidP="00CA7AF7">
      <w:pPr>
        <w:tabs>
          <w:tab w:val="left" w:pos="1258"/>
        </w:tabs>
        <w:rPr>
          <w:b/>
          <w:bCs/>
          <w:u w:val="single"/>
        </w:rPr>
      </w:pPr>
      <w:r w:rsidRPr="00BF0A78">
        <w:rPr>
          <w:b/>
          <w:bCs/>
          <w:u w:val="single"/>
        </w:rPr>
        <w:t>Marketing plan for Hol</w:t>
      </w:r>
      <w:r w:rsidR="00BF0A78" w:rsidRPr="00BF0A78">
        <w:rPr>
          <w:b/>
          <w:bCs/>
          <w:u w:val="single"/>
        </w:rPr>
        <w:t>combe Hypnotherapy &amp; Coaching (A structured Solution).</w:t>
      </w:r>
    </w:p>
    <w:p w14:paraId="31936B42" w14:textId="0776B56B" w:rsidR="008C351E" w:rsidRDefault="008C351E" w:rsidP="00CA7AF7">
      <w:pPr>
        <w:tabs>
          <w:tab w:val="left" w:pos="1258"/>
        </w:tabs>
        <w:rPr>
          <w:b/>
          <w:bCs/>
          <w:u w:val="single"/>
        </w:rPr>
      </w:pPr>
    </w:p>
    <w:p w14:paraId="7A6494B2" w14:textId="4C3E0B11" w:rsidR="00811CC6" w:rsidRDefault="00F857B7" w:rsidP="00CA7AF7">
      <w:pPr>
        <w:tabs>
          <w:tab w:val="left" w:pos="1258"/>
        </w:tabs>
      </w:pPr>
      <w:r w:rsidRPr="00EE55E1">
        <w:rPr>
          <w:b/>
          <w:bCs/>
          <w:color w:val="FF0000"/>
          <w:u w:val="single"/>
        </w:rPr>
        <w:t>Definition of Marketing.</w:t>
      </w:r>
      <w:r w:rsidR="009F362A">
        <w:rPr>
          <w:b/>
          <w:bCs/>
          <w:color w:val="FF0000"/>
          <w:u w:val="single"/>
        </w:rPr>
        <w:t xml:space="preserve"> </w:t>
      </w:r>
      <w:r w:rsidR="0059198C">
        <w:t>In the dictionary</w:t>
      </w:r>
      <w:r w:rsidR="00A65B37">
        <w:t>,</w:t>
      </w:r>
      <w:r w:rsidR="0059198C">
        <w:t xml:space="preserve"> </w:t>
      </w:r>
      <w:r w:rsidR="00E224F5">
        <w:t>marketing can be define</w:t>
      </w:r>
      <w:r w:rsidR="00A65B37">
        <w:t>d</w:t>
      </w:r>
      <w:r w:rsidR="00421C09">
        <w:t xml:space="preserve"> as </w:t>
      </w:r>
      <w:r w:rsidR="00AA60B0">
        <w:t>the providing of goods or services</w:t>
      </w:r>
      <w:r w:rsidR="00030B48">
        <w:t xml:space="preserve"> to customers according to their needs</w:t>
      </w:r>
      <w:r w:rsidR="00CD0C4E">
        <w:t xml:space="preserve"> </w:t>
      </w:r>
      <w:r w:rsidR="00BC6A7F">
        <w:t>(</w:t>
      </w:r>
      <w:r w:rsidR="00C86381">
        <w:t>Westwood, 1996</w:t>
      </w:r>
      <w:r w:rsidR="00A73648">
        <w:t>)</w:t>
      </w:r>
      <w:r w:rsidR="00156768">
        <w:t xml:space="preserve">. </w:t>
      </w:r>
      <w:r w:rsidR="00263432">
        <w:t xml:space="preserve">Marketing </w:t>
      </w:r>
      <w:r w:rsidR="00442EB7">
        <w:t>also includes searching for what c</w:t>
      </w:r>
      <w:r w:rsidR="0002479A">
        <w:t xml:space="preserve">onsumers or </w:t>
      </w:r>
      <w:r w:rsidR="001A625F">
        <w:t>customers’</w:t>
      </w:r>
      <w:r w:rsidR="0002479A">
        <w:t xml:space="preserve"> needs</w:t>
      </w:r>
      <w:r w:rsidR="009229FA">
        <w:t xml:space="preserve"> as well as </w:t>
      </w:r>
      <w:r w:rsidR="00743964">
        <w:t xml:space="preserve">comparing </w:t>
      </w:r>
      <w:r w:rsidR="004C6ED9">
        <w:t>a business</w:t>
      </w:r>
      <w:r w:rsidR="00162125">
        <w:t xml:space="preserve"> services or products </w:t>
      </w:r>
      <w:r w:rsidR="00520B41">
        <w:t>to reach t</w:t>
      </w:r>
      <w:r w:rsidR="007B2C15">
        <w:t>he requirements</w:t>
      </w:r>
      <w:r w:rsidR="005131AA">
        <w:t xml:space="preserve">, </w:t>
      </w:r>
      <w:r w:rsidR="005F12A5">
        <w:t>proceeding to make profit</w:t>
      </w:r>
      <w:r w:rsidR="00BC5B7A">
        <w:t>.</w:t>
      </w:r>
    </w:p>
    <w:p w14:paraId="20C3AFB1" w14:textId="1883EF02" w:rsidR="00811CC6" w:rsidRDefault="00811CC6" w:rsidP="00CA7AF7">
      <w:pPr>
        <w:tabs>
          <w:tab w:val="left" w:pos="1258"/>
        </w:tabs>
      </w:pPr>
    </w:p>
    <w:p w14:paraId="2304A8B1" w14:textId="1C084EF3" w:rsidR="009F362A" w:rsidRDefault="00697C62" w:rsidP="00CA7AF7">
      <w:pPr>
        <w:tabs>
          <w:tab w:val="left" w:pos="1258"/>
        </w:tabs>
      </w:pPr>
      <w:r w:rsidRPr="00C26322">
        <w:rPr>
          <w:b/>
          <w:bCs/>
          <w:color w:val="FF0000"/>
          <w:u w:val="single"/>
        </w:rPr>
        <w:t>D</w:t>
      </w:r>
      <w:r w:rsidR="00816219" w:rsidRPr="00C26322">
        <w:rPr>
          <w:b/>
          <w:bCs/>
          <w:color w:val="FF0000"/>
          <w:u w:val="single"/>
        </w:rPr>
        <w:t>efinition</w:t>
      </w:r>
      <w:r w:rsidRPr="00C26322">
        <w:rPr>
          <w:b/>
          <w:bCs/>
          <w:color w:val="FF0000"/>
          <w:u w:val="single"/>
        </w:rPr>
        <w:t xml:space="preserve"> of Marketing Plan</w:t>
      </w:r>
      <w:r w:rsidR="00D47013" w:rsidRPr="00C26322">
        <w:rPr>
          <w:b/>
          <w:bCs/>
          <w:color w:val="FF0000"/>
          <w:u w:val="single"/>
        </w:rPr>
        <w:t>ning.</w:t>
      </w:r>
      <w:r w:rsidR="00C26322">
        <w:rPr>
          <w:b/>
          <w:bCs/>
          <w:u w:val="single"/>
        </w:rPr>
        <w:t xml:space="preserve"> </w:t>
      </w:r>
      <w:r w:rsidR="00D9400A">
        <w:t>Market</w:t>
      </w:r>
      <w:r w:rsidR="00783A86">
        <w:t>ing planning is</w:t>
      </w:r>
      <w:r w:rsidR="0005648A">
        <w:t xml:space="preserve"> a</w:t>
      </w:r>
      <w:r w:rsidR="00783A86">
        <w:t xml:space="preserve"> word used to explain</w:t>
      </w:r>
      <w:r w:rsidR="00C73982">
        <w:t xml:space="preserve"> the process of </w:t>
      </w:r>
      <w:r w:rsidR="007336AF">
        <w:t xml:space="preserve">implementing </w:t>
      </w:r>
      <w:r w:rsidR="00F10C6F">
        <w:t xml:space="preserve">marketing </w:t>
      </w:r>
      <w:r w:rsidR="00B878E8">
        <w:t>assets</w:t>
      </w:r>
      <w:r w:rsidR="00143C19">
        <w:t xml:space="preserve"> to accomplish</w:t>
      </w:r>
      <w:r w:rsidR="007A1797">
        <w:t xml:space="preserve"> marketing </w:t>
      </w:r>
      <w:r w:rsidR="00AC0439">
        <w:t>aims</w:t>
      </w:r>
      <w:r w:rsidR="004E6D4C">
        <w:t xml:space="preserve"> (</w:t>
      </w:r>
      <w:r w:rsidR="00987669">
        <w:t>Westwood, 1996)</w:t>
      </w:r>
      <w:r w:rsidR="00C36853">
        <w:t xml:space="preserve">. </w:t>
      </w:r>
      <w:r w:rsidR="003D66BD">
        <w:t>I</w:t>
      </w:r>
      <w:r w:rsidR="00423EA8">
        <w:t>t</w:t>
      </w:r>
      <w:r w:rsidR="003D66BD">
        <w:t xml:space="preserve"> can sound easy, </w:t>
      </w:r>
      <w:r w:rsidR="00F608C3">
        <w:t>but reality it is a difficult procedure</w:t>
      </w:r>
      <w:r w:rsidR="004A0502">
        <w:t xml:space="preserve"> as stated by Westwood</w:t>
      </w:r>
      <w:r w:rsidR="00C1675E">
        <w:t xml:space="preserve"> (1996). The assets</w:t>
      </w:r>
      <w:r w:rsidR="00E50C57">
        <w:t xml:space="preserve"> </w:t>
      </w:r>
      <w:r w:rsidR="009E5B56">
        <w:t xml:space="preserve">and the aims </w:t>
      </w:r>
      <w:r w:rsidR="00242C27">
        <w:t>will differ</w:t>
      </w:r>
      <w:r w:rsidR="00186C75">
        <w:t xml:space="preserve"> from business to business</w:t>
      </w:r>
      <w:r w:rsidR="002B5499">
        <w:t xml:space="preserve"> and</w:t>
      </w:r>
      <w:r w:rsidR="00DE4F85">
        <w:t xml:space="preserve"> changes </w:t>
      </w:r>
      <w:r w:rsidR="004B222F">
        <w:t>will come as time goes on</w:t>
      </w:r>
      <w:r w:rsidR="00B4036B">
        <w:t xml:space="preserve">. </w:t>
      </w:r>
      <w:r w:rsidR="00D16D05">
        <w:t xml:space="preserve">Market planning can be used to </w:t>
      </w:r>
      <w:r w:rsidR="00D95B21">
        <w:t>sep</w:t>
      </w:r>
      <w:r w:rsidR="00DB1AA6">
        <w:t>arate market, recognise</w:t>
      </w:r>
      <w:r w:rsidR="003F482B">
        <w:t xml:space="preserve"> market location</w:t>
      </w:r>
      <w:r w:rsidR="00CC3455">
        <w:t xml:space="preserve">, </w:t>
      </w:r>
      <w:r w:rsidR="00C653F4">
        <w:t xml:space="preserve">forecast the size </w:t>
      </w:r>
      <w:r w:rsidR="00C11523">
        <w:t xml:space="preserve">of </w:t>
      </w:r>
      <w:r w:rsidR="00B8158E">
        <w:t>market, as well as planning</w:t>
      </w:r>
      <w:r w:rsidR="008366A6">
        <w:t xml:space="preserve"> a po</w:t>
      </w:r>
      <w:r w:rsidR="0086545F">
        <w:t>ssible market</w:t>
      </w:r>
      <w:r w:rsidR="0099039E">
        <w:t xml:space="preserve"> </w:t>
      </w:r>
      <w:r w:rsidR="009B71DD">
        <w:t>sharing between each</w:t>
      </w:r>
      <w:r w:rsidR="00DE2191">
        <w:t xml:space="preserve"> market</w:t>
      </w:r>
      <w:r w:rsidR="00FE729A">
        <w:t xml:space="preserve"> division</w:t>
      </w:r>
      <w:r w:rsidR="00605CA5">
        <w:t xml:space="preserve"> </w:t>
      </w:r>
      <w:r w:rsidR="001C2F00">
        <w:t>(Westwood, 1996).</w:t>
      </w:r>
    </w:p>
    <w:p w14:paraId="66EAE40E" w14:textId="5C3BD430" w:rsidR="001C2F00" w:rsidRDefault="001C2F00" w:rsidP="00CA7AF7">
      <w:pPr>
        <w:tabs>
          <w:tab w:val="left" w:pos="1258"/>
        </w:tabs>
      </w:pPr>
    </w:p>
    <w:p w14:paraId="2662F8EB" w14:textId="4A556102" w:rsidR="004C5617" w:rsidRDefault="004E18C5" w:rsidP="00CA7AF7">
      <w:pPr>
        <w:tabs>
          <w:tab w:val="left" w:pos="1258"/>
        </w:tabs>
      </w:pPr>
      <w:r w:rsidRPr="002B681A">
        <w:rPr>
          <w:b/>
          <w:bCs/>
          <w:color w:val="FF0000"/>
          <w:u w:val="single"/>
        </w:rPr>
        <w:t>Marketing Plan pro</w:t>
      </w:r>
      <w:r w:rsidR="00806E3D" w:rsidRPr="002B681A">
        <w:rPr>
          <w:b/>
          <w:bCs/>
          <w:color w:val="FF0000"/>
          <w:u w:val="single"/>
        </w:rPr>
        <w:t>cess.</w:t>
      </w:r>
      <w:r w:rsidR="002B681A">
        <w:rPr>
          <w:b/>
          <w:bCs/>
          <w:color w:val="FF0000"/>
          <w:u w:val="single"/>
        </w:rPr>
        <w:t xml:space="preserve"> </w:t>
      </w:r>
      <w:r w:rsidR="00267D68">
        <w:t xml:space="preserve">The first step </w:t>
      </w:r>
      <w:r w:rsidR="00E21633">
        <w:t xml:space="preserve">in preparing marketing plan for </w:t>
      </w:r>
      <w:r w:rsidR="00D40382">
        <w:t>our business</w:t>
      </w:r>
      <w:r w:rsidR="00815697">
        <w:t xml:space="preserve"> (Holcombe Hypno</w:t>
      </w:r>
      <w:r w:rsidR="00210AF1">
        <w:t xml:space="preserve">therapy &amp; </w:t>
      </w:r>
      <w:r w:rsidR="0083488A">
        <w:t xml:space="preserve">Coaching) was </w:t>
      </w:r>
      <w:r w:rsidR="00DA54B1">
        <w:t>to,</w:t>
      </w:r>
    </w:p>
    <w:p w14:paraId="2BAA8B1A" w14:textId="71A59E24" w:rsidR="00EE7D5E" w:rsidRPr="00C24A50" w:rsidRDefault="006825D8" w:rsidP="00EE7D5E">
      <w:pPr>
        <w:pStyle w:val="ListParagraph"/>
        <w:numPr>
          <w:ilvl w:val="0"/>
          <w:numId w:val="1"/>
        </w:numPr>
        <w:tabs>
          <w:tab w:val="left" w:pos="1258"/>
        </w:tabs>
        <w:rPr>
          <w:color w:val="FF0000"/>
        </w:rPr>
      </w:pPr>
      <w:r w:rsidRPr="00DA54B1">
        <w:rPr>
          <w:color w:val="FF0000"/>
        </w:rPr>
        <w:t>Carr</w:t>
      </w:r>
      <w:r w:rsidR="00184799" w:rsidRPr="00DA54B1">
        <w:rPr>
          <w:color w:val="FF0000"/>
        </w:rPr>
        <w:t>ying out</w:t>
      </w:r>
      <w:r w:rsidR="004237A0" w:rsidRPr="00DA54B1">
        <w:rPr>
          <w:color w:val="FF0000"/>
        </w:rPr>
        <w:t xml:space="preserve"> </w:t>
      </w:r>
      <w:r w:rsidR="008526B2" w:rsidRPr="00DA54B1">
        <w:rPr>
          <w:color w:val="FF0000"/>
        </w:rPr>
        <w:t>e</w:t>
      </w:r>
      <w:r w:rsidR="006C2A1B" w:rsidRPr="00DA54B1">
        <w:rPr>
          <w:color w:val="FF0000"/>
        </w:rPr>
        <w:t>xterior market research</w:t>
      </w:r>
      <w:r w:rsidR="00DA54B1" w:rsidRPr="00DA54B1">
        <w:rPr>
          <w:color w:val="FF0000"/>
        </w:rPr>
        <w:t>:</w:t>
      </w:r>
      <w:r w:rsidR="00DA54B1">
        <w:rPr>
          <w:color w:val="FF0000"/>
        </w:rPr>
        <w:t xml:space="preserve"> </w:t>
      </w:r>
      <w:r w:rsidR="00A64853">
        <w:t xml:space="preserve">The </w:t>
      </w:r>
      <w:r w:rsidR="00FA426D">
        <w:t>first stage in marketing</w:t>
      </w:r>
      <w:r w:rsidR="00BD3546">
        <w:t xml:space="preserve"> plan</w:t>
      </w:r>
      <w:r w:rsidR="006F71D7">
        <w:t xml:space="preserve"> </w:t>
      </w:r>
      <w:r w:rsidR="00C35D56">
        <w:t>is to do an investigat</w:t>
      </w:r>
      <w:r w:rsidR="00F4727E">
        <w:t>ion about</w:t>
      </w:r>
      <w:r w:rsidR="00FD101E">
        <w:t xml:space="preserve"> that business field</w:t>
      </w:r>
      <w:r w:rsidR="00176E5A">
        <w:t xml:space="preserve">, and the </w:t>
      </w:r>
      <w:r w:rsidR="00313316">
        <w:t>information</w:t>
      </w:r>
      <w:r w:rsidR="001B033F">
        <w:t xml:space="preserve"> taken was examined</w:t>
      </w:r>
      <w:r w:rsidR="00683D79">
        <w:t xml:space="preserve"> in the </w:t>
      </w:r>
      <w:r w:rsidR="00EF04A3">
        <w:t xml:space="preserve">factor </w:t>
      </w:r>
      <w:r w:rsidR="00B934F3">
        <w:t>of marketing of service</w:t>
      </w:r>
      <w:r w:rsidR="0031353F">
        <w:t>s</w:t>
      </w:r>
      <w:r w:rsidR="00C24A50">
        <w:t>.</w:t>
      </w:r>
    </w:p>
    <w:p w14:paraId="50D9811F" w14:textId="3DADBDA3" w:rsidR="00C24A50" w:rsidRPr="00726935" w:rsidRDefault="00690FDE" w:rsidP="00EE7D5E">
      <w:pPr>
        <w:pStyle w:val="ListParagraph"/>
        <w:numPr>
          <w:ilvl w:val="0"/>
          <w:numId w:val="1"/>
        </w:numPr>
        <w:tabs>
          <w:tab w:val="left" w:pos="1258"/>
        </w:tabs>
        <w:rPr>
          <w:color w:val="FF0000"/>
        </w:rPr>
      </w:pPr>
      <w:r>
        <w:rPr>
          <w:color w:val="FF0000"/>
        </w:rPr>
        <w:t>Carrying out inte</w:t>
      </w:r>
      <w:r w:rsidR="00C22CE8">
        <w:rPr>
          <w:color w:val="FF0000"/>
        </w:rPr>
        <w:t>rior</w:t>
      </w:r>
      <w:r w:rsidR="0010709F">
        <w:rPr>
          <w:color w:val="FF0000"/>
        </w:rPr>
        <w:t xml:space="preserve"> market </w:t>
      </w:r>
      <w:r w:rsidR="008D2A50">
        <w:rPr>
          <w:color w:val="FF0000"/>
        </w:rPr>
        <w:t xml:space="preserve">research: </w:t>
      </w:r>
      <w:r w:rsidR="00366737">
        <w:t xml:space="preserve">Doing </w:t>
      </w:r>
      <w:r w:rsidR="004F5555">
        <w:t>research</w:t>
      </w:r>
      <w:r w:rsidR="00366737">
        <w:t xml:space="preserve"> about </w:t>
      </w:r>
      <w:r w:rsidR="005B1E40">
        <w:t>sale</w:t>
      </w:r>
      <w:r w:rsidR="00A05245">
        <w:t xml:space="preserve">, </w:t>
      </w:r>
      <w:r w:rsidR="0098460E">
        <w:t>order,</w:t>
      </w:r>
      <w:r w:rsidR="00A05245">
        <w:t xml:space="preserve"> and margin/</w:t>
      </w:r>
      <w:r w:rsidR="0050310C">
        <w:t xml:space="preserve">profit </w:t>
      </w:r>
      <w:r w:rsidR="00BA1867">
        <w:t xml:space="preserve">information </w:t>
      </w:r>
      <w:r w:rsidR="00610700">
        <w:t>regarding</w:t>
      </w:r>
      <w:r w:rsidR="00C71CD9">
        <w:t xml:space="preserve"> the </w:t>
      </w:r>
      <w:r w:rsidR="000C3217">
        <w:t>services</w:t>
      </w:r>
      <w:r w:rsidR="002B58B8">
        <w:t xml:space="preserve"> as well as the </w:t>
      </w:r>
      <w:r w:rsidR="001D238C">
        <w:t>environment for the plan</w:t>
      </w:r>
      <w:r w:rsidR="00726935">
        <w:t>.</w:t>
      </w:r>
    </w:p>
    <w:p w14:paraId="4B05ADCB" w14:textId="13D23A24" w:rsidR="00A82727" w:rsidRPr="00A82727" w:rsidRDefault="002D4E2A" w:rsidP="00EE7D5E">
      <w:pPr>
        <w:pStyle w:val="ListParagraph"/>
        <w:numPr>
          <w:ilvl w:val="0"/>
          <w:numId w:val="1"/>
        </w:numPr>
        <w:tabs>
          <w:tab w:val="left" w:pos="1258"/>
        </w:tabs>
        <w:rPr>
          <w:color w:val="FF0000"/>
        </w:rPr>
      </w:pPr>
      <w:r>
        <w:rPr>
          <w:color w:val="FF0000"/>
        </w:rPr>
        <w:t>Car</w:t>
      </w:r>
      <w:r w:rsidR="00362B43">
        <w:rPr>
          <w:color w:val="FF0000"/>
        </w:rPr>
        <w:t>rying out SWOT analysis</w:t>
      </w:r>
      <w:r w:rsidR="008D661B">
        <w:rPr>
          <w:color w:val="FF0000"/>
        </w:rPr>
        <w:t>:</w:t>
      </w:r>
      <w:r w:rsidR="00D35D03">
        <w:t xml:space="preserve"> </w:t>
      </w:r>
      <w:r w:rsidR="00F052B7">
        <w:t xml:space="preserve">This is when all data </w:t>
      </w:r>
      <w:r w:rsidR="00FD2EFE">
        <w:t xml:space="preserve">and choices </w:t>
      </w:r>
      <w:r w:rsidR="008D1C81">
        <w:t xml:space="preserve">have </w:t>
      </w:r>
      <w:r w:rsidR="00AF4D86">
        <w:t xml:space="preserve">been </w:t>
      </w:r>
      <w:r w:rsidR="009A6A45">
        <w:t>gathered</w:t>
      </w:r>
      <w:r w:rsidR="00646F70">
        <w:t>,</w:t>
      </w:r>
      <w:r w:rsidR="009A6A45">
        <w:t xml:space="preserve"> </w:t>
      </w:r>
      <w:r w:rsidR="00CE7DF9">
        <w:t xml:space="preserve">and </w:t>
      </w:r>
      <w:r w:rsidR="0050044A">
        <w:t>th</w:t>
      </w:r>
      <w:r w:rsidR="00646F70">
        <w:t>at</w:t>
      </w:r>
      <w:r w:rsidR="0050044A">
        <w:t xml:space="preserve"> information </w:t>
      </w:r>
      <w:r w:rsidR="00D326A6">
        <w:t>must</w:t>
      </w:r>
      <w:r w:rsidR="005004D9">
        <w:t xml:space="preserve"> be</w:t>
      </w:r>
      <w:r w:rsidR="00646F70">
        <w:t xml:space="preserve"> assessed </w:t>
      </w:r>
      <w:r w:rsidR="00D07AC8">
        <w:t xml:space="preserve">and </w:t>
      </w:r>
      <w:r w:rsidR="00A80B00">
        <w:t xml:space="preserve">introduced </w:t>
      </w:r>
      <w:r w:rsidR="004D45CA">
        <w:t xml:space="preserve">in a manner </w:t>
      </w:r>
      <w:r w:rsidR="00E3201B">
        <w:t xml:space="preserve">that </w:t>
      </w:r>
      <w:r w:rsidR="00DA1CAC">
        <w:t xml:space="preserve">can support </w:t>
      </w:r>
      <w:r w:rsidR="00246605">
        <w:t>in making great decisions</w:t>
      </w:r>
      <w:r w:rsidR="00497FFD">
        <w:t>.</w:t>
      </w:r>
    </w:p>
    <w:p w14:paraId="43479F86" w14:textId="6CD1DA6B" w:rsidR="00726935" w:rsidRPr="00B638F9" w:rsidRDefault="005004D9" w:rsidP="00EE7D5E">
      <w:pPr>
        <w:pStyle w:val="ListParagraph"/>
        <w:numPr>
          <w:ilvl w:val="0"/>
          <w:numId w:val="1"/>
        </w:numPr>
        <w:tabs>
          <w:tab w:val="left" w:pos="1258"/>
        </w:tabs>
        <w:rPr>
          <w:color w:val="FF0000"/>
        </w:rPr>
      </w:pPr>
      <w:r>
        <w:t xml:space="preserve"> </w:t>
      </w:r>
      <w:r w:rsidR="00BD6743">
        <w:rPr>
          <w:color w:val="FF0000"/>
        </w:rPr>
        <w:t xml:space="preserve">Making </w:t>
      </w:r>
      <w:r w:rsidR="007D060D">
        <w:rPr>
          <w:color w:val="FF0000"/>
        </w:rPr>
        <w:t>presum</w:t>
      </w:r>
      <w:r w:rsidR="00584F30">
        <w:rPr>
          <w:color w:val="FF0000"/>
        </w:rPr>
        <w:t xml:space="preserve">ptions: </w:t>
      </w:r>
      <w:r w:rsidR="00573527">
        <w:t xml:space="preserve">This is regarding </w:t>
      </w:r>
      <w:r w:rsidR="00241269">
        <w:t>exterior economic</w:t>
      </w:r>
      <w:r w:rsidR="00F601E5">
        <w:t xml:space="preserve"> </w:t>
      </w:r>
      <w:r w:rsidR="004230D7">
        <w:t>aspect</w:t>
      </w:r>
      <w:r w:rsidR="00621BA0">
        <w:t>s</w:t>
      </w:r>
      <w:r w:rsidR="00F601E5">
        <w:t xml:space="preserve">, technological </w:t>
      </w:r>
      <w:r w:rsidR="006F0875">
        <w:t xml:space="preserve">and </w:t>
      </w:r>
      <w:r w:rsidR="004230D7">
        <w:t>compet</w:t>
      </w:r>
      <w:r w:rsidR="004F496E">
        <w:t>itive aspects</w:t>
      </w:r>
      <w:r w:rsidR="00621BA0">
        <w:t>.</w:t>
      </w:r>
    </w:p>
    <w:p w14:paraId="49B51D67" w14:textId="64238F6D" w:rsidR="00B638F9" w:rsidRPr="00DA54B1" w:rsidRDefault="000F7640" w:rsidP="00EE7D5E">
      <w:pPr>
        <w:pStyle w:val="ListParagraph"/>
        <w:numPr>
          <w:ilvl w:val="0"/>
          <w:numId w:val="1"/>
        </w:numPr>
        <w:tabs>
          <w:tab w:val="left" w:pos="1258"/>
        </w:tabs>
        <w:rPr>
          <w:color w:val="FF0000"/>
        </w:rPr>
      </w:pPr>
      <w:r>
        <w:rPr>
          <w:color w:val="FF0000"/>
        </w:rPr>
        <w:t xml:space="preserve">Setting </w:t>
      </w:r>
      <w:r w:rsidR="007170BF">
        <w:rPr>
          <w:color w:val="FF0000"/>
        </w:rPr>
        <w:t xml:space="preserve">marketing aims and </w:t>
      </w:r>
      <w:r w:rsidR="00436454">
        <w:rPr>
          <w:color w:val="FF0000"/>
        </w:rPr>
        <w:t xml:space="preserve">expected outcome: </w:t>
      </w:r>
      <w:r w:rsidR="00E97EB2">
        <w:t>This</w:t>
      </w:r>
      <w:r w:rsidR="00C55EF2">
        <w:t xml:space="preserve"> is</w:t>
      </w:r>
      <w:r w:rsidR="00E97EB2">
        <w:t xml:space="preserve"> the main key to the mark</w:t>
      </w:r>
      <w:r w:rsidR="001369CB">
        <w:t xml:space="preserve">eting </w:t>
      </w:r>
      <w:r w:rsidR="00FB0C93">
        <w:t xml:space="preserve">procedure, what we want to </w:t>
      </w:r>
      <w:r w:rsidR="000D0B81">
        <w:t>attain</w:t>
      </w:r>
      <w:r w:rsidR="00C55EF2">
        <w:t>.</w:t>
      </w:r>
      <w:r w:rsidR="00F56019">
        <w:t xml:space="preserve"> </w:t>
      </w:r>
    </w:p>
    <w:p w14:paraId="2B035BCC" w14:textId="3AE570AF" w:rsidR="00BF0A78" w:rsidRDefault="00BF0A78" w:rsidP="00CA7AF7">
      <w:pPr>
        <w:tabs>
          <w:tab w:val="left" w:pos="1258"/>
        </w:tabs>
        <w:rPr>
          <w:b/>
          <w:bCs/>
          <w:u w:val="single"/>
        </w:rPr>
      </w:pPr>
    </w:p>
    <w:p w14:paraId="0F20BFAC" w14:textId="6BAE9556" w:rsidR="00DE7391" w:rsidRDefault="00DE7391" w:rsidP="00CA7AF7">
      <w:pPr>
        <w:tabs>
          <w:tab w:val="left" w:pos="1258"/>
        </w:tabs>
        <w:rPr>
          <w:b/>
          <w:bCs/>
          <w:u w:val="single"/>
        </w:rPr>
      </w:pPr>
    </w:p>
    <w:p w14:paraId="23A3FE74" w14:textId="77777777" w:rsidR="00DE7391" w:rsidRDefault="00DE7391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10E63C93" w14:textId="5B115328" w:rsidR="00BF0A78" w:rsidRDefault="00E211C6" w:rsidP="00CA7AF7">
      <w:pPr>
        <w:tabs>
          <w:tab w:val="left" w:pos="1258"/>
        </w:tabs>
        <w:rPr>
          <w:b/>
          <w:bCs/>
          <w:u w:val="single"/>
        </w:rPr>
      </w:pPr>
      <w:r>
        <w:rPr>
          <w:b/>
          <w:bCs/>
          <w:u w:val="single"/>
        </w:rPr>
        <w:lastRenderedPageBreak/>
        <w:t>MANAGEMENT TEAM</w:t>
      </w:r>
      <w:r w:rsidR="00C61DD3">
        <w:rPr>
          <w:b/>
          <w:bCs/>
          <w:u w:val="single"/>
        </w:rPr>
        <w:t>.</w:t>
      </w:r>
    </w:p>
    <w:p w14:paraId="42B006A3" w14:textId="722EF771" w:rsidR="00C61DD3" w:rsidRDefault="00DD38C1" w:rsidP="00CA7AF7">
      <w:pPr>
        <w:tabs>
          <w:tab w:val="left" w:pos="1258"/>
        </w:tabs>
      </w:pPr>
      <w:r>
        <w:t xml:space="preserve">The management team </w:t>
      </w:r>
      <w:r w:rsidR="00F14F5C">
        <w:t xml:space="preserve">is a </w:t>
      </w:r>
      <w:r w:rsidR="0022584D">
        <w:t xml:space="preserve">special business </w:t>
      </w:r>
      <w:r w:rsidR="00787898">
        <w:t>prospective</w:t>
      </w:r>
      <w:r w:rsidR="00292052">
        <w:t xml:space="preserve"> that can </w:t>
      </w:r>
      <w:r w:rsidR="000D7649">
        <w:t>in</w:t>
      </w:r>
      <w:r w:rsidR="004729B5">
        <w:t xml:space="preserve">stitute, </w:t>
      </w:r>
      <w:r w:rsidR="00135152">
        <w:t>recognise,</w:t>
      </w:r>
      <w:r w:rsidR="00E10E6A">
        <w:t xml:space="preserve"> and manage</w:t>
      </w:r>
      <w:r w:rsidR="000B0560">
        <w:t xml:space="preserve"> </w:t>
      </w:r>
      <w:r w:rsidR="007B2B88">
        <w:t>changes</w:t>
      </w:r>
      <w:r w:rsidR="008F5E5D">
        <w:t xml:space="preserve"> in a business (</w:t>
      </w:r>
      <w:r w:rsidR="003D004E">
        <w:t>Mit</w:t>
      </w:r>
      <w:r w:rsidR="004A6856">
        <w:t>reva, and Prodan</w:t>
      </w:r>
      <w:r w:rsidR="00A24EB2">
        <w:t>ovska, 2013</w:t>
      </w:r>
      <w:r w:rsidR="005A64B0">
        <w:t xml:space="preserve">). </w:t>
      </w:r>
      <w:r w:rsidR="007A7FE3">
        <w:t>The ma</w:t>
      </w:r>
      <w:r w:rsidR="00135152">
        <w:t xml:space="preserve">nagement team of </w:t>
      </w:r>
      <w:r w:rsidR="005740BE">
        <w:t xml:space="preserve">Holcombe </w:t>
      </w:r>
      <w:r w:rsidR="008D2BD2">
        <w:t xml:space="preserve">Hypnotherapy &amp; Coaching </w:t>
      </w:r>
      <w:r w:rsidR="00E50F11">
        <w:t>build</w:t>
      </w:r>
      <w:r w:rsidR="00947FA0">
        <w:t>s</w:t>
      </w:r>
      <w:r w:rsidR="00E50F11">
        <w:t xml:space="preserve"> </w:t>
      </w:r>
      <w:r w:rsidR="002B5065">
        <w:t>a positive working environment,</w:t>
      </w:r>
      <w:r w:rsidR="006A5AF6">
        <w:t xml:space="preserve"> whereby we </w:t>
      </w:r>
      <w:r w:rsidR="00893BE9">
        <w:t xml:space="preserve">will </w:t>
      </w:r>
      <w:r w:rsidR="00D4374C">
        <w:t>support</w:t>
      </w:r>
      <w:r w:rsidR="00893BE9">
        <w:t xml:space="preserve"> </w:t>
      </w:r>
      <w:r w:rsidR="000305AB">
        <w:t xml:space="preserve">employees with new </w:t>
      </w:r>
      <w:r w:rsidR="00323F66">
        <w:t>ideas, and</w:t>
      </w:r>
      <w:r w:rsidR="007520D8">
        <w:t xml:space="preserve"> </w:t>
      </w:r>
      <w:r w:rsidR="009A1530">
        <w:t>w</w:t>
      </w:r>
      <w:r w:rsidR="007520D8">
        <w:t xml:space="preserve">e also </w:t>
      </w:r>
      <w:r w:rsidR="00D4374C">
        <w:t xml:space="preserve">create a good </w:t>
      </w:r>
      <w:r w:rsidR="00084161">
        <w:t>structure</w:t>
      </w:r>
      <w:r w:rsidR="00463D6F">
        <w:t xml:space="preserve"> to </w:t>
      </w:r>
      <w:r w:rsidR="0023022B">
        <w:t xml:space="preserve">ensure quality in our </w:t>
      </w:r>
      <w:r w:rsidR="009A1530">
        <w:t>work</w:t>
      </w:r>
      <w:r w:rsidR="00323F66">
        <w:t xml:space="preserve">. </w:t>
      </w:r>
      <w:r w:rsidR="00786794">
        <w:t xml:space="preserve">The </w:t>
      </w:r>
      <w:r w:rsidR="006D0BAC">
        <w:t>business top mana</w:t>
      </w:r>
      <w:r w:rsidR="006C0D68">
        <w:t xml:space="preserve">gement and all employees </w:t>
      </w:r>
      <w:r w:rsidR="00431496">
        <w:t>will work together as a team</w:t>
      </w:r>
      <w:r w:rsidR="00D65E61">
        <w:t xml:space="preserve"> because our quality structure is </w:t>
      </w:r>
      <w:r w:rsidR="00DF6089">
        <w:t>the teamwork</w:t>
      </w:r>
      <w:r w:rsidR="0084377C">
        <w:t xml:space="preserve">, as </w:t>
      </w:r>
      <w:r w:rsidR="007D6C80">
        <w:t xml:space="preserve">Craig and </w:t>
      </w:r>
      <w:r w:rsidR="00E37A5F">
        <w:t>Lineberry (2001) stated</w:t>
      </w:r>
      <w:r w:rsidR="00280EBE">
        <w:t xml:space="preserve">: “is a must </w:t>
      </w:r>
      <w:r w:rsidR="00503C7B">
        <w:t xml:space="preserve">for </w:t>
      </w:r>
      <w:r w:rsidR="0039572A">
        <w:t xml:space="preserve">people working together to </w:t>
      </w:r>
      <w:r w:rsidR="00C23D4B">
        <w:t xml:space="preserve">generate </w:t>
      </w:r>
      <w:r w:rsidR="00A452D9">
        <w:t>v</w:t>
      </w:r>
      <w:r w:rsidR="00316F18">
        <w:t>ision</w:t>
      </w:r>
      <w:r w:rsidR="0082201D">
        <w:t>, goals</w:t>
      </w:r>
      <w:r w:rsidR="002A2E8E">
        <w:t xml:space="preserve"> and</w:t>
      </w:r>
      <w:r w:rsidR="00921A00">
        <w:t xml:space="preserve"> plans</w:t>
      </w:r>
      <w:r w:rsidR="00861064">
        <w:t xml:space="preserve"> </w:t>
      </w:r>
      <w:r w:rsidR="00F267EF">
        <w:t>to</w:t>
      </w:r>
      <w:r w:rsidR="00D6109A">
        <w:t xml:space="preserve"> </w:t>
      </w:r>
      <w:r w:rsidR="00C57C79">
        <w:t xml:space="preserve">attain sufficient </w:t>
      </w:r>
      <w:r w:rsidR="001D70A4">
        <w:t>outcomes</w:t>
      </w:r>
      <w:r w:rsidR="00FB33DB">
        <w:t xml:space="preserve"> of the business. </w:t>
      </w:r>
      <w:r w:rsidR="000C0EC0">
        <w:t xml:space="preserve">Our </w:t>
      </w:r>
      <w:r w:rsidR="008568C5">
        <w:t xml:space="preserve">continues interchange of information and </w:t>
      </w:r>
      <w:r w:rsidR="00F273D3">
        <w:t xml:space="preserve">effective communication </w:t>
      </w:r>
      <w:r w:rsidR="00DF4F75">
        <w:t>gives the business more strength</w:t>
      </w:r>
      <w:r w:rsidR="00EA541F">
        <w:t>,</w:t>
      </w:r>
      <w:r w:rsidR="00DF4F75">
        <w:t xml:space="preserve"> </w:t>
      </w:r>
      <w:r w:rsidR="00123FB0">
        <w:t xml:space="preserve">as well as </w:t>
      </w:r>
      <w:r w:rsidR="00330840">
        <w:t xml:space="preserve">generating trust </w:t>
      </w:r>
      <w:r w:rsidR="00444358">
        <w:t>among all employees.</w:t>
      </w:r>
      <w:r w:rsidR="00CF0B6B">
        <w:t xml:space="preserve"> </w:t>
      </w:r>
    </w:p>
    <w:p w14:paraId="0ED7AC6E" w14:textId="53988789" w:rsidR="0031120B" w:rsidRPr="000E49BF" w:rsidRDefault="005E5F25" w:rsidP="00CA7AF7">
      <w:pPr>
        <w:tabs>
          <w:tab w:val="left" w:pos="1258"/>
        </w:tabs>
      </w:pPr>
      <w:r>
        <w:t xml:space="preserve">The </w:t>
      </w:r>
      <w:r w:rsidR="00645F8C">
        <w:t>management team also make sure that</w:t>
      </w:r>
      <w:r w:rsidR="00F137E8">
        <w:t xml:space="preserve">, our </w:t>
      </w:r>
      <w:r w:rsidR="00E21C22">
        <w:t>practi</w:t>
      </w:r>
      <w:r w:rsidR="00342835">
        <w:t>tioners who will want to be self</w:t>
      </w:r>
      <w:r w:rsidR="001D07A9">
        <w:t>-employed are given the opportunity to.</w:t>
      </w:r>
    </w:p>
    <w:p w14:paraId="537C01FD" w14:textId="39088974" w:rsidR="008E4609" w:rsidRDefault="008E4609" w:rsidP="00CA7AF7">
      <w:pPr>
        <w:tabs>
          <w:tab w:val="left" w:pos="1258"/>
        </w:tabs>
        <w:rPr>
          <w:b/>
          <w:bCs/>
          <w:u w:val="single"/>
        </w:rPr>
      </w:pPr>
    </w:p>
    <w:p w14:paraId="178DE842" w14:textId="5A079CCA" w:rsidR="001A625F" w:rsidRDefault="001A625F" w:rsidP="00CA7AF7">
      <w:pPr>
        <w:tabs>
          <w:tab w:val="left" w:pos="1258"/>
        </w:tabs>
      </w:pPr>
    </w:p>
    <w:p w14:paraId="7116D722" w14:textId="77777777" w:rsidR="001A625F" w:rsidRDefault="001A625F">
      <w:r>
        <w:br w:type="page"/>
      </w:r>
    </w:p>
    <w:p w14:paraId="30C393BE" w14:textId="6D29D0C9" w:rsidR="008E4609" w:rsidRDefault="0006122E" w:rsidP="00CA7AF7">
      <w:pPr>
        <w:tabs>
          <w:tab w:val="left" w:pos="1258"/>
        </w:tabs>
        <w:rPr>
          <w:b/>
          <w:bCs/>
          <w:u w:val="single"/>
        </w:rPr>
      </w:pPr>
      <w:r w:rsidRPr="00F56090">
        <w:rPr>
          <w:b/>
          <w:bCs/>
          <w:u w:val="single"/>
        </w:rPr>
        <w:lastRenderedPageBreak/>
        <w:t>F</w:t>
      </w:r>
      <w:r w:rsidR="00F56090" w:rsidRPr="00F56090">
        <w:rPr>
          <w:b/>
          <w:bCs/>
          <w:u w:val="single"/>
        </w:rPr>
        <w:t>INANCIAL PLAN</w:t>
      </w:r>
      <w:r w:rsidR="008B72A3">
        <w:rPr>
          <w:b/>
          <w:bCs/>
          <w:u w:val="single"/>
        </w:rPr>
        <w:t xml:space="preserve"> </w:t>
      </w:r>
      <w:r w:rsidR="00A25917">
        <w:rPr>
          <w:b/>
          <w:bCs/>
          <w:u w:val="single"/>
        </w:rPr>
        <w:t>(CASH FLOW FORE</w:t>
      </w:r>
      <w:r w:rsidR="001D772A">
        <w:rPr>
          <w:b/>
          <w:bCs/>
          <w:u w:val="single"/>
        </w:rPr>
        <w:t>CAST AND FORCAST PROFI</w:t>
      </w:r>
      <w:r w:rsidR="00FF6682">
        <w:rPr>
          <w:b/>
          <w:bCs/>
          <w:u w:val="single"/>
        </w:rPr>
        <w:t>T &amp; LOSS ACCOUNT.</w:t>
      </w:r>
    </w:p>
    <w:p w14:paraId="415E4A14" w14:textId="77777777" w:rsidR="00484F22" w:rsidRDefault="008E41FC" w:rsidP="00CA7AF7">
      <w:pPr>
        <w:tabs>
          <w:tab w:val="left" w:pos="1258"/>
        </w:tabs>
      </w:pPr>
      <w:r w:rsidRPr="008E41FC">
        <w:rPr>
          <w:b/>
          <w:bCs/>
          <w:color w:val="FF0000"/>
        </w:rPr>
        <w:t>Cash flow forecast</w:t>
      </w:r>
      <w:r w:rsidR="005159DB">
        <w:rPr>
          <w:b/>
          <w:bCs/>
          <w:color w:val="FF0000"/>
        </w:rPr>
        <w:t>:</w:t>
      </w:r>
      <w:r w:rsidR="00E97352">
        <w:rPr>
          <w:b/>
          <w:bCs/>
          <w:color w:val="FF0000"/>
        </w:rPr>
        <w:t xml:space="preserve"> </w:t>
      </w:r>
      <w:r w:rsidR="00E97352">
        <w:t xml:space="preserve">The </w:t>
      </w:r>
      <w:r w:rsidR="005159DB">
        <w:t xml:space="preserve">cash flow is the main source of </w:t>
      </w:r>
      <w:r w:rsidR="00825F7D">
        <w:t xml:space="preserve">strength that keeps </w:t>
      </w:r>
      <w:r w:rsidR="00873BCB">
        <w:t>business moving and growing</w:t>
      </w:r>
      <w:r w:rsidR="005779A7">
        <w:t>. To create a su</w:t>
      </w:r>
      <w:r w:rsidR="006A0D38">
        <w:t xml:space="preserve">ccessful business, there must be </w:t>
      </w:r>
      <w:r w:rsidR="00E96BB8">
        <w:t xml:space="preserve">cash from the beginning of the business </w:t>
      </w:r>
      <w:r w:rsidR="005D520A">
        <w:t>and throughout</w:t>
      </w:r>
      <w:r w:rsidR="005C1231">
        <w:t xml:space="preserve">. Cash on hand helps business </w:t>
      </w:r>
      <w:r w:rsidR="00087794">
        <w:t xml:space="preserve">owners to pay for </w:t>
      </w:r>
      <w:r w:rsidR="00EE43E4">
        <w:t>some relevant expenses. The cash is som</w:t>
      </w:r>
      <w:r w:rsidR="004F39C8">
        <w:t xml:space="preserve">ething which stands </w:t>
      </w:r>
      <w:r w:rsidR="001F53C4">
        <w:t xml:space="preserve">as an intercessor, as </w:t>
      </w:r>
      <w:r w:rsidR="006C77F5">
        <w:t xml:space="preserve">the merit calculation, and as way of making </w:t>
      </w:r>
      <w:r w:rsidR="00331FD8">
        <w:t xml:space="preserve">future payments (Mayer et </w:t>
      </w:r>
      <w:r w:rsidR="004D1EE9">
        <w:t>al 1995:</w:t>
      </w:r>
      <w:r w:rsidR="00496830">
        <w:t>20).</w:t>
      </w:r>
    </w:p>
    <w:p w14:paraId="70A7217C" w14:textId="77777777" w:rsidR="00484F22" w:rsidRDefault="00484F22" w:rsidP="00CA7AF7">
      <w:pPr>
        <w:tabs>
          <w:tab w:val="left" w:pos="1258"/>
        </w:tabs>
      </w:pPr>
    </w:p>
    <w:p w14:paraId="783B9A2A" w14:textId="0616772E" w:rsidR="00AC4B4C" w:rsidRDefault="00DA42B9" w:rsidP="00CA7AF7">
      <w:pPr>
        <w:tabs>
          <w:tab w:val="left" w:pos="1258"/>
        </w:tabs>
      </w:pPr>
      <w:r w:rsidRPr="00794053">
        <w:rPr>
          <w:b/>
          <w:bCs/>
          <w:color w:val="FF0000"/>
        </w:rPr>
        <w:t xml:space="preserve">Forecast profit </w:t>
      </w:r>
      <w:r w:rsidR="00794053" w:rsidRPr="00794053">
        <w:rPr>
          <w:b/>
          <w:bCs/>
          <w:color w:val="FF0000"/>
        </w:rPr>
        <w:t>&amp; loss account:</w:t>
      </w:r>
      <w:r w:rsidR="005159DB" w:rsidRPr="00794053">
        <w:rPr>
          <w:b/>
          <w:bCs/>
          <w:color w:val="FF0000"/>
        </w:rPr>
        <w:t xml:space="preserve"> </w:t>
      </w:r>
      <w:r w:rsidR="006C4890">
        <w:t xml:space="preserve">This is the statement that shows the </w:t>
      </w:r>
      <w:r w:rsidR="00341264">
        <w:t>difference in sales and expen</w:t>
      </w:r>
      <w:r w:rsidR="0036303E">
        <w:t xml:space="preserve">ses, </w:t>
      </w:r>
      <w:r w:rsidR="009A3CA7">
        <w:t>whe</w:t>
      </w:r>
      <w:r w:rsidR="00DE7A3B">
        <w:t xml:space="preserve">ther the business is making profit or </w:t>
      </w:r>
      <w:r w:rsidR="00765F50">
        <w:t xml:space="preserve">loss in a </w:t>
      </w:r>
      <w:r w:rsidR="008B0F03">
        <w:t>certain amount of time</w:t>
      </w:r>
      <w:r w:rsidR="00677AA3">
        <w:t xml:space="preserve">. Always when sales are bigger </w:t>
      </w:r>
      <w:r w:rsidR="005D7C96">
        <w:t xml:space="preserve">than expenses, the balance of the </w:t>
      </w:r>
      <w:r w:rsidR="005012D9">
        <w:t xml:space="preserve">income statement will </w:t>
      </w:r>
      <w:r w:rsidR="00097D0C">
        <w:t xml:space="preserve">show as </w:t>
      </w:r>
      <w:r w:rsidR="0022223F">
        <w:t xml:space="preserve">positive, which means business is </w:t>
      </w:r>
      <w:r w:rsidR="0074222D">
        <w:t xml:space="preserve">gaining profit, </w:t>
      </w:r>
      <w:r w:rsidR="00EF0156">
        <w:t>however if</w:t>
      </w:r>
      <w:r w:rsidR="00004918">
        <w:t xml:space="preserve"> the expenses are bigger</w:t>
      </w:r>
      <w:r w:rsidR="000C718A">
        <w:t xml:space="preserve"> than the sales, then </w:t>
      </w:r>
      <w:r w:rsidR="00F10B92">
        <w:t xml:space="preserve">the balance of the income </w:t>
      </w:r>
      <w:r w:rsidR="00522782">
        <w:t>statement will show</w:t>
      </w:r>
      <w:r w:rsidR="00F65DE0">
        <w:t xml:space="preserve"> business is </w:t>
      </w:r>
      <w:r w:rsidR="00B41CE4">
        <w:t>not profiting.</w:t>
      </w:r>
    </w:p>
    <w:p w14:paraId="26E6DDD4" w14:textId="23D5E342" w:rsidR="007761BB" w:rsidRDefault="007761BB" w:rsidP="00CA7AF7">
      <w:pPr>
        <w:tabs>
          <w:tab w:val="left" w:pos="1258"/>
        </w:tabs>
      </w:pPr>
    </w:p>
    <w:p w14:paraId="5F7C18B7" w14:textId="42513AB0" w:rsidR="00AA63FD" w:rsidRPr="00794053" w:rsidRDefault="00426F12" w:rsidP="00CA7AF7">
      <w:pPr>
        <w:tabs>
          <w:tab w:val="left" w:pos="1258"/>
        </w:tabs>
      </w:pPr>
      <w:r>
        <w:t>The purpose of our business</w:t>
      </w:r>
      <w:r w:rsidR="00141C35">
        <w:t xml:space="preserve"> cash flow </w:t>
      </w:r>
      <w:r w:rsidR="00435CB7">
        <w:t>forecast</w:t>
      </w:r>
      <w:r w:rsidR="00E40A92">
        <w:t xml:space="preserve"> is to </w:t>
      </w:r>
      <w:r w:rsidR="00CD529C">
        <w:t xml:space="preserve">predict </w:t>
      </w:r>
      <w:r w:rsidR="00B22795">
        <w:t>and evaluate the</w:t>
      </w:r>
      <w:r w:rsidR="00F97257">
        <w:t xml:space="preserve"> amount of cas</w:t>
      </w:r>
      <w:r w:rsidR="007F6A13">
        <w:t xml:space="preserve">h flowing in and out of </w:t>
      </w:r>
      <w:r w:rsidR="00F724E7">
        <w:t>our business funds</w:t>
      </w:r>
      <w:r w:rsidR="00465C14">
        <w:t xml:space="preserve"> </w:t>
      </w:r>
      <w:r w:rsidR="004504B5">
        <w:t>th</w:t>
      </w:r>
      <w:r w:rsidR="0082264E">
        <w:t>rough</w:t>
      </w:r>
      <w:r w:rsidR="00942D16">
        <w:t xml:space="preserve"> a </w:t>
      </w:r>
      <w:r w:rsidR="00A75F84">
        <w:t>consistent period. The effect</w:t>
      </w:r>
      <w:r w:rsidR="007B629F">
        <w:t xml:space="preserve"> on our account balance</w:t>
      </w:r>
      <w:r w:rsidR="00A25D5F">
        <w:t xml:space="preserve"> can be </w:t>
      </w:r>
      <w:r w:rsidR="00184CE1">
        <w:t>p</w:t>
      </w:r>
      <w:r w:rsidR="006627B8">
        <w:t xml:space="preserve">redicted </w:t>
      </w:r>
      <w:r w:rsidR="00F213D7">
        <w:t>and</w:t>
      </w:r>
      <w:r w:rsidR="006627B8">
        <w:t xml:space="preserve"> com</w:t>
      </w:r>
      <w:r w:rsidR="00A15B80">
        <w:t xml:space="preserve">pared </w:t>
      </w:r>
      <w:r w:rsidR="00B20D03">
        <w:t>to the main account balance</w:t>
      </w:r>
      <w:r w:rsidR="0086037C">
        <w:t xml:space="preserve">. If there </w:t>
      </w:r>
      <w:r w:rsidR="00F213D7">
        <w:t xml:space="preserve">is any </w:t>
      </w:r>
      <w:r w:rsidR="000D6E87">
        <w:t>difference</w:t>
      </w:r>
      <w:r w:rsidR="009917D2">
        <w:t>s</w:t>
      </w:r>
      <w:r w:rsidR="006E2D2C">
        <w:t xml:space="preserve"> or divergence</w:t>
      </w:r>
      <w:r w:rsidR="00933C70">
        <w:t xml:space="preserve"> from our business for</w:t>
      </w:r>
      <w:r w:rsidR="007A4D48">
        <w:t xml:space="preserve">ecast, then </w:t>
      </w:r>
      <w:r w:rsidR="00BF108F">
        <w:t xml:space="preserve">it will be </w:t>
      </w:r>
      <w:r w:rsidR="00A07FD2">
        <w:t>explained</w:t>
      </w:r>
      <w:r w:rsidR="0051517D">
        <w:t xml:space="preserve"> so that </w:t>
      </w:r>
      <w:r w:rsidR="005B4002">
        <w:t xml:space="preserve">measures </w:t>
      </w:r>
      <w:r w:rsidR="00144D4C">
        <w:t xml:space="preserve">can be in place </w:t>
      </w:r>
      <w:r w:rsidR="007661AD">
        <w:t>as soon as possible.</w:t>
      </w:r>
      <w:r w:rsidR="00E622EB">
        <w:t xml:space="preserve"> </w:t>
      </w:r>
      <w:r w:rsidR="0035456B">
        <w:t xml:space="preserve">In creating our business </w:t>
      </w:r>
      <w:r w:rsidR="005733BA">
        <w:t xml:space="preserve">forecast, </w:t>
      </w:r>
      <w:r w:rsidR="00EA3852">
        <w:t xml:space="preserve">we first </w:t>
      </w:r>
      <w:r w:rsidR="00FF5135">
        <w:t xml:space="preserve">assessed </w:t>
      </w:r>
      <w:r w:rsidR="001E370F">
        <w:t xml:space="preserve">our historic </w:t>
      </w:r>
      <w:r w:rsidR="004F01E7">
        <w:t>information and our current information</w:t>
      </w:r>
      <w:r w:rsidR="007B59F2">
        <w:t xml:space="preserve"> to produce </w:t>
      </w:r>
      <w:r w:rsidR="00343267">
        <w:t>our</w:t>
      </w:r>
      <w:r w:rsidR="00E44129">
        <w:t xml:space="preserve"> forecast</w:t>
      </w:r>
      <w:r w:rsidR="00343267">
        <w:t xml:space="preserve"> using excel</w:t>
      </w:r>
      <w:r w:rsidR="001F2D3B">
        <w:t xml:space="preserve">. </w:t>
      </w:r>
    </w:p>
    <w:p w14:paraId="1BB89935" w14:textId="311791FA" w:rsidR="00B02BFC" w:rsidRDefault="00B02BFC" w:rsidP="00CA7AF7">
      <w:pPr>
        <w:tabs>
          <w:tab w:val="left" w:pos="1258"/>
        </w:tabs>
        <w:rPr>
          <w:b/>
          <w:bCs/>
          <w:u w:val="single"/>
        </w:rPr>
      </w:pPr>
    </w:p>
    <w:p w14:paraId="7047F4BE" w14:textId="6ED61800" w:rsidR="008730A3" w:rsidRDefault="008730A3" w:rsidP="00CA7AF7">
      <w:pPr>
        <w:tabs>
          <w:tab w:val="left" w:pos="1258"/>
        </w:tabs>
        <w:rPr>
          <w:b/>
          <w:bCs/>
          <w:u w:val="single"/>
        </w:rPr>
      </w:pPr>
    </w:p>
    <w:p w14:paraId="26639A88" w14:textId="77777777" w:rsidR="008730A3" w:rsidRDefault="008730A3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3F27A447" w14:textId="57612834" w:rsidR="00B02BFC" w:rsidRDefault="00406C77" w:rsidP="00CA7AF7">
      <w:pPr>
        <w:tabs>
          <w:tab w:val="left" w:pos="1258"/>
        </w:tabs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CONCLUSION.</w:t>
      </w:r>
    </w:p>
    <w:p w14:paraId="45503678" w14:textId="5DB515CF" w:rsidR="00406C77" w:rsidRDefault="00406C77" w:rsidP="00CA7AF7">
      <w:pPr>
        <w:tabs>
          <w:tab w:val="left" w:pos="1258"/>
        </w:tabs>
        <w:rPr>
          <w:b/>
          <w:bCs/>
          <w:u w:val="single"/>
        </w:rPr>
      </w:pPr>
    </w:p>
    <w:p w14:paraId="0902980E" w14:textId="060B984E" w:rsidR="00442FBA" w:rsidRDefault="008F7B39" w:rsidP="00CA7AF7">
      <w:pPr>
        <w:tabs>
          <w:tab w:val="left" w:pos="1258"/>
        </w:tabs>
      </w:pPr>
      <w:r>
        <w:t xml:space="preserve">Since the target market of </w:t>
      </w:r>
      <w:r w:rsidR="00F35B64" w:rsidRPr="00CC51FB">
        <w:rPr>
          <w:color w:val="FF0000"/>
        </w:rPr>
        <w:t>H</w:t>
      </w:r>
      <w:r w:rsidR="00DD5E20" w:rsidRPr="00CC51FB">
        <w:rPr>
          <w:color w:val="FF0000"/>
        </w:rPr>
        <w:t xml:space="preserve">olcombe Hypnotherapy &amp; Coaching </w:t>
      </w:r>
      <w:r w:rsidR="000E7520">
        <w:t xml:space="preserve">has been </w:t>
      </w:r>
      <w:r w:rsidR="00256ADD">
        <w:t xml:space="preserve">recognised, </w:t>
      </w:r>
      <w:r w:rsidR="003F67C4">
        <w:t>it will be very advantag</w:t>
      </w:r>
      <w:r w:rsidR="00087EB0">
        <w:t xml:space="preserve">eous </w:t>
      </w:r>
      <w:r w:rsidR="0069070A">
        <w:t xml:space="preserve">for our business to </w:t>
      </w:r>
      <w:r w:rsidR="00FD2EEF">
        <w:t>adj</w:t>
      </w:r>
      <w:r w:rsidR="00473809">
        <w:t xml:space="preserve">ust </w:t>
      </w:r>
      <w:r w:rsidR="00CE2F01">
        <w:t xml:space="preserve">our services to </w:t>
      </w:r>
      <w:r w:rsidR="002B411A">
        <w:t xml:space="preserve">go with </w:t>
      </w:r>
      <w:r w:rsidR="00BA3AFC">
        <w:t>our target market.</w:t>
      </w:r>
      <w:r w:rsidR="00E62D31">
        <w:t xml:space="preserve"> It </w:t>
      </w:r>
      <w:r w:rsidR="00B45DF7">
        <w:t xml:space="preserve">would be a great idea for </w:t>
      </w:r>
      <w:r w:rsidR="00C4000B">
        <w:t>the business to</w:t>
      </w:r>
      <w:r w:rsidR="003C5FA4">
        <w:t xml:space="preserve"> i</w:t>
      </w:r>
      <w:r w:rsidR="00C81E9F">
        <w:t>ntroduce</w:t>
      </w:r>
      <w:r w:rsidR="008D024C">
        <w:t xml:space="preserve"> </w:t>
      </w:r>
      <w:r w:rsidR="00265181">
        <w:t xml:space="preserve">some digital applications for customers with mobile phones </w:t>
      </w:r>
      <w:r w:rsidR="00B75766">
        <w:t xml:space="preserve">as well as </w:t>
      </w:r>
      <w:r w:rsidR="0002054D">
        <w:t>other devices with internet</w:t>
      </w:r>
      <w:r w:rsidR="00660773">
        <w:t xml:space="preserve">, </w:t>
      </w:r>
      <w:r w:rsidR="00A81B81">
        <w:t xml:space="preserve">to enable them to book appointments </w:t>
      </w:r>
      <w:r w:rsidR="002C18DC">
        <w:t>in</w:t>
      </w:r>
      <w:r w:rsidR="002C18DC" w:rsidRPr="00853338">
        <w:rPr>
          <w:color w:val="FF0000"/>
        </w:rPr>
        <w:t xml:space="preserve"> Holcombe Hypnotherapy</w:t>
      </w:r>
      <w:r w:rsidR="002237B3" w:rsidRPr="00853338">
        <w:rPr>
          <w:color w:val="FF0000"/>
        </w:rPr>
        <w:t xml:space="preserve"> &amp; Coaching</w:t>
      </w:r>
      <w:r w:rsidR="00656F24" w:rsidRPr="00853338">
        <w:rPr>
          <w:color w:val="FF0000"/>
        </w:rPr>
        <w:t xml:space="preserve"> </w:t>
      </w:r>
      <w:r w:rsidR="00656F24">
        <w:t>Centre</w:t>
      </w:r>
      <w:r w:rsidR="00E727AC">
        <w:t>.</w:t>
      </w:r>
      <w:r w:rsidR="00685D50">
        <w:t xml:space="preserve"> </w:t>
      </w:r>
      <w:r w:rsidR="00DF2BBE">
        <w:t>The business should also consider the cus</w:t>
      </w:r>
      <w:r w:rsidR="00956D48">
        <w:t xml:space="preserve">tomers who are not able to use </w:t>
      </w:r>
      <w:r w:rsidR="00156566">
        <w:t>technological devices</w:t>
      </w:r>
      <w:r w:rsidR="005D4A06">
        <w:t xml:space="preserve"> to assess ser</w:t>
      </w:r>
      <w:r w:rsidR="000D60F5">
        <w:t>vices.</w:t>
      </w:r>
      <w:r w:rsidR="00F96004">
        <w:t xml:space="preserve"> The prices of </w:t>
      </w:r>
      <w:r w:rsidR="00A0656A">
        <w:t xml:space="preserve">sessions </w:t>
      </w:r>
      <w:r w:rsidR="00463D17">
        <w:t xml:space="preserve">should </w:t>
      </w:r>
      <w:r w:rsidR="00A0656A">
        <w:t xml:space="preserve">be reduced </w:t>
      </w:r>
      <w:r w:rsidR="00463D17">
        <w:t xml:space="preserve">because </w:t>
      </w:r>
      <w:r w:rsidR="00E43E1C">
        <w:t>it will be in the business</w:t>
      </w:r>
      <w:r w:rsidR="003F3E7D">
        <w:t xml:space="preserve"> best</w:t>
      </w:r>
      <w:r w:rsidR="00E43E1C">
        <w:t xml:space="preserve"> </w:t>
      </w:r>
      <w:r w:rsidR="003F3E7D">
        <w:t>interest</w:t>
      </w:r>
      <w:r w:rsidR="00951A62">
        <w:t xml:space="preserve">, when customers </w:t>
      </w:r>
      <w:r w:rsidR="00442FBA">
        <w:t>keep</w:t>
      </w:r>
      <w:r w:rsidR="00951A62">
        <w:t xml:space="preserve"> coming more.</w:t>
      </w:r>
      <w:r w:rsidR="00442FBA">
        <w:t xml:space="preserve"> </w:t>
      </w:r>
    </w:p>
    <w:p w14:paraId="05DE9F6A" w14:textId="7C1A14CB" w:rsidR="00442FBA" w:rsidRDefault="00BE3D16" w:rsidP="00CA7AF7">
      <w:pPr>
        <w:tabs>
          <w:tab w:val="left" w:pos="1258"/>
        </w:tabs>
      </w:pPr>
      <w:r>
        <w:t xml:space="preserve">The </w:t>
      </w:r>
      <w:r w:rsidR="00153EAB">
        <w:t xml:space="preserve">environment of </w:t>
      </w:r>
      <w:r w:rsidR="008D6689">
        <w:t>the</w:t>
      </w:r>
      <w:r w:rsidR="003E6A19">
        <w:t xml:space="preserve"> Holcombe</w:t>
      </w:r>
      <w:r w:rsidR="008D6689">
        <w:t xml:space="preserve"> Hypnotherapy &amp; Coaching centre </w:t>
      </w:r>
      <w:r w:rsidR="003E6A19">
        <w:t xml:space="preserve">must </w:t>
      </w:r>
      <w:r w:rsidR="002D1B7C">
        <w:t>be always clean</w:t>
      </w:r>
      <w:r w:rsidR="004231CF">
        <w:t>, both inside and outside</w:t>
      </w:r>
      <w:r w:rsidR="00C40817">
        <w:t xml:space="preserve">, as well as customers should never be around </w:t>
      </w:r>
      <w:r w:rsidR="009975A8">
        <w:t>during maintenance of the premises.</w:t>
      </w:r>
      <w:r w:rsidR="00B24F59">
        <w:t xml:space="preserve"> </w:t>
      </w:r>
      <w:r w:rsidR="00AD1846">
        <w:t>Employees at Holcombe Hypnotherap</w:t>
      </w:r>
      <w:r w:rsidR="002D1B7C">
        <w:t xml:space="preserve">y &amp; Coaching </w:t>
      </w:r>
      <w:r w:rsidR="001F1881">
        <w:t xml:space="preserve">centre </w:t>
      </w:r>
      <w:r w:rsidR="0076451E">
        <w:t xml:space="preserve">should </w:t>
      </w:r>
      <w:r w:rsidR="00B954E2">
        <w:t>make services</w:t>
      </w:r>
      <w:r w:rsidR="001F64CC">
        <w:t xml:space="preserve"> available as possible for customers</w:t>
      </w:r>
      <w:r w:rsidR="00D176AB">
        <w:t xml:space="preserve">. Since Holcombe Hypnotherapy </w:t>
      </w:r>
      <w:r w:rsidR="00467084">
        <w:t>&amp; Coaching is</w:t>
      </w:r>
      <w:r w:rsidR="00302446">
        <w:t xml:space="preserve"> runn</w:t>
      </w:r>
      <w:r w:rsidR="002F7619">
        <w:t>ing the business</w:t>
      </w:r>
      <w:r w:rsidR="00467084">
        <w:t xml:space="preserve"> on</w:t>
      </w:r>
      <w:r w:rsidR="002F7619">
        <w:t xml:space="preserve"> a</w:t>
      </w:r>
      <w:r w:rsidR="00467084">
        <w:t xml:space="preserve"> low b</w:t>
      </w:r>
      <w:r w:rsidR="002F7619">
        <w:t>ud</w:t>
      </w:r>
      <w:r w:rsidR="008007B0">
        <w:t>get</w:t>
      </w:r>
      <w:r w:rsidR="00467084">
        <w:t>,</w:t>
      </w:r>
      <w:r w:rsidR="008007B0">
        <w:t xml:space="preserve"> </w:t>
      </w:r>
      <w:r w:rsidR="00946B95">
        <w:t xml:space="preserve">it is important to </w:t>
      </w:r>
      <w:r w:rsidR="00B928A3">
        <w:t>work with few employees.</w:t>
      </w:r>
      <w:r w:rsidR="009153F2">
        <w:t xml:space="preserve"> As</w:t>
      </w:r>
      <w:r w:rsidR="00D61426">
        <w:t xml:space="preserve"> </w:t>
      </w:r>
      <w:r w:rsidR="009153F2">
        <w:t>m</w:t>
      </w:r>
      <w:r w:rsidR="004353A5">
        <w:t>any people are not familiar with</w:t>
      </w:r>
      <w:r w:rsidR="009153F2">
        <w:t xml:space="preserve"> </w:t>
      </w:r>
      <w:r w:rsidR="00B060DD">
        <w:t xml:space="preserve">Holcombe Hypnotherapy </w:t>
      </w:r>
      <w:r w:rsidR="00911F84">
        <w:t xml:space="preserve">&amp; Coaching, </w:t>
      </w:r>
      <w:r w:rsidR="008B5E98">
        <w:t xml:space="preserve">so the business must </w:t>
      </w:r>
      <w:r w:rsidR="006D21E5">
        <w:t>introduce a way of educating others w</w:t>
      </w:r>
      <w:r w:rsidR="000E6EB5">
        <w:t xml:space="preserve">ith no understanding about </w:t>
      </w:r>
      <w:r w:rsidR="00331DA8">
        <w:t>the services.</w:t>
      </w:r>
    </w:p>
    <w:p w14:paraId="49D8E62A" w14:textId="77777777" w:rsidR="00075D61" w:rsidRDefault="00075D61" w:rsidP="00CA7AF7">
      <w:pPr>
        <w:tabs>
          <w:tab w:val="left" w:pos="1258"/>
        </w:tabs>
      </w:pPr>
    </w:p>
    <w:p w14:paraId="3AA8F34E" w14:textId="77777777" w:rsidR="009F54E0" w:rsidRDefault="009F54E0" w:rsidP="00075D61"/>
    <w:p w14:paraId="2E50DF7A" w14:textId="77777777" w:rsidR="009F54E0" w:rsidRDefault="009F54E0">
      <w:r>
        <w:br w:type="page"/>
      </w:r>
    </w:p>
    <w:p w14:paraId="07128F07" w14:textId="1A2A2906" w:rsidR="004C7233" w:rsidRDefault="009F54E0" w:rsidP="00075D61">
      <w:pPr>
        <w:rPr>
          <w:b/>
          <w:bCs/>
          <w:u w:val="single"/>
        </w:rPr>
      </w:pPr>
      <w:r w:rsidRPr="00CE7864">
        <w:rPr>
          <w:b/>
          <w:bCs/>
          <w:u w:val="single"/>
        </w:rPr>
        <w:lastRenderedPageBreak/>
        <w:t>RE</w:t>
      </w:r>
      <w:r w:rsidR="00CE7864" w:rsidRPr="00CE7864">
        <w:rPr>
          <w:b/>
          <w:bCs/>
          <w:u w:val="single"/>
        </w:rPr>
        <w:t>FERENCES.</w:t>
      </w:r>
      <w:r w:rsidR="003F3E7D" w:rsidRPr="00CE7864">
        <w:rPr>
          <w:b/>
          <w:bCs/>
          <w:u w:val="single"/>
        </w:rPr>
        <w:t xml:space="preserve"> </w:t>
      </w:r>
    </w:p>
    <w:p w14:paraId="5E7495F5" w14:textId="779463F0" w:rsidR="00CE7864" w:rsidRDefault="00CE7864" w:rsidP="00075D61">
      <w:pPr>
        <w:rPr>
          <w:b/>
          <w:bCs/>
          <w:u w:val="single"/>
        </w:rPr>
      </w:pPr>
    </w:p>
    <w:p w14:paraId="12CAF19D" w14:textId="58E200F5" w:rsidR="00CE7864" w:rsidRDefault="00875C60" w:rsidP="00075D61">
      <w:r>
        <w:t>Cla</w:t>
      </w:r>
      <w:r w:rsidR="0042555D">
        <w:t xml:space="preserve">rke, G., (2000) </w:t>
      </w:r>
      <w:r w:rsidR="008F3CDA">
        <w:t>“Marketing a Service for profit</w:t>
      </w:r>
      <w:r w:rsidR="00E534DC">
        <w:t>, - a practical guide to</w:t>
      </w:r>
      <w:r w:rsidR="005F2F33">
        <w:t xml:space="preserve"> key service marketing concepts</w:t>
      </w:r>
      <w:r w:rsidR="003234C1">
        <w:t>” p. 44-47.</w:t>
      </w:r>
    </w:p>
    <w:p w14:paraId="714B8B5F" w14:textId="1F091EF1" w:rsidR="003234C1" w:rsidRDefault="007A4E34" w:rsidP="00075D61">
      <w:r>
        <w:t>C</w:t>
      </w:r>
      <w:r w:rsidR="00B44A33">
        <w:t>raig, W. G. &amp; Line</w:t>
      </w:r>
      <w:r w:rsidR="00E856C7">
        <w:t>berry, S. C. (2001)</w:t>
      </w:r>
      <w:r w:rsidR="00B858A3">
        <w:t>. And Management Mirr</w:t>
      </w:r>
      <w:r w:rsidR="00280F6D">
        <w:t xml:space="preserve">or: helping </w:t>
      </w:r>
      <w:r w:rsidR="00FB43F9">
        <w:t xml:space="preserve">senior management teams </w:t>
      </w:r>
      <w:r w:rsidR="005E2749">
        <w:t xml:space="preserve">see their own reality, Industrial and </w:t>
      </w:r>
      <w:r w:rsidR="00BC63CE">
        <w:t>Commercial Training</w:t>
      </w:r>
      <w:r w:rsidR="00A264EC">
        <w:t xml:space="preserve">, Vol.33, No. </w:t>
      </w:r>
      <w:r w:rsidR="005643AA">
        <w:t>7, 242-248.</w:t>
      </w:r>
    </w:p>
    <w:p w14:paraId="3BF4B395" w14:textId="78C159C1" w:rsidR="00F47235" w:rsidRDefault="003B060B" w:rsidP="00075D61">
      <w:r>
        <w:t>Er</w:t>
      </w:r>
      <w:r w:rsidR="00A61CB0">
        <w:t>ickson, M., and Rossi</w:t>
      </w:r>
      <w:r w:rsidR="00CC1FAE">
        <w:t>, E., and Rossi, S</w:t>
      </w:r>
      <w:r w:rsidR="00D4610F">
        <w:t>. Hy</w:t>
      </w:r>
      <w:r w:rsidR="005F4859">
        <w:t xml:space="preserve">pnotic </w:t>
      </w:r>
      <w:r w:rsidR="00C609A1">
        <w:t>R</w:t>
      </w:r>
      <w:r w:rsidR="004822E9">
        <w:t>ealities. New York:</w:t>
      </w:r>
      <w:r w:rsidR="001B586F">
        <w:t xml:space="preserve"> Irvington publisher</w:t>
      </w:r>
      <w:r w:rsidR="00DB2D80">
        <w:t>s, 1976.</w:t>
      </w:r>
    </w:p>
    <w:p w14:paraId="2C9D327B" w14:textId="05C98A29" w:rsidR="00DB2D80" w:rsidRDefault="008A3F05" w:rsidP="00075D61">
      <w:r>
        <w:t xml:space="preserve">Grant, A., </w:t>
      </w:r>
      <w:r w:rsidR="008E4AE1">
        <w:t>and Palmer, S. (2002)</w:t>
      </w:r>
      <w:r w:rsidR="00DE566B">
        <w:t>. Coaching Psychology</w:t>
      </w:r>
      <w:r w:rsidR="00637F48">
        <w:t xml:space="preserve"> workshop. Annual conference of the</w:t>
      </w:r>
      <w:r w:rsidR="00102456">
        <w:t xml:space="preserve"> Division of Coun</w:t>
      </w:r>
      <w:r w:rsidR="00C36A71">
        <w:t>selling Psychology, Bri</w:t>
      </w:r>
      <w:r w:rsidR="00B14737">
        <w:t>tish Psychological</w:t>
      </w:r>
      <w:r w:rsidR="00A0152E">
        <w:t xml:space="preserve"> Society, Torquay, </w:t>
      </w:r>
      <w:r w:rsidR="001D284E">
        <w:t>18 May.</w:t>
      </w:r>
    </w:p>
    <w:p w14:paraId="1FC5FE1E" w14:textId="1E3941C7" w:rsidR="009D6741" w:rsidRDefault="007658C6" w:rsidP="00075D61">
      <w:r>
        <w:t>K</w:t>
      </w:r>
      <w:r w:rsidR="003601B8">
        <w:t>otler P. (1981).</w:t>
      </w:r>
      <w:r w:rsidR="00BB4C3A">
        <w:t xml:space="preserve"> The Journal of h</w:t>
      </w:r>
      <w:r w:rsidR="00A63973">
        <w:t>igher education, 52(5)</w:t>
      </w:r>
      <w:r w:rsidR="000577C8">
        <w:t>, 470-489.</w:t>
      </w:r>
    </w:p>
    <w:p w14:paraId="159D222C" w14:textId="31F6C937" w:rsidR="00052D95" w:rsidRDefault="00052D95" w:rsidP="00075D61">
      <w:r>
        <w:t>Mayer</w:t>
      </w:r>
      <w:r w:rsidR="008003E7">
        <w:t>, T.; Duesenberry</w:t>
      </w:r>
      <w:r w:rsidR="00E242DE">
        <w:t>, J. S.; Aliber,</w:t>
      </w:r>
      <w:r w:rsidR="005E494B">
        <w:t xml:space="preserve"> R.</w:t>
      </w:r>
      <w:r w:rsidR="005C5C13">
        <w:t xml:space="preserve"> Z. (1995) Pinigai, </w:t>
      </w:r>
      <w:r w:rsidR="00130069">
        <w:t>bankai ir ekonomika (</w:t>
      </w:r>
      <w:r w:rsidR="001B7AA3">
        <w:t>Money, banks and economics</w:t>
      </w:r>
      <w:r w:rsidR="00AA7FED">
        <w:t>). Vilnius: A</w:t>
      </w:r>
      <w:r w:rsidR="006274F5">
        <w:t>lma littera. 639 p.</w:t>
      </w:r>
    </w:p>
    <w:p w14:paraId="63921852" w14:textId="74E80E4F" w:rsidR="006274F5" w:rsidRDefault="00266759" w:rsidP="00075D61">
      <w:r>
        <w:t>M</w:t>
      </w:r>
      <w:r w:rsidR="009A6EF1">
        <w:t>ike P. Mckeever</w:t>
      </w:r>
      <w:r w:rsidR="008D77AA">
        <w:t xml:space="preserve"> (2010). How to write a business plan</w:t>
      </w:r>
      <w:r w:rsidR="00295461">
        <w:t>, 10</w:t>
      </w:r>
      <w:r w:rsidR="00295461" w:rsidRPr="00295461">
        <w:rPr>
          <w:vertAlign w:val="superscript"/>
        </w:rPr>
        <w:t>th</w:t>
      </w:r>
      <w:r w:rsidR="00295461">
        <w:t xml:space="preserve"> ed.</w:t>
      </w:r>
    </w:p>
    <w:p w14:paraId="0579E5A3" w14:textId="6E81820D" w:rsidR="00295461" w:rsidRDefault="00FD1F19" w:rsidP="00075D61">
      <w:r>
        <w:t>M</w:t>
      </w:r>
      <w:r w:rsidR="0035726C">
        <w:t xml:space="preserve">itreva E., </w:t>
      </w:r>
      <w:r w:rsidR="00285778">
        <w:t>&amp; Prodanov</w:t>
      </w:r>
      <w:r w:rsidR="00A50C48">
        <w:t>ska (2013)</w:t>
      </w:r>
      <w:r w:rsidR="00974726">
        <w:t xml:space="preserve">. </w:t>
      </w:r>
      <w:r w:rsidR="002D7D5A">
        <w:t>Cambridge</w:t>
      </w:r>
      <w:r w:rsidR="00AB7598">
        <w:t xml:space="preserve"> Scholars Publishing</w:t>
      </w:r>
      <w:r w:rsidR="0001558F">
        <w:t>, 2013.</w:t>
      </w:r>
    </w:p>
    <w:p w14:paraId="79671279" w14:textId="614F4583" w:rsidR="0001558F" w:rsidRDefault="004922CE" w:rsidP="00075D61">
      <w:r>
        <w:t>T</w:t>
      </w:r>
      <w:r w:rsidR="00B07125">
        <w:t>eam FME (2013). P</w:t>
      </w:r>
      <w:r w:rsidR="001D11C5">
        <w:t>ESTLE Analysis Strategy</w:t>
      </w:r>
      <w:r w:rsidR="0004175B">
        <w:t xml:space="preserve"> Skills. Available at : </w:t>
      </w:r>
      <w:hyperlink r:id="rId7" w:history="1">
        <w:r w:rsidR="00E61320" w:rsidRPr="000940C4">
          <w:rPr>
            <w:rStyle w:val="Hyperlink"/>
          </w:rPr>
          <w:t>http://www.free-management-ebooks.com/dldebk-pdf/fme-pestle-analysis.pdf Accessed 25/4/18</w:t>
        </w:r>
      </w:hyperlink>
    </w:p>
    <w:p w14:paraId="6BE102F5" w14:textId="2A370D19" w:rsidR="00E61320" w:rsidRDefault="00F410E6" w:rsidP="00075D61">
      <w:r>
        <w:t>Varpomaa</w:t>
      </w:r>
      <w:r w:rsidR="008225A2">
        <w:t xml:space="preserve"> J. (2016)</w:t>
      </w:r>
      <w:r w:rsidR="00365D53">
        <w:t>. Satakunnan</w:t>
      </w:r>
      <w:r w:rsidR="00AC6CF2">
        <w:t xml:space="preserve"> Ammattikor </w:t>
      </w:r>
      <w:r w:rsidR="00572782">
        <w:t>keakoulu Liiketalou</w:t>
      </w:r>
      <w:r w:rsidR="002111BD">
        <w:t>den koulutusohjelma</w:t>
      </w:r>
      <w:r w:rsidR="001C2223">
        <w:t>, Innovative Business Services</w:t>
      </w:r>
      <w:r w:rsidR="0008449E">
        <w:t xml:space="preserve"> toukokuu.</w:t>
      </w:r>
    </w:p>
    <w:p w14:paraId="1CFE300E" w14:textId="4310E5A0" w:rsidR="0008449E" w:rsidRDefault="008C774F" w:rsidP="00075D61">
      <w:r>
        <w:t>West</w:t>
      </w:r>
      <w:r w:rsidR="00952EAF">
        <w:t xml:space="preserve">wood J. (2013). </w:t>
      </w:r>
      <w:r w:rsidR="00CE32FA">
        <w:t xml:space="preserve">How to </w:t>
      </w:r>
      <w:r w:rsidR="00B1025E">
        <w:t>write a marketing plan /</w:t>
      </w:r>
      <w:r w:rsidR="00316C94">
        <w:t xml:space="preserve"> John Westwood. – 3</w:t>
      </w:r>
      <w:r w:rsidR="00316C94" w:rsidRPr="00316C94">
        <w:rPr>
          <w:vertAlign w:val="superscript"/>
        </w:rPr>
        <w:t>rd</w:t>
      </w:r>
      <w:r w:rsidR="00316C94">
        <w:t xml:space="preserve"> </w:t>
      </w:r>
      <w:r w:rsidR="00FE427B">
        <w:t>ed. P. cm.</w:t>
      </w:r>
      <w:r w:rsidR="00A20805">
        <w:t xml:space="preserve"> ISBN 0-7494-</w:t>
      </w:r>
      <w:r w:rsidR="00226B14">
        <w:t xml:space="preserve">4554-81. Marketing </w:t>
      </w:r>
      <w:r w:rsidR="00CB2C48">
        <w:t>–</w:t>
      </w:r>
      <w:r w:rsidR="00226B14">
        <w:t xml:space="preserve"> Management</w:t>
      </w:r>
      <w:r w:rsidR="00CB2C48">
        <w:t>. I. Title. H</w:t>
      </w:r>
      <w:r w:rsidR="004E3C0C">
        <w:t xml:space="preserve">F5415.13.W48 2006 </w:t>
      </w:r>
      <w:r w:rsidR="00FE6317">
        <w:t>658.8’02-</w:t>
      </w:r>
      <w:r w:rsidR="00FB31D8">
        <w:t>dc22.</w:t>
      </w:r>
    </w:p>
    <w:p w14:paraId="5A998FAF" w14:textId="77777777" w:rsidR="000577C8" w:rsidRDefault="000577C8" w:rsidP="00075D61"/>
    <w:p w14:paraId="1A4D975A" w14:textId="77777777" w:rsidR="001D284E" w:rsidRPr="00875C60" w:rsidRDefault="001D284E" w:rsidP="00075D61"/>
    <w:sectPr w:rsidR="001D284E" w:rsidRPr="00875C6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D221CD" w14:textId="77777777" w:rsidR="00E07338" w:rsidRDefault="00E07338" w:rsidP="00CA7AF7">
      <w:pPr>
        <w:spacing w:after="0" w:line="240" w:lineRule="auto"/>
      </w:pPr>
      <w:r>
        <w:separator/>
      </w:r>
    </w:p>
  </w:endnote>
  <w:endnote w:type="continuationSeparator" w:id="0">
    <w:p w14:paraId="2A0A9BA9" w14:textId="77777777" w:rsidR="00E07338" w:rsidRDefault="00E07338" w:rsidP="00CA7A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29653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6B14AB" w14:textId="053E45C7" w:rsidR="00EC148F" w:rsidRDefault="00EC148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8A3D4B" w14:textId="77777777" w:rsidR="00EC148F" w:rsidRDefault="00EC14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75687C" w14:textId="77777777" w:rsidR="00E07338" w:rsidRDefault="00E07338" w:rsidP="00CA7AF7">
      <w:pPr>
        <w:spacing w:after="0" w:line="240" w:lineRule="auto"/>
      </w:pPr>
      <w:r>
        <w:separator/>
      </w:r>
    </w:p>
  </w:footnote>
  <w:footnote w:type="continuationSeparator" w:id="0">
    <w:p w14:paraId="7DA79465" w14:textId="77777777" w:rsidR="00E07338" w:rsidRDefault="00E07338" w:rsidP="00CA7A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FFE417" w14:textId="5B135EE8" w:rsidR="00CA7AF7" w:rsidRDefault="00CA7AF7">
    <w:pPr>
      <w:pStyle w:val="Header"/>
    </w:pPr>
    <w:r>
      <w:t>TASK 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470158"/>
    <w:multiLevelType w:val="hybridMultilevel"/>
    <w:tmpl w:val="90F699F8"/>
    <w:lvl w:ilvl="0" w:tplc="C47AFD5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69156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AE4"/>
    <w:rsid w:val="0000026F"/>
    <w:rsid w:val="00004509"/>
    <w:rsid w:val="00004918"/>
    <w:rsid w:val="00004C8E"/>
    <w:rsid w:val="00004F2F"/>
    <w:rsid w:val="00010209"/>
    <w:rsid w:val="00013BA3"/>
    <w:rsid w:val="0001558F"/>
    <w:rsid w:val="000161C3"/>
    <w:rsid w:val="0002054D"/>
    <w:rsid w:val="00022405"/>
    <w:rsid w:val="000235C3"/>
    <w:rsid w:val="0002479A"/>
    <w:rsid w:val="000305AB"/>
    <w:rsid w:val="00030B48"/>
    <w:rsid w:val="000312DE"/>
    <w:rsid w:val="0003320D"/>
    <w:rsid w:val="00035F25"/>
    <w:rsid w:val="00036921"/>
    <w:rsid w:val="0004175B"/>
    <w:rsid w:val="000442F9"/>
    <w:rsid w:val="000470B6"/>
    <w:rsid w:val="00051A5C"/>
    <w:rsid w:val="0005244C"/>
    <w:rsid w:val="00052D95"/>
    <w:rsid w:val="00054F0D"/>
    <w:rsid w:val="0005511C"/>
    <w:rsid w:val="0005648A"/>
    <w:rsid w:val="000577C8"/>
    <w:rsid w:val="000610FD"/>
    <w:rsid w:val="0006122E"/>
    <w:rsid w:val="000625C3"/>
    <w:rsid w:val="00062D33"/>
    <w:rsid w:val="000648D9"/>
    <w:rsid w:val="00064F61"/>
    <w:rsid w:val="00075D61"/>
    <w:rsid w:val="000764BA"/>
    <w:rsid w:val="00076630"/>
    <w:rsid w:val="00084161"/>
    <w:rsid w:val="0008449E"/>
    <w:rsid w:val="00087794"/>
    <w:rsid w:val="00087BB9"/>
    <w:rsid w:val="00087EB0"/>
    <w:rsid w:val="00091479"/>
    <w:rsid w:val="00093CA3"/>
    <w:rsid w:val="000955B7"/>
    <w:rsid w:val="00097530"/>
    <w:rsid w:val="000977F5"/>
    <w:rsid w:val="00097D0C"/>
    <w:rsid w:val="000A070D"/>
    <w:rsid w:val="000A13A3"/>
    <w:rsid w:val="000A1650"/>
    <w:rsid w:val="000A755D"/>
    <w:rsid w:val="000B0560"/>
    <w:rsid w:val="000B6CC4"/>
    <w:rsid w:val="000C0EC0"/>
    <w:rsid w:val="000C3217"/>
    <w:rsid w:val="000C67A7"/>
    <w:rsid w:val="000C718A"/>
    <w:rsid w:val="000C7DF4"/>
    <w:rsid w:val="000D0B81"/>
    <w:rsid w:val="000D1038"/>
    <w:rsid w:val="000D2D89"/>
    <w:rsid w:val="000D351F"/>
    <w:rsid w:val="000D4141"/>
    <w:rsid w:val="000D60F5"/>
    <w:rsid w:val="000D6E87"/>
    <w:rsid w:val="000D7649"/>
    <w:rsid w:val="000E49BF"/>
    <w:rsid w:val="000E6EB5"/>
    <w:rsid w:val="000E7520"/>
    <w:rsid w:val="000F1749"/>
    <w:rsid w:val="000F1C3A"/>
    <w:rsid w:val="000F421B"/>
    <w:rsid w:val="000F5FC4"/>
    <w:rsid w:val="000F66CF"/>
    <w:rsid w:val="000F6E33"/>
    <w:rsid w:val="000F70DE"/>
    <w:rsid w:val="000F7640"/>
    <w:rsid w:val="00102189"/>
    <w:rsid w:val="00102456"/>
    <w:rsid w:val="00105CC0"/>
    <w:rsid w:val="0010709F"/>
    <w:rsid w:val="00112CB2"/>
    <w:rsid w:val="00116787"/>
    <w:rsid w:val="0011707F"/>
    <w:rsid w:val="0012017D"/>
    <w:rsid w:val="00122ABB"/>
    <w:rsid w:val="00123FB0"/>
    <w:rsid w:val="0012684A"/>
    <w:rsid w:val="00130069"/>
    <w:rsid w:val="00131218"/>
    <w:rsid w:val="0013196F"/>
    <w:rsid w:val="001337CF"/>
    <w:rsid w:val="001343B8"/>
    <w:rsid w:val="00135152"/>
    <w:rsid w:val="001369CB"/>
    <w:rsid w:val="00141C35"/>
    <w:rsid w:val="001439AD"/>
    <w:rsid w:val="00143C19"/>
    <w:rsid w:val="00143EEC"/>
    <w:rsid w:val="00144D4C"/>
    <w:rsid w:val="001514DD"/>
    <w:rsid w:val="00153EAB"/>
    <w:rsid w:val="00155251"/>
    <w:rsid w:val="00156566"/>
    <w:rsid w:val="00156768"/>
    <w:rsid w:val="00157442"/>
    <w:rsid w:val="00161A32"/>
    <w:rsid w:val="00162125"/>
    <w:rsid w:val="00162EDC"/>
    <w:rsid w:val="0016345B"/>
    <w:rsid w:val="00164ABC"/>
    <w:rsid w:val="00165BCE"/>
    <w:rsid w:val="0016619A"/>
    <w:rsid w:val="00176E5A"/>
    <w:rsid w:val="00177623"/>
    <w:rsid w:val="00177CC2"/>
    <w:rsid w:val="001844E7"/>
    <w:rsid w:val="00184799"/>
    <w:rsid w:val="00184CE1"/>
    <w:rsid w:val="00185060"/>
    <w:rsid w:val="00185FA0"/>
    <w:rsid w:val="00186C75"/>
    <w:rsid w:val="00186CF3"/>
    <w:rsid w:val="00186FB4"/>
    <w:rsid w:val="001907AC"/>
    <w:rsid w:val="00195D12"/>
    <w:rsid w:val="001A1364"/>
    <w:rsid w:val="001A4614"/>
    <w:rsid w:val="001A5FD0"/>
    <w:rsid w:val="001A625F"/>
    <w:rsid w:val="001A7218"/>
    <w:rsid w:val="001B033F"/>
    <w:rsid w:val="001B1C75"/>
    <w:rsid w:val="001B2395"/>
    <w:rsid w:val="001B586F"/>
    <w:rsid w:val="001B5A64"/>
    <w:rsid w:val="001B6E62"/>
    <w:rsid w:val="001B7AA3"/>
    <w:rsid w:val="001C1D51"/>
    <w:rsid w:val="001C220F"/>
    <w:rsid w:val="001C2223"/>
    <w:rsid w:val="001C2F00"/>
    <w:rsid w:val="001D07A9"/>
    <w:rsid w:val="001D11C5"/>
    <w:rsid w:val="001D238C"/>
    <w:rsid w:val="001D284E"/>
    <w:rsid w:val="001D2E92"/>
    <w:rsid w:val="001D3783"/>
    <w:rsid w:val="001D6261"/>
    <w:rsid w:val="001D70A4"/>
    <w:rsid w:val="001D772A"/>
    <w:rsid w:val="001E21C6"/>
    <w:rsid w:val="001E26DC"/>
    <w:rsid w:val="001E29E7"/>
    <w:rsid w:val="001E370F"/>
    <w:rsid w:val="001E66F7"/>
    <w:rsid w:val="001F1881"/>
    <w:rsid w:val="001F2D3B"/>
    <w:rsid w:val="001F53C4"/>
    <w:rsid w:val="001F64CC"/>
    <w:rsid w:val="001F65EB"/>
    <w:rsid w:val="0020326D"/>
    <w:rsid w:val="0020694A"/>
    <w:rsid w:val="00210453"/>
    <w:rsid w:val="00210AF1"/>
    <w:rsid w:val="002111BD"/>
    <w:rsid w:val="00212601"/>
    <w:rsid w:val="00216573"/>
    <w:rsid w:val="00217DC3"/>
    <w:rsid w:val="0022223F"/>
    <w:rsid w:val="002237B3"/>
    <w:rsid w:val="0022584D"/>
    <w:rsid w:val="002265F2"/>
    <w:rsid w:val="00226B14"/>
    <w:rsid w:val="002279FE"/>
    <w:rsid w:val="0023022B"/>
    <w:rsid w:val="00235518"/>
    <w:rsid w:val="00235AAE"/>
    <w:rsid w:val="002361EA"/>
    <w:rsid w:val="0023768D"/>
    <w:rsid w:val="0024087C"/>
    <w:rsid w:val="00241269"/>
    <w:rsid w:val="0024181F"/>
    <w:rsid w:val="00242C27"/>
    <w:rsid w:val="00244259"/>
    <w:rsid w:val="00245F98"/>
    <w:rsid w:val="00246605"/>
    <w:rsid w:val="002466F2"/>
    <w:rsid w:val="0024765A"/>
    <w:rsid w:val="00251C94"/>
    <w:rsid w:val="00253730"/>
    <w:rsid w:val="00256ADD"/>
    <w:rsid w:val="00263432"/>
    <w:rsid w:val="00265181"/>
    <w:rsid w:val="002654E4"/>
    <w:rsid w:val="00266759"/>
    <w:rsid w:val="00266763"/>
    <w:rsid w:val="00266F21"/>
    <w:rsid w:val="00267D68"/>
    <w:rsid w:val="0027147A"/>
    <w:rsid w:val="0027183A"/>
    <w:rsid w:val="00276054"/>
    <w:rsid w:val="00277AE1"/>
    <w:rsid w:val="00280EBE"/>
    <w:rsid w:val="00280F6D"/>
    <w:rsid w:val="0028232A"/>
    <w:rsid w:val="002840DA"/>
    <w:rsid w:val="00285778"/>
    <w:rsid w:val="00286E0C"/>
    <w:rsid w:val="002902A5"/>
    <w:rsid w:val="002903C2"/>
    <w:rsid w:val="00292052"/>
    <w:rsid w:val="00294DD2"/>
    <w:rsid w:val="00295461"/>
    <w:rsid w:val="0029666C"/>
    <w:rsid w:val="002A2E8E"/>
    <w:rsid w:val="002A5137"/>
    <w:rsid w:val="002B0E60"/>
    <w:rsid w:val="002B1466"/>
    <w:rsid w:val="002B1FA7"/>
    <w:rsid w:val="002B29B1"/>
    <w:rsid w:val="002B411A"/>
    <w:rsid w:val="002B5065"/>
    <w:rsid w:val="002B5499"/>
    <w:rsid w:val="002B58B8"/>
    <w:rsid w:val="002B681A"/>
    <w:rsid w:val="002B7A85"/>
    <w:rsid w:val="002C18DC"/>
    <w:rsid w:val="002C553A"/>
    <w:rsid w:val="002C61C4"/>
    <w:rsid w:val="002D1B7C"/>
    <w:rsid w:val="002D1BD8"/>
    <w:rsid w:val="002D4E2A"/>
    <w:rsid w:val="002D7D5A"/>
    <w:rsid w:val="002E63AF"/>
    <w:rsid w:val="002E6D72"/>
    <w:rsid w:val="002F2636"/>
    <w:rsid w:val="002F3D7B"/>
    <w:rsid w:val="002F3FE8"/>
    <w:rsid w:val="002F7619"/>
    <w:rsid w:val="002F7723"/>
    <w:rsid w:val="0030206A"/>
    <w:rsid w:val="00302446"/>
    <w:rsid w:val="00302A78"/>
    <w:rsid w:val="0030322C"/>
    <w:rsid w:val="00304F47"/>
    <w:rsid w:val="00307C9A"/>
    <w:rsid w:val="0031120B"/>
    <w:rsid w:val="00312B55"/>
    <w:rsid w:val="00313316"/>
    <w:rsid w:val="0031353F"/>
    <w:rsid w:val="00316627"/>
    <w:rsid w:val="00316C94"/>
    <w:rsid w:val="00316CC4"/>
    <w:rsid w:val="00316F18"/>
    <w:rsid w:val="003234C1"/>
    <w:rsid w:val="00323F66"/>
    <w:rsid w:val="00324FBD"/>
    <w:rsid w:val="00325DF6"/>
    <w:rsid w:val="00326F1D"/>
    <w:rsid w:val="00330840"/>
    <w:rsid w:val="00331D03"/>
    <w:rsid w:val="00331DA8"/>
    <w:rsid w:val="00331FD8"/>
    <w:rsid w:val="003324AB"/>
    <w:rsid w:val="0033337C"/>
    <w:rsid w:val="003400A8"/>
    <w:rsid w:val="00341264"/>
    <w:rsid w:val="00341438"/>
    <w:rsid w:val="00342835"/>
    <w:rsid w:val="00343267"/>
    <w:rsid w:val="003528AF"/>
    <w:rsid w:val="00352AAD"/>
    <w:rsid w:val="00353D16"/>
    <w:rsid w:val="0035456B"/>
    <w:rsid w:val="003555EC"/>
    <w:rsid w:val="0035726C"/>
    <w:rsid w:val="003601B8"/>
    <w:rsid w:val="00360B39"/>
    <w:rsid w:val="00361E5A"/>
    <w:rsid w:val="00362B43"/>
    <w:rsid w:val="00362F5A"/>
    <w:rsid w:val="0036303E"/>
    <w:rsid w:val="00365986"/>
    <w:rsid w:val="00365D53"/>
    <w:rsid w:val="00366737"/>
    <w:rsid w:val="0036730F"/>
    <w:rsid w:val="003675D2"/>
    <w:rsid w:val="0037017D"/>
    <w:rsid w:val="00370808"/>
    <w:rsid w:val="003709DF"/>
    <w:rsid w:val="00370B73"/>
    <w:rsid w:val="0037237C"/>
    <w:rsid w:val="00383051"/>
    <w:rsid w:val="0038317C"/>
    <w:rsid w:val="00392347"/>
    <w:rsid w:val="003926BB"/>
    <w:rsid w:val="0039572A"/>
    <w:rsid w:val="00395887"/>
    <w:rsid w:val="003962F8"/>
    <w:rsid w:val="003977C9"/>
    <w:rsid w:val="003A07A6"/>
    <w:rsid w:val="003A3DF0"/>
    <w:rsid w:val="003A4855"/>
    <w:rsid w:val="003A61A5"/>
    <w:rsid w:val="003A7D71"/>
    <w:rsid w:val="003B060B"/>
    <w:rsid w:val="003B53F6"/>
    <w:rsid w:val="003B6694"/>
    <w:rsid w:val="003B7003"/>
    <w:rsid w:val="003B7111"/>
    <w:rsid w:val="003C08E0"/>
    <w:rsid w:val="003C1F76"/>
    <w:rsid w:val="003C2AB2"/>
    <w:rsid w:val="003C4C3B"/>
    <w:rsid w:val="003C5FA4"/>
    <w:rsid w:val="003C778B"/>
    <w:rsid w:val="003C78CC"/>
    <w:rsid w:val="003D004E"/>
    <w:rsid w:val="003D0BC7"/>
    <w:rsid w:val="003D66BD"/>
    <w:rsid w:val="003D7F33"/>
    <w:rsid w:val="003E3085"/>
    <w:rsid w:val="003E3435"/>
    <w:rsid w:val="003E3B93"/>
    <w:rsid w:val="003E59FE"/>
    <w:rsid w:val="003E6A19"/>
    <w:rsid w:val="003F183F"/>
    <w:rsid w:val="003F1940"/>
    <w:rsid w:val="003F369F"/>
    <w:rsid w:val="003F3E7D"/>
    <w:rsid w:val="003F40CB"/>
    <w:rsid w:val="003F46B2"/>
    <w:rsid w:val="003F482B"/>
    <w:rsid w:val="003F6077"/>
    <w:rsid w:val="003F67C4"/>
    <w:rsid w:val="00401C08"/>
    <w:rsid w:val="00406C77"/>
    <w:rsid w:val="00411879"/>
    <w:rsid w:val="004124C1"/>
    <w:rsid w:val="00421C09"/>
    <w:rsid w:val="00422962"/>
    <w:rsid w:val="004230D7"/>
    <w:rsid w:val="004231CF"/>
    <w:rsid w:val="004237A0"/>
    <w:rsid w:val="00423CEE"/>
    <w:rsid w:val="00423EA8"/>
    <w:rsid w:val="0042555D"/>
    <w:rsid w:val="00426F12"/>
    <w:rsid w:val="004271B4"/>
    <w:rsid w:val="004308A3"/>
    <w:rsid w:val="00431496"/>
    <w:rsid w:val="00432D18"/>
    <w:rsid w:val="004353A5"/>
    <w:rsid w:val="00435CB7"/>
    <w:rsid w:val="00436454"/>
    <w:rsid w:val="00442EB7"/>
    <w:rsid w:val="00442FBA"/>
    <w:rsid w:val="00444358"/>
    <w:rsid w:val="00446CE8"/>
    <w:rsid w:val="00446D2A"/>
    <w:rsid w:val="004470CA"/>
    <w:rsid w:val="004504B5"/>
    <w:rsid w:val="00450685"/>
    <w:rsid w:val="004557C7"/>
    <w:rsid w:val="004602B0"/>
    <w:rsid w:val="0046208D"/>
    <w:rsid w:val="00463165"/>
    <w:rsid w:val="00463D17"/>
    <w:rsid w:val="00463D6F"/>
    <w:rsid w:val="004649FD"/>
    <w:rsid w:val="00465C14"/>
    <w:rsid w:val="00467084"/>
    <w:rsid w:val="00467595"/>
    <w:rsid w:val="00467756"/>
    <w:rsid w:val="00467C89"/>
    <w:rsid w:val="00470A7E"/>
    <w:rsid w:val="0047199A"/>
    <w:rsid w:val="00471BDA"/>
    <w:rsid w:val="004729B5"/>
    <w:rsid w:val="00473809"/>
    <w:rsid w:val="00473977"/>
    <w:rsid w:val="0047426C"/>
    <w:rsid w:val="00474D15"/>
    <w:rsid w:val="004774BD"/>
    <w:rsid w:val="00477892"/>
    <w:rsid w:val="004817F9"/>
    <w:rsid w:val="004822A6"/>
    <w:rsid w:val="004822E9"/>
    <w:rsid w:val="004823D6"/>
    <w:rsid w:val="00484DC2"/>
    <w:rsid w:val="00484F22"/>
    <w:rsid w:val="00487CA9"/>
    <w:rsid w:val="004922CE"/>
    <w:rsid w:val="00492CFD"/>
    <w:rsid w:val="00495190"/>
    <w:rsid w:val="004963F9"/>
    <w:rsid w:val="00496830"/>
    <w:rsid w:val="00497FFD"/>
    <w:rsid w:val="004A0502"/>
    <w:rsid w:val="004A138D"/>
    <w:rsid w:val="004A1639"/>
    <w:rsid w:val="004A6856"/>
    <w:rsid w:val="004A6EFA"/>
    <w:rsid w:val="004B1435"/>
    <w:rsid w:val="004B222F"/>
    <w:rsid w:val="004B2754"/>
    <w:rsid w:val="004B535B"/>
    <w:rsid w:val="004B53B2"/>
    <w:rsid w:val="004B5593"/>
    <w:rsid w:val="004B714A"/>
    <w:rsid w:val="004B766C"/>
    <w:rsid w:val="004C3E9D"/>
    <w:rsid w:val="004C5617"/>
    <w:rsid w:val="004C61A1"/>
    <w:rsid w:val="004C6596"/>
    <w:rsid w:val="004C666B"/>
    <w:rsid w:val="004C6ED9"/>
    <w:rsid w:val="004C7233"/>
    <w:rsid w:val="004D06D8"/>
    <w:rsid w:val="004D1EE9"/>
    <w:rsid w:val="004D2116"/>
    <w:rsid w:val="004D45CA"/>
    <w:rsid w:val="004E18C5"/>
    <w:rsid w:val="004E3C0C"/>
    <w:rsid w:val="004E6D4C"/>
    <w:rsid w:val="004F012D"/>
    <w:rsid w:val="004F01E7"/>
    <w:rsid w:val="004F057D"/>
    <w:rsid w:val="004F2413"/>
    <w:rsid w:val="004F39C8"/>
    <w:rsid w:val="004F475E"/>
    <w:rsid w:val="004F496E"/>
    <w:rsid w:val="004F5555"/>
    <w:rsid w:val="004F754F"/>
    <w:rsid w:val="0050044A"/>
    <w:rsid w:val="005004D9"/>
    <w:rsid w:val="005012D9"/>
    <w:rsid w:val="0050310C"/>
    <w:rsid w:val="005034DD"/>
    <w:rsid w:val="00503C7B"/>
    <w:rsid w:val="0050481C"/>
    <w:rsid w:val="00507AA5"/>
    <w:rsid w:val="005131AA"/>
    <w:rsid w:val="0051517D"/>
    <w:rsid w:val="0051577B"/>
    <w:rsid w:val="005159DB"/>
    <w:rsid w:val="005175FA"/>
    <w:rsid w:val="00520B41"/>
    <w:rsid w:val="00520D66"/>
    <w:rsid w:val="00522782"/>
    <w:rsid w:val="00522A6F"/>
    <w:rsid w:val="00523DCE"/>
    <w:rsid w:val="00530613"/>
    <w:rsid w:val="005347C7"/>
    <w:rsid w:val="0053689B"/>
    <w:rsid w:val="00537222"/>
    <w:rsid w:val="00541FA6"/>
    <w:rsid w:val="0054257C"/>
    <w:rsid w:val="00544472"/>
    <w:rsid w:val="005462E0"/>
    <w:rsid w:val="005477C7"/>
    <w:rsid w:val="00553B5C"/>
    <w:rsid w:val="005562D1"/>
    <w:rsid w:val="00557A88"/>
    <w:rsid w:val="00557F49"/>
    <w:rsid w:val="00561FBB"/>
    <w:rsid w:val="005643AA"/>
    <w:rsid w:val="00572782"/>
    <w:rsid w:val="005733BA"/>
    <w:rsid w:val="00573527"/>
    <w:rsid w:val="005740BE"/>
    <w:rsid w:val="005745AF"/>
    <w:rsid w:val="005779A7"/>
    <w:rsid w:val="00581AC4"/>
    <w:rsid w:val="005841C9"/>
    <w:rsid w:val="00584300"/>
    <w:rsid w:val="00584F30"/>
    <w:rsid w:val="00585D3B"/>
    <w:rsid w:val="005869BD"/>
    <w:rsid w:val="00590620"/>
    <w:rsid w:val="0059198C"/>
    <w:rsid w:val="0059247F"/>
    <w:rsid w:val="00593168"/>
    <w:rsid w:val="00594855"/>
    <w:rsid w:val="0059698A"/>
    <w:rsid w:val="005A0161"/>
    <w:rsid w:val="005A02D2"/>
    <w:rsid w:val="005A22D9"/>
    <w:rsid w:val="005A64B0"/>
    <w:rsid w:val="005B0D65"/>
    <w:rsid w:val="005B0D69"/>
    <w:rsid w:val="005B1E40"/>
    <w:rsid w:val="005B2F79"/>
    <w:rsid w:val="005B3CCA"/>
    <w:rsid w:val="005B4002"/>
    <w:rsid w:val="005B4663"/>
    <w:rsid w:val="005B5141"/>
    <w:rsid w:val="005C1231"/>
    <w:rsid w:val="005C3BAD"/>
    <w:rsid w:val="005C42E9"/>
    <w:rsid w:val="005C4C40"/>
    <w:rsid w:val="005C5C13"/>
    <w:rsid w:val="005D4A06"/>
    <w:rsid w:val="005D520A"/>
    <w:rsid w:val="005D61D6"/>
    <w:rsid w:val="005D7262"/>
    <w:rsid w:val="005D7C96"/>
    <w:rsid w:val="005E0695"/>
    <w:rsid w:val="005E22D3"/>
    <w:rsid w:val="005E2749"/>
    <w:rsid w:val="005E494B"/>
    <w:rsid w:val="005E5F25"/>
    <w:rsid w:val="005F12A5"/>
    <w:rsid w:val="005F1813"/>
    <w:rsid w:val="005F2DF2"/>
    <w:rsid w:val="005F2F33"/>
    <w:rsid w:val="005F4859"/>
    <w:rsid w:val="005F6EAE"/>
    <w:rsid w:val="005F760E"/>
    <w:rsid w:val="00605140"/>
    <w:rsid w:val="00605CA5"/>
    <w:rsid w:val="00610700"/>
    <w:rsid w:val="006128F8"/>
    <w:rsid w:val="00613DDF"/>
    <w:rsid w:val="00621BA0"/>
    <w:rsid w:val="006274F5"/>
    <w:rsid w:val="00630710"/>
    <w:rsid w:val="0063187E"/>
    <w:rsid w:val="00633229"/>
    <w:rsid w:val="0063450D"/>
    <w:rsid w:val="00636600"/>
    <w:rsid w:val="006366A6"/>
    <w:rsid w:val="00637F48"/>
    <w:rsid w:val="00637F55"/>
    <w:rsid w:val="006457CB"/>
    <w:rsid w:val="00645F8C"/>
    <w:rsid w:val="00646F70"/>
    <w:rsid w:val="006475F5"/>
    <w:rsid w:val="0065454D"/>
    <w:rsid w:val="00656F24"/>
    <w:rsid w:val="00660773"/>
    <w:rsid w:val="0066097A"/>
    <w:rsid w:val="00660FAD"/>
    <w:rsid w:val="00661B61"/>
    <w:rsid w:val="006627B8"/>
    <w:rsid w:val="00663B69"/>
    <w:rsid w:val="006647CE"/>
    <w:rsid w:val="006721F7"/>
    <w:rsid w:val="0067482A"/>
    <w:rsid w:val="006759B6"/>
    <w:rsid w:val="00677AA3"/>
    <w:rsid w:val="00680497"/>
    <w:rsid w:val="00682011"/>
    <w:rsid w:val="006825D8"/>
    <w:rsid w:val="006834E6"/>
    <w:rsid w:val="00683D79"/>
    <w:rsid w:val="00684A24"/>
    <w:rsid w:val="00685D50"/>
    <w:rsid w:val="0069070A"/>
    <w:rsid w:val="00690FDE"/>
    <w:rsid w:val="0069244F"/>
    <w:rsid w:val="00696DB8"/>
    <w:rsid w:val="00697C62"/>
    <w:rsid w:val="006A088D"/>
    <w:rsid w:val="006A0A80"/>
    <w:rsid w:val="006A0D38"/>
    <w:rsid w:val="006A2023"/>
    <w:rsid w:val="006A3AB2"/>
    <w:rsid w:val="006A40D6"/>
    <w:rsid w:val="006A5AF6"/>
    <w:rsid w:val="006A5BFF"/>
    <w:rsid w:val="006A5E06"/>
    <w:rsid w:val="006A6774"/>
    <w:rsid w:val="006B00ED"/>
    <w:rsid w:val="006B108D"/>
    <w:rsid w:val="006B51F2"/>
    <w:rsid w:val="006B6367"/>
    <w:rsid w:val="006B7D2F"/>
    <w:rsid w:val="006C0D68"/>
    <w:rsid w:val="006C1E29"/>
    <w:rsid w:val="006C2A1B"/>
    <w:rsid w:val="006C4500"/>
    <w:rsid w:val="006C4890"/>
    <w:rsid w:val="006C4FE2"/>
    <w:rsid w:val="006C66EE"/>
    <w:rsid w:val="006C77F5"/>
    <w:rsid w:val="006D0BAC"/>
    <w:rsid w:val="006D1F72"/>
    <w:rsid w:val="006D21E5"/>
    <w:rsid w:val="006D3FCA"/>
    <w:rsid w:val="006E08CD"/>
    <w:rsid w:val="006E2D2C"/>
    <w:rsid w:val="006E3F99"/>
    <w:rsid w:val="006E41AD"/>
    <w:rsid w:val="006E48AE"/>
    <w:rsid w:val="006E5C7E"/>
    <w:rsid w:val="006F0500"/>
    <w:rsid w:val="006F0875"/>
    <w:rsid w:val="006F0986"/>
    <w:rsid w:val="006F0F2F"/>
    <w:rsid w:val="006F71D7"/>
    <w:rsid w:val="006F7319"/>
    <w:rsid w:val="007002B1"/>
    <w:rsid w:val="0070062A"/>
    <w:rsid w:val="00700937"/>
    <w:rsid w:val="007052B8"/>
    <w:rsid w:val="0070787B"/>
    <w:rsid w:val="00713115"/>
    <w:rsid w:val="007138F2"/>
    <w:rsid w:val="00716A35"/>
    <w:rsid w:val="007170BF"/>
    <w:rsid w:val="00720A20"/>
    <w:rsid w:val="007267FE"/>
    <w:rsid w:val="00726935"/>
    <w:rsid w:val="007336AF"/>
    <w:rsid w:val="00734060"/>
    <w:rsid w:val="0074150F"/>
    <w:rsid w:val="0074159A"/>
    <w:rsid w:val="0074222D"/>
    <w:rsid w:val="00743964"/>
    <w:rsid w:val="0074534B"/>
    <w:rsid w:val="007520D8"/>
    <w:rsid w:val="007527DE"/>
    <w:rsid w:val="00755630"/>
    <w:rsid w:val="007600CB"/>
    <w:rsid w:val="00762B7F"/>
    <w:rsid w:val="00762EBD"/>
    <w:rsid w:val="0076413E"/>
    <w:rsid w:val="0076451E"/>
    <w:rsid w:val="007658C6"/>
    <w:rsid w:val="00765F50"/>
    <w:rsid w:val="007661AD"/>
    <w:rsid w:val="007713BA"/>
    <w:rsid w:val="00772BAD"/>
    <w:rsid w:val="00772D32"/>
    <w:rsid w:val="00774A6F"/>
    <w:rsid w:val="007758E9"/>
    <w:rsid w:val="007761BB"/>
    <w:rsid w:val="00776484"/>
    <w:rsid w:val="00780DCA"/>
    <w:rsid w:val="007820C2"/>
    <w:rsid w:val="00783A86"/>
    <w:rsid w:val="00785AB5"/>
    <w:rsid w:val="00786794"/>
    <w:rsid w:val="00786CB1"/>
    <w:rsid w:val="00787898"/>
    <w:rsid w:val="00794053"/>
    <w:rsid w:val="0079477A"/>
    <w:rsid w:val="00794A6F"/>
    <w:rsid w:val="007A1797"/>
    <w:rsid w:val="007A4D48"/>
    <w:rsid w:val="007A4E34"/>
    <w:rsid w:val="007A5DA7"/>
    <w:rsid w:val="007A7FE3"/>
    <w:rsid w:val="007B2B88"/>
    <w:rsid w:val="007B2C15"/>
    <w:rsid w:val="007B30AD"/>
    <w:rsid w:val="007B59F2"/>
    <w:rsid w:val="007B629F"/>
    <w:rsid w:val="007B6420"/>
    <w:rsid w:val="007B6837"/>
    <w:rsid w:val="007B6F84"/>
    <w:rsid w:val="007C2836"/>
    <w:rsid w:val="007C3111"/>
    <w:rsid w:val="007C5367"/>
    <w:rsid w:val="007C6DA4"/>
    <w:rsid w:val="007D060D"/>
    <w:rsid w:val="007D5366"/>
    <w:rsid w:val="007D6C80"/>
    <w:rsid w:val="007D6F3E"/>
    <w:rsid w:val="007E0778"/>
    <w:rsid w:val="007E3E96"/>
    <w:rsid w:val="007E54E8"/>
    <w:rsid w:val="007E7975"/>
    <w:rsid w:val="007F1728"/>
    <w:rsid w:val="007F25A5"/>
    <w:rsid w:val="007F3DB8"/>
    <w:rsid w:val="007F537F"/>
    <w:rsid w:val="007F580F"/>
    <w:rsid w:val="007F6A13"/>
    <w:rsid w:val="008003E7"/>
    <w:rsid w:val="008007B0"/>
    <w:rsid w:val="00804B5B"/>
    <w:rsid w:val="0080585C"/>
    <w:rsid w:val="00805DFB"/>
    <w:rsid w:val="00806E3D"/>
    <w:rsid w:val="00811CC6"/>
    <w:rsid w:val="00814CBC"/>
    <w:rsid w:val="00815697"/>
    <w:rsid w:val="00816219"/>
    <w:rsid w:val="0081644D"/>
    <w:rsid w:val="00817342"/>
    <w:rsid w:val="00817B45"/>
    <w:rsid w:val="00820D9E"/>
    <w:rsid w:val="0082128A"/>
    <w:rsid w:val="0082201D"/>
    <w:rsid w:val="008225A2"/>
    <w:rsid w:val="0082264E"/>
    <w:rsid w:val="00825F7D"/>
    <w:rsid w:val="00826CF4"/>
    <w:rsid w:val="008334FB"/>
    <w:rsid w:val="0083488A"/>
    <w:rsid w:val="008366A6"/>
    <w:rsid w:val="00840AD1"/>
    <w:rsid w:val="008411D0"/>
    <w:rsid w:val="00841C63"/>
    <w:rsid w:val="0084213D"/>
    <w:rsid w:val="0084377C"/>
    <w:rsid w:val="00845C4D"/>
    <w:rsid w:val="0084717C"/>
    <w:rsid w:val="00847769"/>
    <w:rsid w:val="008526B2"/>
    <w:rsid w:val="00853338"/>
    <w:rsid w:val="008568C5"/>
    <w:rsid w:val="0086037C"/>
    <w:rsid w:val="00860E4E"/>
    <w:rsid w:val="00861064"/>
    <w:rsid w:val="0086545F"/>
    <w:rsid w:val="008661AC"/>
    <w:rsid w:val="008703FF"/>
    <w:rsid w:val="008718A3"/>
    <w:rsid w:val="008730A3"/>
    <w:rsid w:val="00873BCB"/>
    <w:rsid w:val="00875811"/>
    <w:rsid w:val="00875C60"/>
    <w:rsid w:val="00881266"/>
    <w:rsid w:val="00881492"/>
    <w:rsid w:val="008827EC"/>
    <w:rsid w:val="00883C40"/>
    <w:rsid w:val="00883D4B"/>
    <w:rsid w:val="00885E7E"/>
    <w:rsid w:val="00893BE9"/>
    <w:rsid w:val="00896448"/>
    <w:rsid w:val="0089773D"/>
    <w:rsid w:val="008A3F05"/>
    <w:rsid w:val="008A5457"/>
    <w:rsid w:val="008B0F03"/>
    <w:rsid w:val="008B2326"/>
    <w:rsid w:val="008B2EC3"/>
    <w:rsid w:val="008B333B"/>
    <w:rsid w:val="008B5E98"/>
    <w:rsid w:val="008B63C0"/>
    <w:rsid w:val="008B72A3"/>
    <w:rsid w:val="008C1028"/>
    <w:rsid w:val="008C1E83"/>
    <w:rsid w:val="008C27B5"/>
    <w:rsid w:val="008C351E"/>
    <w:rsid w:val="008C6A52"/>
    <w:rsid w:val="008C6CC1"/>
    <w:rsid w:val="008C774F"/>
    <w:rsid w:val="008D024C"/>
    <w:rsid w:val="008D03A2"/>
    <w:rsid w:val="008D1C81"/>
    <w:rsid w:val="008D2A50"/>
    <w:rsid w:val="008D2BD2"/>
    <w:rsid w:val="008D661B"/>
    <w:rsid w:val="008D6689"/>
    <w:rsid w:val="008D7286"/>
    <w:rsid w:val="008D77AA"/>
    <w:rsid w:val="008D7E80"/>
    <w:rsid w:val="008E0069"/>
    <w:rsid w:val="008E30E2"/>
    <w:rsid w:val="008E35CC"/>
    <w:rsid w:val="008E41FC"/>
    <w:rsid w:val="008E4609"/>
    <w:rsid w:val="008E4759"/>
    <w:rsid w:val="008E4AE1"/>
    <w:rsid w:val="008F02C9"/>
    <w:rsid w:val="008F0C2E"/>
    <w:rsid w:val="008F3429"/>
    <w:rsid w:val="008F3CDA"/>
    <w:rsid w:val="008F5E5D"/>
    <w:rsid w:val="008F6632"/>
    <w:rsid w:val="008F7B39"/>
    <w:rsid w:val="009028BA"/>
    <w:rsid w:val="009051E4"/>
    <w:rsid w:val="00906D4A"/>
    <w:rsid w:val="00911F84"/>
    <w:rsid w:val="0091442B"/>
    <w:rsid w:val="009153F2"/>
    <w:rsid w:val="00921A00"/>
    <w:rsid w:val="009229FA"/>
    <w:rsid w:val="009277AF"/>
    <w:rsid w:val="0093396D"/>
    <w:rsid w:val="00933C70"/>
    <w:rsid w:val="00935C52"/>
    <w:rsid w:val="00940695"/>
    <w:rsid w:val="009418B3"/>
    <w:rsid w:val="00942D16"/>
    <w:rsid w:val="00944062"/>
    <w:rsid w:val="00944C54"/>
    <w:rsid w:val="00946B95"/>
    <w:rsid w:val="00947FA0"/>
    <w:rsid w:val="00951A62"/>
    <w:rsid w:val="00952EAF"/>
    <w:rsid w:val="00955BA5"/>
    <w:rsid w:val="00956D48"/>
    <w:rsid w:val="00957A8A"/>
    <w:rsid w:val="00973BEB"/>
    <w:rsid w:val="00974726"/>
    <w:rsid w:val="00975C53"/>
    <w:rsid w:val="0098015E"/>
    <w:rsid w:val="00980C0B"/>
    <w:rsid w:val="00981893"/>
    <w:rsid w:val="00981AD0"/>
    <w:rsid w:val="009842DE"/>
    <w:rsid w:val="0098460E"/>
    <w:rsid w:val="00987669"/>
    <w:rsid w:val="0099039E"/>
    <w:rsid w:val="009917D2"/>
    <w:rsid w:val="00991FD8"/>
    <w:rsid w:val="00993B31"/>
    <w:rsid w:val="00994BFE"/>
    <w:rsid w:val="009954FC"/>
    <w:rsid w:val="00996843"/>
    <w:rsid w:val="009975A8"/>
    <w:rsid w:val="009A1530"/>
    <w:rsid w:val="009A3CA7"/>
    <w:rsid w:val="009A6A45"/>
    <w:rsid w:val="009A6EF1"/>
    <w:rsid w:val="009B312D"/>
    <w:rsid w:val="009B4E09"/>
    <w:rsid w:val="009B5582"/>
    <w:rsid w:val="009B70D8"/>
    <w:rsid w:val="009B71DD"/>
    <w:rsid w:val="009C61C5"/>
    <w:rsid w:val="009D2A6D"/>
    <w:rsid w:val="009D2C6F"/>
    <w:rsid w:val="009D6741"/>
    <w:rsid w:val="009D78F0"/>
    <w:rsid w:val="009E124C"/>
    <w:rsid w:val="009E13F9"/>
    <w:rsid w:val="009E2E34"/>
    <w:rsid w:val="009E5B56"/>
    <w:rsid w:val="009E7C84"/>
    <w:rsid w:val="009F1437"/>
    <w:rsid w:val="009F2E2F"/>
    <w:rsid w:val="009F362A"/>
    <w:rsid w:val="009F4168"/>
    <w:rsid w:val="009F4938"/>
    <w:rsid w:val="009F54E0"/>
    <w:rsid w:val="009F6B5E"/>
    <w:rsid w:val="009F7F70"/>
    <w:rsid w:val="00A00A7F"/>
    <w:rsid w:val="00A0152E"/>
    <w:rsid w:val="00A01BD5"/>
    <w:rsid w:val="00A03A26"/>
    <w:rsid w:val="00A05245"/>
    <w:rsid w:val="00A0656A"/>
    <w:rsid w:val="00A07FD2"/>
    <w:rsid w:val="00A11A56"/>
    <w:rsid w:val="00A15B80"/>
    <w:rsid w:val="00A15DDC"/>
    <w:rsid w:val="00A164F9"/>
    <w:rsid w:val="00A16EF5"/>
    <w:rsid w:val="00A20170"/>
    <w:rsid w:val="00A20805"/>
    <w:rsid w:val="00A23528"/>
    <w:rsid w:val="00A24EB2"/>
    <w:rsid w:val="00A25917"/>
    <w:rsid w:val="00A25D5F"/>
    <w:rsid w:val="00A264EC"/>
    <w:rsid w:val="00A26AAB"/>
    <w:rsid w:val="00A26AE4"/>
    <w:rsid w:val="00A36CBE"/>
    <w:rsid w:val="00A41E45"/>
    <w:rsid w:val="00A42D53"/>
    <w:rsid w:val="00A452D9"/>
    <w:rsid w:val="00A506CE"/>
    <w:rsid w:val="00A50B1F"/>
    <w:rsid w:val="00A50C48"/>
    <w:rsid w:val="00A51E20"/>
    <w:rsid w:val="00A57BCF"/>
    <w:rsid w:val="00A61CB0"/>
    <w:rsid w:val="00A61F07"/>
    <w:rsid w:val="00A620FB"/>
    <w:rsid w:val="00A63973"/>
    <w:rsid w:val="00A64853"/>
    <w:rsid w:val="00A64DB2"/>
    <w:rsid w:val="00A65B37"/>
    <w:rsid w:val="00A67B62"/>
    <w:rsid w:val="00A73648"/>
    <w:rsid w:val="00A75895"/>
    <w:rsid w:val="00A75F84"/>
    <w:rsid w:val="00A76B1C"/>
    <w:rsid w:val="00A80B00"/>
    <w:rsid w:val="00A8146B"/>
    <w:rsid w:val="00A81B81"/>
    <w:rsid w:val="00A82727"/>
    <w:rsid w:val="00A86C4A"/>
    <w:rsid w:val="00A86E24"/>
    <w:rsid w:val="00A9034C"/>
    <w:rsid w:val="00A90DFE"/>
    <w:rsid w:val="00A915B8"/>
    <w:rsid w:val="00A95567"/>
    <w:rsid w:val="00A95A12"/>
    <w:rsid w:val="00A964DE"/>
    <w:rsid w:val="00A97FD3"/>
    <w:rsid w:val="00AA60B0"/>
    <w:rsid w:val="00AA63FD"/>
    <w:rsid w:val="00AA7FED"/>
    <w:rsid w:val="00AB02E7"/>
    <w:rsid w:val="00AB443E"/>
    <w:rsid w:val="00AB7598"/>
    <w:rsid w:val="00AB76D9"/>
    <w:rsid w:val="00AC0439"/>
    <w:rsid w:val="00AC34FB"/>
    <w:rsid w:val="00AC3883"/>
    <w:rsid w:val="00AC3930"/>
    <w:rsid w:val="00AC3B9C"/>
    <w:rsid w:val="00AC4B4C"/>
    <w:rsid w:val="00AC6CF2"/>
    <w:rsid w:val="00AC6D2A"/>
    <w:rsid w:val="00AD1846"/>
    <w:rsid w:val="00AD2F1F"/>
    <w:rsid w:val="00AD3FE6"/>
    <w:rsid w:val="00AD6B36"/>
    <w:rsid w:val="00AD6CB9"/>
    <w:rsid w:val="00AE0467"/>
    <w:rsid w:val="00AE0723"/>
    <w:rsid w:val="00AE786F"/>
    <w:rsid w:val="00AF4D86"/>
    <w:rsid w:val="00B015A0"/>
    <w:rsid w:val="00B01DD7"/>
    <w:rsid w:val="00B022B1"/>
    <w:rsid w:val="00B02BFC"/>
    <w:rsid w:val="00B060DD"/>
    <w:rsid w:val="00B06910"/>
    <w:rsid w:val="00B07125"/>
    <w:rsid w:val="00B1025E"/>
    <w:rsid w:val="00B12078"/>
    <w:rsid w:val="00B1408F"/>
    <w:rsid w:val="00B14737"/>
    <w:rsid w:val="00B157A9"/>
    <w:rsid w:val="00B20D03"/>
    <w:rsid w:val="00B22795"/>
    <w:rsid w:val="00B24F59"/>
    <w:rsid w:val="00B25055"/>
    <w:rsid w:val="00B25220"/>
    <w:rsid w:val="00B265B0"/>
    <w:rsid w:val="00B4036B"/>
    <w:rsid w:val="00B40F62"/>
    <w:rsid w:val="00B41CE4"/>
    <w:rsid w:val="00B42543"/>
    <w:rsid w:val="00B44A33"/>
    <w:rsid w:val="00B45DF7"/>
    <w:rsid w:val="00B464EF"/>
    <w:rsid w:val="00B4681A"/>
    <w:rsid w:val="00B46DC0"/>
    <w:rsid w:val="00B51537"/>
    <w:rsid w:val="00B53B4A"/>
    <w:rsid w:val="00B622EE"/>
    <w:rsid w:val="00B62B28"/>
    <w:rsid w:val="00B638F9"/>
    <w:rsid w:val="00B6457A"/>
    <w:rsid w:val="00B652F5"/>
    <w:rsid w:val="00B65B53"/>
    <w:rsid w:val="00B73A40"/>
    <w:rsid w:val="00B73BE1"/>
    <w:rsid w:val="00B73D6E"/>
    <w:rsid w:val="00B74D45"/>
    <w:rsid w:val="00B75766"/>
    <w:rsid w:val="00B8158E"/>
    <w:rsid w:val="00B826E8"/>
    <w:rsid w:val="00B839B1"/>
    <w:rsid w:val="00B85766"/>
    <w:rsid w:val="00B858A3"/>
    <w:rsid w:val="00B878E8"/>
    <w:rsid w:val="00B900A1"/>
    <w:rsid w:val="00B928A3"/>
    <w:rsid w:val="00B934F3"/>
    <w:rsid w:val="00B93BE1"/>
    <w:rsid w:val="00B954E2"/>
    <w:rsid w:val="00BA1867"/>
    <w:rsid w:val="00BA2E1F"/>
    <w:rsid w:val="00BA3AFC"/>
    <w:rsid w:val="00BA5EB8"/>
    <w:rsid w:val="00BB0B0A"/>
    <w:rsid w:val="00BB25CD"/>
    <w:rsid w:val="00BB2B1F"/>
    <w:rsid w:val="00BB4C3A"/>
    <w:rsid w:val="00BB54C0"/>
    <w:rsid w:val="00BB58AF"/>
    <w:rsid w:val="00BB618E"/>
    <w:rsid w:val="00BC0DDC"/>
    <w:rsid w:val="00BC2BF4"/>
    <w:rsid w:val="00BC594D"/>
    <w:rsid w:val="00BC5985"/>
    <w:rsid w:val="00BC5B7A"/>
    <w:rsid w:val="00BC63CE"/>
    <w:rsid w:val="00BC6573"/>
    <w:rsid w:val="00BC6A7F"/>
    <w:rsid w:val="00BC6A92"/>
    <w:rsid w:val="00BC73A9"/>
    <w:rsid w:val="00BD3546"/>
    <w:rsid w:val="00BD6743"/>
    <w:rsid w:val="00BD72D2"/>
    <w:rsid w:val="00BE0513"/>
    <w:rsid w:val="00BE06C4"/>
    <w:rsid w:val="00BE0AF5"/>
    <w:rsid w:val="00BE1330"/>
    <w:rsid w:val="00BE19D9"/>
    <w:rsid w:val="00BE220F"/>
    <w:rsid w:val="00BE3D16"/>
    <w:rsid w:val="00BF04B6"/>
    <w:rsid w:val="00BF0A78"/>
    <w:rsid w:val="00BF108F"/>
    <w:rsid w:val="00BF31F7"/>
    <w:rsid w:val="00BF5FBE"/>
    <w:rsid w:val="00C04A16"/>
    <w:rsid w:val="00C052A5"/>
    <w:rsid w:val="00C05FAA"/>
    <w:rsid w:val="00C11523"/>
    <w:rsid w:val="00C12AAF"/>
    <w:rsid w:val="00C1675E"/>
    <w:rsid w:val="00C22440"/>
    <w:rsid w:val="00C225CA"/>
    <w:rsid w:val="00C22CE8"/>
    <w:rsid w:val="00C23D4B"/>
    <w:rsid w:val="00C24A50"/>
    <w:rsid w:val="00C2621E"/>
    <w:rsid w:val="00C26322"/>
    <w:rsid w:val="00C263B7"/>
    <w:rsid w:val="00C26E2F"/>
    <w:rsid w:val="00C26E99"/>
    <w:rsid w:val="00C30AF1"/>
    <w:rsid w:val="00C35D56"/>
    <w:rsid w:val="00C36853"/>
    <w:rsid w:val="00C36A71"/>
    <w:rsid w:val="00C4000B"/>
    <w:rsid w:val="00C40817"/>
    <w:rsid w:val="00C42395"/>
    <w:rsid w:val="00C436E0"/>
    <w:rsid w:val="00C457CE"/>
    <w:rsid w:val="00C509EE"/>
    <w:rsid w:val="00C50A8A"/>
    <w:rsid w:val="00C52454"/>
    <w:rsid w:val="00C55EF2"/>
    <w:rsid w:val="00C56303"/>
    <w:rsid w:val="00C569FB"/>
    <w:rsid w:val="00C57301"/>
    <w:rsid w:val="00C57C79"/>
    <w:rsid w:val="00C609A1"/>
    <w:rsid w:val="00C61C7F"/>
    <w:rsid w:val="00C61DD3"/>
    <w:rsid w:val="00C649D7"/>
    <w:rsid w:val="00C653F4"/>
    <w:rsid w:val="00C67704"/>
    <w:rsid w:val="00C67E65"/>
    <w:rsid w:val="00C70363"/>
    <w:rsid w:val="00C70431"/>
    <w:rsid w:val="00C71CD9"/>
    <w:rsid w:val="00C73982"/>
    <w:rsid w:val="00C74D3B"/>
    <w:rsid w:val="00C76191"/>
    <w:rsid w:val="00C77676"/>
    <w:rsid w:val="00C81E9F"/>
    <w:rsid w:val="00C86381"/>
    <w:rsid w:val="00C8694C"/>
    <w:rsid w:val="00C8741D"/>
    <w:rsid w:val="00C87DFC"/>
    <w:rsid w:val="00C91D67"/>
    <w:rsid w:val="00C93928"/>
    <w:rsid w:val="00C97072"/>
    <w:rsid w:val="00CA239C"/>
    <w:rsid w:val="00CA4918"/>
    <w:rsid w:val="00CA7511"/>
    <w:rsid w:val="00CA76AB"/>
    <w:rsid w:val="00CA77C0"/>
    <w:rsid w:val="00CA7AF7"/>
    <w:rsid w:val="00CB2C48"/>
    <w:rsid w:val="00CB436E"/>
    <w:rsid w:val="00CB4810"/>
    <w:rsid w:val="00CB52D0"/>
    <w:rsid w:val="00CB60FF"/>
    <w:rsid w:val="00CC12EC"/>
    <w:rsid w:val="00CC1FAE"/>
    <w:rsid w:val="00CC3455"/>
    <w:rsid w:val="00CC349A"/>
    <w:rsid w:val="00CC4CFB"/>
    <w:rsid w:val="00CC4D31"/>
    <w:rsid w:val="00CC51FB"/>
    <w:rsid w:val="00CD0C4E"/>
    <w:rsid w:val="00CD2857"/>
    <w:rsid w:val="00CD2EFF"/>
    <w:rsid w:val="00CD426D"/>
    <w:rsid w:val="00CD529C"/>
    <w:rsid w:val="00CE2220"/>
    <w:rsid w:val="00CE2F01"/>
    <w:rsid w:val="00CE32FA"/>
    <w:rsid w:val="00CE4812"/>
    <w:rsid w:val="00CE7864"/>
    <w:rsid w:val="00CE7DF9"/>
    <w:rsid w:val="00CF0B6B"/>
    <w:rsid w:val="00CF11DB"/>
    <w:rsid w:val="00CF18B6"/>
    <w:rsid w:val="00CF6EA0"/>
    <w:rsid w:val="00CF6EE6"/>
    <w:rsid w:val="00CF79C3"/>
    <w:rsid w:val="00CF7B39"/>
    <w:rsid w:val="00D010DD"/>
    <w:rsid w:val="00D01798"/>
    <w:rsid w:val="00D0302B"/>
    <w:rsid w:val="00D04BF5"/>
    <w:rsid w:val="00D072D6"/>
    <w:rsid w:val="00D072ED"/>
    <w:rsid w:val="00D076AD"/>
    <w:rsid w:val="00D07AC8"/>
    <w:rsid w:val="00D1036E"/>
    <w:rsid w:val="00D10E7A"/>
    <w:rsid w:val="00D11351"/>
    <w:rsid w:val="00D11FE6"/>
    <w:rsid w:val="00D16D05"/>
    <w:rsid w:val="00D176AB"/>
    <w:rsid w:val="00D17F7A"/>
    <w:rsid w:val="00D224FE"/>
    <w:rsid w:val="00D25103"/>
    <w:rsid w:val="00D272CC"/>
    <w:rsid w:val="00D27FC8"/>
    <w:rsid w:val="00D30CB0"/>
    <w:rsid w:val="00D326A6"/>
    <w:rsid w:val="00D346A1"/>
    <w:rsid w:val="00D35D03"/>
    <w:rsid w:val="00D40382"/>
    <w:rsid w:val="00D41FF9"/>
    <w:rsid w:val="00D42428"/>
    <w:rsid w:val="00D42AF3"/>
    <w:rsid w:val="00D4374C"/>
    <w:rsid w:val="00D4529E"/>
    <w:rsid w:val="00D4610F"/>
    <w:rsid w:val="00D47013"/>
    <w:rsid w:val="00D54E2F"/>
    <w:rsid w:val="00D56CDE"/>
    <w:rsid w:val="00D6109A"/>
    <w:rsid w:val="00D61426"/>
    <w:rsid w:val="00D637AE"/>
    <w:rsid w:val="00D65E61"/>
    <w:rsid w:val="00D66DBD"/>
    <w:rsid w:val="00D67247"/>
    <w:rsid w:val="00D72E5C"/>
    <w:rsid w:val="00D77C68"/>
    <w:rsid w:val="00D81468"/>
    <w:rsid w:val="00D816B7"/>
    <w:rsid w:val="00D86202"/>
    <w:rsid w:val="00D91460"/>
    <w:rsid w:val="00D9174F"/>
    <w:rsid w:val="00D93C6F"/>
    <w:rsid w:val="00D9400A"/>
    <w:rsid w:val="00D95B21"/>
    <w:rsid w:val="00D96138"/>
    <w:rsid w:val="00DA0562"/>
    <w:rsid w:val="00DA0B5E"/>
    <w:rsid w:val="00DA1CAC"/>
    <w:rsid w:val="00DA37DB"/>
    <w:rsid w:val="00DA42B9"/>
    <w:rsid w:val="00DA54B1"/>
    <w:rsid w:val="00DA6563"/>
    <w:rsid w:val="00DB0354"/>
    <w:rsid w:val="00DB1AA6"/>
    <w:rsid w:val="00DB2D80"/>
    <w:rsid w:val="00DB3148"/>
    <w:rsid w:val="00DB34EF"/>
    <w:rsid w:val="00DB3CA7"/>
    <w:rsid w:val="00DB5103"/>
    <w:rsid w:val="00DC06E1"/>
    <w:rsid w:val="00DC3733"/>
    <w:rsid w:val="00DC7AF3"/>
    <w:rsid w:val="00DD38C1"/>
    <w:rsid w:val="00DD4A22"/>
    <w:rsid w:val="00DD52BB"/>
    <w:rsid w:val="00DD5E20"/>
    <w:rsid w:val="00DE2054"/>
    <w:rsid w:val="00DE2191"/>
    <w:rsid w:val="00DE3D4E"/>
    <w:rsid w:val="00DE4619"/>
    <w:rsid w:val="00DE46D2"/>
    <w:rsid w:val="00DE4F85"/>
    <w:rsid w:val="00DE566B"/>
    <w:rsid w:val="00DE6205"/>
    <w:rsid w:val="00DE7391"/>
    <w:rsid w:val="00DE7A3B"/>
    <w:rsid w:val="00DF1103"/>
    <w:rsid w:val="00DF2BBE"/>
    <w:rsid w:val="00DF33B5"/>
    <w:rsid w:val="00DF4F75"/>
    <w:rsid w:val="00DF5F37"/>
    <w:rsid w:val="00DF6089"/>
    <w:rsid w:val="00E010E9"/>
    <w:rsid w:val="00E071D3"/>
    <w:rsid w:val="00E07338"/>
    <w:rsid w:val="00E1072F"/>
    <w:rsid w:val="00E10E6A"/>
    <w:rsid w:val="00E12CDC"/>
    <w:rsid w:val="00E13DBB"/>
    <w:rsid w:val="00E2053A"/>
    <w:rsid w:val="00E20D20"/>
    <w:rsid w:val="00E211C6"/>
    <w:rsid w:val="00E21633"/>
    <w:rsid w:val="00E21C22"/>
    <w:rsid w:val="00E224F5"/>
    <w:rsid w:val="00E24239"/>
    <w:rsid w:val="00E242DE"/>
    <w:rsid w:val="00E24F98"/>
    <w:rsid w:val="00E25EE9"/>
    <w:rsid w:val="00E3104A"/>
    <w:rsid w:val="00E31EC4"/>
    <w:rsid w:val="00E3201B"/>
    <w:rsid w:val="00E379F8"/>
    <w:rsid w:val="00E37A5F"/>
    <w:rsid w:val="00E40205"/>
    <w:rsid w:val="00E40A92"/>
    <w:rsid w:val="00E43E1C"/>
    <w:rsid w:val="00E44129"/>
    <w:rsid w:val="00E45B17"/>
    <w:rsid w:val="00E503ED"/>
    <w:rsid w:val="00E50600"/>
    <w:rsid w:val="00E50C57"/>
    <w:rsid w:val="00E50F11"/>
    <w:rsid w:val="00E534DC"/>
    <w:rsid w:val="00E548C6"/>
    <w:rsid w:val="00E560B0"/>
    <w:rsid w:val="00E61320"/>
    <w:rsid w:val="00E622EB"/>
    <w:rsid w:val="00E62D31"/>
    <w:rsid w:val="00E6457D"/>
    <w:rsid w:val="00E676CD"/>
    <w:rsid w:val="00E727AC"/>
    <w:rsid w:val="00E76311"/>
    <w:rsid w:val="00E774E5"/>
    <w:rsid w:val="00E77F6D"/>
    <w:rsid w:val="00E856C7"/>
    <w:rsid w:val="00E96BB8"/>
    <w:rsid w:val="00E97352"/>
    <w:rsid w:val="00E97EB2"/>
    <w:rsid w:val="00EA35A2"/>
    <w:rsid w:val="00EA3852"/>
    <w:rsid w:val="00EA541F"/>
    <w:rsid w:val="00EA6597"/>
    <w:rsid w:val="00EB0067"/>
    <w:rsid w:val="00EB231E"/>
    <w:rsid w:val="00EB2E84"/>
    <w:rsid w:val="00EB3D60"/>
    <w:rsid w:val="00EC1074"/>
    <w:rsid w:val="00EC148F"/>
    <w:rsid w:val="00EC2C50"/>
    <w:rsid w:val="00EC78F9"/>
    <w:rsid w:val="00EC7F49"/>
    <w:rsid w:val="00ED3A91"/>
    <w:rsid w:val="00ED4010"/>
    <w:rsid w:val="00ED46C4"/>
    <w:rsid w:val="00ED501F"/>
    <w:rsid w:val="00ED69CE"/>
    <w:rsid w:val="00EE3118"/>
    <w:rsid w:val="00EE43E4"/>
    <w:rsid w:val="00EE55E1"/>
    <w:rsid w:val="00EE63AE"/>
    <w:rsid w:val="00EE6585"/>
    <w:rsid w:val="00EE7D5E"/>
    <w:rsid w:val="00EF0156"/>
    <w:rsid w:val="00EF04A3"/>
    <w:rsid w:val="00EF5365"/>
    <w:rsid w:val="00EF6961"/>
    <w:rsid w:val="00EF7671"/>
    <w:rsid w:val="00F052B7"/>
    <w:rsid w:val="00F07468"/>
    <w:rsid w:val="00F07FC0"/>
    <w:rsid w:val="00F10B92"/>
    <w:rsid w:val="00F10C6F"/>
    <w:rsid w:val="00F12796"/>
    <w:rsid w:val="00F13517"/>
    <w:rsid w:val="00F137E8"/>
    <w:rsid w:val="00F14F5C"/>
    <w:rsid w:val="00F1577E"/>
    <w:rsid w:val="00F20C8A"/>
    <w:rsid w:val="00F213D7"/>
    <w:rsid w:val="00F267EF"/>
    <w:rsid w:val="00F273D3"/>
    <w:rsid w:val="00F3025C"/>
    <w:rsid w:val="00F30E5F"/>
    <w:rsid w:val="00F31E37"/>
    <w:rsid w:val="00F355FC"/>
    <w:rsid w:val="00F3598A"/>
    <w:rsid w:val="00F35B64"/>
    <w:rsid w:val="00F36581"/>
    <w:rsid w:val="00F410E6"/>
    <w:rsid w:val="00F421F0"/>
    <w:rsid w:val="00F44ED0"/>
    <w:rsid w:val="00F457F4"/>
    <w:rsid w:val="00F47235"/>
    <w:rsid w:val="00F4727E"/>
    <w:rsid w:val="00F51BA7"/>
    <w:rsid w:val="00F52116"/>
    <w:rsid w:val="00F52250"/>
    <w:rsid w:val="00F545AE"/>
    <w:rsid w:val="00F56019"/>
    <w:rsid w:val="00F56090"/>
    <w:rsid w:val="00F577D9"/>
    <w:rsid w:val="00F601E5"/>
    <w:rsid w:val="00F608C3"/>
    <w:rsid w:val="00F61CCF"/>
    <w:rsid w:val="00F61D66"/>
    <w:rsid w:val="00F6254D"/>
    <w:rsid w:val="00F65DE0"/>
    <w:rsid w:val="00F66AE7"/>
    <w:rsid w:val="00F66B3C"/>
    <w:rsid w:val="00F7023E"/>
    <w:rsid w:val="00F7130A"/>
    <w:rsid w:val="00F724E7"/>
    <w:rsid w:val="00F72FA2"/>
    <w:rsid w:val="00F80522"/>
    <w:rsid w:val="00F80795"/>
    <w:rsid w:val="00F84173"/>
    <w:rsid w:val="00F857B7"/>
    <w:rsid w:val="00F85DD0"/>
    <w:rsid w:val="00F86A03"/>
    <w:rsid w:val="00F92573"/>
    <w:rsid w:val="00F92B17"/>
    <w:rsid w:val="00F96004"/>
    <w:rsid w:val="00F97257"/>
    <w:rsid w:val="00FA2112"/>
    <w:rsid w:val="00FA2E8C"/>
    <w:rsid w:val="00FA426D"/>
    <w:rsid w:val="00FA7C00"/>
    <w:rsid w:val="00FB0C93"/>
    <w:rsid w:val="00FB31D8"/>
    <w:rsid w:val="00FB33DB"/>
    <w:rsid w:val="00FB3859"/>
    <w:rsid w:val="00FB43F9"/>
    <w:rsid w:val="00FB5B1D"/>
    <w:rsid w:val="00FC111B"/>
    <w:rsid w:val="00FC1AA0"/>
    <w:rsid w:val="00FC2265"/>
    <w:rsid w:val="00FC28CD"/>
    <w:rsid w:val="00FC316B"/>
    <w:rsid w:val="00FC4189"/>
    <w:rsid w:val="00FC42ED"/>
    <w:rsid w:val="00FC4549"/>
    <w:rsid w:val="00FC6E91"/>
    <w:rsid w:val="00FD0A14"/>
    <w:rsid w:val="00FD101E"/>
    <w:rsid w:val="00FD1F19"/>
    <w:rsid w:val="00FD2EEF"/>
    <w:rsid w:val="00FD2EFE"/>
    <w:rsid w:val="00FD36AD"/>
    <w:rsid w:val="00FD405D"/>
    <w:rsid w:val="00FE05BF"/>
    <w:rsid w:val="00FE17FF"/>
    <w:rsid w:val="00FE1CDC"/>
    <w:rsid w:val="00FE2A79"/>
    <w:rsid w:val="00FE3C16"/>
    <w:rsid w:val="00FE3C56"/>
    <w:rsid w:val="00FE427B"/>
    <w:rsid w:val="00FE46D5"/>
    <w:rsid w:val="00FE499F"/>
    <w:rsid w:val="00FE4ACF"/>
    <w:rsid w:val="00FE6317"/>
    <w:rsid w:val="00FE729A"/>
    <w:rsid w:val="00FF4BFA"/>
    <w:rsid w:val="00FF5135"/>
    <w:rsid w:val="00FF636B"/>
    <w:rsid w:val="00FF6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1F416"/>
  <w15:chartTrackingRefBased/>
  <w15:docId w15:val="{12FCAD64-0375-44B1-8535-FCA80E389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7A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7AF7"/>
  </w:style>
  <w:style w:type="paragraph" w:styleId="Footer">
    <w:name w:val="footer"/>
    <w:basedOn w:val="Normal"/>
    <w:link w:val="FooterChar"/>
    <w:uiPriority w:val="99"/>
    <w:unhideWhenUsed/>
    <w:rsid w:val="00CA7A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7AF7"/>
  </w:style>
  <w:style w:type="paragraph" w:styleId="ListParagraph">
    <w:name w:val="List Paragraph"/>
    <w:basedOn w:val="Normal"/>
    <w:uiPriority w:val="34"/>
    <w:qFormat/>
    <w:rsid w:val="00EE7D5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406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6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free-management-ebooks.com/dldebk-pdf/fme-pestle-analysis.pdf%20Accessed%2025/4/1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30672</TotalTime>
  <Pages>14</Pages>
  <Words>2325</Words>
  <Characters>13254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Le-Maire (2027297)</dc:creator>
  <cp:keywords/>
  <dc:description/>
  <cp:lastModifiedBy>Emmanuel Akwasi Le-maire</cp:lastModifiedBy>
  <cp:revision>567</cp:revision>
  <dcterms:created xsi:type="dcterms:W3CDTF">2022-06-12T01:12:00Z</dcterms:created>
  <dcterms:modified xsi:type="dcterms:W3CDTF">2022-08-09T09:37:00Z</dcterms:modified>
</cp:coreProperties>
</file>