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FCB33" w14:textId="44A50881" w:rsidR="00A525C4" w:rsidRDefault="00F459C2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40C535F" wp14:editId="6FE6FA42">
            <wp:simplePos x="0" y="0"/>
            <wp:positionH relativeFrom="column">
              <wp:posOffset>754380</wp:posOffset>
            </wp:positionH>
            <wp:positionV relativeFrom="paragraph">
              <wp:posOffset>0</wp:posOffset>
            </wp:positionV>
            <wp:extent cx="1299210" cy="2815590"/>
            <wp:effectExtent l="0" t="0" r="0" b="3810"/>
            <wp:wrapTopAndBottom/>
            <wp:docPr id="18082189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218912" name="Picture 180821891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921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59D8">
        <w:rPr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2C532BC2" wp14:editId="17ECBBA2">
            <wp:simplePos x="0" y="0"/>
            <wp:positionH relativeFrom="column">
              <wp:posOffset>-689610</wp:posOffset>
            </wp:positionH>
            <wp:positionV relativeFrom="paragraph">
              <wp:posOffset>0</wp:posOffset>
            </wp:positionV>
            <wp:extent cx="1162050" cy="2517775"/>
            <wp:effectExtent l="0" t="0" r="0" b="0"/>
            <wp:wrapTopAndBottom/>
            <wp:docPr id="19916344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634426" name="Picture 199163442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BE7" w:rsidRPr="00C159D8">
        <w:rPr>
          <w:b/>
          <w:bCs/>
          <w:u w:val="single"/>
        </w:rPr>
        <w:t>AS2</w:t>
      </w:r>
      <w:r w:rsidR="00C159D8" w:rsidRPr="00C159D8">
        <w:rPr>
          <w:b/>
          <w:bCs/>
          <w:u w:val="single"/>
        </w:rPr>
        <w:t xml:space="preserve"> Assignment </w:t>
      </w:r>
    </w:p>
    <w:p w14:paraId="387DAF29" w14:textId="0B27AC1C" w:rsidR="00C159D8" w:rsidRDefault="00125A1C">
      <w:r>
        <w:t xml:space="preserve">One thing I found difficult about this assignment was being able to identify </w:t>
      </w:r>
      <w:r w:rsidR="00DF003B">
        <w:t xml:space="preserve">which sentence is either a topic sentence, explanation, evidence or link sentence. I had to make sure that </w:t>
      </w:r>
      <w:proofErr w:type="spellStart"/>
      <w:r w:rsidR="00DF003B">
        <w:t>i</w:t>
      </w:r>
      <w:proofErr w:type="spellEnd"/>
      <w:r w:rsidR="00DF003B">
        <w:t xml:space="preserve"> identified what each sentence was. </w:t>
      </w:r>
      <w:r w:rsidR="00D3257F">
        <w:t xml:space="preserve">I was able to confidently answer the questions about the </w:t>
      </w:r>
      <w:r w:rsidR="003B160C">
        <w:t>paragraph</w:t>
      </w:r>
      <w:r w:rsidR="001D2E39">
        <w:t xml:space="preserve">. I can </w:t>
      </w:r>
      <w:r w:rsidR="00C43C97">
        <w:t>confidently complete the questions about the paragraph above.</w:t>
      </w:r>
    </w:p>
    <w:p w14:paraId="382EF91B" w14:textId="05BE513C" w:rsidR="00B71AE8" w:rsidRDefault="00F459C2">
      <w:r>
        <w:rPr>
          <w:noProof/>
        </w:rPr>
        <w:drawing>
          <wp:anchor distT="0" distB="0" distL="114300" distR="114300" simplePos="0" relativeHeight="251661312" behindDoc="0" locked="0" layoutInCell="1" allowOverlap="1" wp14:anchorId="577665CE" wp14:editId="449FF067">
            <wp:simplePos x="0" y="0"/>
            <wp:positionH relativeFrom="column">
              <wp:posOffset>-566420</wp:posOffset>
            </wp:positionH>
            <wp:positionV relativeFrom="paragraph">
              <wp:posOffset>246380</wp:posOffset>
            </wp:positionV>
            <wp:extent cx="1075055" cy="2329180"/>
            <wp:effectExtent l="0" t="0" r="0" b="0"/>
            <wp:wrapTopAndBottom/>
            <wp:docPr id="12802700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270063" name="Picture 128027006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055" cy="232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E5D86F" w14:textId="6D26FB73" w:rsidR="00B71AE8" w:rsidRDefault="009851C3">
      <w:pPr>
        <w:rPr>
          <w:b/>
          <w:bCs/>
          <w:u w:val="single"/>
        </w:rPr>
      </w:pPr>
      <w:r w:rsidRPr="009851C3">
        <w:rPr>
          <w:b/>
          <w:bCs/>
          <w:u w:val="single"/>
        </w:rPr>
        <w:t xml:space="preserve">DS2 Assignment </w:t>
      </w:r>
    </w:p>
    <w:p w14:paraId="2F394F32" w14:textId="5D1B379D" w:rsidR="009851C3" w:rsidRDefault="00793E22">
      <w:r>
        <w:t xml:space="preserve">At first I found difficult </w:t>
      </w:r>
      <w:r w:rsidR="00CD7835">
        <w:t xml:space="preserve">being able to choose a </w:t>
      </w:r>
      <w:r w:rsidR="00416D20">
        <w:t xml:space="preserve">company that would benefit from using Excel. </w:t>
      </w:r>
      <w:r w:rsidR="004A027B">
        <w:t xml:space="preserve">One think </w:t>
      </w:r>
      <w:proofErr w:type="spellStart"/>
      <w:r w:rsidR="004A027B">
        <w:t>i</w:t>
      </w:r>
      <w:proofErr w:type="spellEnd"/>
      <w:r w:rsidR="004A027B">
        <w:t xml:space="preserve"> improved was that </w:t>
      </w:r>
      <w:proofErr w:type="spellStart"/>
      <w:r w:rsidR="004A027B">
        <w:t>i</w:t>
      </w:r>
      <w:proofErr w:type="spellEnd"/>
      <w:r w:rsidR="004A027B">
        <w:t xml:space="preserve"> was able to see how excel would benefit </w:t>
      </w:r>
      <w:r w:rsidR="0049436C">
        <w:t xml:space="preserve">a coffee shop company. </w:t>
      </w:r>
      <w:r w:rsidR="00254377">
        <w:t xml:space="preserve">Find ways in which excel would benefit a company in succeeding and growing them businesses. </w:t>
      </w:r>
    </w:p>
    <w:p w14:paraId="490A45D7" w14:textId="4D47D72E" w:rsidR="00010960" w:rsidRDefault="00010960">
      <w:pPr>
        <w:rPr>
          <w:b/>
          <w:bCs/>
          <w:u w:val="single"/>
        </w:rPr>
      </w:pPr>
      <w:r w:rsidRPr="00EE59CF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62336" behindDoc="0" locked="0" layoutInCell="1" allowOverlap="1" wp14:anchorId="23333606" wp14:editId="72BAA8E7">
            <wp:simplePos x="0" y="0"/>
            <wp:positionH relativeFrom="column">
              <wp:posOffset>-551815</wp:posOffset>
            </wp:positionH>
            <wp:positionV relativeFrom="paragraph">
              <wp:posOffset>0</wp:posOffset>
            </wp:positionV>
            <wp:extent cx="1516380" cy="3285490"/>
            <wp:effectExtent l="0" t="0" r="7620" b="0"/>
            <wp:wrapTopAndBottom/>
            <wp:docPr id="1954951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951669" name="Picture 195495166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9CF" w:rsidRPr="00EE59CF">
        <w:rPr>
          <w:b/>
          <w:bCs/>
          <w:u w:val="single"/>
        </w:rPr>
        <w:t xml:space="preserve">DS1 Assignment </w:t>
      </w:r>
    </w:p>
    <w:p w14:paraId="7E741599" w14:textId="085FB061" w:rsidR="00EE59CF" w:rsidRPr="00EE59CF" w:rsidRDefault="00C66E94">
      <w:r>
        <w:t xml:space="preserve">At first </w:t>
      </w:r>
      <w:proofErr w:type="spellStart"/>
      <w:r>
        <w:t>i</w:t>
      </w:r>
      <w:proofErr w:type="spellEnd"/>
      <w:r>
        <w:t xml:space="preserve"> found difficult </w:t>
      </w:r>
      <w:r w:rsidR="006F1C35">
        <w:t xml:space="preserve">identifying different business and tools that </w:t>
      </w:r>
      <w:proofErr w:type="spellStart"/>
      <w:r w:rsidR="006F1C35">
        <w:t>i</w:t>
      </w:r>
      <w:proofErr w:type="spellEnd"/>
      <w:r w:rsidR="006F1C35">
        <w:t xml:space="preserve"> </w:t>
      </w:r>
      <w:r w:rsidR="00794403">
        <w:t xml:space="preserve">use on a daily routine. </w:t>
      </w:r>
      <w:r w:rsidR="00BB0799">
        <w:t xml:space="preserve">I improved on talking about how theses tools benefit my daily life and make it easier. </w:t>
      </w:r>
      <w:r w:rsidR="001B61B3">
        <w:t xml:space="preserve">I can confidently talk about how these companies and tools </w:t>
      </w:r>
      <w:r w:rsidR="00B779A8">
        <w:t>are used in my daily life</w:t>
      </w:r>
      <w:r w:rsidR="00CF4AD1">
        <w:t xml:space="preserve">. </w:t>
      </w:r>
    </w:p>
    <w:sectPr w:rsidR="00EE59CF" w:rsidRPr="00EE59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5C4"/>
    <w:rsid w:val="00010960"/>
    <w:rsid w:val="00125A1C"/>
    <w:rsid w:val="001B61B3"/>
    <w:rsid w:val="001D2E39"/>
    <w:rsid w:val="001E7353"/>
    <w:rsid w:val="00254377"/>
    <w:rsid w:val="00271BE7"/>
    <w:rsid w:val="003B160C"/>
    <w:rsid w:val="00416D20"/>
    <w:rsid w:val="0049436C"/>
    <w:rsid w:val="004A027B"/>
    <w:rsid w:val="006F1C35"/>
    <w:rsid w:val="00793E22"/>
    <w:rsid w:val="00794403"/>
    <w:rsid w:val="0079644E"/>
    <w:rsid w:val="009851C3"/>
    <w:rsid w:val="00A25D2D"/>
    <w:rsid w:val="00A525C4"/>
    <w:rsid w:val="00B71AE8"/>
    <w:rsid w:val="00B779A8"/>
    <w:rsid w:val="00BB0799"/>
    <w:rsid w:val="00C159D8"/>
    <w:rsid w:val="00C43C97"/>
    <w:rsid w:val="00C66E94"/>
    <w:rsid w:val="00CD7835"/>
    <w:rsid w:val="00CF4AD1"/>
    <w:rsid w:val="00D3257F"/>
    <w:rsid w:val="00DF003B"/>
    <w:rsid w:val="00EE59CF"/>
    <w:rsid w:val="00F4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C9BC1B"/>
  <w15:chartTrackingRefBased/>
  <w15:docId w15:val="{6088D51A-1CC2-2042-AB9B-5C03CF8B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25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25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25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25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25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25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25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25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25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25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25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25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25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25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25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25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25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25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25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25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25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25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25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25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25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25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25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25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25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4" Type="http://schemas.openxmlformats.org/officeDocument/2006/relationships/image" Target="media/image1.jpeg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Nazam Khan</dc:creator>
  <cp:keywords/>
  <dc:description/>
  <cp:lastModifiedBy>Nazam Khan</cp:lastModifiedBy>
  <cp:revision>2</cp:revision>
  <dcterms:created xsi:type="dcterms:W3CDTF">2026-07-22T17:55:00Z</dcterms:created>
  <dcterms:modified xsi:type="dcterms:W3CDTF">2026-07-22T17:55:00Z</dcterms:modified>
</cp:coreProperties>
</file>