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1F7AB0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F534F">
        <w:rPr>
          <w:rFonts w:asciiTheme="minorBidi" w:hAnsiTheme="minorBidi"/>
          <w:sz w:val="28"/>
          <w:szCs w:val="28"/>
        </w:rPr>
        <w:t>ASIMA BIBI</w:t>
      </w:r>
    </w:p>
    <w:p w14:paraId="485B6F49" w14:textId="3FADAF5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F534F">
        <w:rPr>
          <w:rFonts w:asciiTheme="minorBidi" w:hAnsiTheme="minorBidi"/>
          <w:sz w:val="28"/>
          <w:szCs w:val="28"/>
        </w:rPr>
        <w:t>2225758</w:t>
      </w:r>
    </w:p>
    <w:p w14:paraId="3C1E7A20" w14:textId="76DE88D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CF534F">
        <w:rPr>
          <w:rFonts w:asciiTheme="minorBidi" w:hAnsiTheme="minorBidi"/>
          <w:sz w:val="28"/>
          <w:szCs w:val="28"/>
        </w:rPr>
        <w:t>LCHS4001</w:t>
      </w:r>
    </w:p>
    <w:p w14:paraId="4EEB2DA3" w14:textId="0FFFF93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CF534F">
        <w:rPr>
          <w:rFonts w:asciiTheme="minorBidi" w:hAnsiTheme="minorBidi"/>
          <w:sz w:val="28"/>
          <w:szCs w:val="28"/>
        </w:rPr>
        <w:t>Academic and Employability Skill</w:t>
      </w:r>
    </w:p>
    <w:p w14:paraId="112342CB" w14:textId="50A5CAD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CF534F">
        <w:rPr>
          <w:rFonts w:asciiTheme="minorBidi" w:hAnsiTheme="minorBidi"/>
          <w:sz w:val="28"/>
          <w:szCs w:val="28"/>
        </w:rPr>
        <w:t>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37D9C2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1D6C74">
        <w:rPr>
          <w:rFonts w:asciiTheme="minorBidi" w:hAnsiTheme="minorBidi"/>
          <w:sz w:val="28"/>
          <w:szCs w:val="28"/>
        </w:rPr>
        <w:t>21/10/2025</w:t>
      </w:r>
      <w:r w:rsidR="00D506E2">
        <w:rPr>
          <w:rFonts w:asciiTheme="minorBidi" w:hAnsiTheme="minorBidi"/>
          <w:sz w:val="28"/>
          <w:szCs w:val="28"/>
        </w:rPr>
        <w:t>.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9C0C5E5" w:rsidR="00FE136A" w:rsidRPr="00627ACC" w:rsidRDefault="009156B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started looking </w:t>
            </w:r>
            <w:r w:rsidR="00E813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topic first from national career’s website after that second my research from NHS web</w:t>
            </w:r>
            <w:r w:rsidR="00E8134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site. When I did my research I found it useful as I found skills to help me. I feel confident in researching now as this was a good experience for  me.</w:t>
            </w:r>
            <w:r w:rsidR="006806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806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was a bit nervous at first and as I got into my presentation I felt more confident. I found it difficult in researching but then I managed to get a hang of it</w:t>
            </w:r>
            <w:r w:rsidR="0068062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79AA7B6A" w:rsidR="00FE136A" w:rsidRPr="00627ACC" w:rsidRDefault="001338F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When I first presented I was a bit nervous but as I started talking I felt better, I managed to present in the time that was given.</w:t>
            </w:r>
            <w:r w:rsidR="00BB66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would approach it differently by being more confident and knowing where to look and what I need for my research.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CDD9B54" w:rsidR="00FE136A" w:rsidRPr="00627ACC" w:rsidRDefault="00BB666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challenge I faced was in writing and finding the right research and putting my presentation together, I did find it a bit confusing with the references.  I may need more support in referencing and researching and being more confident.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265402B7" w:rsidR="00FE136A" w:rsidRPr="00627ACC" w:rsidRDefault="00BB666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improve my skills in researching and referencing, and how to do the presentation with confidence and I need to speak louder.</w:t>
            </w:r>
            <w:r w:rsidR="00986F6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improve my writing </w:t>
            </w:r>
            <w:r w:rsidR="009F6A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.I will </w:t>
            </w:r>
            <w:r w:rsidR="00EB41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9F6A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try to improve my understanding</w:t>
            </w:r>
            <w:r w:rsidR="00D506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.</w:t>
            </w:r>
            <w:r w:rsidR="009F6A6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506E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can improve my confidant can speak in front of the camera. 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D9A43A5" w:rsidR="00FE136A" w:rsidRPr="00627ACC" w:rsidRDefault="00C6114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need to focus on my skills and I need to check my information is correct</w:t>
            </w:r>
            <w:r w:rsidR="0068062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68062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used the CRAAP test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and </w:t>
            </w:r>
            <w:r w:rsidR="0068062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recorded myself and practiced in front of someone. This will help me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build up my confidence and practice speaking louder, I will change how I search for my information</w:t>
            </w:r>
            <w:r w:rsidR="00986F6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as I first started looking at the role of a nurse but then focused on a specialist nurse.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BCE0B" w14:textId="77777777" w:rsidR="00BF7596" w:rsidRDefault="00BF7596" w:rsidP="003C7C97">
      <w:pPr>
        <w:spacing w:after="0" w:line="240" w:lineRule="auto"/>
      </w:pPr>
      <w:r>
        <w:separator/>
      </w:r>
    </w:p>
  </w:endnote>
  <w:endnote w:type="continuationSeparator" w:id="0">
    <w:p w14:paraId="61C3E373" w14:textId="77777777" w:rsidR="00BF7596" w:rsidRDefault="00BF759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65C9F" w14:textId="77777777" w:rsidR="00BF7596" w:rsidRDefault="00BF7596" w:rsidP="003C7C97">
      <w:pPr>
        <w:spacing w:after="0" w:line="240" w:lineRule="auto"/>
      </w:pPr>
      <w:r>
        <w:separator/>
      </w:r>
    </w:p>
  </w:footnote>
  <w:footnote w:type="continuationSeparator" w:id="0">
    <w:p w14:paraId="39517911" w14:textId="77777777" w:rsidR="00BF7596" w:rsidRDefault="00BF759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338FD"/>
    <w:rsid w:val="00150D81"/>
    <w:rsid w:val="00166CEB"/>
    <w:rsid w:val="00184A9A"/>
    <w:rsid w:val="001947DF"/>
    <w:rsid w:val="001B22BB"/>
    <w:rsid w:val="001B619C"/>
    <w:rsid w:val="001D1D3C"/>
    <w:rsid w:val="001D6C74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4B9B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8062C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156BC"/>
    <w:rsid w:val="00926458"/>
    <w:rsid w:val="00933720"/>
    <w:rsid w:val="00986F67"/>
    <w:rsid w:val="009C7E52"/>
    <w:rsid w:val="009D6BCD"/>
    <w:rsid w:val="009E4934"/>
    <w:rsid w:val="009F40A7"/>
    <w:rsid w:val="009F5CE6"/>
    <w:rsid w:val="009F6A68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B6663"/>
    <w:rsid w:val="00BD03D5"/>
    <w:rsid w:val="00BD1831"/>
    <w:rsid w:val="00BF7596"/>
    <w:rsid w:val="00C3215E"/>
    <w:rsid w:val="00C45272"/>
    <w:rsid w:val="00C47770"/>
    <w:rsid w:val="00C55451"/>
    <w:rsid w:val="00C6114D"/>
    <w:rsid w:val="00C75856"/>
    <w:rsid w:val="00C85A7C"/>
    <w:rsid w:val="00C95214"/>
    <w:rsid w:val="00C971FF"/>
    <w:rsid w:val="00C97278"/>
    <w:rsid w:val="00CC3F59"/>
    <w:rsid w:val="00CC7065"/>
    <w:rsid w:val="00CD4774"/>
    <w:rsid w:val="00CF534F"/>
    <w:rsid w:val="00D005DB"/>
    <w:rsid w:val="00D10AAF"/>
    <w:rsid w:val="00D27540"/>
    <w:rsid w:val="00D4006B"/>
    <w:rsid w:val="00D40D7A"/>
    <w:rsid w:val="00D506E2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1340"/>
    <w:rsid w:val="00E82723"/>
    <w:rsid w:val="00EA29A5"/>
    <w:rsid w:val="00EB41DC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asima bibi</cp:lastModifiedBy>
  <cp:revision>2</cp:revision>
  <dcterms:created xsi:type="dcterms:W3CDTF">2025-10-21T16:08:00Z</dcterms:created>
  <dcterms:modified xsi:type="dcterms:W3CDTF">2025-10-21T16:08:00Z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