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C9F59" w14:textId="2DF7E7F1" w:rsidR="009401B5" w:rsidRDefault="002A3F41">
      <w:r>
        <w:t>Task</w:t>
      </w:r>
    </w:p>
    <w:p w14:paraId="3310126C" w14:textId="77777777" w:rsidR="002A3F41" w:rsidRDefault="002A3F41"/>
    <w:p w14:paraId="2262050C" w14:textId="380FAFE3" w:rsidR="002A3F41" w:rsidRDefault="002A3F41" w:rsidP="002A3F41">
      <w:pPr>
        <w:pStyle w:val="ListParagraph"/>
        <w:numPr>
          <w:ilvl w:val="0"/>
          <w:numId w:val="1"/>
        </w:numPr>
      </w:pPr>
      <w:r>
        <w:t>2</w:t>
      </w:r>
      <w:r w:rsidR="005B28FA">
        <w:t xml:space="preserve"> – I would say I made my recommendations clear, as there is evidence from my resources to say that they work.</w:t>
      </w:r>
    </w:p>
    <w:p w14:paraId="3EF7357A" w14:textId="065E70D2" w:rsidR="002A3F41" w:rsidRDefault="002A3F41" w:rsidP="002A3F41">
      <w:pPr>
        <w:pStyle w:val="ListParagraph"/>
        <w:numPr>
          <w:ilvl w:val="0"/>
          <w:numId w:val="1"/>
        </w:numPr>
      </w:pPr>
      <w:r>
        <w:t>3</w:t>
      </w:r>
      <w:r w:rsidR="005B28FA">
        <w:t xml:space="preserve"> – The material is relevant because I did what was asked of me.</w:t>
      </w:r>
    </w:p>
    <w:p w14:paraId="3F88433B" w14:textId="12BF8D9C" w:rsidR="002A3F41" w:rsidRDefault="002A3F41" w:rsidP="002A3F41">
      <w:pPr>
        <w:pStyle w:val="ListParagraph"/>
        <w:numPr>
          <w:ilvl w:val="0"/>
          <w:numId w:val="1"/>
        </w:numPr>
      </w:pPr>
      <w:r>
        <w:t>4</w:t>
      </w:r>
      <w:r w:rsidR="005B28FA">
        <w:t xml:space="preserve"> – My sections are relevant because it works for the question I was asked to answer.</w:t>
      </w:r>
    </w:p>
    <w:p w14:paraId="010F1BA4" w14:textId="639A63AD" w:rsidR="002A3F41" w:rsidRDefault="002A3F41" w:rsidP="002A3F41">
      <w:pPr>
        <w:pStyle w:val="ListParagraph"/>
        <w:numPr>
          <w:ilvl w:val="0"/>
          <w:numId w:val="1"/>
        </w:numPr>
      </w:pPr>
      <w:r>
        <w:t>8</w:t>
      </w:r>
      <w:r w:rsidR="005B28FA">
        <w:t xml:space="preserve"> – My main reasons stand out because I was straightforward about what I wanted to explain.</w:t>
      </w:r>
    </w:p>
    <w:p w14:paraId="0B485492" w14:textId="431E2C1D" w:rsidR="002A3F41" w:rsidRDefault="002A3F41" w:rsidP="002A3F41">
      <w:pPr>
        <w:pStyle w:val="ListParagraph"/>
        <w:numPr>
          <w:ilvl w:val="0"/>
          <w:numId w:val="1"/>
        </w:numPr>
      </w:pPr>
      <w:r>
        <w:t>9</w:t>
      </w:r>
      <w:r w:rsidR="005B28FA">
        <w:t xml:space="preserve"> – My facts are accurate because I checked the citing and from my own personal experience.</w:t>
      </w:r>
    </w:p>
    <w:p w14:paraId="5AA110DB" w14:textId="46B9244A" w:rsidR="002A3F41" w:rsidRDefault="002A3F41" w:rsidP="002A3F41">
      <w:pPr>
        <w:pStyle w:val="ListParagraph"/>
        <w:numPr>
          <w:ilvl w:val="0"/>
          <w:numId w:val="1"/>
        </w:numPr>
      </w:pPr>
      <w:r>
        <w:t>10</w:t>
      </w:r>
      <w:r w:rsidR="005B28FA">
        <w:t xml:space="preserve"> – I have used referencing, so people know where I got my information from.</w:t>
      </w:r>
    </w:p>
    <w:p w14:paraId="595D171E" w14:textId="6AE3D26D" w:rsidR="002A3F41" w:rsidRDefault="002A3F41" w:rsidP="002A3F41">
      <w:pPr>
        <w:pStyle w:val="ListParagraph"/>
        <w:numPr>
          <w:ilvl w:val="0"/>
          <w:numId w:val="1"/>
        </w:numPr>
      </w:pPr>
      <w:r>
        <w:t>11</w:t>
      </w:r>
      <w:r w:rsidR="005B28FA">
        <w:t xml:space="preserve"> </w:t>
      </w:r>
      <w:r w:rsidR="00283740">
        <w:t>–</w:t>
      </w:r>
      <w:r w:rsidR="005B28FA">
        <w:t xml:space="preserve"> </w:t>
      </w:r>
      <w:r w:rsidR="00283740">
        <w:t>I have used this when I’m looking for evidence to support my recommendations.</w:t>
      </w:r>
    </w:p>
    <w:p w14:paraId="3F38BF3A" w14:textId="1DD3CF83" w:rsidR="002A3F41" w:rsidRDefault="002A3F41" w:rsidP="002A3F41">
      <w:pPr>
        <w:pStyle w:val="ListParagraph"/>
        <w:numPr>
          <w:ilvl w:val="0"/>
          <w:numId w:val="1"/>
        </w:numPr>
      </w:pPr>
      <w:r>
        <w:t>12</w:t>
      </w:r>
      <w:r w:rsidR="005B28FA">
        <w:t xml:space="preserve"> </w:t>
      </w:r>
      <w:r w:rsidR="00283740">
        <w:t>–</w:t>
      </w:r>
      <w:r w:rsidR="005B28FA">
        <w:t xml:space="preserve"> </w:t>
      </w:r>
      <w:r w:rsidR="00283740">
        <w:t>I have cited my sources so people know where I get my information from.</w:t>
      </w:r>
    </w:p>
    <w:p w14:paraId="696194D5" w14:textId="50DAC169" w:rsidR="002A3F41" w:rsidRDefault="002A3F41" w:rsidP="002A3F41">
      <w:pPr>
        <w:pStyle w:val="ListParagraph"/>
        <w:numPr>
          <w:ilvl w:val="0"/>
          <w:numId w:val="1"/>
        </w:numPr>
      </w:pPr>
      <w:r>
        <w:t>14</w:t>
      </w:r>
      <w:r w:rsidR="005B28FA">
        <w:t xml:space="preserve"> </w:t>
      </w:r>
      <w:r w:rsidR="00283740">
        <w:t>–</w:t>
      </w:r>
      <w:r w:rsidR="005B28FA">
        <w:t xml:space="preserve"> </w:t>
      </w:r>
      <w:r w:rsidR="00283740">
        <w:t>It’s easier for me to say my reasonings in an easy way so that people reading can also understand my point.</w:t>
      </w:r>
    </w:p>
    <w:p w14:paraId="77DC57A0" w14:textId="590CE725" w:rsidR="002A3F41" w:rsidRDefault="005B28FA" w:rsidP="002A3F41">
      <w:pPr>
        <w:pStyle w:val="ListParagraph"/>
        <w:numPr>
          <w:ilvl w:val="0"/>
          <w:numId w:val="1"/>
        </w:numPr>
      </w:pPr>
      <w:r>
        <w:t xml:space="preserve">18 </w:t>
      </w:r>
      <w:r w:rsidR="00283740">
        <w:t>–</w:t>
      </w:r>
      <w:r>
        <w:t xml:space="preserve"> </w:t>
      </w:r>
      <w:r w:rsidR="00283740">
        <w:t>I have covered all aspects of my assignment and my lecturer has told me if I have missed anything out.</w:t>
      </w:r>
    </w:p>
    <w:p w14:paraId="02C87A93" w14:textId="77777777" w:rsidR="00733D34" w:rsidRDefault="00733D34" w:rsidP="00733D34"/>
    <w:p w14:paraId="07EB3077" w14:textId="77777777" w:rsidR="00733D34" w:rsidRDefault="00733D34" w:rsidP="00733D34"/>
    <w:p w14:paraId="28821E2D" w14:textId="77777777" w:rsidR="00733D34" w:rsidRDefault="00733D34" w:rsidP="00733D34"/>
    <w:p w14:paraId="1803C0C7" w14:textId="2F0DB163" w:rsidR="00733D34" w:rsidRDefault="00733D34" w:rsidP="00733D34">
      <w:r>
        <w:t>Gibbs reflective cycle</w:t>
      </w:r>
    </w:p>
    <w:p w14:paraId="28966B11" w14:textId="77777777" w:rsidR="00733D34" w:rsidRDefault="00733D34" w:rsidP="00733D34"/>
    <w:p w14:paraId="76EE52A0" w14:textId="5CE6DD6A" w:rsidR="00733D34" w:rsidRDefault="00733D34" w:rsidP="00733D34">
      <w:pPr>
        <w:pStyle w:val="ListParagraph"/>
        <w:numPr>
          <w:ilvl w:val="0"/>
          <w:numId w:val="2"/>
        </w:numPr>
      </w:pPr>
      <w:r>
        <w:t>Description – I re-read my work and applied the Cottrell reflective ‘Critical Thinking Skills’.</w:t>
      </w:r>
    </w:p>
    <w:p w14:paraId="28076FED" w14:textId="6EA4F86B" w:rsidR="00733D34" w:rsidRDefault="00733D34" w:rsidP="00733D34">
      <w:pPr>
        <w:pStyle w:val="ListParagraph"/>
        <w:numPr>
          <w:ilvl w:val="0"/>
          <w:numId w:val="2"/>
        </w:numPr>
      </w:pPr>
      <w:r>
        <w:t>Feelings – I was confused at first but quickly figured out what I needed to do.</w:t>
      </w:r>
    </w:p>
    <w:p w14:paraId="757D87DA" w14:textId="1F31A258" w:rsidR="00733D34" w:rsidRDefault="00733D34" w:rsidP="00733D34">
      <w:pPr>
        <w:pStyle w:val="ListParagraph"/>
        <w:numPr>
          <w:ilvl w:val="0"/>
          <w:numId w:val="2"/>
        </w:numPr>
      </w:pPr>
      <w:r>
        <w:t>Evaluation – It was an easy task and I was able to complete it quite quickly.</w:t>
      </w:r>
    </w:p>
    <w:p w14:paraId="11A72BA1" w14:textId="42CF2E2F" w:rsidR="00733D34" w:rsidRDefault="00733D34" w:rsidP="00733D34">
      <w:pPr>
        <w:pStyle w:val="ListParagraph"/>
        <w:numPr>
          <w:ilvl w:val="0"/>
          <w:numId w:val="2"/>
        </w:numPr>
      </w:pPr>
      <w:r>
        <w:t xml:space="preserve">Analysis – </w:t>
      </w:r>
      <w:r w:rsidR="00CC6FA8">
        <w:t>???</w:t>
      </w:r>
    </w:p>
    <w:p w14:paraId="2F97529C" w14:textId="785A1589" w:rsidR="00733D34" w:rsidRDefault="00733D34" w:rsidP="00733D34">
      <w:pPr>
        <w:pStyle w:val="ListParagraph"/>
        <w:numPr>
          <w:ilvl w:val="0"/>
          <w:numId w:val="2"/>
        </w:numPr>
      </w:pPr>
      <w:r>
        <w:t>Conclusion – Add more description.</w:t>
      </w:r>
    </w:p>
    <w:p w14:paraId="53BDAA8D" w14:textId="73BD374F" w:rsidR="00733D34" w:rsidRDefault="00733D34" w:rsidP="00733D34">
      <w:pPr>
        <w:pStyle w:val="ListParagraph"/>
        <w:numPr>
          <w:ilvl w:val="0"/>
          <w:numId w:val="2"/>
        </w:numPr>
      </w:pPr>
      <w:r>
        <w:t>Action Plan – Something I would change about my work would be to make it a lot more descriptive, so it sounds a lot more like a professional wrote the work.</w:t>
      </w:r>
    </w:p>
    <w:p w14:paraId="2DF087F0" w14:textId="77777777" w:rsidR="00733D34" w:rsidRDefault="00733D34" w:rsidP="00733D34"/>
    <w:p w14:paraId="3F8C22C1" w14:textId="77777777" w:rsidR="00733D34" w:rsidRDefault="00733D34" w:rsidP="00733D34"/>
    <w:sectPr w:rsidR="00733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598A"/>
    <w:multiLevelType w:val="hybridMultilevel"/>
    <w:tmpl w:val="9D567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E7B15"/>
    <w:multiLevelType w:val="hybridMultilevel"/>
    <w:tmpl w:val="3C0C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245190">
    <w:abstractNumId w:val="0"/>
  </w:num>
  <w:num w:numId="2" w16cid:durableId="1324814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61E"/>
    <w:rsid w:val="00283740"/>
    <w:rsid w:val="002A3F41"/>
    <w:rsid w:val="005B28FA"/>
    <w:rsid w:val="00733D34"/>
    <w:rsid w:val="007D444E"/>
    <w:rsid w:val="009401B5"/>
    <w:rsid w:val="00AB561E"/>
    <w:rsid w:val="00CC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2065"/>
  <w15:chartTrackingRefBased/>
  <w15:docId w15:val="{DF6DE4F1-C9FB-4328-9C1D-23EBC0CF0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Rees</dc:creator>
  <cp:keywords/>
  <dc:description/>
  <cp:lastModifiedBy>Gabrielle Rees</cp:lastModifiedBy>
  <cp:revision>4</cp:revision>
  <dcterms:created xsi:type="dcterms:W3CDTF">2023-12-04T14:01:00Z</dcterms:created>
  <dcterms:modified xsi:type="dcterms:W3CDTF">2023-12-04T16:13:00Z</dcterms:modified>
</cp:coreProperties>
</file>