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6CB64" w14:textId="76B915D4" w:rsidR="00923D6A" w:rsidRDefault="00F83401"/>
    <w:p w14:paraId="358766D1" w14:textId="2680430F" w:rsidR="00027FF5" w:rsidRDefault="00027F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1501"/>
        <w:gridCol w:w="1502"/>
        <w:gridCol w:w="1502"/>
        <w:gridCol w:w="1502"/>
        <w:gridCol w:w="1502"/>
      </w:tblGrid>
      <w:tr w:rsidR="00027FF5" w14:paraId="58E155EB" w14:textId="77777777" w:rsidTr="00027FF5">
        <w:tc>
          <w:tcPr>
            <w:tcW w:w="1501" w:type="dxa"/>
          </w:tcPr>
          <w:p w14:paraId="6EB0EE6E" w14:textId="5C5BED5F" w:rsidR="00027FF5" w:rsidRDefault="00027FF5" w:rsidP="00027FF5">
            <w:r>
              <w:t>Student Name</w:t>
            </w:r>
          </w:p>
        </w:tc>
        <w:tc>
          <w:tcPr>
            <w:tcW w:w="1501" w:type="dxa"/>
          </w:tcPr>
          <w:p w14:paraId="31622EB5" w14:textId="77777777" w:rsidR="00027FF5" w:rsidRDefault="00027FF5" w:rsidP="00027FF5">
            <w:pPr>
              <w:rPr>
                <w:sz w:val="21"/>
                <w:szCs w:val="21"/>
              </w:rPr>
            </w:pPr>
            <w:r w:rsidRPr="009F3F7D">
              <w:rPr>
                <w:sz w:val="21"/>
                <w:szCs w:val="21"/>
              </w:rPr>
              <w:t xml:space="preserve">Assignment 1: </w:t>
            </w:r>
          </w:p>
          <w:p w14:paraId="1EA69B24" w14:textId="77777777" w:rsidR="00027FF5" w:rsidRPr="009F3F7D" w:rsidRDefault="00027FF5" w:rsidP="00027FF5">
            <w:pPr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Reception Focus</w:t>
            </w:r>
          </w:p>
          <w:p w14:paraId="14B7D1B9" w14:textId="789A6F32" w:rsidR="00027FF5" w:rsidRDefault="00027FF5" w:rsidP="00027FF5">
            <w:r w:rsidRPr="009F3F7D">
              <w:rPr>
                <w:sz w:val="21"/>
                <w:szCs w:val="21"/>
              </w:rPr>
              <w:t>1500 words</w:t>
            </w:r>
            <w:r>
              <w:rPr>
                <w:sz w:val="21"/>
                <w:szCs w:val="21"/>
              </w:rPr>
              <w:t xml:space="preserve"> 20%</w:t>
            </w:r>
          </w:p>
        </w:tc>
        <w:tc>
          <w:tcPr>
            <w:tcW w:w="1502" w:type="dxa"/>
          </w:tcPr>
          <w:p w14:paraId="6825CC15" w14:textId="77777777" w:rsidR="00027FF5" w:rsidRPr="009F3F7D" w:rsidRDefault="00027FF5" w:rsidP="00027FF5">
            <w:pPr>
              <w:rPr>
                <w:sz w:val="21"/>
                <w:szCs w:val="21"/>
              </w:rPr>
            </w:pPr>
            <w:r w:rsidRPr="009F3F7D">
              <w:rPr>
                <w:sz w:val="21"/>
                <w:szCs w:val="21"/>
              </w:rPr>
              <w:t xml:space="preserve">Assignment 2: </w:t>
            </w:r>
            <w:r>
              <w:rPr>
                <w:sz w:val="21"/>
                <w:szCs w:val="21"/>
              </w:rPr>
              <w:t>Essay</w:t>
            </w:r>
          </w:p>
          <w:p w14:paraId="0D13358C" w14:textId="77777777" w:rsidR="00027FF5" w:rsidRDefault="00027FF5" w:rsidP="00027FF5">
            <w:pPr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3000</w:t>
            </w:r>
            <w:r w:rsidRPr="009F3F7D">
              <w:rPr>
                <w:sz w:val="21"/>
                <w:szCs w:val="21"/>
              </w:rPr>
              <w:t xml:space="preserve"> words</w:t>
            </w:r>
          </w:p>
          <w:p w14:paraId="6AF55F13" w14:textId="34F9EF43" w:rsidR="00027FF5" w:rsidRDefault="00027FF5" w:rsidP="00027FF5">
            <w:r>
              <w:rPr>
                <w:sz w:val="21"/>
                <w:szCs w:val="21"/>
              </w:rPr>
              <w:t>40%</w:t>
            </w:r>
          </w:p>
        </w:tc>
        <w:tc>
          <w:tcPr>
            <w:tcW w:w="1502" w:type="dxa"/>
          </w:tcPr>
          <w:p w14:paraId="2E8F6CB7" w14:textId="77777777" w:rsidR="00027FF5" w:rsidRDefault="00027FF5" w:rsidP="00027FF5">
            <w:pPr>
              <w:rPr>
                <w:sz w:val="21"/>
                <w:szCs w:val="21"/>
              </w:rPr>
            </w:pPr>
            <w:r w:rsidRPr="009F3F7D">
              <w:rPr>
                <w:sz w:val="21"/>
                <w:szCs w:val="21"/>
              </w:rPr>
              <w:t xml:space="preserve">Assignment 3: </w:t>
            </w:r>
          </w:p>
          <w:p w14:paraId="4F4A877D" w14:textId="77777777" w:rsidR="00027FF5" w:rsidRDefault="00027FF5" w:rsidP="00027FF5">
            <w:pPr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Essay</w:t>
            </w:r>
          </w:p>
          <w:p w14:paraId="793CAC89" w14:textId="77777777" w:rsidR="00027FF5" w:rsidRDefault="00027FF5" w:rsidP="00027FF5">
            <w:pPr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 xml:space="preserve">3000 words </w:t>
            </w:r>
          </w:p>
          <w:p w14:paraId="27B3F3B7" w14:textId="77777777" w:rsidR="00027FF5" w:rsidRPr="009F3F7D" w:rsidRDefault="00027FF5" w:rsidP="00027FF5">
            <w:pPr>
              <w:rPr>
                <w:sz w:val="21"/>
                <w:szCs w:val="21"/>
              </w:rPr>
            </w:pPr>
            <w:r>
              <w:rPr>
                <w:sz w:val="21"/>
                <w:szCs w:val="21"/>
              </w:rPr>
              <w:t>40%</w:t>
            </w:r>
          </w:p>
          <w:p w14:paraId="624D56EF" w14:textId="77777777" w:rsidR="00027FF5" w:rsidRDefault="00027FF5" w:rsidP="00027FF5"/>
        </w:tc>
        <w:tc>
          <w:tcPr>
            <w:tcW w:w="1502" w:type="dxa"/>
          </w:tcPr>
          <w:p w14:paraId="4C0CF28E" w14:textId="77777777" w:rsidR="00027FF5" w:rsidRDefault="00027FF5" w:rsidP="00027FF5"/>
        </w:tc>
        <w:tc>
          <w:tcPr>
            <w:tcW w:w="1502" w:type="dxa"/>
          </w:tcPr>
          <w:p w14:paraId="27C2025C" w14:textId="43377DD8" w:rsidR="00027FF5" w:rsidRDefault="00027FF5" w:rsidP="00027FF5">
            <w:r w:rsidRPr="009F3F7D">
              <w:rPr>
                <w:sz w:val="21"/>
                <w:szCs w:val="21"/>
              </w:rPr>
              <w:t>Portfolio Total</w:t>
            </w:r>
          </w:p>
        </w:tc>
      </w:tr>
      <w:tr w:rsidR="00027FF5" w14:paraId="50B44E70" w14:textId="77777777" w:rsidTr="00027FF5">
        <w:tc>
          <w:tcPr>
            <w:tcW w:w="1501" w:type="dxa"/>
          </w:tcPr>
          <w:p w14:paraId="57A9F1AF" w14:textId="5343A26B" w:rsidR="00027FF5" w:rsidRDefault="00027FF5" w:rsidP="00027FF5">
            <w:r>
              <w:t>David Jay-Fisher</w:t>
            </w:r>
          </w:p>
        </w:tc>
        <w:tc>
          <w:tcPr>
            <w:tcW w:w="1501" w:type="dxa"/>
          </w:tcPr>
          <w:p w14:paraId="2DA9B432" w14:textId="3B110FBC" w:rsidR="00027FF5" w:rsidRDefault="00027FF5" w:rsidP="00027FF5">
            <w:r>
              <w:t>55 (11)</w:t>
            </w:r>
          </w:p>
        </w:tc>
        <w:tc>
          <w:tcPr>
            <w:tcW w:w="1502" w:type="dxa"/>
          </w:tcPr>
          <w:p w14:paraId="6272B209" w14:textId="7EF6CE1D" w:rsidR="00027FF5" w:rsidRDefault="00027FF5" w:rsidP="00027FF5">
            <w:r>
              <w:t>57 (22.8)</w:t>
            </w:r>
          </w:p>
        </w:tc>
        <w:tc>
          <w:tcPr>
            <w:tcW w:w="1502" w:type="dxa"/>
          </w:tcPr>
          <w:p w14:paraId="6524F53C" w14:textId="5E92E8FA" w:rsidR="00027FF5" w:rsidRDefault="00027FF5" w:rsidP="00027FF5">
            <w:r>
              <w:t>45 (18)</w:t>
            </w:r>
          </w:p>
        </w:tc>
        <w:tc>
          <w:tcPr>
            <w:tcW w:w="1502" w:type="dxa"/>
          </w:tcPr>
          <w:p w14:paraId="55E0E333" w14:textId="77777777" w:rsidR="00027FF5" w:rsidRDefault="00027FF5" w:rsidP="00027FF5"/>
        </w:tc>
        <w:tc>
          <w:tcPr>
            <w:tcW w:w="1502" w:type="dxa"/>
          </w:tcPr>
          <w:p w14:paraId="2F7904A7" w14:textId="0EA1A353" w:rsidR="00027FF5" w:rsidRDefault="00F83401" w:rsidP="00027FF5">
            <w:r>
              <w:t>52</w:t>
            </w:r>
          </w:p>
        </w:tc>
      </w:tr>
      <w:tr w:rsidR="00027FF5" w14:paraId="4E6936F3" w14:textId="77777777" w:rsidTr="00027FF5">
        <w:tc>
          <w:tcPr>
            <w:tcW w:w="1501" w:type="dxa"/>
          </w:tcPr>
          <w:p w14:paraId="3031FB60" w14:textId="40615D85" w:rsidR="00027FF5" w:rsidRDefault="00027FF5" w:rsidP="00027FF5">
            <w:r>
              <w:t>Alison Forbes</w:t>
            </w:r>
          </w:p>
        </w:tc>
        <w:tc>
          <w:tcPr>
            <w:tcW w:w="1501" w:type="dxa"/>
          </w:tcPr>
          <w:p w14:paraId="08855FCE" w14:textId="7B5F6D43" w:rsidR="00027FF5" w:rsidRDefault="00027FF5" w:rsidP="00027FF5">
            <w:r>
              <w:t>70 (14)</w:t>
            </w:r>
          </w:p>
        </w:tc>
        <w:tc>
          <w:tcPr>
            <w:tcW w:w="1502" w:type="dxa"/>
          </w:tcPr>
          <w:p w14:paraId="7FB911B6" w14:textId="7C65B89E" w:rsidR="00027FF5" w:rsidRDefault="00027FF5" w:rsidP="00027FF5">
            <w:r>
              <w:t>70 (28)</w:t>
            </w:r>
          </w:p>
        </w:tc>
        <w:tc>
          <w:tcPr>
            <w:tcW w:w="1502" w:type="dxa"/>
          </w:tcPr>
          <w:p w14:paraId="79E975F0" w14:textId="1604D606" w:rsidR="00027FF5" w:rsidRDefault="00027FF5" w:rsidP="00027FF5">
            <w:r>
              <w:t>73 (29.2)</w:t>
            </w:r>
          </w:p>
        </w:tc>
        <w:tc>
          <w:tcPr>
            <w:tcW w:w="1502" w:type="dxa"/>
          </w:tcPr>
          <w:p w14:paraId="0C5E7E16" w14:textId="77777777" w:rsidR="00027FF5" w:rsidRDefault="00027FF5" w:rsidP="00027FF5"/>
        </w:tc>
        <w:tc>
          <w:tcPr>
            <w:tcW w:w="1502" w:type="dxa"/>
          </w:tcPr>
          <w:p w14:paraId="2017DC40" w14:textId="1FE64B13" w:rsidR="00027FF5" w:rsidRDefault="00F83401" w:rsidP="00027FF5">
            <w:r>
              <w:t>71</w:t>
            </w:r>
          </w:p>
        </w:tc>
      </w:tr>
      <w:tr w:rsidR="00027FF5" w14:paraId="2530EB5E" w14:textId="77777777" w:rsidTr="00027FF5">
        <w:tc>
          <w:tcPr>
            <w:tcW w:w="1501" w:type="dxa"/>
          </w:tcPr>
          <w:p w14:paraId="356DEEDB" w14:textId="60506FEF" w:rsidR="00027FF5" w:rsidRDefault="00027FF5" w:rsidP="00027FF5">
            <w:r>
              <w:t>Steuart Goody</w:t>
            </w:r>
          </w:p>
        </w:tc>
        <w:tc>
          <w:tcPr>
            <w:tcW w:w="1501" w:type="dxa"/>
          </w:tcPr>
          <w:p w14:paraId="55711495" w14:textId="4051C7BF" w:rsidR="00027FF5" w:rsidRDefault="00027FF5" w:rsidP="00027FF5">
            <w:r>
              <w:t>69 (13.8)</w:t>
            </w:r>
          </w:p>
        </w:tc>
        <w:tc>
          <w:tcPr>
            <w:tcW w:w="1502" w:type="dxa"/>
          </w:tcPr>
          <w:p w14:paraId="6E2F8DD7" w14:textId="432DEB04" w:rsidR="00027FF5" w:rsidRDefault="00027FF5" w:rsidP="00027FF5">
            <w:r>
              <w:t>73 (29.2)</w:t>
            </w:r>
          </w:p>
        </w:tc>
        <w:tc>
          <w:tcPr>
            <w:tcW w:w="1502" w:type="dxa"/>
          </w:tcPr>
          <w:p w14:paraId="316158A8" w14:textId="5E833B92" w:rsidR="00027FF5" w:rsidRDefault="00027FF5" w:rsidP="00027FF5">
            <w:r>
              <w:t>74 (29.6)</w:t>
            </w:r>
          </w:p>
        </w:tc>
        <w:tc>
          <w:tcPr>
            <w:tcW w:w="1502" w:type="dxa"/>
          </w:tcPr>
          <w:p w14:paraId="7E930011" w14:textId="77777777" w:rsidR="00027FF5" w:rsidRDefault="00027FF5" w:rsidP="00027FF5"/>
        </w:tc>
        <w:tc>
          <w:tcPr>
            <w:tcW w:w="1502" w:type="dxa"/>
          </w:tcPr>
          <w:p w14:paraId="6876809D" w14:textId="45939015" w:rsidR="00027FF5" w:rsidRDefault="00F83401" w:rsidP="00027FF5">
            <w:r>
              <w:t>73</w:t>
            </w:r>
          </w:p>
        </w:tc>
      </w:tr>
      <w:tr w:rsidR="00027FF5" w14:paraId="58EA5104" w14:textId="77777777" w:rsidTr="00027FF5">
        <w:tc>
          <w:tcPr>
            <w:tcW w:w="1501" w:type="dxa"/>
          </w:tcPr>
          <w:p w14:paraId="60C230F1" w14:textId="06933C31" w:rsidR="00027FF5" w:rsidRDefault="00027FF5" w:rsidP="00027FF5">
            <w:r>
              <w:t>Caroline Hawkins</w:t>
            </w:r>
          </w:p>
        </w:tc>
        <w:tc>
          <w:tcPr>
            <w:tcW w:w="1501" w:type="dxa"/>
          </w:tcPr>
          <w:p w14:paraId="14DC6572" w14:textId="66E51629" w:rsidR="00027FF5" w:rsidRDefault="00027FF5" w:rsidP="00027FF5">
            <w:r>
              <w:t>62 (12.4)</w:t>
            </w:r>
          </w:p>
        </w:tc>
        <w:tc>
          <w:tcPr>
            <w:tcW w:w="1502" w:type="dxa"/>
          </w:tcPr>
          <w:p w14:paraId="662C7C5C" w14:textId="7249122F" w:rsidR="00027FF5" w:rsidRDefault="00027FF5" w:rsidP="00027FF5">
            <w:r>
              <w:t>48 (19.2)</w:t>
            </w:r>
          </w:p>
        </w:tc>
        <w:tc>
          <w:tcPr>
            <w:tcW w:w="1502" w:type="dxa"/>
          </w:tcPr>
          <w:p w14:paraId="53ABCD3B" w14:textId="69582642" w:rsidR="00027FF5" w:rsidRDefault="00027FF5" w:rsidP="00027FF5">
            <w:r>
              <w:t>57 (22.8)</w:t>
            </w:r>
          </w:p>
        </w:tc>
        <w:tc>
          <w:tcPr>
            <w:tcW w:w="1502" w:type="dxa"/>
          </w:tcPr>
          <w:p w14:paraId="00ED3B49" w14:textId="77777777" w:rsidR="00027FF5" w:rsidRDefault="00027FF5" w:rsidP="00027FF5"/>
        </w:tc>
        <w:tc>
          <w:tcPr>
            <w:tcW w:w="1502" w:type="dxa"/>
          </w:tcPr>
          <w:p w14:paraId="280813BF" w14:textId="50F1CBE7" w:rsidR="00027FF5" w:rsidRDefault="00F83401" w:rsidP="00027FF5">
            <w:r>
              <w:t>54</w:t>
            </w:r>
          </w:p>
        </w:tc>
      </w:tr>
      <w:tr w:rsidR="00027FF5" w14:paraId="4B9231F0" w14:textId="77777777" w:rsidTr="00027FF5">
        <w:tc>
          <w:tcPr>
            <w:tcW w:w="1501" w:type="dxa"/>
          </w:tcPr>
          <w:p w14:paraId="3032E880" w14:textId="65C8B93D" w:rsidR="00027FF5" w:rsidRDefault="00027FF5" w:rsidP="00027FF5">
            <w:r>
              <w:t>Lee Jackson</w:t>
            </w:r>
          </w:p>
        </w:tc>
        <w:tc>
          <w:tcPr>
            <w:tcW w:w="1501" w:type="dxa"/>
          </w:tcPr>
          <w:p w14:paraId="2C0E30CC" w14:textId="50D5A2DC" w:rsidR="00027FF5" w:rsidRDefault="00027FF5" w:rsidP="00027FF5">
            <w:r>
              <w:t>66 (13.2)</w:t>
            </w:r>
          </w:p>
        </w:tc>
        <w:tc>
          <w:tcPr>
            <w:tcW w:w="1502" w:type="dxa"/>
          </w:tcPr>
          <w:p w14:paraId="3772C1B9" w14:textId="6CDFA6E9" w:rsidR="00027FF5" w:rsidRDefault="00027FF5" w:rsidP="00027FF5">
            <w:r>
              <w:t>65 (26)</w:t>
            </w:r>
          </w:p>
        </w:tc>
        <w:tc>
          <w:tcPr>
            <w:tcW w:w="1502" w:type="dxa"/>
          </w:tcPr>
          <w:p w14:paraId="487EB837" w14:textId="46027F5F" w:rsidR="00027FF5" w:rsidRDefault="00027FF5" w:rsidP="00027FF5">
            <w:r>
              <w:t>69 (27.6)</w:t>
            </w:r>
          </w:p>
        </w:tc>
        <w:tc>
          <w:tcPr>
            <w:tcW w:w="1502" w:type="dxa"/>
          </w:tcPr>
          <w:p w14:paraId="406DDFEF" w14:textId="77777777" w:rsidR="00027FF5" w:rsidRDefault="00027FF5" w:rsidP="00027FF5"/>
        </w:tc>
        <w:tc>
          <w:tcPr>
            <w:tcW w:w="1502" w:type="dxa"/>
          </w:tcPr>
          <w:p w14:paraId="5234B861" w14:textId="108F56B3" w:rsidR="00027FF5" w:rsidRDefault="00F83401" w:rsidP="00027FF5">
            <w:r>
              <w:t>67</w:t>
            </w:r>
          </w:p>
        </w:tc>
      </w:tr>
      <w:tr w:rsidR="00027FF5" w14:paraId="25B1C981" w14:textId="77777777" w:rsidTr="00027FF5">
        <w:tc>
          <w:tcPr>
            <w:tcW w:w="1501" w:type="dxa"/>
          </w:tcPr>
          <w:p w14:paraId="42928FB7" w14:textId="360D388E" w:rsidR="00027FF5" w:rsidRDefault="00027FF5" w:rsidP="00027FF5">
            <w:r>
              <w:t>Matthew Morris</w:t>
            </w:r>
          </w:p>
        </w:tc>
        <w:tc>
          <w:tcPr>
            <w:tcW w:w="1501" w:type="dxa"/>
          </w:tcPr>
          <w:p w14:paraId="0BA03CEB" w14:textId="7F1741C3" w:rsidR="00027FF5" w:rsidRDefault="00027FF5" w:rsidP="00027FF5">
            <w:pPr>
              <w:spacing w:before="240"/>
            </w:pPr>
            <w:r>
              <w:t>77 (15.4)</w:t>
            </w:r>
          </w:p>
        </w:tc>
        <w:tc>
          <w:tcPr>
            <w:tcW w:w="1502" w:type="dxa"/>
          </w:tcPr>
          <w:p w14:paraId="32C68266" w14:textId="77777777" w:rsidR="00027FF5" w:rsidRDefault="00027FF5" w:rsidP="00027FF5"/>
          <w:p w14:paraId="1D4DCA41" w14:textId="74D689A6" w:rsidR="00027FF5" w:rsidRDefault="00027FF5" w:rsidP="00027FF5">
            <w:r>
              <w:t>74 (29.6)</w:t>
            </w:r>
          </w:p>
        </w:tc>
        <w:tc>
          <w:tcPr>
            <w:tcW w:w="1502" w:type="dxa"/>
          </w:tcPr>
          <w:p w14:paraId="13C35A24" w14:textId="77777777" w:rsidR="00027FF5" w:rsidRDefault="00027FF5" w:rsidP="00027FF5"/>
          <w:p w14:paraId="4C54F302" w14:textId="6EB4153A" w:rsidR="00027FF5" w:rsidRDefault="00027FF5" w:rsidP="00027FF5">
            <w:r>
              <w:t>70 (28)</w:t>
            </w:r>
          </w:p>
        </w:tc>
        <w:tc>
          <w:tcPr>
            <w:tcW w:w="1502" w:type="dxa"/>
          </w:tcPr>
          <w:p w14:paraId="71FB73EF" w14:textId="77777777" w:rsidR="00027FF5" w:rsidRDefault="00027FF5" w:rsidP="00027FF5"/>
        </w:tc>
        <w:tc>
          <w:tcPr>
            <w:tcW w:w="1502" w:type="dxa"/>
          </w:tcPr>
          <w:p w14:paraId="569B7A5B" w14:textId="52CD2185" w:rsidR="00027FF5" w:rsidRDefault="00F83401" w:rsidP="00027FF5">
            <w:r>
              <w:t>73</w:t>
            </w:r>
          </w:p>
        </w:tc>
      </w:tr>
      <w:tr w:rsidR="00027FF5" w14:paraId="7CFC3D8C" w14:textId="77777777" w:rsidTr="00027FF5">
        <w:tc>
          <w:tcPr>
            <w:tcW w:w="1501" w:type="dxa"/>
          </w:tcPr>
          <w:p w14:paraId="308C288A" w14:textId="526BC9AD" w:rsidR="00027FF5" w:rsidRDefault="00027FF5" w:rsidP="00027FF5">
            <w:r>
              <w:t xml:space="preserve">Monica </w:t>
            </w:r>
            <w:proofErr w:type="spellStart"/>
            <w:r>
              <w:t>Olusanya</w:t>
            </w:r>
            <w:proofErr w:type="spellEnd"/>
          </w:p>
        </w:tc>
        <w:tc>
          <w:tcPr>
            <w:tcW w:w="1501" w:type="dxa"/>
          </w:tcPr>
          <w:p w14:paraId="0BFC0556" w14:textId="3DAC5B0A" w:rsidR="00027FF5" w:rsidRDefault="00027FF5" w:rsidP="00027FF5">
            <w:r>
              <w:t>66 (13.2)</w:t>
            </w:r>
          </w:p>
        </w:tc>
        <w:tc>
          <w:tcPr>
            <w:tcW w:w="1502" w:type="dxa"/>
          </w:tcPr>
          <w:p w14:paraId="5E65677E" w14:textId="701A544D" w:rsidR="00027FF5" w:rsidRDefault="00027FF5" w:rsidP="00027FF5">
            <w:r>
              <w:t>48 (19.2)</w:t>
            </w:r>
          </w:p>
        </w:tc>
        <w:tc>
          <w:tcPr>
            <w:tcW w:w="1502" w:type="dxa"/>
          </w:tcPr>
          <w:p w14:paraId="73402FE7" w14:textId="4323862B" w:rsidR="00027FF5" w:rsidRDefault="00F83401" w:rsidP="00027FF5">
            <w:r>
              <w:t>48 (19.2)</w:t>
            </w:r>
          </w:p>
        </w:tc>
        <w:tc>
          <w:tcPr>
            <w:tcW w:w="1502" w:type="dxa"/>
          </w:tcPr>
          <w:p w14:paraId="007A96AD" w14:textId="396D53CE" w:rsidR="00027FF5" w:rsidRDefault="00F83401" w:rsidP="00027FF5">
            <w:r>
              <w:t xml:space="preserve">Suspected Plagiarism </w:t>
            </w:r>
          </w:p>
        </w:tc>
        <w:tc>
          <w:tcPr>
            <w:tcW w:w="1502" w:type="dxa"/>
          </w:tcPr>
          <w:p w14:paraId="79F311BB" w14:textId="65E0EF2B" w:rsidR="00027FF5" w:rsidRDefault="00F83401" w:rsidP="00027FF5">
            <w:r>
              <w:t>52</w:t>
            </w:r>
          </w:p>
        </w:tc>
      </w:tr>
      <w:tr w:rsidR="00027FF5" w14:paraId="44FBBD35" w14:textId="77777777" w:rsidTr="00027FF5">
        <w:tc>
          <w:tcPr>
            <w:tcW w:w="1501" w:type="dxa"/>
          </w:tcPr>
          <w:p w14:paraId="2C1E978A" w14:textId="6D3C0859" w:rsidR="00027FF5" w:rsidRDefault="00027FF5" w:rsidP="00027FF5">
            <w:r>
              <w:t>Daniel Payne</w:t>
            </w:r>
          </w:p>
        </w:tc>
        <w:tc>
          <w:tcPr>
            <w:tcW w:w="1501" w:type="dxa"/>
          </w:tcPr>
          <w:p w14:paraId="2CA861A0" w14:textId="20421161" w:rsidR="00027FF5" w:rsidRDefault="00F83401" w:rsidP="00027FF5">
            <w:r>
              <w:t>80 (16)</w:t>
            </w:r>
          </w:p>
        </w:tc>
        <w:tc>
          <w:tcPr>
            <w:tcW w:w="1502" w:type="dxa"/>
          </w:tcPr>
          <w:p w14:paraId="52B5FE75" w14:textId="0B262619" w:rsidR="00027FF5" w:rsidRDefault="00F83401" w:rsidP="00027FF5">
            <w:r>
              <w:t>78 (31.2)</w:t>
            </w:r>
          </w:p>
        </w:tc>
        <w:tc>
          <w:tcPr>
            <w:tcW w:w="1502" w:type="dxa"/>
          </w:tcPr>
          <w:p w14:paraId="2AEFA559" w14:textId="017FB4C3" w:rsidR="00027FF5" w:rsidRDefault="00F83401" w:rsidP="00027FF5">
            <w:r>
              <w:t>80 (32)</w:t>
            </w:r>
          </w:p>
        </w:tc>
        <w:tc>
          <w:tcPr>
            <w:tcW w:w="1502" w:type="dxa"/>
          </w:tcPr>
          <w:p w14:paraId="46A70ED0" w14:textId="77777777" w:rsidR="00027FF5" w:rsidRDefault="00027FF5" w:rsidP="00027FF5"/>
        </w:tc>
        <w:tc>
          <w:tcPr>
            <w:tcW w:w="1502" w:type="dxa"/>
          </w:tcPr>
          <w:p w14:paraId="11F02658" w14:textId="30B57F7C" w:rsidR="00027FF5" w:rsidRDefault="00F83401" w:rsidP="00027FF5">
            <w:r>
              <w:t>79</w:t>
            </w:r>
          </w:p>
        </w:tc>
      </w:tr>
      <w:tr w:rsidR="00027FF5" w14:paraId="31F4F6B0" w14:textId="77777777" w:rsidTr="00027FF5">
        <w:tc>
          <w:tcPr>
            <w:tcW w:w="1501" w:type="dxa"/>
          </w:tcPr>
          <w:p w14:paraId="08967FC9" w14:textId="1CB2D010" w:rsidR="00027FF5" w:rsidRDefault="00027FF5" w:rsidP="00027FF5">
            <w:r>
              <w:t>Amy Seale</w:t>
            </w:r>
          </w:p>
        </w:tc>
        <w:tc>
          <w:tcPr>
            <w:tcW w:w="1501" w:type="dxa"/>
          </w:tcPr>
          <w:p w14:paraId="10B0FA38" w14:textId="5F4341BA" w:rsidR="00027FF5" w:rsidRDefault="00F83401" w:rsidP="00027FF5">
            <w:r>
              <w:t>66 (13.2)</w:t>
            </w:r>
          </w:p>
        </w:tc>
        <w:tc>
          <w:tcPr>
            <w:tcW w:w="1502" w:type="dxa"/>
          </w:tcPr>
          <w:p w14:paraId="707BF2A9" w14:textId="140737BB" w:rsidR="00027FF5" w:rsidRDefault="00F83401" w:rsidP="00027FF5">
            <w:r>
              <w:t>66 (26.4)</w:t>
            </w:r>
          </w:p>
        </w:tc>
        <w:tc>
          <w:tcPr>
            <w:tcW w:w="1502" w:type="dxa"/>
          </w:tcPr>
          <w:p w14:paraId="5E191FB3" w14:textId="2A7C9290" w:rsidR="00027FF5" w:rsidRDefault="00F83401" w:rsidP="00027FF5">
            <w:r>
              <w:t>63 (25.2)</w:t>
            </w:r>
          </w:p>
        </w:tc>
        <w:tc>
          <w:tcPr>
            <w:tcW w:w="1502" w:type="dxa"/>
          </w:tcPr>
          <w:p w14:paraId="04E1FBDC" w14:textId="77777777" w:rsidR="00027FF5" w:rsidRDefault="00027FF5" w:rsidP="00027FF5"/>
        </w:tc>
        <w:tc>
          <w:tcPr>
            <w:tcW w:w="1502" w:type="dxa"/>
          </w:tcPr>
          <w:p w14:paraId="6C87D4A0" w14:textId="1B96ACA5" w:rsidR="00027FF5" w:rsidRDefault="00F83401" w:rsidP="00027FF5">
            <w:r>
              <w:t>65</w:t>
            </w:r>
          </w:p>
        </w:tc>
      </w:tr>
      <w:tr w:rsidR="00027FF5" w14:paraId="3E5AD04B" w14:textId="77777777" w:rsidTr="00027FF5">
        <w:tc>
          <w:tcPr>
            <w:tcW w:w="1501" w:type="dxa"/>
          </w:tcPr>
          <w:p w14:paraId="1DA87B75" w14:textId="3E9F5095" w:rsidR="00027FF5" w:rsidRDefault="00027FF5" w:rsidP="00027FF5">
            <w:r>
              <w:t>Peter Trotter</w:t>
            </w:r>
          </w:p>
        </w:tc>
        <w:tc>
          <w:tcPr>
            <w:tcW w:w="1501" w:type="dxa"/>
          </w:tcPr>
          <w:p w14:paraId="6394EFD9" w14:textId="50E5ADB9" w:rsidR="00027FF5" w:rsidRDefault="00F83401" w:rsidP="00027FF5">
            <w:r>
              <w:t>80 (16)</w:t>
            </w:r>
          </w:p>
        </w:tc>
        <w:tc>
          <w:tcPr>
            <w:tcW w:w="1502" w:type="dxa"/>
          </w:tcPr>
          <w:p w14:paraId="63C24873" w14:textId="764FFAC0" w:rsidR="00027FF5" w:rsidRDefault="00F83401" w:rsidP="00027FF5">
            <w:r>
              <w:t>82 (32.8)</w:t>
            </w:r>
          </w:p>
        </w:tc>
        <w:tc>
          <w:tcPr>
            <w:tcW w:w="1502" w:type="dxa"/>
          </w:tcPr>
          <w:p w14:paraId="2F623DD8" w14:textId="5AC15EDD" w:rsidR="00027FF5" w:rsidRDefault="00F83401" w:rsidP="00027FF5">
            <w:r>
              <w:t>85 (34)</w:t>
            </w:r>
          </w:p>
        </w:tc>
        <w:tc>
          <w:tcPr>
            <w:tcW w:w="1502" w:type="dxa"/>
          </w:tcPr>
          <w:p w14:paraId="66EB47AE" w14:textId="77777777" w:rsidR="00027FF5" w:rsidRDefault="00027FF5" w:rsidP="00027FF5"/>
        </w:tc>
        <w:tc>
          <w:tcPr>
            <w:tcW w:w="1502" w:type="dxa"/>
          </w:tcPr>
          <w:p w14:paraId="6B29D199" w14:textId="41D8CC46" w:rsidR="00027FF5" w:rsidRDefault="00F83401" w:rsidP="00027FF5">
            <w:r>
              <w:t>83</w:t>
            </w:r>
          </w:p>
        </w:tc>
      </w:tr>
      <w:tr w:rsidR="00027FF5" w14:paraId="04EA55F8" w14:textId="77777777" w:rsidTr="00027FF5">
        <w:tc>
          <w:tcPr>
            <w:tcW w:w="1501" w:type="dxa"/>
          </w:tcPr>
          <w:p w14:paraId="3CF5B4DF" w14:textId="3D7127EF" w:rsidR="00027FF5" w:rsidRDefault="00027FF5" w:rsidP="00027FF5">
            <w:r>
              <w:t>Paul Williams</w:t>
            </w:r>
          </w:p>
        </w:tc>
        <w:tc>
          <w:tcPr>
            <w:tcW w:w="1501" w:type="dxa"/>
          </w:tcPr>
          <w:p w14:paraId="3928B0DE" w14:textId="38A8B2D9" w:rsidR="00027FF5" w:rsidRDefault="00F83401" w:rsidP="00027FF5">
            <w:r>
              <w:t>70 (14)</w:t>
            </w:r>
          </w:p>
        </w:tc>
        <w:tc>
          <w:tcPr>
            <w:tcW w:w="1502" w:type="dxa"/>
          </w:tcPr>
          <w:p w14:paraId="69161707" w14:textId="45D28280" w:rsidR="00027FF5" w:rsidRDefault="00F83401" w:rsidP="00027FF5">
            <w:r>
              <w:t>69 (27.6)</w:t>
            </w:r>
          </w:p>
        </w:tc>
        <w:tc>
          <w:tcPr>
            <w:tcW w:w="1502" w:type="dxa"/>
          </w:tcPr>
          <w:p w14:paraId="0F7E5458" w14:textId="0EEC8E13" w:rsidR="00027FF5" w:rsidRDefault="00F83401" w:rsidP="00027FF5">
            <w:r>
              <w:t>78 (31.2)</w:t>
            </w:r>
          </w:p>
        </w:tc>
        <w:tc>
          <w:tcPr>
            <w:tcW w:w="1502" w:type="dxa"/>
          </w:tcPr>
          <w:p w14:paraId="7C765D8D" w14:textId="77777777" w:rsidR="00027FF5" w:rsidRDefault="00027FF5" w:rsidP="00027FF5"/>
        </w:tc>
        <w:tc>
          <w:tcPr>
            <w:tcW w:w="1502" w:type="dxa"/>
          </w:tcPr>
          <w:p w14:paraId="63EFE328" w14:textId="5F38F0C5" w:rsidR="00027FF5" w:rsidRDefault="00F83401" w:rsidP="00027FF5">
            <w:r>
              <w:t>73</w:t>
            </w:r>
          </w:p>
        </w:tc>
      </w:tr>
      <w:tr w:rsidR="00027FF5" w14:paraId="31D0DC79" w14:textId="77777777" w:rsidTr="00027FF5">
        <w:tc>
          <w:tcPr>
            <w:tcW w:w="1501" w:type="dxa"/>
          </w:tcPr>
          <w:p w14:paraId="2CF0B5CE" w14:textId="77777777" w:rsidR="00027FF5" w:rsidRDefault="00027FF5" w:rsidP="00027FF5"/>
        </w:tc>
        <w:tc>
          <w:tcPr>
            <w:tcW w:w="1501" w:type="dxa"/>
          </w:tcPr>
          <w:p w14:paraId="297B67D8" w14:textId="77777777" w:rsidR="00027FF5" w:rsidRDefault="00027FF5" w:rsidP="00027FF5"/>
        </w:tc>
        <w:tc>
          <w:tcPr>
            <w:tcW w:w="1502" w:type="dxa"/>
          </w:tcPr>
          <w:p w14:paraId="7E4B924C" w14:textId="77777777" w:rsidR="00027FF5" w:rsidRDefault="00027FF5" w:rsidP="00027FF5"/>
        </w:tc>
        <w:tc>
          <w:tcPr>
            <w:tcW w:w="1502" w:type="dxa"/>
          </w:tcPr>
          <w:p w14:paraId="34385CBB" w14:textId="77777777" w:rsidR="00027FF5" w:rsidRDefault="00027FF5" w:rsidP="00027FF5"/>
        </w:tc>
        <w:tc>
          <w:tcPr>
            <w:tcW w:w="1502" w:type="dxa"/>
          </w:tcPr>
          <w:p w14:paraId="714A33CB" w14:textId="77777777" w:rsidR="00027FF5" w:rsidRDefault="00027FF5" w:rsidP="00027FF5"/>
        </w:tc>
        <w:tc>
          <w:tcPr>
            <w:tcW w:w="1502" w:type="dxa"/>
          </w:tcPr>
          <w:p w14:paraId="46B1E5FC" w14:textId="77777777" w:rsidR="00027FF5" w:rsidRDefault="00027FF5" w:rsidP="00027FF5"/>
        </w:tc>
      </w:tr>
      <w:tr w:rsidR="00027FF5" w14:paraId="4A388260" w14:textId="77777777" w:rsidTr="00027FF5">
        <w:tc>
          <w:tcPr>
            <w:tcW w:w="1501" w:type="dxa"/>
          </w:tcPr>
          <w:p w14:paraId="34A6E553" w14:textId="77777777" w:rsidR="00027FF5" w:rsidRDefault="00027FF5" w:rsidP="00027FF5"/>
        </w:tc>
        <w:tc>
          <w:tcPr>
            <w:tcW w:w="1501" w:type="dxa"/>
          </w:tcPr>
          <w:p w14:paraId="01B8730E" w14:textId="77777777" w:rsidR="00027FF5" w:rsidRDefault="00027FF5" w:rsidP="00027FF5"/>
        </w:tc>
        <w:tc>
          <w:tcPr>
            <w:tcW w:w="1502" w:type="dxa"/>
          </w:tcPr>
          <w:p w14:paraId="1C2281A8" w14:textId="77777777" w:rsidR="00027FF5" w:rsidRDefault="00027FF5" w:rsidP="00027FF5"/>
        </w:tc>
        <w:tc>
          <w:tcPr>
            <w:tcW w:w="1502" w:type="dxa"/>
          </w:tcPr>
          <w:p w14:paraId="72D4CBE5" w14:textId="77777777" w:rsidR="00027FF5" w:rsidRDefault="00027FF5" w:rsidP="00027FF5"/>
        </w:tc>
        <w:tc>
          <w:tcPr>
            <w:tcW w:w="1502" w:type="dxa"/>
          </w:tcPr>
          <w:p w14:paraId="689EF412" w14:textId="77777777" w:rsidR="00027FF5" w:rsidRDefault="00027FF5" w:rsidP="00027FF5"/>
        </w:tc>
        <w:tc>
          <w:tcPr>
            <w:tcW w:w="1502" w:type="dxa"/>
          </w:tcPr>
          <w:p w14:paraId="35063553" w14:textId="77777777" w:rsidR="00027FF5" w:rsidRDefault="00027FF5" w:rsidP="00027FF5"/>
        </w:tc>
      </w:tr>
      <w:tr w:rsidR="00027FF5" w14:paraId="5741B0EA" w14:textId="77777777" w:rsidTr="00027FF5">
        <w:tc>
          <w:tcPr>
            <w:tcW w:w="1501" w:type="dxa"/>
          </w:tcPr>
          <w:p w14:paraId="74EE72D1" w14:textId="77777777" w:rsidR="00027FF5" w:rsidRDefault="00027FF5" w:rsidP="00027FF5"/>
        </w:tc>
        <w:tc>
          <w:tcPr>
            <w:tcW w:w="1501" w:type="dxa"/>
          </w:tcPr>
          <w:p w14:paraId="7AB7A2E0" w14:textId="77777777" w:rsidR="00027FF5" w:rsidRDefault="00027FF5" w:rsidP="00027FF5"/>
        </w:tc>
        <w:tc>
          <w:tcPr>
            <w:tcW w:w="1502" w:type="dxa"/>
          </w:tcPr>
          <w:p w14:paraId="71F05B64" w14:textId="77777777" w:rsidR="00027FF5" w:rsidRDefault="00027FF5" w:rsidP="00027FF5"/>
        </w:tc>
        <w:tc>
          <w:tcPr>
            <w:tcW w:w="1502" w:type="dxa"/>
          </w:tcPr>
          <w:p w14:paraId="2CEEFA73" w14:textId="77777777" w:rsidR="00027FF5" w:rsidRDefault="00027FF5" w:rsidP="00027FF5"/>
        </w:tc>
        <w:tc>
          <w:tcPr>
            <w:tcW w:w="1502" w:type="dxa"/>
          </w:tcPr>
          <w:p w14:paraId="670ACFA3" w14:textId="77777777" w:rsidR="00027FF5" w:rsidRDefault="00027FF5" w:rsidP="00027FF5"/>
        </w:tc>
        <w:tc>
          <w:tcPr>
            <w:tcW w:w="1502" w:type="dxa"/>
          </w:tcPr>
          <w:p w14:paraId="24CC9375" w14:textId="77777777" w:rsidR="00027FF5" w:rsidRDefault="00027FF5" w:rsidP="00027FF5"/>
        </w:tc>
      </w:tr>
      <w:tr w:rsidR="00027FF5" w14:paraId="042004EB" w14:textId="77777777" w:rsidTr="00027FF5">
        <w:tc>
          <w:tcPr>
            <w:tcW w:w="1501" w:type="dxa"/>
          </w:tcPr>
          <w:p w14:paraId="0E2CF0CE" w14:textId="77777777" w:rsidR="00027FF5" w:rsidRDefault="00027FF5" w:rsidP="00027FF5"/>
        </w:tc>
        <w:tc>
          <w:tcPr>
            <w:tcW w:w="1501" w:type="dxa"/>
          </w:tcPr>
          <w:p w14:paraId="6D1EC29C" w14:textId="77777777" w:rsidR="00027FF5" w:rsidRDefault="00027FF5" w:rsidP="00027FF5"/>
        </w:tc>
        <w:tc>
          <w:tcPr>
            <w:tcW w:w="1502" w:type="dxa"/>
          </w:tcPr>
          <w:p w14:paraId="501CC837" w14:textId="77777777" w:rsidR="00027FF5" w:rsidRDefault="00027FF5" w:rsidP="00027FF5"/>
        </w:tc>
        <w:tc>
          <w:tcPr>
            <w:tcW w:w="1502" w:type="dxa"/>
          </w:tcPr>
          <w:p w14:paraId="7B39D565" w14:textId="77777777" w:rsidR="00027FF5" w:rsidRDefault="00027FF5" w:rsidP="00027FF5"/>
        </w:tc>
        <w:tc>
          <w:tcPr>
            <w:tcW w:w="1502" w:type="dxa"/>
          </w:tcPr>
          <w:p w14:paraId="74BC87B6" w14:textId="77777777" w:rsidR="00027FF5" w:rsidRDefault="00027FF5" w:rsidP="00027FF5"/>
        </w:tc>
        <w:tc>
          <w:tcPr>
            <w:tcW w:w="1502" w:type="dxa"/>
          </w:tcPr>
          <w:p w14:paraId="7FAF536A" w14:textId="77777777" w:rsidR="00027FF5" w:rsidRDefault="00027FF5" w:rsidP="00027FF5"/>
        </w:tc>
      </w:tr>
    </w:tbl>
    <w:p w14:paraId="219955D7" w14:textId="77777777" w:rsidR="00027FF5" w:rsidRDefault="00027FF5"/>
    <w:sectPr w:rsidR="00027FF5" w:rsidSect="0001518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755B"/>
    <w:rsid w:val="000130F7"/>
    <w:rsid w:val="00015189"/>
    <w:rsid w:val="00027FF5"/>
    <w:rsid w:val="00127953"/>
    <w:rsid w:val="001A5603"/>
    <w:rsid w:val="00241F60"/>
    <w:rsid w:val="0025489E"/>
    <w:rsid w:val="002E1264"/>
    <w:rsid w:val="003A26DC"/>
    <w:rsid w:val="00472B72"/>
    <w:rsid w:val="00487C42"/>
    <w:rsid w:val="00500AFE"/>
    <w:rsid w:val="00547ABD"/>
    <w:rsid w:val="005E6A82"/>
    <w:rsid w:val="006F28C4"/>
    <w:rsid w:val="00707E16"/>
    <w:rsid w:val="007E4DE6"/>
    <w:rsid w:val="008B0429"/>
    <w:rsid w:val="008D68B1"/>
    <w:rsid w:val="009F3F7D"/>
    <w:rsid w:val="00B3755B"/>
    <w:rsid w:val="00B45389"/>
    <w:rsid w:val="00C13A00"/>
    <w:rsid w:val="00DF5009"/>
    <w:rsid w:val="00E23D18"/>
    <w:rsid w:val="00EC2CC1"/>
    <w:rsid w:val="00F10B35"/>
    <w:rsid w:val="00F83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C6CC2"/>
  <w15:chartTrackingRefBased/>
  <w15:docId w15:val="{E7B69555-6052-2A41-B01F-6C2F1DE8B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he-I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3755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755B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B375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extrun">
    <w:name w:val="textrun"/>
    <w:basedOn w:val="DefaultParagraphFont"/>
    <w:rsid w:val="005E6A82"/>
  </w:style>
  <w:style w:type="character" w:customStyle="1" w:styleId="eop">
    <w:name w:val="eop"/>
    <w:basedOn w:val="DefaultParagraphFont"/>
    <w:rsid w:val="005E6A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948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616</Characters>
  <Application>Microsoft Office Word</Application>
  <DocSecurity>4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Williams</dc:creator>
  <cp:keywords/>
  <dc:description/>
  <cp:lastModifiedBy>Jessica Keady</cp:lastModifiedBy>
  <cp:revision>2</cp:revision>
  <dcterms:created xsi:type="dcterms:W3CDTF">2023-09-03T20:42:00Z</dcterms:created>
  <dcterms:modified xsi:type="dcterms:W3CDTF">2023-09-03T20:42:00Z</dcterms:modified>
</cp:coreProperties>
</file>