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42B" w:rsidRDefault="00F37828">
      <w:bookmarkStart w:id="0" w:name="_GoBack"/>
      <w:bookmarkEnd w:id="0"/>
      <w:r>
        <w:rPr>
          <w:noProof/>
        </w:rPr>
        <w:drawing>
          <wp:inline distT="0" distB="0" distL="0" distR="0">
            <wp:extent cx="5724525" cy="42957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4525" cy="42957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4525" cy="42957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4525" cy="42957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4525" cy="42957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4525" cy="42957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4525" cy="42957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4525" cy="7629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4525" cy="4295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54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7828" w:rsidRDefault="00F37828" w:rsidP="00F37828">
      <w:pPr>
        <w:spacing w:after="0" w:line="240" w:lineRule="auto"/>
      </w:pPr>
      <w:r>
        <w:separator/>
      </w:r>
    </w:p>
  </w:endnote>
  <w:endnote w:type="continuationSeparator" w:id="0">
    <w:p w:rsidR="00F37828" w:rsidRDefault="00F37828" w:rsidP="00F37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7828" w:rsidRDefault="00F37828" w:rsidP="00F37828">
      <w:pPr>
        <w:spacing w:after="0" w:line="240" w:lineRule="auto"/>
      </w:pPr>
      <w:r>
        <w:separator/>
      </w:r>
    </w:p>
  </w:footnote>
  <w:footnote w:type="continuationSeparator" w:id="0">
    <w:p w:rsidR="00F37828" w:rsidRDefault="00F37828" w:rsidP="00F378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828"/>
    <w:rsid w:val="00F37828"/>
    <w:rsid w:val="00FB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9972D2A-FE6F-4201-B019-30F690AB0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Benbow</dc:creator>
  <cp:keywords/>
  <dc:description/>
  <cp:lastModifiedBy>Paul Benbow</cp:lastModifiedBy>
  <cp:revision>1</cp:revision>
  <dcterms:created xsi:type="dcterms:W3CDTF">2020-11-06T15:28:00Z</dcterms:created>
  <dcterms:modified xsi:type="dcterms:W3CDTF">2020-11-06T15:29:00Z</dcterms:modified>
</cp:coreProperties>
</file>