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579EC6" w14:textId="05577C0C" w:rsidR="00F343C3" w:rsidRPr="00142FB6" w:rsidRDefault="009F3613">
      <w:pPr>
        <w:rPr>
          <w:b/>
          <w:bCs/>
        </w:rPr>
      </w:pPr>
      <w:r w:rsidRPr="00142FB6">
        <w:rPr>
          <w:b/>
          <w:bCs/>
        </w:rPr>
        <w:t>Mock Essay Component two</w:t>
      </w:r>
    </w:p>
    <w:p w14:paraId="3DA349B6" w14:textId="46EC640C" w:rsidR="00180F96" w:rsidRDefault="00180F96">
      <w:r>
        <w:t xml:space="preserve">I had problems with Teams, </w:t>
      </w:r>
      <w:r w:rsidR="00142FB6">
        <w:t xml:space="preserve">it is still linked to my open university account. </w:t>
      </w:r>
    </w:p>
    <w:p w14:paraId="6E763CD1" w14:textId="77777777" w:rsidR="00142FB6" w:rsidRDefault="00142FB6"/>
    <w:p w14:paraId="54D24841" w14:textId="535109E2" w:rsidR="00142FB6" w:rsidRDefault="00142FB6">
      <w:r>
        <w:t xml:space="preserve">Here is the link below from Microsoft </w:t>
      </w:r>
      <w:proofErr w:type="spellStart"/>
      <w:r>
        <w:t>clipchamp</w:t>
      </w:r>
      <w:proofErr w:type="spellEnd"/>
      <w:r w:rsidR="001D058E">
        <w:t>:</w:t>
      </w:r>
    </w:p>
    <w:p w14:paraId="5F11614D" w14:textId="77777777" w:rsidR="001D058E" w:rsidRDefault="001D058E"/>
    <w:p w14:paraId="6A32BAC6" w14:textId="51491CC0" w:rsidR="001D058E" w:rsidRDefault="001D058E">
      <w:hyperlink r:id="rId4" w:history="1">
        <w:r w:rsidRPr="00665082">
          <w:rPr>
            <w:rStyle w:val="Hyperlink"/>
          </w:rPr>
          <w:t>https://clipchamp.com/watch/jmGyTc4iXOI</w:t>
        </w:r>
      </w:hyperlink>
    </w:p>
    <w:p w14:paraId="2D336B23" w14:textId="77777777" w:rsidR="001D058E" w:rsidRDefault="001D058E"/>
    <w:p w14:paraId="023122C5" w14:textId="2A274EDE" w:rsidR="001D058E" w:rsidRDefault="001D058E" w:rsidP="00CC1FE3"/>
    <w:sectPr w:rsidR="001D05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3C3"/>
    <w:rsid w:val="00142FB6"/>
    <w:rsid w:val="00180F96"/>
    <w:rsid w:val="001D058E"/>
    <w:rsid w:val="00863D0F"/>
    <w:rsid w:val="009F3613"/>
    <w:rsid w:val="00A0798B"/>
    <w:rsid w:val="00A15A49"/>
    <w:rsid w:val="00CC1FE3"/>
    <w:rsid w:val="00F34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399F5E"/>
  <w15:chartTrackingRefBased/>
  <w15:docId w15:val="{826072CF-0ADB-4FD7-9D88-3D05C45FE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D05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05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3D0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lipchamp.com/watch/jmGyTc4iXO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164</Characters>
  <Application>Microsoft Office Word</Application>
  <DocSecurity>0</DocSecurity>
  <Lines>7</Lines>
  <Paragraphs>4</Paragraphs>
  <ScaleCrop>false</ScaleCrop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Picand-Jones (Student)</dc:creator>
  <cp:keywords/>
  <dc:description/>
  <cp:lastModifiedBy>Catrin Jones</cp:lastModifiedBy>
  <cp:revision>3</cp:revision>
  <dcterms:created xsi:type="dcterms:W3CDTF">2023-11-14T22:24:00Z</dcterms:created>
  <dcterms:modified xsi:type="dcterms:W3CDTF">2023-11-14T22:25:00Z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ec1dd0ae-4300-4c26-8da0-c6c6b866b3f0</vt:lpwstr>
  </property>
</Properties>
</file>