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-931"/>
        <w:tblW w:w="0" w:type="auto"/>
        <w:tblLook w:val="04A0" w:firstRow="1" w:lastRow="0" w:firstColumn="1" w:lastColumn="0" w:noHBand="0" w:noVBand="1"/>
      </w:tblPr>
      <w:tblGrid>
        <w:gridCol w:w="3664"/>
        <w:gridCol w:w="3664"/>
        <w:gridCol w:w="287"/>
      </w:tblGrid>
      <w:tr w:rsidR="00A70801" w14:paraId="63DE4D1B" w14:textId="77777777" w:rsidTr="00A750A8">
        <w:trPr>
          <w:trHeight w:val="703"/>
        </w:trPr>
        <w:tc>
          <w:tcPr>
            <w:tcW w:w="3664" w:type="dxa"/>
          </w:tcPr>
          <w:p w14:paraId="3F823B32" w14:textId="29D2994C" w:rsidR="00A70801" w:rsidRDefault="0059176A" w:rsidP="0059176A">
            <w:r>
              <w:t>Owner</w:t>
            </w:r>
          </w:p>
        </w:tc>
        <w:tc>
          <w:tcPr>
            <w:tcW w:w="3664" w:type="dxa"/>
          </w:tcPr>
          <w:p w14:paraId="0225D518" w14:textId="368AF994" w:rsidR="00A70801" w:rsidRDefault="005456B1" w:rsidP="0059176A">
            <w:r>
              <w:t xml:space="preserve">Owns the </w:t>
            </w:r>
            <w:r w:rsidR="00F06C58">
              <w:t>business</w:t>
            </w:r>
            <w:r>
              <w:t xml:space="preserve"> </w:t>
            </w:r>
          </w:p>
        </w:tc>
        <w:tc>
          <w:tcPr>
            <w:tcW w:w="287" w:type="dxa"/>
          </w:tcPr>
          <w:p w14:paraId="006CAABA" w14:textId="77777777" w:rsidR="00A70801" w:rsidRDefault="00A70801" w:rsidP="0059176A"/>
        </w:tc>
      </w:tr>
      <w:tr w:rsidR="00A70801" w14:paraId="3583507E" w14:textId="77777777" w:rsidTr="00A750A8">
        <w:trPr>
          <w:trHeight w:val="714"/>
        </w:trPr>
        <w:tc>
          <w:tcPr>
            <w:tcW w:w="3664" w:type="dxa"/>
          </w:tcPr>
          <w:p w14:paraId="6240E3BC" w14:textId="61D43499" w:rsidR="00A70801" w:rsidRDefault="00CF1784" w:rsidP="0059176A">
            <w:r>
              <w:t>Manager</w:t>
            </w:r>
          </w:p>
        </w:tc>
        <w:tc>
          <w:tcPr>
            <w:tcW w:w="3664" w:type="dxa"/>
          </w:tcPr>
          <w:p w14:paraId="279C1565" w14:textId="77777777" w:rsidR="00A70801" w:rsidRDefault="005456B1" w:rsidP="0059176A">
            <w:r>
              <w:t>Over</w:t>
            </w:r>
            <w:r w:rsidR="00F97E5F">
              <w:t xml:space="preserve">sees daily operations </w:t>
            </w:r>
          </w:p>
          <w:p w14:paraId="6E6D95B6" w14:textId="4C278074" w:rsidR="00F97E5F" w:rsidRDefault="00F97E5F" w:rsidP="0059176A">
            <w:r>
              <w:t>Handles</w:t>
            </w:r>
            <w:r w:rsidR="00A538A9">
              <w:t>, supplier’s  finances</w:t>
            </w:r>
          </w:p>
        </w:tc>
        <w:tc>
          <w:tcPr>
            <w:tcW w:w="287" w:type="dxa"/>
          </w:tcPr>
          <w:p w14:paraId="7D154EF7" w14:textId="77777777" w:rsidR="00A70801" w:rsidRDefault="00A70801" w:rsidP="0059176A"/>
        </w:tc>
      </w:tr>
      <w:tr w:rsidR="00A70801" w14:paraId="07423388" w14:textId="77777777" w:rsidTr="00A750A8">
        <w:trPr>
          <w:trHeight w:val="714"/>
        </w:trPr>
        <w:tc>
          <w:tcPr>
            <w:tcW w:w="3664" w:type="dxa"/>
          </w:tcPr>
          <w:p w14:paraId="09B3C7DF" w14:textId="7EC53C47" w:rsidR="00A70801" w:rsidRDefault="00CF1784" w:rsidP="0059176A">
            <w:r>
              <w:t>Head baker</w:t>
            </w:r>
          </w:p>
        </w:tc>
        <w:tc>
          <w:tcPr>
            <w:tcW w:w="3664" w:type="dxa"/>
          </w:tcPr>
          <w:p w14:paraId="51075E2C" w14:textId="40D393B7" w:rsidR="00A70801" w:rsidRDefault="00A538A9" w:rsidP="0059176A">
            <w:r>
              <w:t>Leads baking operation</w:t>
            </w:r>
            <w:r w:rsidR="0037357E">
              <w:t xml:space="preserve">, design cakes </w:t>
            </w:r>
            <w:r w:rsidR="001D4A24">
              <w:t xml:space="preserve">recipes and </w:t>
            </w:r>
            <w:r w:rsidR="00F06C58">
              <w:t>custom</w:t>
            </w:r>
            <w:r w:rsidR="001D4A24">
              <w:t xml:space="preserve"> orders</w:t>
            </w:r>
          </w:p>
        </w:tc>
        <w:tc>
          <w:tcPr>
            <w:tcW w:w="287" w:type="dxa"/>
          </w:tcPr>
          <w:p w14:paraId="22B4A59D" w14:textId="77777777" w:rsidR="00A70801" w:rsidRDefault="00A70801" w:rsidP="0059176A"/>
        </w:tc>
      </w:tr>
      <w:tr w:rsidR="0059176A" w14:paraId="7CC7FE71" w14:textId="77777777" w:rsidTr="00A750A8">
        <w:trPr>
          <w:trHeight w:val="714"/>
        </w:trPr>
        <w:tc>
          <w:tcPr>
            <w:tcW w:w="3664" w:type="dxa"/>
          </w:tcPr>
          <w:p w14:paraId="0C7A7BF4" w14:textId="04FAE20E" w:rsidR="0059176A" w:rsidRDefault="00CF1784" w:rsidP="0059176A">
            <w:r>
              <w:t xml:space="preserve">Head decoration </w:t>
            </w:r>
          </w:p>
        </w:tc>
        <w:tc>
          <w:tcPr>
            <w:tcW w:w="3664" w:type="dxa"/>
          </w:tcPr>
          <w:p w14:paraId="51F2088C" w14:textId="6786AFFB" w:rsidR="0059176A" w:rsidRDefault="0037357E" w:rsidP="0059176A">
            <w:r>
              <w:t>De</w:t>
            </w:r>
            <w:r w:rsidR="001D4A24">
              <w:t>si</w:t>
            </w:r>
            <w:r w:rsidR="008D5B0C">
              <w:t xml:space="preserve">gn cake </w:t>
            </w:r>
            <w:r w:rsidR="00216D24">
              <w:t>decoration, costumes</w:t>
            </w:r>
            <w:r w:rsidR="008D5B0C">
              <w:t xml:space="preserve"> design </w:t>
            </w:r>
            <w:r w:rsidR="00216D24">
              <w:t>custom</w:t>
            </w:r>
          </w:p>
        </w:tc>
        <w:tc>
          <w:tcPr>
            <w:tcW w:w="287" w:type="dxa"/>
          </w:tcPr>
          <w:p w14:paraId="4D3EC994" w14:textId="77777777" w:rsidR="0059176A" w:rsidRDefault="0059176A" w:rsidP="0059176A"/>
        </w:tc>
      </w:tr>
      <w:tr w:rsidR="0059176A" w14:paraId="6F205F64" w14:textId="77777777" w:rsidTr="00A750A8">
        <w:trPr>
          <w:trHeight w:val="714"/>
        </w:trPr>
        <w:tc>
          <w:tcPr>
            <w:tcW w:w="3664" w:type="dxa"/>
          </w:tcPr>
          <w:p w14:paraId="1F79206D" w14:textId="39EB2C42" w:rsidR="0059176A" w:rsidRDefault="0097186D" w:rsidP="0059176A">
            <w:r>
              <w:t>Baker</w:t>
            </w:r>
          </w:p>
        </w:tc>
        <w:tc>
          <w:tcPr>
            <w:tcW w:w="3664" w:type="dxa"/>
          </w:tcPr>
          <w:p w14:paraId="04DDB451" w14:textId="0C610C06" w:rsidR="0059176A" w:rsidRDefault="00BF7CD5" w:rsidP="0059176A">
            <w:r>
              <w:t xml:space="preserve">Prepare cakes, fillings </w:t>
            </w:r>
            <w:r w:rsidR="00ED7233">
              <w:t xml:space="preserve">and decorations </w:t>
            </w:r>
          </w:p>
        </w:tc>
        <w:tc>
          <w:tcPr>
            <w:tcW w:w="287" w:type="dxa"/>
          </w:tcPr>
          <w:p w14:paraId="485B3C2D" w14:textId="77777777" w:rsidR="0059176A" w:rsidRDefault="0059176A" w:rsidP="0059176A"/>
        </w:tc>
      </w:tr>
      <w:tr w:rsidR="0059176A" w14:paraId="57DF9245" w14:textId="77777777" w:rsidTr="00A750A8">
        <w:trPr>
          <w:trHeight w:val="714"/>
        </w:trPr>
        <w:tc>
          <w:tcPr>
            <w:tcW w:w="3664" w:type="dxa"/>
          </w:tcPr>
          <w:p w14:paraId="47F85F63" w14:textId="1F2ED080" w:rsidR="0059176A" w:rsidRDefault="0097186D" w:rsidP="0059176A">
            <w:r>
              <w:t>Decorators</w:t>
            </w:r>
          </w:p>
        </w:tc>
        <w:tc>
          <w:tcPr>
            <w:tcW w:w="3664" w:type="dxa"/>
          </w:tcPr>
          <w:p w14:paraId="1E702D90" w14:textId="528E1E89" w:rsidR="0059176A" w:rsidRDefault="00ED7233" w:rsidP="0059176A">
            <w:r>
              <w:t xml:space="preserve">Prepare </w:t>
            </w:r>
            <w:r w:rsidR="008E42F8">
              <w:t>frosting, fondant</w:t>
            </w:r>
            <w:r>
              <w:t xml:space="preserve"> work, </w:t>
            </w:r>
            <w:r w:rsidR="008E42F8">
              <w:t>piping, custom</w:t>
            </w:r>
            <w:r w:rsidR="00B57B81">
              <w:t xml:space="preserve"> </w:t>
            </w:r>
            <w:r w:rsidR="008E42F8">
              <w:t>design’s</w:t>
            </w:r>
          </w:p>
        </w:tc>
        <w:tc>
          <w:tcPr>
            <w:tcW w:w="287" w:type="dxa"/>
          </w:tcPr>
          <w:p w14:paraId="5090A38F" w14:textId="77777777" w:rsidR="0059176A" w:rsidRDefault="0059176A" w:rsidP="0059176A"/>
        </w:tc>
      </w:tr>
      <w:tr w:rsidR="00B0590B" w14:paraId="37924AA5" w14:textId="77777777" w:rsidTr="00A750A8">
        <w:trPr>
          <w:trHeight w:val="714"/>
        </w:trPr>
        <w:tc>
          <w:tcPr>
            <w:tcW w:w="3664" w:type="dxa"/>
          </w:tcPr>
          <w:p w14:paraId="23AA2915" w14:textId="549D82F6" w:rsidR="00B0590B" w:rsidRDefault="00B0590B" w:rsidP="0059176A">
            <w:r>
              <w:t xml:space="preserve">Sales costumer service </w:t>
            </w:r>
          </w:p>
        </w:tc>
        <w:tc>
          <w:tcPr>
            <w:tcW w:w="3664" w:type="dxa"/>
          </w:tcPr>
          <w:p w14:paraId="51F6D196" w14:textId="034259BF" w:rsidR="00B0590B" w:rsidRDefault="00B57B81" w:rsidP="0059176A">
            <w:r>
              <w:t xml:space="preserve">Phone calls, </w:t>
            </w:r>
            <w:proofErr w:type="spellStart"/>
            <w:r>
              <w:t>orders,emails,</w:t>
            </w:r>
            <w:r w:rsidR="00CD73C1">
              <w:t>social</w:t>
            </w:r>
            <w:proofErr w:type="spellEnd"/>
            <w:r w:rsidR="00CD73C1">
              <w:t xml:space="preserve"> </w:t>
            </w:r>
            <w:r w:rsidR="00F06C58">
              <w:t>media, cake</w:t>
            </w:r>
            <w:r w:rsidR="00CD73C1">
              <w:t xml:space="preserve"> consultation with clients </w:t>
            </w:r>
          </w:p>
        </w:tc>
        <w:tc>
          <w:tcPr>
            <w:tcW w:w="287" w:type="dxa"/>
          </w:tcPr>
          <w:p w14:paraId="04D341DC" w14:textId="77777777" w:rsidR="00B0590B" w:rsidRDefault="00B0590B" w:rsidP="0059176A"/>
        </w:tc>
      </w:tr>
      <w:tr w:rsidR="00B0590B" w14:paraId="707BC80B" w14:textId="77777777" w:rsidTr="00A750A8">
        <w:trPr>
          <w:trHeight w:val="714"/>
        </w:trPr>
        <w:tc>
          <w:tcPr>
            <w:tcW w:w="3664" w:type="dxa"/>
          </w:tcPr>
          <w:p w14:paraId="02467EDA" w14:textId="2DFCF893" w:rsidR="00B0590B" w:rsidRDefault="00B0590B" w:rsidP="0059176A">
            <w:r>
              <w:t xml:space="preserve">Delivery staff </w:t>
            </w:r>
          </w:p>
        </w:tc>
        <w:tc>
          <w:tcPr>
            <w:tcW w:w="3664" w:type="dxa"/>
          </w:tcPr>
          <w:p w14:paraId="657D1BAD" w14:textId="0D0B120C" w:rsidR="00B0590B" w:rsidRDefault="00533750" w:rsidP="0059176A">
            <w:r>
              <w:t xml:space="preserve">Delivers cake safely </w:t>
            </w:r>
          </w:p>
        </w:tc>
        <w:tc>
          <w:tcPr>
            <w:tcW w:w="287" w:type="dxa"/>
          </w:tcPr>
          <w:p w14:paraId="0B9BBBAE" w14:textId="77777777" w:rsidR="00B0590B" w:rsidRDefault="00B0590B" w:rsidP="0059176A"/>
        </w:tc>
      </w:tr>
      <w:tr w:rsidR="00B0590B" w14:paraId="0FA1FAAF" w14:textId="77777777" w:rsidTr="00A750A8">
        <w:trPr>
          <w:trHeight w:val="714"/>
        </w:trPr>
        <w:tc>
          <w:tcPr>
            <w:tcW w:w="3664" w:type="dxa"/>
          </w:tcPr>
          <w:p w14:paraId="57B632EC" w14:textId="150F93B8" w:rsidR="00B0590B" w:rsidRDefault="00557A06" w:rsidP="0059176A">
            <w:r>
              <w:t xml:space="preserve">×3 </w:t>
            </w:r>
            <w:r w:rsidR="00981374">
              <w:t xml:space="preserve">Kitchen assistant </w:t>
            </w:r>
          </w:p>
        </w:tc>
        <w:tc>
          <w:tcPr>
            <w:tcW w:w="3664" w:type="dxa"/>
          </w:tcPr>
          <w:p w14:paraId="03CC7B5A" w14:textId="69A93CD1" w:rsidR="00B0590B" w:rsidRDefault="005C3D07" w:rsidP="0059176A">
            <w:r>
              <w:t>Helps prep work</w:t>
            </w:r>
          </w:p>
        </w:tc>
        <w:tc>
          <w:tcPr>
            <w:tcW w:w="287" w:type="dxa"/>
          </w:tcPr>
          <w:p w14:paraId="56A4E996" w14:textId="77777777" w:rsidR="00B0590B" w:rsidRDefault="00B0590B" w:rsidP="0059176A"/>
        </w:tc>
      </w:tr>
      <w:tr w:rsidR="00B0590B" w14:paraId="535134BC" w14:textId="77777777" w:rsidTr="00A750A8">
        <w:trPr>
          <w:trHeight w:val="714"/>
        </w:trPr>
        <w:tc>
          <w:tcPr>
            <w:tcW w:w="3664" w:type="dxa"/>
          </w:tcPr>
          <w:p w14:paraId="541AC139" w14:textId="6D9C20EB" w:rsidR="00B0590B" w:rsidRDefault="00981374" w:rsidP="0059176A">
            <w:r>
              <w:t>×3 Cleaner</w:t>
            </w:r>
          </w:p>
        </w:tc>
        <w:tc>
          <w:tcPr>
            <w:tcW w:w="3664" w:type="dxa"/>
          </w:tcPr>
          <w:p w14:paraId="217383A5" w14:textId="48B08F08" w:rsidR="00B0590B" w:rsidRDefault="005C3D07" w:rsidP="0059176A">
            <w:r>
              <w:t xml:space="preserve">Keeps kitchen clean </w:t>
            </w:r>
          </w:p>
        </w:tc>
        <w:tc>
          <w:tcPr>
            <w:tcW w:w="287" w:type="dxa"/>
          </w:tcPr>
          <w:p w14:paraId="678E25E8" w14:textId="77777777" w:rsidR="00B0590B" w:rsidRDefault="00B0590B" w:rsidP="0059176A"/>
        </w:tc>
      </w:tr>
      <w:tr w:rsidR="00B0590B" w14:paraId="1D60531E" w14:textId="77777777" w:rsidTr="00A750A8">
        <w:trPr>
          <w:trHeight w:val="714"/>
        </w:trPr>
        <w:tc>
          <w:tcPr>
            <w:tcW w:w="3664" w:type="dxa"/>
          </w:tcPr>
          <w:p w14:paraId="6D60E902" w14:textId="42F77206" w:rsidR="00B0590B" w:rsidRDefault="00A750A8" w:rsidP="0059176A">
            <w:r>
              <w:t>Total staff</w:t>
            </w:r>
          </w:p>
        </w:tc>
        <w:tc>
          <w:tcPr>
            <w:tcW w:w="3664" w:type="dxa"/>
          </w:tcPr>
          <w:p w14:paraId="39D7F454" w14:textId="0824B3B9" w:rsidR="00B0590B" w:rsidRDefault="00794319" w:rsidP="0059176A">
            <w:r>
              <w:t xml:space="preserve">13 staff </w:t>
            </w:r>
          </w:p>
        </w:tc>
        <w:tc>
          <w:tcPr>
            <w:tcW w:w="287" w:type="dxa"/>
          </w:tcPr>
          <w:p w14:paraId="2CC50512" w14:textId="77777777" w:rsidR="00B0590B" w:rsidRDefault="00B0590B" w:rsidP="0059176A"/>
        </w:tc>
      </w:tr>
      <w:tr w:rsidR="00B0590B" w14:paraId="4A1F5056" w14:textId="77777777" w:rsidTr="00A750A8">
        <w:trPr>
          <w:trHeight w:val="714"/>
        </w:trPr>
        <w:tc>
          <w:tcPr>
            <w:tcW w:w="3664" w:type="dxa"/>
          </w:tcPr>
          <w:p w14:paraId="136155A1" w14:textId="77777777" w:rsidR="00B0590B" w:rsidRDefault="00B0590B" w:rsidP="0059176A"/>
        </w:tc>
        <w:tc>
          <w:tcPr>
            <w:tcW w:w="3664" w:type="dxa"/>
          </w:tcPr>
          <w:p w14:paraId="181ED004" w14:textId="77777777" w:rsidR="00B0590B" w:rsidRDefault="00B0590B" w:rsidP="0059176A"/>
        </w:tc>
        <w:tc>
          <w:tcPr>
            <w:tcW w:w="287" w:type="dxa"/>
          </w:tcPr>
          <w:p w14:paraId="711EEAB7" w14:textId="77777777" w:rsidR="00B0590B" w:rsidRDefault="00B0590B" w:rsidP="0059176A"/>
        </w:tc>
      </w:tr>
    </w:tbl>
    <w:p w14:paraId="4C9EBF59" w14:textId="77777777" w:rsidR="00030D1C" w:rsidRDefault="00030D1C"/>
    <w:sectPr w:rsidR="00030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D1C"/>
    <w:rsid w:val="00030D1C"/>
    <w:rsid w:val="001D4A24"/>
    <w:rsid w:val="00216D24"/>
    <w:rsid w:val="0037357E"/>
    <w:rsid w:val="00533750"/>
    <w:rsid w:val="005456B1"/>
    <w:rsid w:val="00557A06"/>
    <w:rsid w:val="00572B5A"/>
    <w:rsid w:val="0059176A"/>
    <w:rsid w:val="005C3D07"/>
    <w:rsid w:val="00794319"/>
    <w:rsid w:val="008D305D"/>
    <w:rsid w:val="008D5B0C"/>
    <w:rsid w:val="008E42F8"/>
    <w:rsid w:val="0097186D"/>
    <w:rsid w:val="00981374"/>
    <w:rsid w:val="00A538A9"/>
    <w:rsid w:val="00A70801"/>
    <w:rsid w:val="00A750A8"/>
    <w:rsid w:val="00B0590B"/>
    <w:rsid w:val="00B57B81"/>
    <w:rsid w:val="00B86DCE"/>
    <w:rsid w:val="00BF7CD5"/>
    <w:rsid w:val="00CD73C1"/>
    <w:rsid w:val="00CF1784"/>
    <w:rsid w:val="00D74943"/>
    <w:rsid w:val="00D96760"/>
    <w:rsid w:val="00DD5BA0"/>
    <w:rsid w:val="00ED7233"/>
    <w:rsid w:val="00F06C58"/>
    <w:rsid w:val="00F9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2306FF"/>
  <w15:chartTrackingRefBased/>
  <w15:docId w15:val="{58AA24A2-5672-F240-A793-CA81B8F6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0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D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D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D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D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D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D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D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D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D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D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D1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3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dias</dc:creator>
  <cp:keywords/>
  <dc:description/>
  <cp:lastModifiedBy>angela dias</cp:lastModifiedBy>
  <cp:revision>31</cp:revision>
  <dcterms:created xsi:type="dcterms:W3CDTF">2025-06-28T10:38:00Z</dcterms:created>
  <dcterms:modified xsi:type="dcterms:W3CDTF">2025-06-28T10:56:00Z</dcterms:modified>
</cp:coreProperties>
</file>