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EB258C" w14:textId="77777777" w:rsidR="00E05442" w:rsidRDefault="00E05442" w:rsidP="00BE1227">
      <w:pPr>
        <w:kinsoku w:val="0"/>
        <w:overflowPunct w:val="0"/>
        <w:spacing w:line="120" w:lineRule="exact"/>
        <w:rPr>
          <w:sz w:val="12"/>
          <w:szCs w:val="12"/>
        </w:rPr>
      </w:pPr>
    </w:p>
    <w:p w14:paraId="264F8500" w14:textId="5DABF91C" w:rsidR="00BE1227" w:rsidRDefault="00DD7B4E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19EAD14B">
                <wp:simplePos x="0" y="0"/>
                <wp:positionH relativeFrom="page">
                  <wp:posOffset>295275</wp:posOffset>
                </wp:positionH>
                <wp:positionV relativeFrom="margin">
                  <wp:posOffset>68580</wp:posOffset>
                </wp:positionV>
                <wp:extent cx="6895465" cy="8896350"/>
                <wp:effectExtent l="0" t="0" r="635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95465" cy="889635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group w14:anchorId="2A955256" id="Group 7" o:spid="_x0000_s1026" style="position:absolute;margin-left:23.25pt;margin-top:5.4pt;width:542.95pt;height:700.5pt;z-index:-251657216;mso-position-horizontal-relative:page;mso-position-vertical-relative:margin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" path="m,l10948,e" filled="f" strokeweight=".79725mm">
                  <v:path arrowok="t" o:connecttype="custom" o:connectlocs="0,0;10948,0" o:connectangles="0,0"/>
                </v:shape>
                <w10:wrap anchorx="page" anchory="margin"/>
              </v:group>
            </w:pict>
          </mc:Fallback>
        </mc:AlternateContent>
      </w:r>
    </w:p>
    <w:p w14:paraId="53AE2A3D" w14:textId="34079BEA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B974CD0" w14:textId="5E2314E1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2160AF3D">
            <wp:simplePos x="0" y="0"/>
            <wp:positionH relativeFrom="column">
              <wp:posOffset>4679315</wp:posOffset>
            </wp:positionH>
            <wp:positionV relativeFrom="paragraph">
              <wp:posOffset>73025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A9B8E" w14:textId="18DDF635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4D85AA90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16EAF441">
            <wp:simplePos x="0" y="0"/>
            <wp:positionH relativeFrom="column">
              <wp:posOffset>59055</wp:posOffset>
            </wp:positionH>
            <wp:positionV relativeFrom="paragraph">
              <wp:posOffset>2540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7BA638D6" w:rsidR="00BE1227" w:rsidRDefault="0056099A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54661676">
                <wp:simplePos x="0" y="0"/>
                <wp:positionH relativeFrom="margin">
                  <wp:posOffset>54701</wp:posOffset>
                </wp:positionH>
                <wp:positionV relativeFrom="paragraph">
                  <wp:posOffset>220164</wp:posOffset>
                </wp:positionV>
                <wp:extent cx="6428649" cy="8400415"/>
                <wp:effectExtent l="0" t="0" r="0" b="6985"/>
                <wp:wrapTight wrapText="bothSides">
                  <wp:wrapPolygon edited="0">
                    <wp:start x="85" y="0"/>
                    <wp:lineTo x="85" y="21553"/>
                    <wp:lineTo x="21423" y="21553"/>
                    <wp:lineTo x="21423" y="0"/>
                    <wp:lineTo x="85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428649" cy="84004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7F80069" w14:textId="4B48463C" w:rsidR="00EA54D4" w:rsidRDefault="005828B8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Pontio</w:t>
                            </w:r>
                            <w:r w:rsidR="00EA54D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DF7BF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BA Ed </w:t>
                            </w:r>
                            <w:r w:rsidR="009577C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Yr </w:t>
                            </w:r>
                            <w:r w:rsidR="00EA54D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2</w:t>
                            </w:r>
                          </w:p>
                          <w:p w14:paraId="0D81780A" w14:textId="77777777" w:rsidR="00EA54D4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56297E33" w14:textId="0FA1BFD0" w:rsidR="0022266C" w:rsidRDefault="00DF7BF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Modwl</w:t>
                            </w:r>
                            <w:r w:rsidR="0022266C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ECAD5</w:t>
                            </w:r>
                            <w:r w:rsidR="0056099A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008</w:t>
                            </w:r>
                          </w:p>
                          <w:p w14:paraId="342837CF" w14:textId="1ED547DD" w:rsidR="00C67086" w:rsidRDefault="00AE0CD3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Arwain y dysgu</w:t>
                            </w:r>
                            <w:r w:rsidR="00C6708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: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beth</w:t>
                            </w:r>
                            <w:r w:rsidR="00DA3C7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,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sut a pham ydw i</w:t>
                            </w:r>
                            <w:r w:rsidR="007076F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’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n addysgu</w:t>
                            </w:r>
                            <w:r w:rsidR="00DA3C7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?</w:t>
                            </w:r>
                          </w:p>
                          <w:p w14:paraId="2D538173" w14:textId="79D0BD96" w:rsidR="0011744E" w:rsidRDefault="0094588E" w:rsidP="0094588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Cofnod Tystiolaeth Ymholi Darpar Athrawon</w:t>
                            </w:r>
                          </w:p>
                          <w:p w14:paraId="37897AE7" w14:textId="7F0878B0" w:rsidR="0022266C" w:rsidRDefault="0022266C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2DCC3B50" w14:textId="6C67EF0A" w:rsidR="00C67086" w:rsidRDefault="00C62BE6" w:rsidP="00C62BE6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0E998725" wp14:editId="6ED60D60">
                                  <wp:extent cx="2355533" cy="1734820"/>
                                  <wp:effectExtent l="0" t="0" r="6985" b="0"/>
                                  <wp:docPr id="10" name="Llun 6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Llun 6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58075" cy="173669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0D78AEA" w14:textId="6A4A426C" w:rsidR="00BE1227" w:rsidRDefault="00BE1227" w:rsidP="0011744E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B145D32" w14:textId="6DC2033E" w:rsidR="0011744E" w:rsidRPr="00F24C97" w:rsidRDefault="007B5F17" w:rsidP="00A24AA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   </w:t>
                            </w:r>
                            <w:r w:rsidR="0094588E" w:rsidRPr="007B5F1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Diwrnod CWRDD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456A7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–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A24AA2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1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5</w:t>
                            </w:r>
                            <w:r w:rsidR="00456A7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fed</w:t>
                            </w:r>
                            <w:r w:rsidR="00A24AA2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Tachwedd</w:t>
                            </w:r>
                            <w:r w:rsidR="00A24AA2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  <w:t xml:space="preserve"> </w:t>
                            </w:r>
                            <w:r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202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  <w:p w14:paraId="27F906EE" w14:textId="08B195CC" w:rsidR="00BE1227" w:rsidRPr="00F24C97" w:rsidRDefault="007559FB" w:rsidP="00F24C9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</w:pPr>
                            <w:r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Diwrnod</w:t>
                            </w:r>
                            <w:r w:rsidR="005472FB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au</w:t>
                            </w:r>
                            <w:r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PROFI</w:t>
                            </w:r>
                            <w:r w:rsidR="007B5F1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-</w:t>
                            </w:r>
                            <w:r w:rsidR="00BE122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1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6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eg </w:t>
                            </w:r>
                            <w:r w:rsidR="00FD0F2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–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28ain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DE27F4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Tachwedd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  <w:t xml:space="preserve"> </w:t>
                            </w:r>
                            <w:r w:rsidR="007B5F1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202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  <w:p w14:paraId="2548B7EC" w14:textId="4703427B" w:rsidR="007B5F17" w:rsidRDefault="005472FB" w:rsidP="007B5F1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7B5F1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Diwrnod RHANNU</w:t>
                            </w:r>
                            <w:r w:rsidR="0011744E" w:rsidRPr="007B5F1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– 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29ain</w:t>
                            </w:r>
                            <w:r w:rsidR="00DE27F4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Tachwedd</w:t>
                            </w:r>
                            <w:r w:rsidR="00DE27F4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  <w:t xml:space="preserve"> 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202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  <w:p w14:paraId="603499A6" w14:textId="036A6F9E" w:rsidR="0011744E" w:rsidRPr="007B5F17" w:rsidRDefault="0011744E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</w:pPr>
                          </w:p>
                          <w:p w14:paraId="425EC13F" w14:textId="7DAD7799" w:rsidR="00EA54D4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02D21C46" w14:textId="58BF18E7" w:rsidR="00EA54D4" w:rsidRPr="0022266C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178B9CB9" w14:textId="144D3ADE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14B904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0EAF411C" w:rsidR="00BE1227" w:rsidRDefault="00BE1227" w:rsidP="0022266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Student-Teacher Enquiry Evidence Record</w:t>
                            </w:r>
                          </w:p>
                          <w:p w14:paraId="746185DE" w14:textId="77777777" w:rsidR="0022266C" w:rsidRPr="0022266C" w:rsidRDefault="0022266C" w:rsidP="0022266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4FFB136E" w14:textId="5A6CD88F" w:rsidR="00BE1227" w:rsidRDefault="0056099A" w:rsidP="0056099A">
                            <w:pPr>
                              <w:ind w:left="1440" w:firstLine="720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11th -25th November</w:t>
                            </w:r>
                            <w:r w:rsidR="00BE1227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20</w:t>
                            </w:r>
                            <w:r w:rsidR="00DD7B4E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20</w:t>
                            </w:r>
                            <w:r w:rsidR="00BE1227" w:rsidRPr="0022266C"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1CBCD00D" w14:textId="77777777" w:rsidR="0056099A" w:rsidRPr="0022266C" w:rsidRDefault="0056099A" w:rsidP="0056099A">
                            <w:pPr>
                              <w:ind w:left="1440" w:firstLine="720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pt;margin-top:17.35pt;width:506.2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7F80069" w14:textId="4B48463C" w:rsidR="00EA54D4" w:rsidRDefault="005828B8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Pontio</w:t>
                      </w:r>
                      <w:r w:rsidR="00EA54D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r w:rsidR="00DF7BF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BA Ed </w:t>
                      </w:r>
                      <w:r w:rsidR="009577C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Yr </w:t>
                      </w:r>
                      <w:r w:rsidR="00EA54D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2</w:t>
                      </w:r>
                    </w:p>
                    <w:p w14:paraId="0D81780A" w14:textId="77777777" w:rsidR="00EA54D4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56297E33" w14:textId="0FA1BFD0" w:rsidR="0022266C" w:rsidRDefault="00DF7BF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Modwl</w:t>
                      </w:r>
                      <w:r w:rsidR="0022266C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ECAD5</w:t>
                      </w:r>
                      <w:r w:rsidR="0056099A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008</w:t>
                      </w:r>
                    </w:p>
                    <w:p w14:paraId="342837CF" w14:textId="1ED547DD" w:rsidR="00C67086" w:rsidRDefault="00AE0CD3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Arwain y dysgu</w:t>
                      </w:r>
                      <w:r w:rsidR="00C6708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: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beth</w:t>
                      </w:r>
                      <w:r w:rsidR="00DA3C7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,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sut a pham ydw i</w:t>
                      </w:r>
                      <w:r w:rsidR="007076F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’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n addysgu</w:t>
                      </w:r>
                      <w:r w:rsidR="00DA3C7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?</w:t>
                      </w:r>
                    </w:p>
                    <w:p w14:paraId="2D538173" w14:textId="79D0BD96" w:rsidR="0011744E" w:rsidRDefault="0094588E" w:rsidP="0094588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Cofnod Tystiolaeth Ymholi Darpar Athrawon</w:t>
                      </w:r>
                    </w:p>
                    <w:p w14:paraId="37897AE7" w14:textId="7F0878B0" w:rsidR="0022266C" w:rsidRDefault="0022266C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2DCC3B50" w14:textId="6C67EF0A" w:rsidR="00C67086" w:rsidRDefault="00C62BE6" w:rsidP="00C62BE6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noProof/>
                          <w:lang w:val="en-GB" w:eastAsia="en-GB"/>
                        </w:rPr>
                        <w:drawing>
                          <wp:inline distT="0" distB="0" distL="0" distR="0" wp14:anchorId="0E998725" wp14:editId="6ED60D60">
                            <wp:extent cx="2355533" cy="1734820"/>
                            <wp:effectExtent l="0" t="0" r="6985" b="0"/>
                            <wp:docPr id="10" name="Llun 6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Llun 6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58075" cy="173669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0D78AEA" w14:textId="6A4A426C" w:rsidR="00BE1227" w:rsidRDefault="00BE1227" w:rsidP="0011744E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B145D32" w14:textId="6DC2033E" w:rsidR="0011744E" w:rsidRPr="00F24C97" w:rsidRDefault="007B5F17" w:rsidP="00A24AA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   </w:t>
                      </w:r>
                      <w:r w:rsidR="0094588E" w:rsidRPr="007B5F1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Diwrnod CWRDD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</w:t>
                      </w:r>
                      <w:r w:rsidR="00456A7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–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</w:t>
                      </w:r>
                      <w:r w:rsidR="00A24AA2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1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5</w:t>
                      </w:r>
                      <w:r w:rsidR="00456A7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fed</w:t>
                      </w:r>
                      <w:r w:rsidR="00A24AA2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Tachwedd</w:t>
                      </w:r>
                      <w:r w:rsidR="00A24AA2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  <w:t xml:space="preserve"> </w:t>
                      </w:r>
                      <w:r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202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3</w:t>
                      </w:r>
                    </w:p>
                    <w:p w14:paraId="27F906EE" w14:textId="08B195CC" w:rsidR="00BE1227" w:rsidRPr="00F24C97" w:rsidRDefault="007559FB" w:rsidP="00F24C9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</w:pPr>
                      <w:r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Diwrnod</w:t>
                      </w:r>
                      <w:r w:rsidR="005472FB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au</w:t>
                      </w:r>
                      <w:r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PROFI</w:t>
                      </w:r>
                      <w:r w:rsidR="007B5F1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-</w:t>
                      </w:r>
                      <w:r w:rsidR="00BE122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1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6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eg </w:t>
                      </w:r>
                      <w:r w:rsidR="00FD0F2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–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28ain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</w:t>
                      </w:r>
                      <w:r w:rsidR="00DE27F4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Tachwedd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  <w:t xml:space="preserve"> </w:t>
                      </w:r>
                      <w:r w:rsidR="007B5F1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202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3</w:t>
                      </w:r>
                    </w:p>
                    <w:p w14:paraId="2548B7EC" w14:textId="4703427B" w:rsidR="007B5F17" w:rsidRDefault="005472FB" w:rsidP="007B5F1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7B5F1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Diwrnod RHANNU</w:t>
                      </w:r>
                      <w:r w:rsidR="0011744E" w:rsidRPr="007B5F1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– 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29ain</w:t>
                      </w:r>
                      <w:r w:rsidR="00DE27F4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Tachwedd</w:t>
                      </w:r>
                      <w:r w:rsidR="00DE27F4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  <w:t xml:space="preserve"> 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202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3</w:t>
                      </w:r>
                    </w:p>
                    <w:p w14:paraId="603499A6" w14:textId="036A6F9E" w:rsidR="0011744E" w:rsidRPr="007B5F17" w:rsidRDefault="0011744E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</w:pPr>
                    </w:p>
                    <w:p w14:paraId="425EC13F" w14:textId="7DAD7799" w:rsidR="00EA54D4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02D21C46" w14:textId="58BF18E7" w:rsidR="00EA54D4" w:rsidRPr="0022266C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178B9CB9" w14:textId="144D3ADE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4B904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0EAF411C" w:rsidR="00BE1227" w:rsidRDefault="00BE1227" w:rsidP="0022266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Student-Teacher Enquiry Evidence Record</w:t>
                      </w:r>
                    </w:p>
                    <w:p w14:paraId="746185DE" w14:textId="77777777" w:rsidR="0022266C" w:rsidRPr="0022266C" w:rsidRDefault="0022266C" w:rsidP="0022266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4FFB136E" w14:textId="5A6CD88F" w:rsidR="00BE1227" w:rsidRDefault="0056099A" w:rsidP="0056099A">
                      <w:pPr>
                        <w:ind w:left="1440" w:firstLine="720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11th -25th November</w:t>
                      </w:r>
                      <w:r w:rsidR="00BE1227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20</w:t>
                      </w:r>
                      <w:r w:rsidR="00DD7B4E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20</w:t>
                      </w:r>
                      <w:r w:rsidR="00BE1227" w:rsidRPr="0022266C">
                        <w:rPr>
                          <w:rFonts w:ascii="Calibri" w:hAnsi="Calibri" w:cs="Calibri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1CBCD00D" w14:textId="77777777" w:rsidR="0056099A" w:rsidRPr="0022266C" w:rsidRDefault="0056099A" w:rsidP="0056099A">
                      <w:pPr>
                        <w:ind w:left="1440" w:firstLine="720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EFF6ACC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7B0E602" w14:textId="77777777" w:rsidR="00BE1227" w:rsidRDefault="00BE1227" w:rsidP="00BE1227">
      <w:pPr>
        <w:kinsoku w:val="0"/>
        <w:overflowPunct w:val="0"/>
        <w:ind w:left="1363"/>
        <w:rPr>
          <w:sz w:val="20"/>
          <w:szCs w:val="20"/>
        </w:rPr>
      </w:pPr>
    </w:p>
    <w:p w14:paraId="35235086" w14:textId="493D9375" w:rsidR="00611534" w:rsidRPr="00EB42BC" w:rsidRDefault="00611534" w:rsidP="00611534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 w:rsidRPr="00EB42BC">
        <w:rPr>
          <w:rFonts w:asciiTheme="minorHAnsi" w:hAnsiTheme="minorHAnsi" w:cstheme="minorHAnsi"/>
          <w:lang w:val="cy"/>
        </w:rPr>
        <w:t>Beth yw diben y gweithgar</w:t>
      </w:r>
      <w:r w:rsidR="003E38F5" w:rsidRPr="00EB42BC">
        <w:rPr>
          <w:rFonts w:asciiTheme="minorHAnsi" w:hAnsiTheme="minorHAnsi" w:cstheme="minorHAnsi"/>
          <w:lang w:val="cy"/>
        </w:rPr>
        <w:t>wch</w:t>
      </w:r>
      <w:r w:rsidRPr="00EB42BC">
        <w:rPr>
          <w:rFonts w:asciiTheme="minorHAnsi" w:hAnsiTheme="minorHAnsi" w:cstheme="minorHAnsi"/>
          <w:lang w:val="cy"/>
        </w:rPr>
        <w:t xml:space="preserve"> pontio hwn?</w:t>
      </w:r>
    </w:p>
    <w:p w14:paraId="26D4E652" w14:textId="77777777" w:rsidR="00611534" w:rsidRPr="00EB42BC" w:rsidRDefault="00611534" w:rsidP="00611534">
      <w:pPr>
        <w:rPr>
          <w:rFonts w:asciiTheme="minorHAnsi" w:hAnsiTheme="minorHAnsi" w:cstheme="minorHAnsi"/>
        </w:rPr>
      </w:pPr>
    </w:p>
    <w:p w14:paraId="50948FC3" w14:textId="16FA576E" w:rsidR="00611534" w:rsidRPr="00E05442" w:rsidRDefault="00CE4407" w:rsidP="00611534">
      <w:pPr>
        <w:rPr>
          <w:rFonts w:asciiTheme="minorHAnsi" w:hAnsiTheme="minorHAnsi" w:cstheme="minorHAnsi"/>
          <w:b/>
          <w:sz w:val="22"/>
          <w:szCs w:val="22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C</w:t>
      </w:r>
      <w:r w:rsidR="00611534" w:rsidRPr="00EB42BC">
        <w:rPr>
          <w:rFonts w:asciiTheme="minorHAnsi" w:hAnsiTheme="minorHAnsi" w:cstheme="minorHAnsi"/>
          <w:b/>
          <w:sz w:val="22"/>
          <w:szCs w:val="22"/>
          <w:lang w:val="cy"/>
        </w:rPr>
        <w:t xml:space="preserve">yfnod </w:t>
      </w:r>
      <w:r w:rsidR="005E5C79" w:rsidRPr="00EB42BC">
        <w:rPr>
          <w:rFonts w:asciiTheme="minorHAnsi" w:hAnsiTheme="minorHAnsi" w:cstheme="minorHAnsi"/>
          <w:b/>
          <w:sz w:val="22"/>
          <w:szCs w:val="22"/>
          <w:lang w:val="cy"/>
        </w:rPr>
        <w:t>CWRDD</w:t>
      </w:r>
      <w:r w:rsidR="00611534" w:rsidRPr="00EB42BC">
        <w:rPr>
          <w:rFonts w:asciiTheme="minorHAnsi" w:hAnsiTheme="minorHAnsi" w:cstheme="minorHAnsi"/>
          <w:b/>
          <w:sz w:val="22"/>
          <w:szCs w:val="22"/>
          <w:lang w:val="cy"/>
        </w:rPr>
        <w:t>.</w:t>
      </w:r>
      <w:r w:rsidR="00A010CD">
        <w:rPr>
          <w:rFonts w:asciiTheme="minorHAnsi" w:hAnsiTheme="minorHAnsi" w:cstheme="minorHAnsi"/>
          <w:b/>
          <w:sz w:val="22"/>
          <w:szCs w:val="22"/>
          <w:lang w:val="cy"/>
        </w:rPr>
        <w:t xml:space="preserve"> </w:t>
      </w:r>
      <w:r w:rsidR="00A010CD" w:rsidRPr="00A010CD">
        <w:rPr>
          <w:rFonts w:asciiTheme="minorHAnsi" w:hAnsiTheme="minorHAnsi" w:cstheme="minorHAnsi"/>
          <w:b/>
          <w:sz w:val="22"/>
          <w:szCs w:val="22"/>
        </w:rPr>
        <w:t>(PRIFYSGOL)</w:t>
      </w:r>
    </w:p>
    <w:p w14:paraId="6E5BF99D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5983EAB4" w14:textId="0BB68036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Yn ystod y</w:t>
      </w:r>
      <w:r w:rsidR="00575387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diwrnod </w:t>
      </w:r>
      <w:r w:rsidR="00906E9C" w:rsidRPr="00EB42BC">
        <w:rPr>
          <w:rFonts w:asciiTheme="minorHAnsi" w:hAnsiTheme="minorHAnsi" w:cstheme="minorHAnsi"/>
          <w:sz w:val="22"/>
          <w:szCs w:val="22"/>
          <w:lang w:val="cy"/>
        </w:rPr>
        <w:t>CWRDD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byddwch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yn datblygu dealltwriaeth o bedwar dimensiwn cyffredinol 'Addysgu </w:t>
      </w:r>
      <w:r w:rsidR="004C298D" w:rsidRPr="00EB42BC">
        <w:rPr>
          <w:rFonts w:asciiTheme="minorHAnsi" w:hAnsiTheme="minorHAnsi" w:cstheme="minorHAnsi"/>
          <w:sz w:val="22"/>
          <w:szCs w:val="22"/>
          <w:lang w:val="cy"/>
        </w:rPr>
        <w:t>Gwych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':</w:t>
      </w:r>
    </w:p>
    <w:p w14:paraId="34CFE02C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25D7B73A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deall y cynnwys y maent yn ei addysgu a sut y caiff ei ddysgu.</w:t>
      </w:r>
    </w:p>
    <w:p w14:paraId="5F9CEB3C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creu amgylchedd cefnogol ar gyfer dysgu.</w:t>
      </w:r>
    </w:p>
    <w:p w14:paraId="21F93B5C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rheoli'r ystafell ddosbarth i fanteisio i'r eithaf ar y cyfle i ddysgu.</w:t>
      </w:r>
    </w:p>
    <w:p w14:paraId="7166F4BD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cyflwyno cynnwys, gweithgareddau a rhyngweithiadau sy'n ysgogi meddwl eu myfyrwyr.</w:t>
      </w:r>
    </w:p>
    <w:p w14:paraId="15C7D8F8" w14:textId="77777777" w:rsidR="00611534" w:rsidRPr="00EB42BC" w:rsidRDefault="00611534" w:rsidP="00611534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2EDB618F" w14:textId="5BD4E35A" w:rsidR="00611534" w:rsidRPr="00E05442" w:rsidRDefault="00611534" w:rsidP="00611534">
      <w:pPr>
        <w:rPr>
          <w:rFonts w:asciiTheme="minorHAnsi" w:hAnsiTheme="minorHAnsi" w:cstheme="minorHAnsi"/>
          <w:color w:val="FF0000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Bydd y diwrnod </w:t>
      </w:r>
      <w:r w:rsidR="00A0231B" w:rsidRPr="00EB42BC">
        <w:rPr>
          <w:rFonts w:asciiTheme="minorHAnsi" w:hAnsiTheme="minorHAnsi" w:cstheme="minorHAnsi"/>
          <w:sz w:val="22"/>
          <w:szCs w:val="22"/>
          <w:lang w:val="cy"/>
        </w:rPr>
        <w:t>CWRDD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hefyd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yn eich galluogi i nodi</w:t>
      </w:r>
      <w:r w:rsidRPr="00EB42BC">
        <w:rPr>
          <w:rFonts w:asciiTheme="minorHAnsi" w:hAnsiTheme="minorHAnsi" w:cstheme="minorHAnsi"/>
          <w:lang w:val="cy"/>
        </w:rPr>
        <w:t xml:space="preserve"> a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myfyrio'n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feirniadol</w:t>
      </w:r>
      <w:r w:rsidRPr="00EB42BC">
        <w:rPr>
          <w:rFonts w:asciiTheme="minorHAnsi" w:hAnsiTheme="minorHAnsi" w:cstheme="minorHAnsi"/>
          <w:lang w:val="cy"/>
        </w:rPr>
        <w:t xml:space="preserve"> ar strategaethau penodol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lang w:val="cy"/>
        </w:rPr>
        <w:t>y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byddwch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yn eu treialu</w:t>
      </w:r>
      <w:r w:rsidRPr="00EB42BC">
        <w:rPr>
          <w:rFonts w:asciiTheme="minorHAnsi" w:hAnsiTheme="minorHAnsi" w:cstheme="minorHAnsi"/>
          <w:lang w:val="cy"/>
        </w:rPr>
        <w:t xml:space="preserve"> yn ystod y cyfnod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AB38AD" w:rsidRPr="0024226B">
        <w:rPr>
          <w:rFonts w:asciiTheme="minorHAnsi" w:hAnsiTheme="minorHAnsi" w:cstheme="minorHAnsi"/>
          <w:sz w:val="22"/>
          <w:szCs w:val="22"/>
          <w:lang w:val="cy"/>
        </w:rPr>
        <w:t>PROFI</w:t>
      </w:r>
      <w:r w:rsidRPr="0024226B">
        <w:rPr>
          <w:rFonts w:asciiTheme="minorHAnsi" w:hAnsiTheme="minorHAnsi" w:cstheme="minorHAnsi"/>
          <w:sz w:val="22"/>
          <w:szCs w:val="22"/>
          <w:lang w:val="cy"/>
        </w:rPr>
        <w:t>:</w:t>
      </w:r>
    </w:p>
    <w:p w14:paraId="313A7F05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2C27B504" w14:textId="60F7B691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Rhannu meini prawf ag eraill</w:t>
      </w:r>
    </w:p>
    <w:p w14:paraId="0A5817E6" w14:textId="624254B9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Ansawdd </w:t>
      </w:r>
      <w:r w:rsidR="0095254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y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cwestiynu / Ansawdd </w:t>
      </w:r>
      <w:r w:rsidR="00DC72B6">
        <w:rPr>
          <w:rFonts w:asciiTheme="minorHAnsi" w:hAnsiTheme="minorHAnsi" w:cstheme="minorHAnsi"/>
          <w:sz w:val="22"/>
          <w:szCs w:val="22"/>
          <w:lang w:val="cy"/>
        </w:rPr>
        <w:t>y siarad</w:t>
      </w:r>
    </w:p>
    <w:p w14:paraId="709983EE" w14:textId="23B2E0BA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Ansawdd a'r defnydd o </w:t>
      </w:r>
      <w:r w:rsidR="00952548" w:rsidRPr="00EB42BC">
        <w:rPr>
          <w:rFonts w:asciiTheme="minorHAnsi" w:hAnsiTheme="minorHAnsi" w:cstheme="minorHAnsi"/>
          <w:sz w:val="22"/>
          <w:szCs w:val="22"/>
          <w:lang w:val="cy"/>
        </w:rPr>
        <w:t>a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dborth</w:t>
      </w:r>
    </w:p>
    <w:p w14:paraId="4C673633" w14:textId="77777777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Asesu cyfoedion a hunanasesu</w:t>
      </w:r>
    </w:p>
    <w:p w14:paraId="2E971C5E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762813D1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7A8D38AD" w14:textId="1356A411" w:rsidR="00611534" w:rsidRPr="00EB42BC" w:rsidRDefault="00462DC6" w:rsidP="00611534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EB42BC">
        <w:rPr>
          <w:rFonts w:asciiTheme="minorHAnsi" w:hAnsiTheme="minorHAnsi" w:cstheme="minorHAnsi"/>
          <w:b/>
          <w:bCs/>
          <w:sz w:val="22"/>
          <w:szCs w:val="22"/>
          <w:lang w:val="cy"/>
        </w:rPr>
        <w:t>Y c</w:t>
      </w:r>
      <w:r w:rsidR="00611534" w:rsidRPr="00EB42BC">
        <w:rPr>
          <w:rFonts w:asciiTheme="minorHAnsi" w:hAnsiTheme="minorHAnsi" w:cstheme="minorHAnsi"/>
          <w:b/>
          <w:bCs/>
          <w:sz w:val="22"/>
          <w:szCs w:val="22"/>
          <w:lang w:val="cy"/>
        </w:rPr>
        <w:t>yfnod PR</w:t>
      </w:r>
      <w:r w:rsidR="008C1C18" w:rsidRPr="00EB42BC">
        <w:rPr>
          <w:rFonts w:asciiTheme="minorHAnsi" w:hAnsiTheme="minorHAnsi" w:cstheme="minorHAnsi"/>
          <w:b/>
          <w:bCs/>
          <w:sz w:val="22"/>
          <w:szCs w:val="22"/>
          <w:lang w:val="cy"/>
        </w:rPr>
        <w:t>OFI</w:t>
      </w:r>
      <w:r w:rsidR="00157DE8">
        <w:rPr>
          <w:rFonts w:asciiTheme="minorHAnsi" w:hAnsiTheme="minorHAnsi" w:cstheme="minorHAnsi"/>
          <w:b/>
          <w:bCs/>
          <w:sz w:val="22"/>
          <w:szCs w:val="22"/>
          <w:lang w:val="cy"/>
        </w:rPr>
        <w:t xml:space="preserve"> </w:t>
      </w:r>
      <w:r w:rsidR="00157DE8" w:rsidRPr="00157DE8">
        <w:rPr>
          <w:rFonts w:asciiTheme="minorHAnsi" w:hAnsiTheme="minorHAnsi" w:cstheme="minorHAnsi"/>
          <w:b/>
          <w:sz w:val="22"/>
          <w:szCs w:val="22"/>
        </w:rPr>
        <w:t>(YSGOL RHWYDWAITH PTE)</w:t>
      </w:r>
    </w:p>
    <w:p w14:paraId="16C43984" w14:textId="77777777" w:rsidR="00611534" w:rsidRPr="00EB42BC" w:rsidRDefault="00611534" w:rsidP="00611534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00DF2964" w14:textId="6D605300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Yn ystod y c</w:t>
      </w:r>
      <w:r w:rsidR="00D43965" w:rsidRPr="00EB42BC">
        <w:rPr>
          <w:rFonts w:asciiTheme="minorHAnsi" w:hAnsiTheme="minorHAnsi" w:cstheme="minorHAnsi"/>
          <w:sz w:val="22"/>
          <w:szCs w:val="22"/>
          <w:lang w:val="cy"/>
        </w:rPr>
        <w:t>yfnod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186D3B" w:rsidRPr="00EB42BC">
        <w:rPr>
          <w:rFonts w:asciiTheme="minorHAnsi" w:hAnsiTheme="minorHAnsi" w:cstheme="minorHAnsi"/>
          <w:sz w:val="22"/>
          <w:szCs w:val="22"/>
          <w:lang w:val="cy"/>
        </w:rPr>
        <w:t>PROFI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D43965" w:rsidRPr="00EB42BC">
        <w:rPr>
          <w:rFonts w:asciiTheme="minorHAnsi" w:hAnsiTheme="minorHAnsi" w:cstheme="minorHAnsi"/>
          <w:lang w:val="cy"/>
        </w:rPr>
        <w:t>a nodwyd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bydd disgwyl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i chi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dreialu, </w:t>
      </w:r>
      <w:r w:rsidR="00D43965" w:rsidRPr="00EB42BC">
        <w:rPr>
          <w:rFonts w:asciiTheme="minorHAnsi" w:hAnsiTheme="minorHAnsi" w:cstheme="minorHAnsi"/>
          <w:sz w:val="22"/>
          <w:szCs w:val="22"/>
          <w:lang w:val="cy"/>
        </w:rPr>
        <w:t>adf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yfyrio </w:t>
      </w:r>
      <w:r w:rsidRPr="00EB42BC">
        <w:rPr>
          <w:rFonts w:asciiTheme="minorHAnsi" w:hAnsiTheme="minorHAnsi" w:cstheme="minorHAnsi"/>
          <w:lang w:val="cy"/>
        </w:rPr>
        <w:t>a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datblygu eich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defnydd</w:t>
      </w:r>
      <w:r w:rsidRPr="00EB42BC">
        <w:rPr>
          <w:rFonts w:asciiTheme="minorHAnsi" w:hAnsiTheme="minorHAnsi" w:cstheme="minorHAnsi"/>
          <w:lang w:val="cy"/>
        </w:rPr>
        <w:t xml:space="preserve"> o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strateg</w:t>
      </w:r>
      <w:r w:rsidR="003C2C4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aethau Asesu ar gyfer Dysgu </w:t>
      </w:r>
      <w:r w:rsidRPr="00EB42BC">
        <w:rPr>
          <w:rFonts w:asciiTheme="minorHAnsi" w:hAnsiTheme="minorHAnsi" w:cstheme="minorHAnsi"/>
          <w:lang w:val="cy"/>
        </w:rPr>
        <w:t>a nodwyd</w:t>
      </w:r>
      <w:r w:rsidR="003C2C48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mewn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amrywiaeth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o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gyd-destunau. Dylech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anelu</w:t>
      </w:r>
      <w:r w:rsidRPr="00EB42BC">
        <w:rPr>
          <w:rFonts w:asciiTheme="minorHAnsi" w:hAnsiTheme="minorHAnsi" w:cstheme="minorHAnsi"/>
          <w:lang w:val="cy"/>
        </w:rPr>
        <w:t xml:space="preserve"> at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dreialu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o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leiaf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un strategaeth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ar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gyfer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pob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elfen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o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Asesu</w:t>
      </w:r>
      <w:r w:rsidRPr="00EB42BC">
        <w:rPr>
          <w:rFonts w:asciiTheme="minorHAnsi" w:hAnsiTheme="minorHAnsi" w:cstheme="minorHAnsi"/>
          <w:lang w:val="cy"/>
        </w:rPr>
        <w:t xml:space="preserve"> ar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gyfer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Dysgu a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restrir</w:t>
      </w:r>
      <w:r w:rsidR="0046616E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isod:</w:t>
      </w:r>
    </w:p>
    <w:p w14:paraId="0C4389CB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1609E786" w14:textId="440F91BE" w:rsidR="00611534" w:rsidRPr="00EB42BC" w:rsidRDefault="00611534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Rhannu meini prawf gydag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eraill</w:t>
      </w:r>
    </w:p>
    <w:p w14:paraId="1503B631" w14:textId="20710F0D" w:rsidR="00611534" w:rsidRPr="00EB42BC" w:rsidRDefault="00611534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Ansawdd cwestiynu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/ Ansawdd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 xml:space="preserve">siarad </w:t>
      </w:r>
      <w:r w:rsidRPr="00EB42BC">
        <w:rPr>
          <w:rFonts w:asciiTheme="minorHAnsi" w:hAnsiTheme="minorHAnsi" w:cstheme="minorHAnsi"/>
          <w:lang w:val="cy"/>
        </w:rPr>
        <w:t xml:space="preserve"> </w:t>
      </w:r>
    </w:p>
    <w:p w14:paraId="4A7141F7" w14:textId="4175D32F" w:rsidR="00611534" w:rsidRPr="00EB42BC" w:rsidRDefault="00611534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Ansawdd a'r defnydd</w:t>
      </w:r>
      <w:r w:rsidRPr="00EB42BC">
        <w:rPr>
          <w:rFonts w:asciiTheme="minorHAnsi" w:hAnsiTheme="minorHAnsi" w:cstheme="minorHAnsi"/>
          <w:lang w:val="cy"/>
        </w:rPr>
        <w:t xml:space="preserve"> o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 xml:space="preserve"> Adborth </w:t>
      </w:r>
      <w:r w:rsidRPr="00EB42BC">
        <w:rPr>
          <w:rFonts w:asciiTheme="minorHAnsi" w:hAnsiTheme="minorHAnsi" w:cstheme="minorHAnsi"/>
          <w:lang w:val="cy"/>
        </w:rPr>
        <w:t xml:space="preserve"> </w:t>
      </w:r>
    </w:p>
    <w:p w14:paraId="75FC7FD9" w14:textId="23777AF3" w:rsidR="00611534" w:rsidRPr="00EB42BC" w:rsidRDefault="00B108B1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Asesu c</w:t>
      </w:r>
      <w:r w:rsidR="00611534"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yfoedion a hunanasesu</w:t>
      </w:r>
    </w:p>
    <w:p w14:paraId="72C1AB8E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ADF4D04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339A519E" w14:textId="71C2BCF3" w:rsidR="00611534" w:rsidRPr="00157DE8" w:rsidRDefault="00B108B1" w:rsidP="00611534">
      <w:pPr>
        <w:rPr>
          <w:rFonts w:asciiTheme="minorHAnsi" w:hAnsiTheme="minorHAnsi" w:cstheme="minorHAnsi"/>
          <w:b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Y c</w:t>
      </w:r>
      <w:r w:rsidR="00611534" w:rsidRPr="00EB42BC">
        <w:rPr>
          <w:rFonts w:asciiTheme="minorHAnsi" w:hAnsiTheme="minorHAnsi" w:cstheme="minorHAnsi"/>
          <w:b/>
          <w:sz w:val="22"/>
          <w:szCs w:val="22"/>
          <w:lang w:val="cy"/>
        </w:rPr>
        <w:t>yfnod RHANNU</w:t>
      </w:r>
      <w:r w:rsidR="00157DE8">
        <w:rPr>
          <w:rFonts w:asciiTheme="minorHAnsi" w:hAnsiTheme="minorHAnsi" w:cstheme="minorHAnsi"/>
          <w:b/>
          <w:sz w:val="22"/>
          <w:szCs w:val="22"/>
          <w:lang w:val="cy"/>
        </w:rPr>
        <w:t xml:space="preserve"> </w:t>
      </w:r>
      <w:r w:rsidR="00157DE8" w:rsidRPr="00157DE8">
        <w:rPr>
          <w:rFonts w:asciiTheme="minorHAnsi" w:hAnsiTheme="minorHAnsi" w:cstheme="minorHAnsi"/>
          <w:b/>
          <w:sz w:val="22"/>
          <w:szCs w:val="22"/>
        </w:rPr>
        <w:t>(YSGOL RHWYDWAITH AR-LEIN neu AR-LEIN)</w:t>
      </w:r>
    </w:p>
    <w:p w14:paraId="4239F8F5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7982BBC5" w14:textId="7B152DE4" w:rsidR="008A409C" w:rsidRPr="00E05442" w:rsidRDefault="00611534" w:rsidP="008A409C">
      <w:pPr>
        <w:rPr>
          <w:rFonts w:asciiTheme="minorHAnsi" w:hAnsiTheme="minorHAnsi" w:cstheme="minorHAnsi"/>
          <w:sz w:val="22"/>
          <w:szCs w:val="22"/>
          <w:lang w:val="cy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Yn y cyfnod </w:t>
      </w:r>
      <w:r w:rsidR="0035146E" w:rsidRPr="00EB42BC">
        <w:rPr>
          <w:rFonts w:asciiTheme="minorHAnsi" w:hAnsiTheme="minorHAnsi" w:cstheme="minorHAnsi"/>
          <w:lang w:val="cy"/>
        </w:rPr>
        <w:t>RHANNU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,</w:t>
      </w:r>
      <w:r w:rsidR="0035146E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bydd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disgwyl i</w:t>
      </w:r>
      <w:r w:rsidR="0035146E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chi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adrodd ar ddwy</w:t>
      </w:r>
      <w:r w:rsidR="0035146E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o'r strategaethau asesu ar gyfer dysgu a dreialwyd gennych</w:t>
      </w:r>
      <w:r w:rsidR="007D7CB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lang w:val="cy"/>
        </w:rPr>
        <w:t xml:space="preserve">yn ystod </w:t>
      </w:r>
      <w:r w:rsidR="007D7CB8" w:rsidRPr="00EB42BC">
        <w:rPr>
          <w:rFonts w:asciiTheme="minorHAnsi" w:hAnsiTheme="minorHAnsi" w:cstheme="minorHAnsi"/>
          <w:lang w:val="cy"/>
        </w:rPr>
        <w:t>y cyfnod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="007D7CB8" w:rsidRPr="00EB42BC">
        <w:rPr>
          <w:rFonts w:asciiTheme="minorHAnsi" w:hAnsiTheme="minorHAnsi" w:cstheme="minorHAnsi"/>
          <w:lang w:val="cy"/>
        </w:rPr>
        <w:t>PROFI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.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="008A409C" w:rsidRPr="008A409C">
        <w:rPr>
          <w:rFonts w:asciiTheme="minorHAnsi" w:hAnsiTheme="minorHAnsi" w:cstheme="minorHAnsi"/>
          <w:sz w:val="22"/>
          <w:szCs w:val="22"/>
        </w:rPr>
        <w:t>Bydd hyn yn darparu tystiolaeth ar gyfer safonau</w:t>
      </w:r>
      <w:r w:rsidR="00114843">
        <w:rPr>
          <w:rFonts w:asciiTheme="minorHAnsi" w:hAnsiTheme="minorHAnsi" w:cstheme="minorHAnsi"/>
          <w:sz w:val="22"/>
          <w:szCs w:val="22"/>
        </w:rPr>
        <w:t xml:space="preserve"> addysgu cysylltiedig yn eich PD</w:t>
      </w:r>
      <w:r w:rsidR="008A409C" w:rsidRPr="008A409C">
        <w:rPr>
          <w:rFonts w:asciiTheme="minorHAnsi" w:hAnsiTheme="minorHAnsi" w:cstheme="minorHAnsi"/>
          <w:sz w:val="22"/>
          <w:szCs w:val="22"/>
        </w:rPr>
        <w:t>P.</w:t>
      </w:r>
    </w:p>
    <w:p w14:paraId="4510B1AF" w14:textId="655142F6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2C7D68E2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622D6590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29E3FC0" w14:textId="450B8543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Bydd angen i chi baratoi cyflwyniad 5-10 munud ar ffurf fideo, ffotograffau neu gyflwyniad byw (e.e. drwy ddangos y strategaeth gyda'ch cyfoedion sy'n </w:t>
      </w:r>
      <w:r w:rsidR="00233B3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ddarpar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athrawon) i ddangos eich canfyddiadau o'r cyfnod </w:t>
      </w:r>
      <w:r w:rsidR="00233B38" w:rsidRPr="00EB42BC">
        <w:rPr>
          <w:rFonts w:asciiTheme="minorHAnsi" w:hAnsiTheme="minorHAnsi" w:cstheme="minorHAnsi"/>
          <w:sz w:val="22"/>
          <w:szCs w:val="22"/>
          <w:lang w:val="cy"/>
        </w:rPr>
        <w:t>PROFI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yn eich </w:t>
      </w:r>
      <w:r w:rsidRPr="00DC72B6">
        <w:rPr>
          <w:rFonts w:asciiTheme="minorHAnsi" w:hAnsiTheme="minorHAnsi" w:cstheme="minorHAnsi"/>
          <w:sz w:val="22"/>
          <w:szCs w:val="22"/>
          <w:lang w:val="cy"/>
        </w:rPr>
        <w:t>ysgol l</w:t>
      </w:r>
      <w:r w:rsidR="00757701" w:rsidRPr="00DC72B6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DC72B6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757701" w:rsidRPr="00DC72B6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. Cofiwch gynnwys rhywfaint o feirniadu drwy wneud cysylltiadau ag unrhyw ymchwil, darllen neu ddamcaniaeth yr ydych wedi dod ar ei thraws. Defnyddiwch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>BADD (Beth aeth yn dda?)/HOW (Hyd yn oed yn well os ...)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i </w:t>
      </w:r>
      <w:r w:rsidR="00301A59" w:rsidRPr="00EB42BC">
        <w:rPr>
          <w:rFonts w:asciiTheme="minorHAnsi" w:hAnsiTheme="minorHAnsi" w:cstheme="minorHAnsi"/>
          <w:sz w:val="22"/>
          <w:szCs w:val="22"/>
          <w:lang w:val="cy"/>
        </w:rPr>
        <w:t xml:space="preserve">gael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asesu </w:t>
      </w:r>
      <w:r w:rsidR="00301A59" w:rsidRPr="00EB42BC">
        <w:rPr>
          <w:rFonts w:asciiTheme="minorHAnsi" w:hAnsiTheme="minorHAnsi" w:cstheme="minorHAnsi"/>
          <w:sz w:val="22"/>
          <w:szCs w:val="22"/>
          <w:lang w:val="cy"/>
        </w:rPr>
        <w:t xml:space="preserve">cyfoedion 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eich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profiad.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</w:p>
    <w:p w14:paraId="0C005496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3B9BBF1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76BAE90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Pwyntiau i'w hystyried:</w:t>
      </w:r>
    </w:p>
    <w:p w14:paraId="4914805D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328D4F9C" w14:textId="631F1D19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lastRenderedPageBreak/>
        <w:t>Mae'r cyflwyniad hwn yn adlewyrchiad beirniadol o'r gwahanol strategaethau asesu ar gyfer dysgu a dreialwyd yn eich ysgol l</w:t>
      </w:r>
      <w:r w:rsidR="00820637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820637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. Er y disgwylir elfen o feirniadaeth yn eich gwaith, h.y. cyfeiriadau at lenyddiaeth/ymchwil/theori/, ni ddylid beirniadu na barnu</w:t>
      </w:r>
      <w:r w:rsidR="001609D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darpariaeth eich ysgol l</w:t>
      </w:r>
      <w:r w:rsidR="001609DF" w:rsidRPr="00EB42BC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1609DF" w:rsidRPr="00EB42BC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yn eich gwaith.</w:t>
      </w:r>
    </w:p>
    <w:p w14:paraId="7233EA70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4CB5B190" w14:textId="77777777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Cadwch yr holl ddisgyblion, staff a rhanddeiliaid eraill yn ddienw drwyddi draw.</w:t>
      </w:r>
    </w:p>
    <w:p w14:paraId="7169CA49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2823EB8" w14:textId="08C94F3D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Os oes mwy nag un ohonoch yn yr un ysgol l</w:t>
      </w:r>
      <w:r w:rsidR="008A4E36" w:rsidRPr="00EB42BC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8A4E36" w:rsidRPr="00EB42BC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, sicrhewch eich bod yn mynd i'r afael â strategaethau gwahanol, </w:t>
      </w:r>
      <w:r w:rsidR="004F22E4">
        <w:rPr>
          <w:rFonts w:asciiTheme="minorHAnsi" w:hAnsiTheme="minorHAnsi" w:cstheme="minorHAnsi"/>
          <w:sz w:val="22"/>
          <w:szCs w:val="22"/>
          <w:lang w:val="cy"/>
        </w:rPr>
        <w:t>pan fo’n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bosibl.</w:t>
      </w:r>
    </w:p>
    <w:p w14:paraId="59ACD768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56D0A452" w14:textId="1D7C3A41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Bydd eich cyfoedion yn barod i ofyn cwestiynau am eich cyflwyniad. Bydd hyn yn caniatáu adborth defnyddiol gan gyfoedion,</w:t>
      </w:r>
      <w:r w:rsidR="00FF2FC0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staff ysgol a thiwtoriaid prifysgol.</w:t>
      </w:r>
    </w:p>
    <w:p w14:paraId="1D3CD215" w14:textId="77777777" w:rsidR="00611534" w:rsidRPr="00EB42BC" w:rsidRDefault="00611534" w:rsidP="00611534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41541F82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53499AB0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Darllen</w:t>
      </w:r>
    </w:p>
    <w:p w14:paraId="49C03152" w14:textId="77777777" w:rsidR="00611534" w:rsidRPr="00EB42BC" w:rsidRDefault="00611534" w:rsidP="00611534">
      <w:pPr>
        <w:tabs>
          <w:tab w:val="left" w:pos="2500"/>
        </w:tabs>
        <w:rPr>
          <w:rFonts w:asciiTheme="minorHAnsi" w:hAnsiTheme="minorHAnsi" w:cstheme="minorHAnsi"/>
          <w:sz w:val="22"/>
          <w:szCs w:val="22"/>
          <w:lang w:val="en-GB"/>
        </w:rPr>
      </w:pPr>
    </w:p>
    <w:p w14:paraId="6D30F964" w14:textId="69FE50FB" w:rsidR="00611534" w:rsidRPr="00EB42BC" w:rsidRDefault="00611534" w:rsidP="00611534">
      <w:pPr>
        <w:tabs>
          <w:tab w:val="left" w:pos="2500"/>
        </w:tabs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bCs/>
          <w:sz w:val="22"/>
          <w:szCs w:val="22"/>
          <w:lang w:val="cy"/>
        </w:rPr>
        <w:t>Darllen</w:t>
      </w:r>
      <w:r w:rsidR="00FD25F1" w:rsidRPr="00EB42BC">
        <w:rPr>
          <w:rFonts w:asciiTheme="minorHAnsi" w:hAnsiTheme="minorHAnsi" w:cstheme="minorHAnsi"/>
          <w:bCs/>
          <w:sz w:val="22"/>
          <w:szCs w:val="22"/>
          <w:lang w:val="cy"/>
        </w:rPr>
        <w:t xml:space="preserve"> cysylltiedig</w:t>
      </w:r>
      <w:r w:rsidRPr="00EB42BC">
        <w:rPr>
          <w:rFonts w:asciiTheme="minorHAnsi" w:hAnsiTheme="minorHAnsi" w:cstheme="minorHAnsi"/>
          <w:bCs/>
          <w:sz w:val="22"/>
          <w:szCs w:val="22"/>
          <w:lang w:val="cy"/>
        </w:rPr>
        <w:t xml:space="preserve"> hanfodol:</w:t>
      </w:r>
    </w:p>
    <w:p w14:paraId="5FE54DA2" w14:textId="77777777" w:rsidR="00844B49" w:rsidRPr="00EB42BC" w:rsidRDefault="00000000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13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 xml:space="preserve">Black, P., </w:t>
        </w:r>
      </w:hyperlink>
      <w:hyperlink r:id="rId14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Wiliam</w:t>
        </w:r>
      </w:hyperlink>
      <w:hyperlink r:id="rId15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, D.</w:t>
        </w:r>
        <w:r w:rsidR="00844B49" w:rsidRPr="00EB42BC">
          <w:rPr>
            <w:rFonts w:asciiTheme="minorHAnsi" w:hAnsiTheme="minorHAnsi" w:cstheme="minorHAnsi"/>
            <w:lang w:val="en-GB"/>
          </w:rPr>
          <w:t xml:space="preserve"> </w:t>
        </w:r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(</w:t>
        </w:r>
        <w:r w:rsidR="00844B49" w:rsidRPr="00EB42BC">
          <w:rPr>
            <w:rStyle w:val="Hyperlink"/>
            <w:rFonts w:asciiTheme="minorHAnsi" w:eastAsiaTheme="minorEastAsia" w:hAnsiTheme="minorHAnsi" w:cstheme="minorHAnsi"/>
            <w:sz w:val="22"/>
            <w:szCs w:val="22"/>
            <w:lang w:val="en-GB"/>
          </w:rPr>
          <w:t>1998</w:t>
        </w:r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)</w:t>
        </w:r>
        <w:r w:rsidR="00844B49" w:rsidRPr="00EB42BC">
          <w:rPr>
            <w:rStyle w:val="Hyperlink"/>
            <w:rFonts w:asciiTheme="minorHAnsi" w:eastAsiaTheme="minorEastAsia" w:hAnsiTheme="minorHAnsi" w:cstheme="minorHAnsi"/>
            <w:sz w:val="22"/>
            <w:szCs w:val="22"/>
            <w:lang w:val="en-GB"/>
          </w:rPr>
          <w:t xml:space="preserve"> </w:t>
        </w:r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 xml:space="preserve">Inside the black box : raising standards through classroom assessment, London: </w:t>
        </w:r>
      </w:hyperlink>
      <w:hyperlink r:id="rId16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nferNelson</w:t>
        </w:r>
      </w:hyperlink>
      <w:hyperlink r:id="rId17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.</w:t>
        </w:r>
      </w:hyperlink>
    </w:p>
    <w:p w14:paraId="7AE0224E" w14:textId="77777777" w:rsidR="00844B49" w:rsidRPr="00EB42BC" w:rsidRDefault="00844B49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en-GB"/>
        </w:rPr>
        <w:t>Coe, R. Rouch, C.J., Kime, S., Singleton, D. (2020)</w:t>
      </w:r>
    </w:p>
    <w:p w14:paraId="0390FE1B" w14:textId="77777777" w:rsidR="00844B49" w:rsidRPr="00EB42BC" w:rsidRDefault="00000000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18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Donaldson G. (2018) Successful futures: a summary https://gov.wales/sites/default/files/publications/2018-03/succesful-futures-a-summary-of-professor-graham-donaldsons-report.pdf</w:t>
        </w:r>
      </w:hyperlink>
    </w:p>
    <w:p w14:paraId="6C70F758" w14:textId="77777777" w:rsidR="00844B49" w:rsidRPr="00EB42BC" w:rsidRDefault="00844B49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en-GB"/>
        </w:rPr>
        <w:t>Great Teaching Toolkit: Evidence Review Evidence Based Education: </w:t>
      </w:r>
      <w:hyperlink r:id="rId19" w:tgtFrame="_blank" w:history="1">
        <w:r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available here</w:t>
        </w:r>
      </w:hyperlink>
      <w:r w:rsidRPr="00EB42BC">
        <w:rPr>
          <w:rFonts w:asciiTheme="minorHAnsi" w:hAnsiTheme="minorHAnsi" w:cstheme="minorHAnsi"/>
          <w:sz w:val="22"/>
          <w:szCs w:val="22"/>
          <w:lang w:val="en-GB"/>
        </w:rPr>
        <w:t> </w:t>
      </w:r>
    </w:p>
    <w:p w14:paraId="44CDEB3F" w14:textId="77777777" w:rsidR="00844B49" w:rsidRPr="00EB42BC" w:rsidRDefault="00000000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  <w:lang w:val="en-GB"/>
        </w:rPr>
      </w:pPr>
      <w:hyperlink r:id="rId20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Hattie, J., 2012. Visible learning for teachers : maximizing impact on learning, London ; New York: Routledge.</w:t>
        </w:r>
      </w:hyperlink>
    </w:p>
    <w:p w14:paraId="2AC6A887" w14:textId="77777777" w:rsidR="00844B49" w:rsidRPr="00EB42BC" w:rsidRDefault="00000000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21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Rosenshein B. (2010) Principles of Instruction http://www.ibe.unesco.org/fileadmin/user_upload/Publications/Educational_Practices/EdPractices_21.pdf</w:t>
        </w:r>
      </w:hyperlink>
    </w:p>
    <w:p w14:paraId="223C1850" w14:textId="77777777" w:rsidR="00844B49" w:rsidRPr="00EB42BC" w:rsidRDefault="00000000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22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Rosenshein B. (2012) Principles of Instruction https://www.teachertoolkit.co.uk/wp-content/uploads/2018/10/Principles-of-Insruction-Rosenshine.pdf</w:t>
        </w:r>
      </w:hyperlink>
    </w:p>
    <w:p w14:paraId="767D83A9" w14:textId="77777777" w:rsidR="00844B49" w:rsidRPr="00EB42BC" w:rsidRDefault="00000000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23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Wales Government. (2010) How to develop thinking and assessment for learning https://hwb.gov.wales/curriculum-for-wales-2008/assessment/how-to-develop-thinking-and-assessment-for-learning-in-the-classroom</w:t>
        </w:r>
      </w:hyperlink>
    </w:p>
    <w:p w14:paraId="295F980D" w14:textId="1A3AE163" w:rsidR="00611534" w:rsidRPr="00EB42BC" w:rsidRDefault="00611534" w:rsidP="00611534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</w:p>
    <w:p w14:paraId="5358F5BA" w14:textId="77777777" w:rsidR="00611534" w:rsidRPr="00EB42BC" w:rsidRDefault="00611534" w:rsidP="00611534">
      <w:pPr>
        <w:tabs>
          <w:tab w:val="left" w:pos="2500"/>
        </w:tabs>
        <w:rPr>
          <w:rFonts w:asciiTheme="minorHAnsi" w:hAnsiTheme="minorHAnsi" w:cstheme="minorHAnsi"/>
          <w:sz w:val="22"/>
          <w:szCs w:val="22"/>
          <w:lang w:val="en-GB"/>
        </w:rPr>
      </w:pPr>
    </w:p>
    <w:p w14:paraId="16D7B398" w14:textId="3AF5E38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Def</w:t>
      </w:r>
      <w:r w:rsidR="00DA4C6E">
        <w:rPr>
          <w:rFonts w:asciiTheme="minorHAnsi" w:hAnsiTheme="minorHAnsi" w:cstheme="minorHAnsi"/>
          <w:b/>
          <w:sz w:val="22"/>
          <w:szCs w:val="22"/>
          <w:lang w:val="cy"/>
        </w:rPr>
        <w:t>nyddio eich astudiaethau o ECAD5</w:t>
      </w: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008.</w:t>
      </w:r>
    </w:p>
    <w:p w14:paraId="6C118B95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7824CA43" w14:textId="02ADC7D4" w:rsidR="00611534" w:rsidRPr="00EB42BC" w:rsidRDefault="00640BC7" w:rsidP="0061153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cy"/>
        </w:rPr>
        <w:t>Yn ystod</w:t>
      </w:r>
      <w:r w:rsidR="00DA4C6E">
        <w:rPr>
          <w:rFonts w:asciiTheme="minorHAnsi" w:hAnsiTheme="minorHAnsi" w:cstheme="minorHAnsi"/>
          <w:sz w:val="22"/>
          <w:szCs w:val="22"/>
          <w:lang w:val="cy"/>
        </w:rPr>
        <w:t xml:space="preserve"> ECAD5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008 byddwch eisoes wedi cael mewnbwn </w:t>
      </w:r>
      <w:r w:rsidR="00611534" w:rsidRPr="00EB42BC">
        <w:rPr>
          <w:rFonts w:asciiTheme="minorHAnsi" w:hAnsiTheme="minorHAnsi" w:cstheme="minorHAnsi"/>
          <w:bCs/>
          <w:sz w:val="22"/>
          <w:szCs w:val="22"/>
          <w:lang w:val="cy"/>
        </w:rPr>
        <w:t>penodol</w:t>
      </w:r>
      <w:r w:rsidR="00611534" w:rsidRPr="00EB42BC">
        <w:rPr>
          <w:rFonts w:asciiTheme="minorHAnsi" w:hAnsiTheme="minorHAnsi" w:cstheme="minorHAnsi"/>
          <w:lang w:val="cy"/>
        </w:rPr>
        <w:t xml:space="preserve"> </w:t>
      </w:r>
      <w:r w:rsidR="00C57D59">
        <w:rPr>
          <w:rFonts w:asciiTheme="minorHAnsi" w:hAnsiTheme="minorHAnsi" w:cstheme="minorHAnsi"/>
          <w:lang w:val="cy"/>
        </w:rPr>
        <w:t>i’r pwnc s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y</w:t>
      </w:r>
      <w:r w:rsidR="00C57D59">
        <w:rPr>
          <w:rFonts w:asciiTheme="minorHAnsi" w:hAnsiTheme="minorHAnsi" w:cstheme="minorHAnsi"/>
          <w:sz w:val="22"/>
          <w:szCs w:val="22"/>
          <w:lang w:val="cy"/>
        </w:rPr>
        <w:t>’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n seiliedig ar gynnwys damcaniaethol. Rhowch y gwaith a drafodir gyda'ch tiwtor prifysgol i'r 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>cyfnod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PR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>OFI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hwn. </w:t>
      </w:r>
      <w:r w:rsidR="00611534" w:rsidRPr="00EB42BC">
        <w:rPr>
          <w:rFonts w:asciiTheme="minorHAnsi" w:hAnsiTheme="minorHAnsi" w:cstheme="minorHAnsi"/>
          <w:lang w:val="cy"/>
        </w:rPr>
        <w:t xml:space="preserve"> </w:t>
      </w:r>
      <w:r w:rsidR="00DA4C6E">
        <w:rPr>
          <w:rFonts w:asciiTheme="minorHAnsi" w:hAnsiTheme="minorHAnsi" w:cstheme="minorHAnsi"/>
          <w:sz w:val="22"/>
          <w:szCs w:val="22"/>
          <w:lang w:val="cy"/>
        </w:rPr>
        <w:t>Cyn Pontio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, bydd addysgu yn y brifysgol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wedi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darparu'r canlynol:</w:t>
      </w:r>
    </w:p>
    <w:p w14:paraId="3670655A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en-GB"/>
        </w:rPr>
        <w:t> </w:t>
      </w:r>
    </w:p>
    <w:p w14:paraId="10ECEEA9" w14:textId="47FB68F0" w:rsidR="00611534" w:rsidRPr="00EB42BC" w:rsidRDefault="000917C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Mewnbwn sy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'n canolbwyntio 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M</w:t>
      </w:r>
      <w:r w:rsidR="00DE020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DPh </w:t>
      </w:r>
      <w:r w:rsidR="00DA4C6E">
        <w:rPr>
          <w:rFonts w:asciiTheme="minorHAnsi" w:hAnsiTheme="minorHAnsi" w:cstheme="minorHAnsi"/>
          <w:sz w:val="22"/>
          <w:szCs w:val="22"/>
          <w:lang w:val="cy"/>
        </w:rPr>
        <w:t>perthnasol,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gan nodi agweddau penodol ar gynnwys, datblygu sgiliau, camsyniadau cyffredin a dulliau addysgu effeithiol i gyflawni deilliannau dysgu cynllun</w:t>
      </w:r>
      <w:r w:rsidR="00180F8E" w:rsidRPr="00EB42BC">
        <w:rPr>
          <w:rFonts w:asciiTheme="minorHAnsi" w:hAnsiTheme="minorHAnsi" w:cstheme="minorHAnsi"/>
          <w:sz w:val="22"/>
          <w:szCs w:val="22"/>
          <w:lang w:val="cy"/>
        </w:rPr>
        <w:t>i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edig</w:t>
      </w:r>
    </w:p>
    <w:p w14:paraId="6C8C8F60" w14:textId="7BA6BAA1" w:rsidR="00611534" w:rsidRPr="00EB42BC" w:rsidRDefault="0061153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Trosolwg o'r mathau o asesiad (crynodol a ffurfiannol) a manteision posibl ac agweddau problematig pob</w:t>
      </w:r>
      <w:r w:rsidR="003654E7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A3549C">
        <w:rPr>
          <w:rFonts w:asciiTheme="minorHAnsi" w:hAnsiTheme="minorHAnsi" w:cstheme="minorHAnsi"/>
          <w:sz w:val="22"/>
          <w:szCs w:val="22"/>
          <w:lang w:val="cy"/>
        </w:rPr>
        <w:t>un</w:t>
      </w:r>
    </w:p>
    <w:p w14:paraId="676548BD" w14:textId="43303001" w:rsidR="00611534" w:rsidRPr="00EB42BC" w:rsidRDefault="0061153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Cyflwyniad i'r cefndir, yr ymchwil, y dystiolaeth a'r damcaniaethau sy'n sail i'r defnydd o Ases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u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lastRenderedPageBreak/>
        <w:t xml:space="preserve">gyfer Dysgu </w:t>
      </w:r>
      <w:r w:rsidR="00A3549C">
        <w:rPr>
          <w:rFonts w:asciiTheme="minorHAnsi" w:hAnsiTheme="minorHAnsi" w:cstheme="minorHAnsi"/>
          <w:sz w:val="22"/>
          <w:szCs w:val="22"/>
          <w:lang w:val="cy"/>
        </w:rPr>
        <w:t>oddi mewn i</w:t>
      </w:r>
      <w:r w:rsidR="00E42B8A">
        <w:rPr>
          <w:rFonts w:asciiTheme="minorHAnsi" w:hAnsiTheme="minorHAnsi" w:cstheme="minorHAnsi"/>
          <w:sz w:val="22"/>
          <w:szCs w:val="22"/>
          <w:lang w:val="cy"/>
        </w:rPr>
        <w:t>’r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cylch addysgu a dysgu.</w:t>
      </w:r>
    </w:p>
    <w:p w14:paraId="33A46609" w14:textId="5D94E965" w:rsidR="00611534" w:rsidRPr="00EB42BC" w:rsidRDefault="0061153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Enghreifftiau ymarferol o bedair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elfen Asesu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ar gyfer Dysgu</w:t>
      </w:r>
    </w:p>
    <w:p w14:paraId="44EB25E9" w14:textId="77777777" w:rsidR="00611534" w:rsidRPr="00EB42BC" w:rsidRDefault="00611534" w:rsidP="00611534">
      <w:pPr>
        <w:numPr>
          <w:ilvl w:val="0"/>
          <w:numId w:val="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Rhannu meini prawf gydag eraill</w:t>
      </w:r>
    </w:p>
    <w:p w14:paraId="0C1A2FCB" w14:textId="709776BD" w:rsidR="00611534" w:rsidRPr="00EB42BC" w:rsidRDefault="00611534" w:rsidP="00611534">
      <w:pPr>
        <w:numPr>
          <w:ilvl w:val="0"/>
          <w:numId w:val="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Ansawdd 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y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cwestiynu / Ansawdd 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y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siarad</w:t>
      </w:r>
    </w:p>
    <w:p w14:paraId="63A8318C" w14:textId="3C3D86A9" w:rsidR="00611534" w:rsidRPr="00EB0E7B" w:rsidRDefault="00611534" w:rsidP="00611534">
      <w:pPr>
        <w:numPr>
          <w:ilvl w:val="0"/>
          <w:numId w:val="7"/>
        </w:numPr>
        <w:rPr>
          <w:rFonts w:ascii="Calibri" w:hAnsi="Calibri" w:cs="Calibri"/>
          <w:sz w:val="22"/>
          <w:szCs w:val="22"/>
          <w:lang w:val="en-GB"/>
        </w:rPr>
      </w:pPr>
      <w:r w:rsidRPr="00EB0E7B">
        <w:rPr>
          <w:rFonts w:ascii="Calibri" w:hAnsi="Calibri" w:cs="Calibri"/>
          <w:sz w:val="22"/>
          <w:szCs w:val="22"/>
          <w:lang w:val="cy"/>
        </w:rPr>
        <w:t xml:space="preserve">Ansawdd </w:t>
      </w:r>
      <w:r w:rsidR="00EB0E7B">
        <w:rPr>
          <w:rFonts w:ascii="Calibri" w:hAnsi="Calibri" w:cs="Calibri"/>
          <w:sz w:val="22"/>
          <w:szCs w:val="22"/>
          <w:lang w:val="cy"/>
        </w:rPr>
        <w:t xml:space="preserve">yr Adborth </w:t>
      </w:r>
      <w:r w:rsidRPr="00EB0E7B">
        <w:rPr>
          <w:rFonts w:ascii="Calibri" w:hAnsi="Calibri" w:cs="Calibri"/>
          <w:sz w:val="22"/>
          <w:szCs w:val="22"/>
          <w:lang w:val="cy"/>
        </w:rPr>
        <w:t xml:space="preserve">a'r defnydd </w:t>
      </w:r>
      <w:r w:rsidR="00EB0E7B">
        <w:rPr>
          <w:rFonts w:ascii="Calibri" w:hAnsi="Calibri" w:cs="Calibri"/>
          <w:sz w:val="22"/>
          <w:szCs w:val="22"/>
          <w:lang w:val="cy"/>
        </w:rPr>
        <w:t>arno</w:t>
      </w:r>
    </w:p>
    <w:p w14:paraId="4681A78B" w14:textId="77777777" w:rsidR="00611534" w:rsidRPr="00EB0E7B" w:rsidRDefault="00611534" w:rsidP="00611534">
      <w:pPr>
        <w:numPr>
          <w:ilvl w:val="0"/>
          <w:numId w:val="7"/>
        </w:numPr>
        <w:rPr>
          <w:rFonts w:ascii="Calibri" w:hAnsi="Calibri" w:cs="Calibri"/>
          <w:sz w:val="22"/>
          <w:szCs w:val="22"/>
          <w:lang w:val="en-GB"/>
        </w:rPr>
      </w:pPr>
      <w:r w:rsidRPr="00EB0E7B">
        <w:rPr>
          <w:rFonts w:ascii="Calibri" w:hAnsi="Calibri" w:cs="Calibri"/>
          <w:sz w:val="22"/>
          <w:szCs w:val="22"/>
          <w:lang w:val="cy"/>
        </w:rPr>
        <w:t>Cyfoedion a hunanasesu</w:t>
      </w:r>
    </w:p>
    <w:p w14:paraId="7705579C" w14:textId="77777777" w:rsidR="00611534" w:rsidRPr="00A5097C" w:rsidRDefault="00611534" w:rsidP="00611534">
      <w:pPr>
        <w:rPr>
          <w:rFonts w:ascii="Arial" w:hAnsi="Arial" w:cs="Arial"/>
          <w:sz w:val="22"/>
          <w:szCs w:val="22"/>
        </w:rPr>
      </w:pPr>
    </w:p>
    <w:p w14:paraId="22FEECE4" w14:textId="57E3EC13" w:rsidR="00611534" w:rsidRPr="00395616" w:rsidRDefault="00D13F5E" w:rsidP="00611534">
      <w:pPr>
        <w:tabs>
          <w:tab w:val="left" w:pos="945"/>
        </w:tabs>
        <w:rPr>
          <w:rFonts w:ascii="Calibri" w:hAnsi="Calibri" w:cs="Calibri"/>
          <w:b/>
          <w:sz w:val="22"/>
          <w:szCs w:val="22"/>
        </w:rPr>
      </w:pPr>
      <w:r>
        <w:rPr>
          <w:rFonts w:ascii="Calibri" w:hAnsi="Calibri" w:cs="Calibri"/>
          <w:b/>
          <w:sz w:val="22"/>
          <w:szCs w:val="22"/>
          <w:lang w:val="cy"/>
        </w:rPr>
        <w:t>Edrych y tu hwnt i Bontio</w:t>
      </w:r>
      <w:r w:rsidR="00611534" w:rsidRPr="00395616">
        <w:rPr>
          <w:rFonts w:ascii="Calibri" w:hAnsi="Calibri" w:cs="Calibri"/>
          <w:b/>
          <w:sz w:val="22"/>
          <w:szCs w:val="22"/>
          <w:lang w:val="cy"/>
        </w:rPr>
        <w:t xml:space="preserve"> –</w:t>
      </w:r>
    </w:p>
    <w:p w14:paraId="28D2ABFD" w14:textId="77777777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b/>
          <w:sz w:val="22"/>
          <w:szCs w:val="22"/>
        </w:rPr>
      </w:pPr>
    </w:p>
    <w:p w14:paraId="2E36E850" w14:textId="4367DE3B" w:rsidR="00611534" w:rsidRDefault="00AC5996" w:rsidP="00611534">
      <w:pPr>
        <w:tabs>
          <w:tab w:val="left" w:pos="945"/>
        </w:tabs>
        <w:rPr>
          <w:rFonts w:ascii="Calibri" w:hAnsi="Calibri" w:cs="Calibri"/>
          <w:b/>
          <w:sz w:val="22"/>
          <w:szCs w:val="22"/>
          <w:lang w:val="cy"/>
        </w:rPr>
      </w:pPr>
      <w:r w:rsidRPr="00AC5996">
        <w:rPr>
          <w:rFonts w:ascii="Calibri" w:hAnsi="Calibri" w:cs="Calibri"/>
          <w:b/>
          <w:sz w:val="22"/>
          <w:szCs w:val="22"/>
          <w:lang w:val="cy"/>
        </w:rPr>
        <w:t>Sut mae'r gweithgaredd pontio yn cefnogi datblygiad proffesiynol?</w:t>
      </w:r>
    </w:p>
    <w:p w14:paraId="02C565D0" w14:textId="77777777" w:rsidR="00AC5996" w:rsidRPr="00395616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6C523280" w14:textId="77777777" w:rsidR="00AC5996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  <w:lang w:val="cy"/>
        </w:rPr>
      </w:pPr>
      <w:r w:rsidRPr="00AC5996">
        <w:rPr>
          <w:rFonts w:ascii="Calibri" w:hAnsi="Calibri" w:cs="Calibri"/>
          <w:sz w:val="22"/>
          <w:szCs w:val="22"/>
          <w:lang w:val="cy"/>
        </w:rPr>
        <w:t>Gofynnir i athrawon dan hyfforddiant gasglu tystiolaeth ar gyfer elfennau gofynnol eu Pasbort Dysgu Proffesiynol. Gallai hyn gynnwys adlewyrchiad o'u profion ar amrywiaeth o egwyddorion Asesu ar gyfer Dysgu yn ymarferol. Mae'n ofynnol i fyfyrwyr fyfyrio ar eu cynnydd, a gofynnir iddynt nodi a chyfiawnhau meysydd i'w datblygu.</w:t>
      </w:r>
    </w:p>
    <w:p w14:paraId="0D603577" w14:textId="286838DC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  <w:r w:rsidRPr="00395616">
        <w:rPr>
          <w:rFonts w:ascii="Calibri" w:hAnsi="Calibri" w:cs="Calibri"/>
          <w:sz w:val="22"/>
          <w:szCs w:val="22"/>
        </w:rPr>
        <w:t xml:space="preserve"> </w:t>
      </w:r>
    </w:p>
    <w:p w14:paraId="0F6A9E51" w14:textId="0C9C3561" w:rsidR="00611534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  <w:lang w:val="cy"/>
        </w:rPr>
      </w:pPr>
      <w:r w:rsidRPr="00AC5996">
        <w:rPr>
          <w:rFonts w:ascii="Calibri" w:hAnsi="Calibri" w:cs="Calibri"/>
          <w:sz w:val="22"/>
          <w:szCs w:val="22"/>
          <w:lang w:val="cy"/>
        </w:rPr>
        <w:t>Gyda hyn mewn golwg, bydd y profiad pontio yn cysylltu myfyrwyr-athrawon â'r theori sy'n ymwneud â'r sylfaen dystiolaeth ar gyfer y 'Pecyn Cymorth Addysgu Gwych' ac yn darparu cyfleoedd i fyfyrwyr arsylwi, archwilio a darganfod y strategaethau, polisïau a dulliau ymarferol a ddefnyddir gan ysgolion yn unol gyda hyn. At ei gilydd, bydd y pontio yn rhoi'r wybodaeth, y profiad a'r dystiolaeth y gallant dynnu ohoni i gefnogi'r penderfyniadau addysgeg ar gyfer addysgu a dysgu effeithiol.</w:t>
      </w:r>
    </w:p>
    <w:p w14:paraId="5FB87685" w14:textId="77777777" w:rsidR="00AC5996" w:rsidRPr="00395616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084851A9" w14:textId="4C3594B5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  <w:r w:rsidRPr="00395616">
        <w:rPr>
          <w:rFonts w:ascii="Calibri" w:hAnsi="Calibri" w:cs="Calibri"/>
          <w:sz w:val="22"/>
          <w:szCs w:val="22"/>
          <w:lang w:val="cy"/>
        </w:rPr>
        <w:t xml:space="preserve">Mae'r safonau proffesiynol a restrir isod yno i'ch atgoffa </w:t>
      </w:r>
      <w:r w:rsidR="009A60D0">
        <w:rPr>
          <w:rFonts w:ascii="Calibri" w:hAnsi="Calibri" w:cs="Calibri"/>
          <w:sz w:val="22"/>
          <w:szCs w:val="22"/>
          <w:lang w:val="cy"/>
        </w:rPr>
        <w:t xml:space="preserve">a’ch </w:t>
      </w:r>
      <w:r w:rsidR="00423D97">
        <w:rPr>
          <w:rFonts w:ascii="Calibri" w:hAnsi="Calibri" w:cs="Calibri"/>
          <w:sz w:val="22"/>
          <w:szCs w:val="22"/>
          <w:lang w:val="cy"/>
        </w:rPr>
        <w:t>procio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, </w:t>
      </w:r>
      <w:r w:rsidR="00FC4EDA" w:rsidRPr="00395616">
        <w:rPr>
          <w:rFonts w:ascii="Calibri" w:hAnsi="Calibri" w:cs="Calibri"/>
          <w:sz w:val="22"/>
          <w:szCs w:val="22"/>
          <w:lang w:val="cy"/>
        </w:rPr>
        <w:t>i adfyfyrio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 </w:t>
      </w:r>
      <w:r w:rsidR="00423D97">
        <w:rPr>
          <w:rFonts w:ascii="Calibri" w:hAnsi="Calibri" w:cs="Calibri"/>
          <w:sz w:val="22"/>
          <w:szCs w:val="22"/>
          <w:lang w:val="cy"/>
        </w:rPr>
        <w:t xml:space="preserve">arnynt 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yn ystod </w:t>
      </w:r>
      <w:r w:rsidR="00423D97">
        <w:rPr>
          <w:rFonts w:ascii="Calibri" w:hAnsi="Calibri" w:cs="Calibri"/>
          <w:sz w:val="22"/>
          <w:szCs w:val="22"/>
          <w:lang w:val="cy"/>
        </w:rPr>
        <w:t>y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 cyfnod Pontio hwn</w:t>
      </w:r>
      <w:r w:rsidR="00423D97">
        <w:rPr>
          <w:rFonts w:ascii="Calibri" w:hAnsi="Calibri" w:cs="Calibri"/>
          <w:sz w:val="22"/>
          <w:szCs w:val="22"/>
          <w:lang w:val="cy"/>
        </w:rPr>
        <w:t xml:space="preserve"> </w:t>
      </w:r>
      <w:r w:rsidR="00423D97" w:rsidRPr="00395616">
        <w:rPr>
          <w:rFonts w:ascii="Calibri" w:hAnsi="Calibri" w:cs="Calibri"/>
          <w:sz w:val="22"/>
          <w:szCs w:val="22"/>
          <w:lang w:val="cy"/>
        </w:rPr>
        <w:t>a thu hwnt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. </w:t>
      </w:r>
    </w:p>
    <w:p w14:paraId="597177C4" w14:textId="77777777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710C7CF5" w14:textId="77777777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0722AC48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8380193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7A13FD0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019FF7C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06AE15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1F5356F2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B3B3454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953525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C8A5C39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300CC4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10A983E8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2361307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F84D2C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2596F0F7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2AA6F119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617C1CDA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16BD00D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019826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DAC70AC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B6B6CB8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336C0F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26956959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CF735DA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2D9C0B7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36C30220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23550B3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265E362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19D0DFED" w14:textId="77777777" w:rsidR="00611534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6F223A2A" w14:textId="77777777" w:rsidR="006A4351" w:rsidRPr="00A5097C" w:rsidRDefault="006A4351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6B552844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  <w:r w:rsidRPr="00EF22F6">
        <w:rPr>
          <w:rFonts w:asciiTheme="minorHAnsi" w:hAnsiTheme="minorHAnsi" w:cstheme="minorHAnsi"/>
          <w:b/>
          <w:bCs/>
          <w:sz w:val="22"/>
          <w:szCs w:val="22"/>
          <w:lang w:val="cy"/>
        </w:rPr>
        <w:lastRenderedPageBreak/>
        <w:t>NODIADAU ARSYLWI</w:t>
      </w:r>
    </w:p>
    <w:p w14:paraId="3CF69BD5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0EB7F70" w14:textId="77777777" w:rsidR="006A4351" w:rsidRPr="006A4351" w:rsidRDefault="006A4351" w:rsidP="006A4351">
      <w:pPr>
        <w:tabs>
          <w:tab w:val="left" w:pos="945"/>
        </w:tabs>
        <w:rPr>
          <w:rFonts w:asciiTheme="minorHAnsi" w:hAnsiTheme="minorHAnsi" w:cstheme="minorHAnsi"/>
          <w:sz w:val="22"/>
          <w:szCs w:val="22"/>
          <w:lang w:val="en-GB"/>
        </w:rPr>
      </w:pPr>
      <w:r w:rsidRPr="006A4351">
        <w:rPr>
          <w:rFonts w:asciiTheme="minorHAnsi" w:hAnsiTheme="minorHAnsi" w:cstheme="minorHAnsi"/>
          <w:sz w:val="22"/>
          <w:szCs w:val="22"/>
        </w:rPr>
        <w:t>Gwnewch nodiadau ar bedwar dimensiwn eang ‘Great Teaching’ a arsylwyd yn eich ysgol.</w:t>
      </w:r>
    </w:p>
    <w:p w14:paraId="5EE2F374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11534" w:rsidRPr="00EF22F6" w14:paraId="040E0ED8" w14:textId="77777777" w:rsidTr="00735C97">
        <w:tc>
          <w:tcPr>
            <w:tcW w:w="9706" w:type="dxa"/>
          </w:tcPr>
          <w:p w14:paraId="43A29DF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Mae athrawon effeithiol yn deall y cynnwys y maent yn ei addysgu a sut y caiff ei ddysgu.</w:t>
            </w:r>
          </w:p>
          <w:p w14:paraId="50927A4C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1E6A9B9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ADFAB7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1C3177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467A1C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6B5DA4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984D71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83BCDB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950C3B1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A705D0D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3AEB05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FAEB8D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CF4F5E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C8A7FF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85B6FC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6DD2C92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E03A4C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CD406B5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D1226F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C6EC4ED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0858C18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E5C3FF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63F5086D" w14:textId="77777777" w:rsidTr="00735C97">
        <w:tc>
          <w:tcPr>
            <w:tcW w:w="9706" w:type="dxa"/>
          </w:tcPr>
          <w:p w14:paraId="2A5C2579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Mae athrawon effeithiol yn creu amgylchedd cefnogol ar gyfer dysgu.</w:t>
            </w:r>
          </w:p>
          <w:p w14:paraId="2C1664DB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7227ED7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0CEBCA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627862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552E80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89B3F2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6D3642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6B5C9D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70D144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CE983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FB356D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E16770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EE11EF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D6E827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390C03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329D5E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700622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C32EF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EED92A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B209B5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CF41DC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C26B4DB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56A2FB84" w14:textId="77777777" w:rsidTr="00735C97">
        <w:tc>
          <w:tcPr>
            <w:tcW w:w="9706" w:type="dxa"/>
          </w:tcPr>
          <w:p w14:paraId="4A5139C1" w14:textId="34C7EF0C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Mae athrawon effeithiol yn rheoli'r ystafell ddosbarth i </w:t>
            </w:r>
            <w:r w:rsidR="00FC70F9">
              <w:rPr>
                <w:rFonts w:asciiTheme="minorHAnsi" w:hAnsiTheme="minorHAnsi" w:cstheme="minorHAnsi"/>
                <w:b/>
                <w:bCs/>
                <w:lang w:val="cy"/>
              </w:rPr>
              <w:t>gynyddu</w:t>
            </w:r>
            <w:r w:rsidR="00EE647C" w:rsidRPr="00EF22F6">
              <w:rPr>
                <w:rFonts w:asciiTheme="minorHAnsi" w:hAnsiTheme="minorHAnsi" w:cstheme="minorHAnsi"/>
                <w:b/>
                <w:bCs/>
                <w:lang w:val="cy"/>
              </w:rPr>
              <w:t>’r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 cyfle i ddysgu.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​</w:t>
            </w:r>
          </w:p>
          <w:p w14:paraId="29217A2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45715B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E9ADA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EB7D02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CB89AD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11918E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ADE085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2F4216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AB2D7E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A12283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59E8C2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E73351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4C7ADE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B678A3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E2EB0F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047715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FD3AAE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6508F1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B8EA5D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A7D41A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24CC35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5EEBD5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E394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FB8FBDB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6BF242CA" w14:textId="77777777" w:rsidTr="00735C97">
        <w:tc>
          <w:tcPr>
            <w:tcW w:w="9706" w:type="dxa"/>
          </w:tcPr>
          <w:p w14:paraId="4597D391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Mae athrawon effeithiol yn cyflwyno cynnwys, gweithgareddau a rhyngweithiadau sy'n ysgogi meddwl eu myfyrwyr.</w:t>
            </w:r>
          </w:p>
          <w:p w14:paraId="6C9C28A1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DCFA93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29B7F3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26C51D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08BD44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F5AC2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7D8B6F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FEF90B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8FDA2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DB0046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A6746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0CBA29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F28CCA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B3EED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81E4D3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D8402D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C6E4BE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E6377B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8F3D52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D4461B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365F77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264769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325607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</w:tbl>
    <w:p w14:paraId="47F93ADD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F541750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80F288A" w14:textId="77777777" w:rsidR="00611534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F1E4EED" w14:textId="77777777" w:rsidR="006A4351" w:rsidRDefault="006A4351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8C6A2B5" w14:textId="77777777" w:rsidR="006A4351" w:rsidRDefault="006A4351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75CAD9B" w14:textId="77777777" w:rsidR="006A4351" w:rsidRPr="00EF22F6" w:rsidRDefault="006A4351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892ECC2" w14:textId="336FAF13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sz w:val="22"/>
          <w:szCs w:val="22"/>
          <w:lang w:val="cy"/>
        </w:rPr>
        <w:lastRenderedPageBreak/>
        <w:t>Gwnewch nodiadau</w:t>
      </w:r>
      <w:r w:rsidR="00910958"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ar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>enghreifftiau o’r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strategaethau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="00D73EE1">
        <w:rPr>
          <w:rFonts w:asciiTheme="minorHAnsi" w:hAnsiTheme="minorHAnsi" w:cstheme="minorHAnsi"/>
          <w:lang w:val="cy"/>
        </w:rPr>
        <w:t xml:space="preserve">hyn ynghylch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Asesu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ar</w:t>
      </w:r>
      <w:r w:rsidRPr="00EF22F6">
        <w:rPr>
          <w:rFonts w:asciiTheme="minorHAnsi" w:hAnsiTheme="minorHAnsi" w:cstheme="minorHAnsi"/>
          <w:lang w:val="cy"/>
        </w:rPr>
        <w:t xml:space="preserve"> gyfer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Dysgu</w:t>
      </w:r>
      <w:r w:rsidRPr="00EF22F6">
        <w:rPr>
          <w:rFonts w:asciiTheme="minorHAnsi" w:hAnsiTheme="minorHAnsi" w:cstheme="minorHAnsi"/>
          <w:lang w:val="cy"/>
        </w:rPr>
        <w:t xml:space="preserve"> y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cewch</w:t>
      </w:r>
      <w:r w:rsidRPr="00EF22F6">
        <w:rPr>
          <w:rFonts w:asciiTheme="minorHAnsi" w:hAnsiTheme="minorHAnsi" w:cstheme="minorHAnsi"/>
          <w:lang w:val="cy"/>
        </w:rPr>
        <w:t xml:space="preserve"> eich cyflwyno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iddynt.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</w:p>
    <w:p w14:paraId="579191E9" w14:textId="00AF5012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sz w:val="22"/>
          <w:szCs w:val="22"/>
          <w:lang w:val="cy"/>
        </w:rPr>
        <w:t>Beth sy'n eu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gwneud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yn effeithiol?</w:t>
      </w:r>
    </w:p>
    <w:p w14:paraId="069783C5" w14:textId="5ED8D7BB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sz w:val="22"/>
          <w:szCs w:val="22"/>
          <w:lang w:val="cy"/>
        </w:rPr>
        <w:t>A oes unrhyw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gyfyngiadau</w:t>
      </w:r>
      <w:r w:rsidRPr="00EF22F6">
        <w:rPr>
          <w:rFonts w:asciiTheme="minorHAnsi" w:hAnsiTheme="minorHAnsi" w:cstheme="minorHAnsi"/>
          <w:lang w:val="cy"/>
        </w:rPr>
        <w:t>/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 xml:space="preserve">rhwystrau i'r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strategaethau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 xml:space="preserve"> hyn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?</w:t>
      </w:r>
    </w:p>
    <w:p w14:paraId="7DA6D429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426208F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11534" w:rsidRPr="00EF22F6" w14:paraId="228818AA" w14:textId="77777777" w:rsidTr="00735C97">
        <w:tc>
          <w:tcPr>
            <w:tcW w:w="9706" w:type="dxa"/>
          </w:tcPr>
          <w:p w14:paraId="45BBC492" w14:textId="7D18539C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Rhannu meini prawf ag eraill</w:t>
            </w:r>
          </w:p>
          <w:p w14:paraId="4F70FED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CED43DD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551533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BF3692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4170D0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135CE24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D607701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8C265B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4C3E262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9D0B47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6A77A5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20E32C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15BED2D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4AB2DB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6059461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F1A315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AE3CA39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FD1AA99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98A8AC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2FA8395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F96A0B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09FEE5C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6A43C893" w14:textId="77777777" w:rsidTr="00735C97">
        <w:tc>
          <w:tcPr>
            <w:tcW w:w="9706" w:type="dxa"/>
          </w:tcPr>
          <w:p w14:paraId="5A26F20C" w14:textId="61218159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Ansawdd 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y 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cwestiynu / Ansawdd 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y 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siarad</w:t>
            </w:r>
          </w:p>
          <w:p w14:paraId="23208A5B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268904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074287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34074C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ACCEEB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EE454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9E3D4F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46DAEF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EDF270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1E83E5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5AB3AB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4F9169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2E3821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D031FF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ED748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F9C7BA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140348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72C9CF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58EEC8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715ACD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595C41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D8FD74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43B35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5886FE5D" w14:textId="77777777" w:rsidTr="00735C97">
        <w:tc>
          <w:tcPr>
            <w:tcW w:w="9706" w:type="dxa"/>
          </w:tcPr>
          <w:p w14:paraId="4572A38B" w14:textId="632663B8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lastRenderedPageBreak/>
              <w:t xml:space="preserve">Ansawdd 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yr adborth 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>’r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 defnydd </w:t>
            </w:r>
            <w:r w:rsidR="00ED142F">
              <w:rPr>
                <w:rFonts w:asciiTheme="minorHAnsi" w:hAnsiTheme="minorHAnsi" w:cstheme="minorHAnsi"/>
                <w:b/>
                <w:bCs/>
                <w:lang w:val="cy"/>
              </w:rPr>
              <w:t>ohono</w:t>
            </w:r>
          </w:p>
          <w:p w14:paraId="59F8D3CD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9E2442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85E50F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55596D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F88479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A2E458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C2DA98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ECC778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51262B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D60E25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8D6F1E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909FDE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F5E9DD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BD97AC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146DC1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67604A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89D00C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A35015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E81D92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6745F8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9814D8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0890B2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47D33A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23363C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450815BE" w14:textId="77777777" w:rsidTr="00735C97">
        <w:tc>
          <w:tcPr>
            <w:tcW w:w="9706" w:type="dxa"/>
          </w:tcPr>
          <w:p w14:paraId="4DD91D69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Asesu cyfoedion a hunanasesu</w:t>
            </w:r>
          </w:p>
          <w:p w14:paraId="1D4A270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0C70D6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F592F0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B6E3C3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F0902E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7C1AB4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D51F6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A21C2D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C3CED4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8678C9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78967D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D61FEB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375C19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790BB8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6765B8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5A1C95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AB7031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9FDC74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7D273F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FB792B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085257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EFC1B8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8B8F23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A302E1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564547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</w:tbl>
    <w:p w14:paraId="6236F7AF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1C8D05C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FEE46D1" w14:textId="77777777" w:rsidR="00611534" w:rsidRPr="00EF22F6" w:rsidRDefault="00611534" w:rsidP="00611534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F22F6"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  <w:lastRenderedPageBreak/>
        <w:t>TARGED PERSONOL</w:t>
      </w:r>
    </w:p>
    <w:p w14:paraId="331FA142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5F7A38F1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EE758D4" w14:textId="014E3D61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lang w:val="cy"/>
        </w:rPr>
        <w:t>O ganlyniad</w:t>
      </w:r>
      <w:r w:rsidR="0023525A" w:rsidRPr="00EF22F6">
        <w:rPr>
          <w:rFonts w:asciiTheme="minorHAnsi" w:hAnsiTheme="minorHAnsi" w:cstheme="minorHAnsi"/>
          <w:lang w:val="cy"/>
        </w:rPr>
        <w:t xml:space="preserve"> </w:t>
      </w:r>
      <w:r w:rsidR="00BE2F4A" w:rsidRPr="00EF22F6">
        <w:rPr>
          <w:rFonts w:asciiTheme="minorHAnsi" w:hAnsiTheme="minorHAnsi" w:cstheme="minorHAnsi"/>
          <w:sz w:val="22"/>
          <w:szCs w:val="22"/>
          <w:lang w:val="cy"/>
        </w:rPr>
        <w:t xml:space="preserve">i’r </w:t>
      </w:r>
      <w:r w:rsidR="00E63158" w:rsidRPr="00EF22F6">
        <w:rPr>
          <w:rFonts w:asciiTheme="minorHAnsi" w:hAnsiTheme="minorHAnsi" w:cstheme="minorHAnsi"/>
          <w:sz w:val="22"/>
          <w:szCs w:val="22"/>
          <w:lang w:val="cy"/>
        </w:rPr>
        <w:t xml:space="preserve">hyn </w:t>
      </w:r>
      <w:r w:rsidR="0047467D">
        <w:rPr>
          <w:rFonts w:asciiTheme="minorHAnsi" w:hAnsiTheme="minorHAnsi" w:cstheme="minorHAnsi"/>
          <w:sz w:val="22"/>
          <w:szCs w:val="22"/>
          <w:lang w:val="cy"/>
        </w:rPr>
        <w:t>r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ydych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wedi'i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ddysgu /</w:t>
      </w:r>
      <w:r w:rsidR="0047467D">
        <w:rPr>
          <w:rFonts w:asciiTheme="minorHAnsi" w:hAnsiTheme="minorHAnsi" w:cstheme="minorHAnsi"/>
          <w:sz w:val="22"/>
          <w:szCs w:val="22"/>
          <w:lang w:val="cy"/>
        </w:rPr>
        <w:t>wedi ad</w:t>
      </w:r>
      <w:r w:rsidR="0047467D">
        <w:rPr>
          <w:rFonts w:asciiTheme="minorHAnsi" w:hAnsiTheme="minorHAnsi" w:cstheme="minorHAnsi"/>
          <w:lang w:val="cy"/>
        </w:rPr>
        <w:t>f</w:t>
      </w:r>
      <w:r w:rsidRPr="00EF22F6">
        <w:rPr>
          <w:rFonts w:asciiTheme="minorHAnsi" w:hAnsiTheme="minorHAnsi" w:cstheme="minorHAnsi"/>
          <w:lang w:val="cy"/>
        </w:rPr>
        <w:t>yfyrio arno yn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ystod 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diwrnodau</w:t>
      </w:r>
      <w:r w:rsidR="009808F9" w:rsidRPr="00EF22F6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F22F6">
        <w:rPr>
          <w:rFonts w:asciiTheme="minorHAnsi" w:hAnsiTheme="minorHAnsi" w:cstheme="minorHAnsi"/>
          <w:lang w:val="cy"/>
        </w:rPr>
        <w:t>c</w:t>
      </w:r>
      <w:r w:rsidR="00EA6692">
        <w:rPr>
          <w:rFonts w:asciiTheme="minorHAnsi" w:hAnsiTheme="minorHAnsi" w:cstheme="minorHAnsi"/>
          <w:lang w:val="cy"/>
        </w:rPr>
        <w:t>wrd</w:t>
      </w:r>
      <w:r w:rsidRPr="00EF22F6">
        <w:rPr>
          <w:rFonts w:asciiTheme="minorHAnsi" w:hAnsiTheme="minorHAnsi" w:cstheme="minorHAnsi"/>
          <w:lang w:val="cy"/>
        </w:rPr>
        <w:t>d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, </w:t>
      </w:r>
      <w:r w:rsidRPr="00EF22F6">
        <w:rPr>
          <w:rFonts w:asciiTheme="minorHAnsi" w:hAnsiTheme="minorHAnsi" w:cstheme="minorHAnsi"/>
          <w:lang w:val="cy"/>
        </w:rPr>
        <w:t>profi a</w:t>
      </w:r>
      <w:r w:rsidR="00ED142F">
        <w:rPr>
          <w:rFonts w:asciiTheme="minorHAnsi" w:hAnsiTheme="minorHAnsi" w:cstheme="minorHAnsi"/>
          <w:sz w:val="22"/>
          <w:szCs w:val="22"/>
          <w:lang w:val="cy"/>
        </w:rPr>
        <w:t xml:space="preserve"> rhannu'r pontio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="00ED142F">
        <w:rPr>
          <w:rFonts w:asciiTheme="minorHAnsi" w:hAnsiTheme="minorHAnsi" w:cstheme="minorHAnsi"/>
          <w:sz w:val="22"/>
          <w:szCs w:val="22"/>
          <w:lang w:val="cy"/>
        </w:rPr>
        <w:t>hw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n, gosodwch darged i chi</w:t>
      </w:r>
      <w:r w:rsidR="00896465">
        <w:rPr>
          <w:rFonts w:asciiTheme="minorHAnsi" w:hAnsiTheme="minorHAnsi" w:cstheme="minorHAnsi"/>
          <w:sz w:val="22"/>
          <w:szCs w:val="22"/>
          <w:lang w:val="cy"/>
        </w:rPr>
        <w:t xml:space="preserve"> ei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ch </w:t>
      </w:r>
      <w:r w:rsidRPr="00EF22F6">
        <w:rPr>
          <w:rFonts w:asciiTheme="minorHAnsi" w:hAnsiTheme="minorHAnsi" w:cstheme="minorHAnsi"/>
          <w:lang w:val="cy"/>
        </w:rPr>
        <w:t>hun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i wella</w:t>
      </w:r>
      <w:r w:rsidRPr="00EF22F6">
        <w:rPr>
          <w:rFonts w:asciiTheme="minorHAnsi" w:hAnsiTheme="minorHAnsi" w:cstheme="minorHAnsi"/>
          <w:lang w:val="cy"/>
        </w:rPr>
        <w:t xml:space="preserve"> eich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ymarfer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eich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hun.</w:t>
      </w:r>
    </w:p>
    <w:p w14:paraId="3C47B0B5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11534" w:rsidRPr="00EF22F6" w14:paraId="5DCB67FF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52D49D" w14:textId="451420C4" w:rsidR="00611534" w:rsidRPr="00EF22F6" w:rsidRDefault="00F65443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TARGED</w:t>
            </w:r>
          </w:p>
          <w:p w14:paraId="75B36219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7DC75BD4" w14:textId="79CB2F8C" w:rsidR="00611534" w:rsidRPr="00EF22F6" w:rsidRDefault="00611534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Pa faes </w:t>
            </w:r>
            <w:r w:rsidR="00127BAA">
              <w:rPr>
                <w:rFonts w:asciiTheme="minorHAnsi" w:hAnsiTheme="minorHAnsi" w:cstheme="minorHAnsi"/>
                <w:i/>
                <w:iCs/>
                <w:lang w:val="cy"/>
              </w:rPr>
              <w:t>r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ydych </w:t>
            </w:r>
            <w:r w:rsidR="00F65443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chi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am ei ddatblygu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ymarfer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hun?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1AD2D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187C6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A69F2A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D8FE6E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49B43F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38BB00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0EDC19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C28495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091A09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5F942B37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618DFB" w14:textId="73C80AE2" w:rsidR="00611534" w:rsidRPr="00EF22F6" w:rsidRDefault="00E2152C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AMSERLEN</w:t>
            </w:r>
          </w:p>
          <w:p w14:paraId="3C90C90D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97DBCA9" w14:textId="217CAEBB" w:rsidR="00611534" w:rsidRPr="00EF22F6" w:rsidRDefault="00A16AA9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Erbyn p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ryd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r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ydych 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>chi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am 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>gyflawni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hyn?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B571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907FF7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2DF6AD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0129D4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529CC6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4A6E368C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AD10B" w14:textId="1142772C" w:rsidR="00611534" w:rsidRPr="00EF22F6" w:rsidRDefault="00E2152C" w:rsidP="00735C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EF22F6">
              <w:rPr>
                <w:rFonts w:asciiTheme="minorHAnsi" w:hAnsiTheme="minorHAnsi" w:cstheme="minorHAnsi"/>
                <w:b/>
                <w:bCs/>
                <w:sz w:val="24"/>
                <w:szCs w:val="24"/>
                <w:lang w:val="cy"/>
              </w:rPr>
              <w:t>ADNODDAU</w:t>
            </w:r>
          </w:p>
          <w:p w14:paraId="1B427AB3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069E77D" w14:textId="75DEBF5F" w:rsidR="00611534" w:rsidRPr="00EF22F6" w:rsidRDefault="00611534" w:rsidP="00ED142F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Beth </w:t>
            </w:r>
            <w:r w:rsidR="00ED142F">
              <w:rPr>
                <w:rFonts w:asciiTheme="minorHAnsi" w:hAnsiTheme="minorHAnsi" w:cstheme="minorHAnsi"/>
                <w:i/>
                <w:iCs/>
                <w:lang w:val="cy"/>
              </w:rPr>
              <w:t>sydd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angen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arnoch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i'ch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helpu i gyflawni  hyn? </w:t>
            </w:r>
            <w:r w:rsidR="000E2A79"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Â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>phwy y mae angen i chi  siarad/</w:t>
            </w:r>
            <w:r w:rsidR="000E2A79" w:rsidRPr="00115AAB">
              <w:rPr>
                <w:rFonts w:asciiTheme="minorHAnsi" w:hAnsiTheme="minorHAnsi" w:cstheme="minorHAnsi"/>
                <w:i/>
                <w:iCs/>
                <w:lang w:val="cy"/>
              </w:rPr>
              <w:t>beth y mae ang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en i chi ei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arsylwi? 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>I b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eth 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>y mae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 angen i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>chi ymchwilio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E284A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208814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B54E6A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32238D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2EA65C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54FFB9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874588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274159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32AEEF88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F8523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MEINI PRAWF LLWYDDIANT/</w:t>
            </w:r>
          </w:p>
          <w:p w14:paraId="17132EE3" w14:textId="282A5EBC" w:rsidR="00611534" w:rsidRPr="00EF22F6" w:rsidRDefault="00F71D7B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CANLYNIAD</w:t>
            </w:r>
          </w:p>
          <w:p w14:paraId="55FA8385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6946E7B" w14:textId="0424E002" w:rsidR="00611534" w:rsidRPr="00EF22F6" w:rsidRDefault="00611534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Sut y byddwch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barnu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DF4803">
              <w:rPr>
                <w:rFonts w:asciiTheme="minorHAnsi" w:hAnsiTheme="minorHAnsi" w:cstheme="minorHAnsi"/>
                <w:i/>
                <w:iCs/>
                <w:lang w:val="cy"/>
              </w:rPr>
              <w:t>a yw  wedi  bod yn llwyddiannus  ai  peidio? Pa  effaith y  gobeithiw</w:t>
            </w:r>
            <w:r w:rsidR="00077F81">
              <w:rPr>
                <w:rFonts w:asciiTheme="minorHAnsi" w:hAnsiTheme="minorHAnsi" w:cstheme="minorHAnsi"/>
                <w:i/>
                <w:iCs/>
                <w:lang w:val="cy"/>
              </w:rPr>
              <w:t xml:space="preserve">ch </w:t>
            </w:r>
            <w:r w:rsidR="00F11E67">
              <w:rPr>
                <w:rFonts w:asciiTheme="minorHAnsi" w:hAnsiTheme="minorHAnsi" w:cstheme="minorHAnsi"/>
                <w:i/>
                <w:iCs/>
                <w:lang w:val="cy"/>
              </w:rPr>
              <w:t>chi</w:t>
            </w:r>
            <w:r w:rsidR="00077F81"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DF4803">
              <w:rPr>
                <w:rFonts w:asciiTheme="minorHAnsi" w:hAnsiTheme="minorHAnsi" w:cstheme="minorHAnsi"/>
                <w:i/>
                <w:iCs/>
                <w:lang w:val="cy"/>
              </w:rPr>
              <w:t>ei gweld  mewn addysgu a dysgu?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F28B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8A9F1F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AB533E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94F93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22973B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B49314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1F4966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F3A17C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042A09A8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27FDC2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MONITRO/</w:t>
            </w:r>
          </w:p>
          <w:p w14:paraId="253EF503" w14:textId="7E0C1FFC" w:rsidR="00611534" w:rsidRPr="00EF22F6" w:rsidRDefault="00F71D7B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GWERTHUSO</w:t>
            </w:r>
          </w:p>
          <w:p w14:paraId="7B4A3F8A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A748DF6" w14:textId="589741BA" w:rsidR="00611534" w:rsidRPr="00EF22F6" w:rsidRDefault="00611534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Sut y byddwch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 gwirio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bod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wedi llwyddo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gyrraedd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eich</w:t>
            </w:r>
            <w:r w:rsidR="00424E7A"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targed?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Arsylwi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gwersi?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Craffu ar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lyfrau?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Llais y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disgybl?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707E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5764A0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603FCF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0B54B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7BD959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F1FD88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3C1BE6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AB170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</w:tbl>
    <w:p w14:paraId="5BC11D43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A8C8C20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CE879F9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D9C10D6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73EB13F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B2266A7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1C8C0F3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D9F1187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A704D6B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7156F8DB" w14:textId="336DC7DF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sz w:val="22"/>
          <w:szCs w:val="22"/>
          <w:u w:val="single"/>
        </w:rPr>
      </w:pPr>
      <w:r w:rsidRPr="007E716A">
        <w:rPr>
          <w:rFonts w:ascii="Calibri" w:hAnsi="Calibri" w:cs="Calibri"/>
          <w:noProof/>
          <w:sz w:val="22"/>
          <w:szCs w:val="22"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69452C2" wp14:editId="6337C53A">
            <wp:simplePos x="0" y="0"/>
            <wp:positionH relativeFrom="column">
              <wp:posOffset>4378960</wp:posOffset>
            </wp:positionH>
            <wp:positionV relativeFrom="paragraph">
              <wp:posOffset>21590</wp:posOffset>
            </wp:positionV>
            <wp:extent cx="1873885" cy="1786255"/>
            <wp:effectExtent l="19050" t="0" r="0" b="23495"/>
            <wp:wrapSquare wrapText="bothSides"/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24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6D8E" w:rsidRPr="007E716A">
        <w:rPr>
          <w:rFonts w:ascii="Calibri" w:hAnsi="Calibri" w:cs="Calibri"/>
          <w:b/>
          <w:bCs/>
          <w:sz w:val="22"/>
          <w:szCs w:val="22"/>
          <w:u w:val="single"/>
          <w:lang w:val="cy"/>
        </w:rPr>
        <w:t>PD</w:t>
      </w:r>
      <w:r w:rsidR="00A3235E" w:rsidRPr="007E716A">
        <w:rPr>
          <w:rFonts w:ascii="Calibri" w:hAnsi="Calibri" w:cs="Calibri"/>
          <w:b/>
          <w:bCs/>
          <w:sz w:val="22"/>
          <w:szCs w:val="22"/>
          <w:u w:val="single"/>
          <w:lang w:val="cy"/>
        </w:rPr>
        <w:t>P</w:t>
      </w:r>
      <w:r w:rsidRPr="007E716A">
        <w:rPr>
          <w:rFonts w:ascii="Calibri" w:hAnsi="Calibri" w:cs="Calibri"/>
          <w:b/>
          <w:bCs/>
          <w:sz w:val="22"/>
          <w:szCs w:val="22"/>
          <w:u w:val="single"/>
          <w:lang w:val="cy"/>
        </w:rPr>
        <w:t xml:space="preserve"> A CHYSYLLTIADAU Â </w:t>
      </w:r>
      <w:hyperlink r:id="rId25" w:history="1">
        <w:r w:rsidRPr="007E716A">
          <w:rPr>
            <w:rStyle w:val="Hyperlink"/>
            <w:rFonts w:ascii="Calibri" w:hAnsi="Calibri" w:cs="Calibri"/>
            <w:b/>
            <w:bCs/>
            <w:sz w:val="22"/>
            <w:szCs w:val="22"/>
            <w:lang w:val="cy"/>
          </w:rPr>
          <w:t>SAFONAU PROFFESIYNOL</w:t>
        </w:r>
      </w:hyperlink>
    </w:p>
    <w:p w14:paraId="3095D47C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20C0A51C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Bydd eich profiad pontio’n eich cynorthwyo i ddatblygu’r Safonau Addysgu Proffesiynol. Ystyriwch sut y gallech ddefnyddio’r profiad i greu Templed Profiad ar gyfer Tab 7 (safonau).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198AE5F0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Ni fyddwch o reidrwydd yn bwrw pob un o’r safonau mewn unrhyw brofiad pontio unigol.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00A3D599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Cofiwch y gallwch gysylltu dim mwy na phump o’r is-benawdau o fewn pob safon â Thempled Profiad. 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284604E8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Gellir defnyddio’r aseiniad sydd wedi’i gysylltu â’r profiad pontio hwn fel ased ar gyfer eich PDP.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555EF3EA" w14:textId="3E4F7687" w:rsidR="00611534" w:rsidRPr="00EC6E6F" w:rsidRDefault="00611534" w:rsidP="00EC6E6F">
      <w:pPr>
        <w:pStyle w:val="xmsonormal"/>
        <w:shd w:val="clear" w:color="auto" w:fill="FFFFFF"/>
        <w:spacing w:before="0" w:beforeAutospacing="0" w:after="0" w:afterAutospacing="0" w:line="233" w:lineRule="atLeast"/>
        <w:rPr>
          <w:rFonts w:ascii="Calibri" w:hAnsi="Calibri" w:cs="Calibri"/>
          <w:color w:val="201F1E"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ayout w:type="fixed"/>
        <w:tblLook w:val="04A0" w:firstRow="1" w:lastRow="0" w:firstColumn="1" w:lastColumn="0" w:noHBand="0" w:noVBand="1"/>
      </w:tblPr>
      <w:tblGrid>
        <w:gridCol w:w="3539"/>
        <w:gridCol w:w="6521"/>
      </w:tblGrid>
      <w:tr w:rsidR="00611534" w:rsidRPr="007E716A" w14:paraId="34BF9374" w14:textId="77777777" w:rsidTr="00C62BE6">
        <w:trPr>
          <w:trHeight w:val="567"/>
        </w:trPr>
        <w:tc>
          <w:tcPr>
            <w:tcW w:w="3539" w:type="dxa"/>
          </w:tcPr>
          <w:p w14:paraId="372B9873" w14:textId="45AE7247" w:rsidR="00C62BE6" w:rsidRPr="00C62BE6" w:rsidRDefault="00D5626F" w:rsidP="00C62BE6">
            <w:pPr>
              <w:pStyle w:val="Default"/>
              <w:spacing w:before="0"/>
              <w:jc w:val="center"/>
              <w:rPr>
                <w:rFonts w:ascii="Calibri" w:hAnsi="Calibri" w:cs="Calibri"/>
                <w:color w:val="0070C0"/>
                <w:sz w:val="20"/>
                <w:szCs w:val="20"/>
                <w:shd w:val="clear" w:color="auto" w:fill="FFFFFF"/>
                <w:lang w:val="cy"/>
              </w:rPr>
            </w:pPr>
            <w:r w:rsidRPr="00C62BE6">
              <w:rPr>
                <w:rFonts w:ascii="Calibri" w:hAnsi="Calibri" w:cs="Calibri"/>
                <w:color w:val="0070C0"/>
                <w:sz w:val="20"/>
                <w:szCs w:val="20"/>
                <w:shd w:val="clear" w:color="auto" w:fill="FFFFFF"/>
                <w:lang w:val="cy"/>
              </w:rPr>
              <w:t>ADDYSGEG</w:t>
            </w:r>
            <w:r w:rsidR="00C62BE6" w:rsidRPr="00C62BE6">
              <w:rPr>
                <w:rStyle w:val="eop"/>
                <w:rFonts w:ascii="Arial" w:hAnsi="Arial" w:cs="Arial"/>
                <w:color w:val="0070C0"/>
                <w:sz w:val="20"/>
                <w:szCs w:val="20"/>
              </w:rPr>
              <w:t> </w:t>
            </w:r>
          </w:p>
          <w:p w14:paraId="55C4CB02" w14:textId="18E37E1D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Yn ystod eich cyfnod prawf a ddefnyddiwyd gennych chi asesu ar gyfer dysgu gyda'r deilliannau canlynol?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79ACEAE2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79BBD42A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en-US"/>
              </w:rPr>
              <w:t>MIREINIO ADDYSGU</w:t>
            </w: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: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5C73709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Rheoli’r amgylchedd dysgu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6971DC6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Asesu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E5E1609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Gwahaniaethu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A8040B1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Cofnodi ac adrodd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053EB5F3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Cynnwys partneriaid mewn dysgu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1D6D11E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en-US"/>
              </w:rPr>
              <w:t>HYRWYDDO DYSGU</w:t>
            </w: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: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9213B53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Pedwar diben i ddysgwyr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4AEDA74F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Ymelwa ar ddisgyblaethau pynciol mewn meysydd dysgu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1A385878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Profiadau dysgu cyfunol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7EA6B41A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Cyd-destunau bywyd go iawn, dilys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C5858B5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Dilyniant mewn dysgu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444FFCFB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Themâu trawsgwricwlaidd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4BA9123C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en-US"/>
              </w:rPr>
              <w:t>DYLANWADU AR DDYSGWYR</w:t>
            </w: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: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02D549A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Herio a disgwyliadau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6135263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Gwrando ar ddysgwyr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E4C93E1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Dysgwyr yn arwain dysgu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1AD1F881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Ymdrech barhaus a gwydnwch dysgwyr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04373792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Myfyrio ar ddysgu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55B932F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Deilliannau dysgu a lles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159D3336" w14:textId="77777777" w:rsidR="00611534" w:rsidRPr="007E716A" w:rsidRDefault="00611534" w:rsidP="00735C97">
            <w:pPr>
              <w:pStyle w:val="Default"/>
              <w:spacing w:before="0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6521" w:type="dxa"/>
          </w:tcPr>
          <w:p w14:paraId="4AC2545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1C2A708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32B2271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8D4FC2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DDA395D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7D76C6B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E67113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30C9512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611534" w:rsidRPr="007E716A" w14:paraId="267F1B36" w14:textId="77777777" w:rsidTr="00C62BE6">
        <w:trPr>
          <w:trHeight w:val="567"/>
        </w:trPr>
        <w:tc>
          <w:tcPr>
            <w:tcW w:w="3539" w:type="dxa"/>
          </w:tcPr>
          <w:p w14:paraId="3488A0A8" w14:textId="348A238C" w:rsidR="00611534" w:rsidRPr="00E05442" w:rsidRDefault="00D5626F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  <w:lang w:val="cy-GB"/>
              </w:rPr>
            </w:pPr>
            <w:r w:rsidRPr="007E716A"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  <w:lang w:val="cy"/>
              </w:rPr>
              <w:t>CYDWEITH</w:t>
            </w:r>
            <w:r w:rsidR="005010C7"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  <w:lang w:val="cy"/>
              </w:rPr>
              <w:t>REDU</w:t>
            </w:r>
          </w:p>
          <w:p w14:paraId="78882CDD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  <w:lang w:val="cy-GB"/>
              </w:rPr>
            </w:pPr>
          </w:p>
          <w:p w14:paraId="4ECFCC5E" w14:textId="24A374E5" w:rsidR="00611534" w:rsidRPr="00E05442" w:rsidRDefault="00C62BE6" w:rsidP="00735C97">
            <w:pPr>
              <w:pStyle w:val="Default"/>
              <w:spacing w:before="0"/>
              <w:rPr>
                <w:rFonts w:asciiTheme="minorHAnsi" w:hAnsiTheme="minorHAnsi" w:cstheme="minorHAnsi"/>
                <w:color w:val="FF0000"/>
                <w:sz w:val="16"/>
                <w:szCs w:val="16"/>
                <w:shd w:val="clear" w:color="auto" w:fill="FFFFFF"/>
                <w:lang w:val="cy-GB"/>
              </w:rPr>
            </w:pPr>
            <w:r w:rsidRPr="00E05442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  <w:lang w:val="cy-GB"/>
              </w:rPr>
              <w:t>A oedd cyfleoedd i weithio'n gynhyrchiol gyda'r holl bartneriaid mewn dysgu er mwyn ymestyn effeithiolrwydd proffesiynol?</w:t>
            </w:r>
            <w:r w:rsidRPr="00E05442">
              <w:rPr>
                <w:rStyle w:val="eop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  <w:lang w:val="cy-GB"/>
              </w:rPr>
              <w:t> </w:t>
            </w:r>
          </w:p>
        </w:tc>
        <w:tc>
          <w:tcPr>
            <w:tcW w:w="6521" w:type="dxa"/>
          </w:tcPr>
          <w:p w14:paraId="14E005EC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714FE50E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21133E60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7A4CBF1D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6D4CBE5C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342FAEF5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2457B743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541E390A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  <w:lang w:val="cy-GB"/>
              </w:rPr>
            </w:pPr>
          </w:p>
        </w:tc>
      </w:tr>
      <w:tr w:rsidR="00611534" w:rsidRPr="007E716A" w14:paraId="205E526C" w14:textId="77777777" w:rsidTr="00C62BE6">
        <w:trPr>
          <w:trHeight w:val="567"/>
        </w:trPr>
        <w:tc>
          <w:tcPr>
            <w:tcW w:w="3539" w:type="dxa"/>
          </w:tcPr>
          <w:p w14:paraId="7543B3A4" w14:textId="438E5459" w:rsidR="00611534" w:rsidRPr="00E05442" w:rsidRDefault="00D5626F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  <w:r w:rsidRPr="007E716A">
              <w:rPr>
                <w:rFonts w:ascii="Calibri" w:hAnsi="Calibri" w:cs="Calibri"/>
                <w:color w:val="7030A0"/>
                <w:sz w:val="20"/>
                <w:szCs w:val="20"/>
                <w:lang w:val="cy"/>
              </w:rPr>
              <w:t>ARLOESI</w:t>
            </w:r>
          </w:p>
          <w:p w14:paraId="245F4E83" w14:textId="50B29BA9" w:rsidR="00611534" w:rsidRPr="00E05442" w:rsidRDefault="00C62BE6" w:rsidP="00C62BE6">
            <w:pPr>
              <w:pStyle w:val="Default"/>
              <w:spacing w:before="0"/>
              <w:rPr>
                <w:rFonts w:ascii="Calibri" w:hAnsi="Calibri" w:cs="Calibri"/>
                <w:color w:val="7030A0"/>
                <w:sz w:val="20"/>
                <w:szCs w:val="20"/>
                <w:shd w:val="clear" w:color="auto" w:fill="FFFFFF"/>
                <w:lang w:val="cy-GB"/>
              </w:rPr>
            </w:pPr>
            <w:r w:rsidRPr="00E05442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  <w:lang w:val="cy-GB"/>
              </w:rPr>
              <w:t>A wnaethoch chi ddefnyddio rhagolygon arloesol sy'n cael ei enghreifftio drwy ddatblygu technegau a dulliau gweithredu rheoledig a mesuredig i wella canlyniadau addysgeg?</w:t>
            </w:r>
            <w:r w:rsidRPr="00E05442">
              <w:rPr>
                <w:rStyle w:val="eop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  <w:lang w:val="cy-GB"/>
              </w:rPr>
              <w:t> </w:t>
            </w:r>
          </w:p>
        </w:tc>
        <w:tc>
          <w:tcPr>
            <w:tcW w:w="6521" w:type="dxa"/>
          </w:tcPr>
          <w:p w14:paraId="7753B314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610A0F02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59EEAC99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34604080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6B973CF3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240A16F0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321EB4F4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  <w:p w14:paraId="5F10BE38" w14:textId="77777777" w:rsidR="00611534" w:rsidRPr="00E05442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  <w:lang w:val="cy-GB"/>
              </w:rPr>
            </w:pPr>
          </w:p>
        </w:tc>
      </w:tr>
      <w:tr w:rsidR="00611534" w:rsidRPr="007E716A" w14:paraId="20196FB7" w14:textId="77777777" w:rsidTr="00C62BE6">
        <w:trPr>
          <w:trHeight w:val="567"/>
        </w:trPr>
        <w:tc>
          <w:tcPr>
            <w:tcW w:w="3539" w:type="dxa"/>
          </w:tcPr>
          <w:p w14:paraId="5D8CB82C" w14:textId="3C1DCCB1" w:rsidR="00611534" w:rsidRPr="00C62BE6" w:rsidRDefault="00611534" w:rsidP="00735C97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18"/>
                <w:szCs w:val="18"/>
                <w:lang w:val="cy"/>
              </w:rPr>
            </w:pPr>
            <w:r w:rsidRPr="00C62BE6">
              <w:rPr>
                <w:rFonts w:asciiTheme="minorHAnsi" w:hAnsiTheme="minorHAnsi" w:cstheme="minorHAnsi"/>
                <w:color w:val="00B050"/>
                <w:sz w:val="18"/>
                <w:szCs w:val="18"/>
                <w:lang w:val="cy"/>
              </w:rPr>
              <w:t>DYSGU PROFFESIYNOL</w:t>
            </w:r>
          </w:p>
          <w:p w14:paraId="5E427EFC" w14:textId="380E7DD6" w:rsidR="00C62BE6" w:rsidRPr="00C62BE6" w:rsidRDefault="00C62BE6" w:rsidP="00735C97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18"/>
                <w:szCs w:val="18"/>
                <w:lang w:val="cy"/>
              </w:rPr>
            </w:pPr>
          </w:p>
          <w:p w14:paraId="1EFE50FD" w14:textId="7576AC51" w:rsidR="00C62BE6" w:rsidRPr="00E05442" w:rsidRDefault="00C62BE6" w:rsidP="00735C97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18"/>
                <w:szCs w:val="18"/>
                <w:lang w:val="cy-GB"/>
              </w:rPr>
            </w:pPr>
            <w:r w:rsidRPr="00E05442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  <w:lang w:val="cy-GB"/>
              </w:rPr>
              <w:lastRenderedPageBreak/>
              <w:t>A oedd cyfleoedd i ymestyn gwybodaeth, sgiliau a dealltwriaeth a gallant ddangos sut mae myfyrio a bod yn agored i herio a chefnogi yn llywio dysgu proffesiynol er mwyn datblygu addysgeg yn raddol.</w:t>
            </w:r>
            <w:r w:rsidRPr="00E05442">
              <w:rPr>
                <w:rStyle w:val="eop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  <w:lang w:val="cy-GB"/>
              </w:rPr>
              <w:t> </w:t>
            </w:r>
          </w:p>
          <w:p w14:paraId="7A826000" w14:textId="77777777" w:rsidR="00611534" w:rsidRPr="00E05442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538135" w:themeColor="accent6" w:themeShade="BF"/>
                <w:sz w:val="20"/>
                <w:szCs w:val="20"/>
                <w:shd w:val="clear" w:color="auto" w:fill="FFFFFF"/>
                <w:lang w:val="cy-GB"/>
              </w:rPr>
            </w:pPr>
          </w:p>
          <w:p w14:paraId="76A9CF0A" w14:textId="315B19D7" w:rsidR="00611534" w:rsidRPr="007E716A" w:rsidRDefault="00C62BE6" w:rsidP="00735C97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A oedd cyfleoedd i ymestyn gwybodaeth, sgiliau a dealltwriaeth a gallant ddangos sut mae myfyrio a bod yn agored i herio a chefnogi yn llywio ddysgeg yn raddol.</w:t>
            </w:r>
            <w:r>
              <w:rPr>
                <w:rStyle w:val="eop"/>
                <w:rFonts w:ascii="Arial" w:hAnsi="Arial" w:cs="Arial"/>
                <w:sz w:val="18"/>
                <w:szCs w:val="18"/>
                <w:shd w:val="clear" w:color="auto" w:fill="FFFFFF"/>
              </w:rPr>
              <w:t> </w:t>
            </w:r>
          </w:p>
        </w:tc>
        <w:tc>
          <w:tcPr>
            <w:tcW w:w="6521" w:type="dxa"/>
          </w:tcPr>
          <w:p w14:paraId="6B78BA5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1191008F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02CF31E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61BA87D1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4BF9446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34C20E5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13AD012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6F126EC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31302C1F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</w:tc>
      </w:tr>
      <w:tr w:rsidR="00611534" w:rsidRPr="007E716A" w14:paraId="0138AD98" w14:textId="77777777" w:rsidTr="00C62BE6">
        <w:trPr>
          <w:trHeight w:val="567"/>
        </w:trPr>
        <w:tc>
          <w:tcPr>
            <w:tcW w:w="3539" w:type="dxa"/>
          </w:tcPr>
          <w:p w14:paraId="0ADF79C7" w14:textId="4EB8C28A" w:rsidR="00611534" w:rsidRPr="00C62BE6" w:rsidRDefault="00E5267C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33CCCC"/>
                <w:sz w:val="20"/>
                <w:szCs w:val="20"/>
              </w:rPr>
            </w:pPr>
            <w:r w:rsidRPr="00C62BE6">
              <w:rPr>
                <w:rFonts w:ascii="Calibri" w:hAnsi="Calibri" w:cs="Calibri"/>
                <w:color w:val="33CCCC"/>
                <w:sz w:val="20"/>
                <w:szCs w:val="20"/>
                <w:lang w:val="cy"/>
              </w:rPr>
              <w:t>ARWEINYDDIAETH</w:t>
            </w:r>
          </w:p>
          <w:p w14:paraId="3A4F86E8" w14:textId="2FD1AE71" w:rsidR="00611534" w:rsidRPr="00C62BE6" w:rsidRDefault="00C62BE6" w:rsidP="00C62BE6">
            <w:pPr>
              <w:pStyle w:val="Default"/>
              <w:spacing w:before="0"/>
              <w:rPr>
                <w:rFonts w:ascii="Calibri" w:hAnsi="Calibri" w:cs="Calibri"/>
                <w:color w:val="33CCCC"/>
                <w:sz w:val="20"/>
                <w:szCs w:val="20"/>
                <w:shd w:val="clear" w:color="auto" w:fill="FFFFFF"/>
              </w:rPr>
            </w:pPr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A oedd cyfleoedd i gefnogi ymdrechion eraill ar draws yr ysgol a thu hwnt i gyflawni uchelgeisiau addysgol Cymru?</w:t>
            </w:r>
            <w:r w:rsidRPr="00C62BE6">
              <w:rPr>
                <w:rStyle w:val="eop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 </w:t>
            </w:r>
          </w:p>
          <w:p w14:paraId="17F7544A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7E716A">
              <w:rPr>
                <w:rFonts w:ascii="Calibri" w:hAnsi="Calibri" w:cs="Calibri"/>
                <w:color w:val="00CCFF"/>
                <w:sz w:val="15"/>
                <w:szCs w:val="15"/>
              </w:rPr>
              <w:t xml:space="preserve"> </w:t>
            </w:r>
          </w:p>
        </w:tc>
        <w:tc>
          <w:tcPr>
            <w:tcW w:w="6521" w:type="dxa"/>
          </w:tcPr>
          <w:p w14:paraId="066964D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44E4A4D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A85164F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EB5A039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24B5057" w14:textId="77777777" w:rsidR="00611534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FCE4C17" w14:textId="77777777" w:rsidR="00565BEA" w:rsidRDefault="00565BEA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28847D6" w14:textId="5E55E20F" w:rsidR="00565BEA" w:rsidRPr="007E716A" w:rsidRDefault="00565BEA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76685351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1B5145FC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17F6A7CC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67EB2939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439969C4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6F7B59EB" w14:textId="6AB4ADB5" w:rsidR="00611534" w:rsidRPr="007E716A" w:rsidRDefault="006A4351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  <w:lang w:val="cy"/>
        </w:rPr>
        <w:t>PONTIO</w:t>
      </w:r>
      <w:r w:rsidR="00611534" w:rsidRPr="007E716A">
        <w:rPr>
          <w:rFonts w:ascii="Calibri" w:hAnsi="Calibri" w:cs="Calibri"/>
          <w:b/>
          <w:bCs/>
          <w:u w:val="single"/>
          <w:lang w:val="cy"/>
        </w:rPr>
        <w:t xml:space="preserve"> – RHESTR WIRIO</w:t>
      </w:r>
    </w:p>
    <w:p w14:paraId="6A3584C7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0"/>
        <w:gridCol w:w="3405"/>
        <w:gridCol w:w="2004"/>
        <w:gridCol w:w="3047"/>
        <w:gridCol w:w="830"/>
      </w:tblGrid>
      <w:tr w:rsidR="00611534" w:rsidRPr="007E716A" w14:paraId="019C6573" w14:textId="77777777" w:rsidTr="00890DAC">
        <w:tc>
          <w:tcPr>
            <w:tcW w:w="420" w:type="dxa"/>
          </w:tcPr>
          <w:p w14:paraId="2233C29A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  <w:tc>
          <w:tcPr>
            <w:tcW w:w="3405" w:type="dxa"/>
          </w:tcPr>
          <w:p w14:paraId="36BD4E89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Beth i'w wneud?</w:t>
            </w:r>
          </w:p>
        </w:tc>
        <w:tc>
          <w:tcPr>
            <w:tcW w:w="2004" w:type="dxa"/>
          </w:tcPr>
          <w:p w14:paraId="177AA747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Pryd?</w:t>
            </w:r>
          </w:p>
        </w:tc>
        <w:tc>
          <w:tcPr>
            <w:tcW w:w="3047" w:type="dxa"/>
          </w:tcPr>
          <w:p w14:paraId="57700989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Nodiadau</w:t>
            </w:r>
          </w:p>
        </w:tc>
        <w:tc>
          <w:tcPr>
            <w:tcW w:w="830" w:type="dxa"/>
          </w:tcPr>
          <w:p w14:paraId="002AB633" w14:textId="55F74A8C" w:rsidR="00611534" w:rsidRPr="007E716A" w:rsidRDefault="00F376A7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Wedi ei w</w:t>
            </w:r>
            <w:r w:rsidR="00611534" w:rsidRPr="007E716A">
              <w:rPr>
                <w:rFonts w:ascii="Calibri" w:hAnsi="Calibri" w:cs="Calibri"/>
                <w:lang w:val="cy"/>
              </w:rPr>
              <w:t>neud</w:t>
            </w:r>
          </w:p>
        </w:tc>
      </w:tr>
      <w:tr w:rsidR="00611534" w:rsidRPr="007E716A" w14:paraId="754D96AC" w14:textId="77777777" w:rsidTr="00890DAC">
        <w:tc>
          <w:tcPr>
            <w:tcW w:w="420" w:type="dxa"/>
          </w:tcPr>
          <w:p w14:paraId="67EC929E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1</w:t>
            </w:r>
          </w:p>
        </w:tc>
        <w:tc>
          <w:tcPr>
            <w:tcW w:w="3405" w:type="dxa"/>
          </w:tcPr>
          <w:p w14:paraId="361E1611" w14:textId="77777777" w:rsidR="00611534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  <w:r w:rsidRPr="007E716A">
              <w:rPr>
                <w:rFonts w:ascii="Calibri" w:hAnsi="Calibri" w:cs="Calibri"/>
                <w:lang w:val="cy"/>
              </w:rPr>
              <w:t>Profi strategaethau asesu ar gyfer dysgu</w:t>
            </w:r>
            <w:r w:rsidR="00795908" w:rsidRPr="007E716A">
              <w:rPr>
                <w:rFonts w:ascii="Calibri" w:hAnsi="Calibri" w:cs="Calibri"/>
                <w:lang w:val="cy"/>
              </w:rPr>
              <w:t xml:space="preserve"> </w:t>
            </w:r>
            <w:r w:rsidRPr="007E716A">
              <w:rPr>
                <w:rFonts w:ascii="Calibri" w:hAnsi="Calibri" w:cs="Calibri"/>
                <w:lang w:val="cy"/>
              </w:rPr>
              <w:t>yn eich dosbarthiadau lleoli</w:t>
            </w:r>
            <w:r w:rsidR="00795908" w:rsidRPr="007E716A">
              <w:rPr>
                <w:rFonts w:ascii="Calibri" w:hAnsi="Calibri" w:cs="Calibri"/>
                <w:lang w:val="cy"/>
              </w:rPr>
              <w:t>ad</w:t>
            </w:r>
            <w:r w:rsidRPr="007E716A">
              <w:rPr>
                <w:rFonts w:ascii="Calibri" w:hAnsi="Calibri" w:cs="Calibri"/>
                <w:lang w:val="cy"/>
              </w:rPr>
              <w:t>.</w:t>
            </w:r>
          </w:p>
          <w:p w14:paraId="3B416477" w14:textId="77777777" w:rsidR="006A4351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</w:p>
          <w:p w14:paraId="79C19531" w14:textId="7C3F82FA" w:rsidR="006A4351" w:rsidRPr="007E716A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6A4351">
              <w:rPr>
                <w:rFonts w:ascii="Calibri" w:hAnsi="Calibri" w:cs="Calibri"/>
              </w:rPr>
              <w:t>Gwnewch nodiadau parhaus ar bedwar dimensiwn eang ‘Great Teaching’ a arsylwyd yn eich ysgol.</w:t>
            </w:r>
          </w:p>
        </w:tc>
        <w:tc>
          <w:tcPr>
            <w:tcW w:w="2004" w:type="dxa"/>
          </w:tcPr>
          <w:p w14:paraId="12857D80" w14:textId="4A15A825" w:rsidR="00611534" w:rsidRPr="0023358E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23358E">
              <w:rPr>
                <w:rFonts w:ascii="Calibri" w:hAnsi="Calibri" w:cs="Calibri"/>
                <w:lang w:val="cy"/>
              </w:rPr>
              <w:t xml:space="preserve">Rhwng </w:t>
            </w:r>
            <w:r w:rsidR="0023358E" w:rsidRPr="0023358E">
              <w:rPr>
                <w:rFonts w:ascii="Calibri" w:hAnsi="Calibri" w:cs="Calibri"/>
                <w:bCs/>
              </w:rPr>
              <w:t>1</w:t>
            </w:r>
            <w:r w:rsidR="00847D32">
              <w:rPr>
                <w:rFonts w:ascii="Calibri" w:hAnsi="Calibri" w:cs="Calibri"/>
                <w:bCs/>
              </w:rPr>
              <w:t>6-28ain</w:t>
            </w:r>
            <w:r w:rsidR="00FD0F21" w:rsidRPr="0023358E">
              <w:rPr>
                <w:rFonts w:ascii="Calibri" w:hAnsi="Calibri" w:cs="Calibri"/>
                <w:bCs/>
              </w:rPr>
              <w:t xml:space="preserve"> Tachwedd</w:t>
            </w:r>
            <w:r w:rsidR="0023358E" w:rsidRPr="0023358E">
              <w:rPr>
                <w:rFonts w:ascii="Calibri" w:hAnsi="Calibri" w:cs="Calibri"/>
                <w:bCs/>
              </w:rPr>
              <w:t xml:space="preserve"> </w:t>
            </w:r>
            <w:r w:rsidR="00FD0F21">
              <w:rPr>
                <w:rFonts w:ascii="Calibri" w:hAnsi="Calibri" w:cs="Calibri"/>
                <w:bCs/>
              </w:rPr>
              <w:t>202</w:t>
            </w:r>
            <w:r w:rsidR="00847D32">
              <w:rPr>
                <w:rFonts w:ascii="Calibri" w:hAnsi="Calibri" w:cs="Calibri"/>
                <w:bCs/>
              </w:rPr>
              <w:t>3</w:t>
            </w:r>
          </w:p>
        </w:tc>
        <w:tc>
          <w:tcPr>
            <w:tcW w:w="3047" w:type="dxa"/>
          </w:tcPr>
          <w:p w14:paraId="262C655A" w14:textId="54859977" w:rsidR="00611534" w:rsidRPr="007E716A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6A4351">
              <w:rPr>
                <w:rFonts w:ascii="Calibri" w:hAnsi="Calibri" w:cs="Calibri"/>
                <w:lang w:val="cy"/>
              </w:rPr>
              <w:t xml:space="preserve">Trafodwch â'ch mentor dosbarth yn eich ysgol </w:t>
            </w:r>
            <w:r w:rsidR="00ED142F">
              <w:rPr>
                <w:rFonts w:ascii="Calibri" w:hAnsi="Calibri" w:cs="Calibri"/>
                <w:lang w:val="cy"/>
              </w:rPr>
              <w:t>leoliad ar ddechrau lleoliad PAP</w:t>
            </w:r>
            <w:r w:rsidRPr="006A4351">
              <w:rPr>
                <w:rFonts w:ascii="Calibri" w:hAnsi="Calibri" w:cs="Calibri"/>
                <w:lang w:val="cy"/>
              </w:rPr>
              <w:t xml:space="preserve"> i sicrhau eu bod yn ymwybodol o'r disgwyliadau PRAWF.</w:t>
            </w:r>
          </w:p>
        </w:tc>
        <w:tc>
          <w:tcPr>
            <w:tcW w:w="830" w:type="dxa"/>
          </w:tcPr>
          <w:p w14:paraId="1038FCF9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  <w:tr w:rsidR="00611534" w:rsidRPr="007E716A" w14:paraId="25CED47D" w14:textId="77777777" w:rsidTr="00890DAC">
        <w:tc>
          <w:tcPr>
            <w:tcW w:w="420" w:type="dxa"/>
          </w:tcPr>
          <w:p w14:paraId="3C9A49DB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2</w:t>
            </w:r>
          </w:p>
        </w:tc>
        <w:tc>
          <w:tcPr>
            <w:tcW w:w="3405" w:type="dxa"/>
          </w:tcPr>
          <w:p w14:paraId="4B4757DC" w14:textId="77777777" w:rsidR="00611534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  <w:r w:rsidRPr="007E716A">
              <w:rPr>
                <w:rFonts w:ascii="Calibri" w:hAnsi="Calibri" w:cs="Calibri"/>
                <w:lang w:val="cy"/>
              </w:rPr>
              <w:t xml:space="preserve">Paratoi cyflwyniad ar 2  strategaeth asesu ar gyfer dysgu </w:t>
            </w:r>
            <w:r w:rsidR="00BC23F8" w:rsidRPr="007E716A">
              <w:rPr>
                <w:rFonts w:ascii="Calibri" w:hAnsi="Calibri" w:cs="Calibri"/>
                <w:lang w:val="cy"/>
              </w:rPr>
              <w:t>a dreialwyd</w:t>
            </w:r>
            <w:r w:rsidRPr="007E716A">
              <w:rPr>
                <w:rFonts w:ascii="Calibri" w:hAnsi="Calibri" w:cs="Calibri"/>
                <w:lang w:val="cy"/>
              </w:rPr>
              <w:t xml:space="preserve">  i'w rhannu gydag Arweinydd y Rhwydwaith, tiwtor cwricwlwm a   chyfoedion ar y diwrnod </w:t>
            </w:r>
            <w:r w:rsidR="00CA0C51" w:rsidRPr="007E716A">
              <w:rPr>
                <w:rFonts w:ascii="Calibri" w:hAnsi="Calibri" w:cs="Calibri"/>
                <w:lang w:val="cy"/>
              </w:rPr>
              <w:t>RHANNU</w:t>
            </w:r>
          </w:p>
          <w:p w14:paraId="0B026439" w14:textId="77777777" w:rsidR="00EB5857" w:rsidRDefault="00EB5857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</w:p>
          <w:p w14:paraId="06103CB1" w14:textId="520D14E5" w:rsidR="00EB5857" w:rsidRPr="007E716A" w:rsidRDefault="00EB5857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EB5857">
              <w:rPr>
                <w:rFonts w:ascii="Calibri" w:hAnsi="Calibri" w:cs="Calibri"/>
              </w:rPr>
              <w:t>Cwblhewch nodiadau ar bedwar dimensiwn eang ‘Great Teaching’ a arsylwyd yn eich ysgol yn barod i’w trafod.</w:t>
            </w:r>
          </w:p>
        </w:tc>
        <w:tc>
          <w:tcPr>
            <w:tcW w:w="2004" w:type="dxa"/>
          </w:tcPr>
          <w:p w14:paraId="37F4F585" w14:textId="46EA1C83" w:rsidR="00611534" w:rsidRPr="0023358E" w:rsidRDefault="00847D32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>
              <w:rPr>
                <w:rFonts w:asciiTheme="minorHAnsi" w:hAnsiTheme="minorHAnsi" w:cstheme="minorHAnsi"/>
                <w:bCs/>
              </w:rPr>
              <w:t>1af</w:t>
            </w:r>
            <w:r w:rsidR="0023358E" w:rsidRPr="0023358E">
              <w:rPr>
                <w:rFonts w:asciiTheme="minorHAnsi" w:hAnsiTheme="minorHAnsi" w:cstheme="minorHAnsi"/>
                <w:bCs/>
              </w:rPr>
              <w:t xml:space="preserve"> </w:t>
            </w:r>
            <w:r w:rsidR="00FD0F21">
              <w:rPr>
                <w:rFonts w:asciiTheme="minorHAnsi" w:hAnsiTheme="minorHAnsi" w:cstheme="minorHAnsi"/>
                <w:bCs/>
              </w:rPr>
              <w:t xml:space="preserve">Rhagfyr </w:t>
            </w:r>
            <w:r w:rsidR="0023358E" w:rsidRPr="0023358E">
              <w:rPr>
                <w:rFonts w:asciiTheme="minorHAnsi" w:hAnsiTheme="minorHAnsi" w:cstheme="minorHAnsi"/>
                <w:bCs/>
              </w:rPr>
              <w:t>202</w:t>
            </w:r>
            <w:r>
              <w:rPr>
                <w:rFonts w:asciiTheme="minorHAnsi" w:hAnsiTheme="minorHAnsi" w:cstheme="minorHAnsi"/>
                <w:bCs/>
              </w:rPr>
              <w:t>3</w:t>
            </w:r>
          </w:p>
        </w:tc>
        <w:tc>
          <w:tcPr>
            <w:tcW w:w="3047" w:type="dxa"/>
          </w:tcPr>
          <w:p w14:paraId="2D9161DC" w14:textId="77777777" w:rsidR="00EB5857" w:rsidRPr="00EB5857" w:rsidRDefault="00EB5857" w:rsidP="00EB5857">
            <w:pPr>
              <w:rPr>
                <w:rFonts w:asciiTheme="minorHAnsi" w:hAnsiTheme="minorHAnsi" w:cstheme="minorHAnsi"/>
              </w:rPr>
            </w:pPr>
            <w:r w:rsidRPr="00EB5857">
              <w:rPr>
                <w:rFonts w:asciiTheme="minorHAnsi" w:hAnsiTheme="minorHAnsi" w:cstheme="minorHAnsi"/>
              </w:rPr>
              <w:t>Sicrhewch nad oes beirniadaeth na dyfarniadau ar ddarpariaeth eich ysgol leoliad mewn unrhyw agwedd ar eich gwaith.</w:t>
            </w:r>
          </w:p>
          <w:p w14:paraId="3D640971" w14:textId="77777777" w:rsidR="00EB5857" w:rsidRPr="00EB5857" w:rsidRDefault="00EB5857" w:rsidP="00EB5857">
            <w:pPr>
              <w:rPr>
                <w:rFonts w:asciiTheme="minorHAnsi" w:hAnsiTheme="minorHAnsi" w:cstheme="minorHAnsi"/>
              </w:rPr>
            </w:pPr>
          </w:p>
          <w:p w14:paraId="4B7BB107" w14:textId="41CB09B2" w:rsidR="00611534" w:rsidRPr="007E716A" w:rsidRDefault="00EB5857" w:rsidP="00EB585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EB5857">
              <w:rPr>
                <w:rFonts w:asciiTheme="minorHAnsi" w:hAnsiTheme="minorHAnsi" w:cstheme="minorHAnsi"/>
              </w:rPr>
              <w:t>Cadwch yr holl ddisgyblion, staff a rhanddeiliaid eraill yn anhysbys drwyddi draw.</w:t>
            </w:r>
          </w:p>
        </w:tc>
        <w:tc>
          <w:tcPr>
            <w:tcW w:w="830" w:type="dxa"/>
          </w:tcPr>
          <w:p w14:paraId="63433ED8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  <w:tr w:rsidR="00611534" w:rsidRPr="007E716A" w14:paraId="7AAFDB8C" w14:textId="77777777" w:rsidTr="00890DAC">
        <w:tc>
          <w:tcPr>
            <w:tcW w:w="420" w:type="dxa"/>
          </w:tcPr>
          <w:p w14:paraId="0ABA8818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3</w:t>
            </w:r>
          </w:p>
        </w:tc>
        <w:tc>
          <w:tcPr>
            <w:tcW w:w="3405" w:type="dxa"/>
          </w:tcPr>
          <w:p w14:paraId="3103BB8A" w14:textId="405CA8B6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Llenwch eich  targed  personol yn y llyfryn STEER.</w:t>
            </w:r>
          </w:p>
        </w:tc>
        <w:tc>
          <w:tcPr>
            <w:tcW w:w="2004" w:type="dxa"/>
          </w:tcPr>
          <w:p w14:paraId="773E6729" w14:textId="1253556D" w:rsidR="00611534" w:rsidRPr="007E716A" w:rsidRDefault="00847D32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>
              <w:rPr>
                <w:rFonts w:asciiTheme="minorHAnsi" w:hAnsiTheme="minorHAnsi" w:cstheme="minorHAnsi"/>
                <w:bCs/>
              </w:rPr>
              <w:t>1af</w:t>
            </w:r>
            <w:r w:rsidR="00890DAC" w:rsidRPr="0023358E">
              <w:rPr>
                <w:rFonts w:asciiTheme="minorHAnsi" w:hAnsiTheme="minorHAnsi" w:cstheme="minorHAnsi"/>
                <w:bCs/>
              </w:rPr>
              <w:t xml:space="preserve"> </w:t>
            </w:r>
            <w:r w:rsidR="00FD0F21">
              <w:rPr>
                <w:rFonts w:asciiTheme="minorHAnsi" w:hAnsiTheme="minorHAnsi" w:cstheme="minorHAnsi"/>
                <w:bCs/>
              </w:rPr>
              <w:t>Rhagfyr</w:t>
            </w:r>
            <w:r w:rsidR="00890DAC" w:rsidRPr="0023358E">
              <w:rPr>
                <w:rFonts w:asciiTheme="minorHAnsi" w:hAnsiTheme="minorHAnsi" w:cstheme="minorHAnsi"/>
                <w:bCs/>
              </w:rPr>
              <w:t xml:space="preserve"> 202</w:t>
            </w:r>
            <w:r>
              <w:rPr>
                <w:rFonts w:asciiTheme="minorHAnsi" w:hAnsiTheme="minorHAnsi" w:cstheme="minorHAnsi"/>
                <w:bCs/>
              </w:rPr>
              <w:t>3</w:t>
            </w:r>
          </w:p>
        </w:tc>
        <w:tc>
          <w:tcPr>
            <w:tcW w:w="3047" w:type="dxa"/>
          </w:tcPr>
          <w:p w14:paraId="30087B6B" w14:textId="7F0170D2" w:rsidR="00611534" w:rsidRPr="007E716A" w:rsidRDefault="00EB5857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EB5857">
              <w:rPr>
                <w:rFonts w:asciiTheme="minorHAnsi" w:hAnsiTheme="minorHAnsi" w:cstheme="minorHAnsi"/>
              </w:rPr>
              <w:t>Rhannwch â'ch mentor dosbarth yn eich ysgol leoliad i sicrhau bod ffocws y Pontio yn gysylltiedig â thargedau yn eich “Cyfnodolyn Dysgu”.</w:t>
            </w:r>
          </w:p>
        </w:tc>
        <w:tc>
          <w:tcPr>
            <w:tcW w:w="830" w:type="dxa"/>
          </w:tcPr>
          <w:p w14:paraId="50738486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  <w:tr w:rsidR="00611534" w:rsidRPr="007E716A" w14:paraId="0A3C403E" w14:textId="77777777" w:rsidTr="00890DAC">
        <w:tc>
          <w:tcPr>
            <w:tcW w:w="420" w:type="dxa"/>
          </w:tcPr>
          <w:p w14:paraId="47868604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4</w:t>
            </w:r>
          </w:p>
        </w:tc>
        <w:tc>
          <w:tcPr>
            <w:tcW w:w="3405" w:type="dxa"/>
          </w:tcPr>
          <w:p w14:paraId="0ED0208C" w14:textId="3127CDCA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Llenwch adran "</w:t>
            </w:r>
            <w:r w:rsidR="00C65199" w:rsidRPr="007E716A">
              <w:rPr>
                <w:rFonts w:ascii="Calibri" w:hAnsi="Calibri" w:cs="Calibri"/>
                <w:lang w:val="cy"/>
              </w:rPr>
              <w:t>PDP</w:t>
            </w:r>
            <w:r w:rsidRPr="007E716A">
              <w:rPr>
                <w:rFonts w:ascii="Calibri" w:hAnsi="Calibri" w:cs="Calibri"/>
                <w:lang w:val="cy"/>
              </w:rPr>
              <w:t xml:space="preserve">  a Dolenni </w:t>
            </w:r>
            <w:r w:rsidR="009708F0" w:rsidRPr="007E716A">
              <w:rPr>
                <w:rFonts w:ascii="Calibri" w:hAnsi="Calibri" w:cs="Calibri"/>
                <w:lang w:val="cy"/>
              </w:rPr>
              <w:t xml:space="preserve">at </w:t>
            </w:r>
            <w:r w:rsidRPr="007E716A">
              <w:rPr>
                <w:rFonts w:ascii="Calibri" w:hAnsi="Calibri" w:cs="Calibri"/>
                <w:lang w:val="cy"/>
              </w:rPr>
              <w:t>Safonau</w:t>
            </w:r>
            <w:r w:rsidR="009708F0" w:rsidRPr="007E716A">
              <w:rPr>
                <w:rFonts w:ascii="Calibri" w:hAnsi="Calibri" w:cs="Calibri"/>
                <w:lang w:val="cy"/>
              </w:rPr>
              <w:t xml:space="preserve"> </w:t>
            </w:r>
            <w:r w:rsidRPr="007E716A">
              <w:rPr>
                <w:rFonts w:ascii="Calibri" w:hAnsi="Calibri" w:cs="Calibri"/>
                <w:lang w:val="cy"/>
              </w:rPr>
              <w:t xml:space="preserve">Proffesiynol"  </w:t>
            </w:r>
            <w:r w:rsidR="009708F0" w:rsidRPr="007E716A">
              <w:rPr>
                <w:rFonts w:ascii="Calibri" w:hAnsi="Calibri" w:cs="Calibri"/>
                <w:lang w:val="cy"/>
              </w:rPr>
              <w:t>yn y</w:t>
            </w:r>
            <w:r w:rsidRPr="007E716A">
              <w:rPr>
                <w:rFonts w:ascii="Calibri" w:hAnsi="Calibri" w:cs="Calibri"/>
                <w:lang w:val="cy"/>
              </w:rPr>
              <w:t xml:space="preserve"> llyfryn STEER .</w:t>
            </w:r>
          </w:p>
        </w:tc>
        <w:tc>
          <w:tcPr>
            <w:tcW w:w="2004" w:type="dxa"/>
          </w:tcPr>
          <w:p w14:paraId="617D4D36" w14:textId="4AAB27C9" w:rsidR="00611534" w:rsidRPr="007E716A" w:rsidRDefault="00847D32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>
              <w:rPr>
                <w:rFonts w:asciiTheme="minorHAnsi" w:hAnsiTheme="minorHAnsi" w:cstheme="minorHAnsi"/>
                <w:bCs/>
              </w:rPr>
              <w:t>1af</w:t>
            </w:r>
            <w:r w:rsidR="00FD0F21" w:rsidRPr="0023358E">
              <w:rPr>
                <w:rFonts w:asciiTheme="minorHAnsi" w:hAnsiTheme="minorHAnsi" w:cstheme="minorHAnsi"/>
                <w:bCs/>
              </w:rPr>
              <w:t xml:space="preserve"> </w:t>
            </w:r>
            <w:r w:rsidR="00FD0F21">
              <w:rPr>
                <w:rFonts w:asciiTheme="minorHAnsi" w:hAnsiTheme="minorHAnsi" w:cstheme="minorHAnsi"/>
                <w:bCs/>
              </w:rPr>
              <w:t>Rhagfyr</w:t>
            </w:r>
            <w:r w:rsidR="00FD0F21" w:rsidRPr="0023358E">
              <w:rPr>
                <w:rFonts w:asciiTheme="minorHAnsi" w:hAnsiTheme="minorHAnsi" w:cstheme="minorHAnsi"/>
                <w:bCs/>
              </w:rPr>
              <w:t xml:space="preserve"> 202</w:t>
            </w:r>
            <w:r>
              <w:rPr>
                <w:rFonts w:asciiTheme="minorHAnsi" w:hAnsiTheme="minorHAnsi" w:cstheme="minorHAnsi"/>
                <w:bCs/>
              </w:rPr>
              <w:t>3</w:t>
            </w:r>
          </w:p>
        </w:tc>
        <w:tc>
          <w:tcPr>
            <w:tcW w:w="3047" w:type="dxa"/>
          </w:tcPr>
          <w:p w14:paraId="1F07ECDB" w14:textId="23CD994A" w:rsidR="002E7ABF" w:rsidRPr="002E7ABF" w:rsidRDefault="002E7ABF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  <w:r w:rsidRPr="002E7ABF">
              <w:rPr>
                <w:rFonts w:ascii="Calibri" w:hAnsi="Calibri" w:cs="Calibri"/>
                <w:lang w:val="cy"/>
              </w:rPr>
              <w:t>Dolen i addysgeg ond efallai bod gennych dystiolaeth ar gyfer safonau eraill.</w:t>
            </w:r>
          </w:p>
        </w:tc>
        <w:tc>
          <w:tcPr>
            <w:tcW w:w="830" w:type="dxa"/>
          </w:tcPr>
          <w:p w14:paraId="0E16580A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</w:tbl>
    <w:p w14:paraId="020A776D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</w:rPr>
      </w:pPr>
    </w:p>
    <w:p w14:paraId="567019B3" w14:textId="77777777" w:rsidR="00A50CC4" w:rsidRPr="007E716A" w:rsidRDefault="00A50CC4" w:rsidP="00611534">
      <w:pPr>
        <w:pStyle w:val="Heading4"/>
        <w:kinsoku w:val="0"/>
        <w:overflowPunct w:val="0"/>
        <w:spacing w:before="0"/>
        <w:ind w:left="0"/>
      </w:pPr>
    </w:p>
    <w:sectPr w:rsidR="00A50CC4" w:rsidRPr="007E716A" w:rsidSect="00267261">
      <w:footerReference w:type="default" r:id="rId26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2EC8F8" w14:textId="77777777" w:rsidR="005F39C8" w:rsidRDefault="005F39C8">
      <w:r>
        <w:separator/>
      </w:r>
    </w:p>
  </w:endnote>
  <w:endnote w:type="continuationSeparator" w:id="0">
    <w:p w14:paraId="1F6DA150" w14:textId="77777777" w:rsidR="005F39C8" w:rsidRDefault="005F39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charset w:val="4D"/>
    <w:family w:val="swiss"/>
    <w:pitch w:val="variable"/>
    <w:sig w:usb0="A00002FF" w:usb1="5000205B" w:usb2="00000002" w:usb3="00000000" w:csb0="0000009B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3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BFBBB" w14:textId="635B9238" w:rsidR="00000000" w:rsidRDefault="00B10EC8">
    <w:pPr>
      <w:pStyle w:val="Footer"/>
      <w:jc w:val="center"/>
    </w:pPr>
    <w:r>
      <w:rPr>
        <w:noProof/>
      </w:rPr>
      <w:t>1</w:t>
    </w:r>
  </w:p>
  <w:p w14:paraId="4B44F90B" w14:textId="77777777" w:rsidR="00000000" w:rsidRDefault="00000000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DCF381" w14:textId="77777777" w:rsidR="005F39C8" w:rsidRDefault="005F39C8">
      <w:r>
        <w:separator/>
      </w:r>
    </w:p>
  </w:footnote>
  <w:footnote w:type="continuationSeparator" w:id="0">
    <w:p w14:paraId="15B5B0DB" w14:textId="77777777" w:rsidR="005F39C8" w:rsidRDefault="005F39C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81B5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4711A8"/>
    <w:multiLevelType w:val="hybridMultilevel"/>
    <w:tmpl w:val="FF26E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2408B2"/>
    <w:multiLevelType w:val="hybridMultilevel"/>
    <w:tmpl w:val="8C9EF01E"/>
    <w:lvl w:ilvl="0" w:tplc="30BC0F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CE9A6A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14C425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85CA10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419EDA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F2C874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AE8EEF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8CD8B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C94049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3" w15:restartNumberingAfterBreak="0">
    <w:nsid w:val="14D31412"/>
    <w:multiLevelType w:val="hybridMultilevel"/>
    <w:tmpl w:val="751E93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6A7BFC"/>
    <w:multiLevelType w:val="hybridMultilevel"/>
    <w:tmpl w:val="0AE69648"/>
    <w:lvl w:ilvl="0" w:tplc="97308120">
      <w:start w:val="10"/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1A231D"/>
    <w:multiLevelType w:val="hybridMultilevel"/>
    <w:tmpl w:val="7766F84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8A7301"/>
    <w:multiLevelType w:val="hybridMultilevel"/>
    <w:tmpl w:val="924E2502"/>
    <w:lvl w:ilvl="0" w:tplc="3866FD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A34DD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F749F2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594D4D"/>
    <w:multiLevelType w:val="hybridMultilevel"/>
    <w:tmpl w:val="A0AA45AE"/>
    <w:lvl w:ilvl="0" w:tplc="38E6292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F5E6FA3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68AD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E63652A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9BD015F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6D3AD2B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E389D1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79CC25C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0F161EE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6376E2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473652"/>
    <w:multiLevelType w:val="hybridMultilevel"/>
    <w:tmpl w:val="4FB420B4"/>
    <w:lvl w:ilvl="0" w:tplc="A9360C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57E481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6B2855A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70DAE60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4C3E777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3CC479A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1FC8CC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1D04A0D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64D6C3D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F9F588C"/>
    <w:multiLevelType w:val="hybridMultilevel"/>
    <w:tmpl w:val="93DCD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3526543">
    <w:abstractNumId w:val="5"/>
  </w:num>
  <w:num w:numId="2" w16cid:durableId="679544893">
    <w:abstractNumId w:val="12"/>
  </w:num>
  <w:num w:numId="3" w16cid:durableId="689257183">
    <w:abstractNumId w:val="7"/>
  </w:num>
  <w:num w:numId="4" w16cid:durableId="1955481794">
    <w:abstractNumId w:val="1"/>
  </w:num>
  <w:num w:numId="5" w16cid:durableId="1576087480">
    <w:abstractNumId w:val="14"/>
  </w:num>
  <w:num w:numId="6" w16cid:durableId="2009824994">
    <w:abstractNumId w:val="13"/>
  </w:num>
  <w:num w:numId="7" w16cid:durableId="309598263">
    <w:abstractNumId w:val="10"/>
  </w:num>
  <w:num w:numId="8" w16cid:durableId="326204652">
    <w:abstractNumId w:val="11"/>
  </w:num>
  <w:num w:numId="9" w16cid:durableId="800422990">
    <w:abstractNumId w:val="4"/>
  </w:num>
  <w:num w:numId="10" w16cid:durableId="2082286592">
    <w:abstractNumId w:val="3"/>
  </w:num>
  <w:num w:numId="11" w16cid:durableId="805859296">
    <w:abstractNumId w:val="6"/>
  </w:num>
  <w:num w:numId="12" w16cid:durableId="1992177883">
    <w:abstractNumId w:val="0"/>
  </w:num>
  <w:num w:numId="13" w16cid:durableId="1291059791">
    <w:abstractNumId w:val="9"/>
  </w:num>
  <w:num w:numId="14" w16cid:durableId="1455443667">
    <w:abstractNumId w:val="8"/>
  </w:num>
  <w:num w:numId="15" w16cid:durableId="11501775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czNbUwtjA0NjcyszRT0lEKTi0uzszPAykwqgUA0n0dhiwAAAA="/>
  </w:docVars>
  <w:rsids>
    <w:rsidRoot w:val="00BE1227"/>
    <w:rsid w:val="00000A42"/>
    <w:rsid w:val="00020B89"/>
    <w:rsid w:val="000235C6"/>
    <w:rsid w:val="00030C42"/>
    <w:rsid w:val="00042C02"/>
    <w:rsid w:val="0007058A"/>
    <w:rsid w:val="00077F81"/>
    <w:rsid w:val="000917C4"/>
    <w:rsid w:val="000A2B49"/>
    <w:rsid w:val="000A7F6C"/>
    <w:rsid w:val="000B1370"/>
    <w:rsid w:val="000B62E9"/>
    <w:rsid w:val="000C4FC2"/>
    <w:rsid w:val="000D3A43"/>
    <w:rsid w:val="000E0E6D"/>
    <w:rsid w:val="000E2A79"/>
    <w:rsid w:val="000E3563"/>
    <w:rsid w:val="000E4F6D"/>
    <w:rsid w:val="000E73D7"/>
    <w:rsid w:val="000F1F1F"/>
    <w:rsid w:val="000F34F1"/>
    <w:rsid w:val="000F4A96"/>
    <w:rsid w:val="00111017"/>
    <w:rsid w:val="00114499"/>
    <w:rsid w:val="00114843"/>
    <w:rsid w:val="00115AAB"/>
    <w:rsid w:val="0011744E"/>
    <w:rsid w:val="0011781B"/>
    <w:rsid w:val="00117B48"/>
    <w:rsid w:val="00125283"/>
    <w:rsid w:val="00127BAA"/>
    <w:rsid w:val="00132187"/>
    <w:rsid w:val="00140706"/>
    <w:rsid w:val="001442D9"/>
    <w:rsid w:val="00144BC7"/>
    <w:rsid w:val="00157DE8"/>
    <w:rsid w:val="001609DF"/>
    <w:rsid w:val="00161295"/>
    <w:rsid w:val="00170F3C"/>
    <w:rsid w:val="00180F8E"/>
    <w:rsid w:val="00186D3B"/>
    <w:rsid w:val="00186DB2"/>
    <w:rsid w:val="00197419"/>
    <w:rsid w:val="001A246C"/>
    <w:rsid w:val="001A3A8D"/>
    <w:rsid w:val="001D6B13"/>
    <w:rsid w:val="001E2DB7"/>
    <w:rsid w:val="001E5044"/>
    <w:rsid w:val="001E55BB"/>
    <w:rsid w:val="001E7BD0"/>
    <w:rsid w:val="001F3763"/>
    <w:rsid w:val="0022266C"/>
    <w:rsid w:val="002228FB"/>
    <w:rsid w:val="0023358E"/>
    <w:rsid w:val="00233B38"/>
    <w:rsid w:val="0023525A"/>
    <w:rsid w:val="00237C04"/>
    <w:rsid w:val="0024226B"/>
    <w:rsid w:val="00252268"/>
    <w:rsid w:val="002909C5"/>
    <w:rsid w:val="00297050"/>
    <w:rsid w:val="002A393A"/>
    <w:rsid w:val="002A5818"/>
    <w:rsid w:val="002A5E95"/>
    <w:rsid w:val="002A6DF3"/>
    <w:rsid w:val="002C20CE"/>
    <w:rsid w:val="002C59FB"/>
    <w:rsid w:val="002E7ABF"/>
    <w:rsid w:val="00301A59"/>
    <w:rsid w:val="00316E3C"/>
    <w:rsid w:val="00325367"/>
    <w:rsid w:val="003302D9"/>
    <w:rsid w:val="0033495B"/>
    <w:rsid w:val="003501CF"/>
    <w:rsid w:val="0035146E"/>
    <w:rsid w:val="003654E7"/>
    <w:rsid w:val="00366E74"/>
    <w:rsid w:val="00395616"/>
    <w:rsid w:val="003C2C48"/>
    <w:rsid w:val="003C624F"/>
    <w:rsid w:val="003D0DD4"/>
    <w:rsid w:val="003E38F5"/>
    <w:rsid w:val="0041155C"/>
    <w:rsid w:val="00423419"/>
    <w:rsid w:val="00423D97"/>
    <w:rsid w:val="00424E7A"/>
    <w:rsid w:val="00425A04"/>
    <w:rsid w:val="00430AD9"/>
    <w:rsid w:val="00456A7E"/>
    <w:rsid w:val="00462A7A"/>
    <w:rsid w:val="00462DC6"/>
    <w:rsid w:val="0046616E"/>
    <w:rsid w:val="0047467D"/>
    <w:rsid w:val="00477666"/>
    <w:rsid w:val="0048450B"/>
    <w:rsid w:val="004912CA"/>
    <w:rsid w:val="00495ED1"/>
    <w:rsid w:val="004B312A"/>
    <w:rsid w:val="004C298D"/>
    <w:rsid w:val="004F22E4"/>
    <w:rsid w:val="004F7068"/>
    <w:rsid w:val="004F7840"/>
    <w:rsid w:val="004F7A3F"/>
    <w:rsid w:val="005010C7"/>
    <w:rsid w:val="00512A16"/>
    <w:rsid w:val="00521580"/>
    <w:rsid w:val="005227D3"/>
    <w:rsid w:val="00542320"/>
    <w:rsid w:val="005472FB"/>
    <w:rsid w:val="0056099A"/>
    <w:rsid w:val="005621D2"/>
    <w:rsid w:val="00562763"/>
    <w:rsid w:val="00565378"/>
    <w:rsid w:val="00565BEA"/>
    <w:rsid w:val="00575387"/>
    <w:rsid w:val="005828B8"/>
    <w:rsid w:val="00585DF6"/>
    <w:rsid w:val="005A3B75"/>
    <w:rsid w:val="005B0288"/>
    <w:rsid w:val="005C5E8F"/>
    <w:rsid w:val="005D106A"/>
    <w:rsid w:val="005D2BE3"/>
    <w:rsid w:val="005D6F90"/>
    <w:rsid w:val="005E4C4D"/>
    <w:rsid w:val="005E5C79"/>
    <w:rsid w:val="005F27B7"/>
    <w:rsid w:val="005F39C8"/>
    <w:rsid w:val="00600F16"/>
    <w:rsid w:val="00601760"/>
    <w:rsid w:val="0061149A"/>
    <w:rsid w:val="00611534"/>
    <w:rsid w:val="00640BC7"/>
    <w:rsid w:val="00642699"/>
    <w:rsid w:val="00647174"/>
    <w:rsid w:val="00660126"/>
    <w:rsid w:val="006636B0"/>
    <w:rsid w:val="006750BA"/>
    <w:rsid w:val="00690FA3"/>
    <w:rsid w:val="006A4351"/>
    <w:rsid w:val="006B2B59"/>
    <w:rsid w:val="006C03EE"/>
    <w:rsid w:val="006C3B0D"/>
    <w:rsid w:val="006D6ECD"/>
    <w:rsid w:val="006F3324"/>
    <w:rsid w:val="007076F1"/>
    <w:rsid w:val="00726915"/>
    <w:rsid w:val="007478AB"/>
    <w:rsid w:val="007559FB"/>
    <w:rsid w:val="00756CA9"/>
    <w:rsid w:val="00757701"/>
    <w:rsid w:val="00771AD6"/>
    <w:rsid w:val="00772764"/>
    <w:rsid w:val="00794F73"/>
    <w:rsid w:val="00795908"/>
    <w:rsid w:val="00795B44"/>
    <w:rsid w:val="007B4154"/>
    <w:rsid w:val="007B5F17"/>
    <w:rsid w:val="007B5FCA"/>
    <w:rsid w:val="007D1FC5"/>
    <w:rsid w:val="007D7CB8"/>
    <w:rsid w:val="007E1F91"/>
    <w:rsid w:val="007E539F"/>
    <w:rsid w:val="007E716A"/>
    <w:rsid w:val="007F4B60"/>
    <w:rsid w:val="00805265"/>
    <w:rsid w:val="00820637"/>
    <w:rsid w:val="0082340A"/>
    <w:rsid w:val="00844B49"/>
    <w:rsid w:val="00847D32"/>
    <w:rsid w:val="0085407D"/>
    <w:rsid w:val="00864A31"/>
    <w:rsid w:val="00865E33"/>
    <w:rsid w:val="0087259A"/>
    <w:rsid w:val="00875B79"/>
    <w:rsid w:val="00890DAC"/>
    <w:rsid w:val="00896465"/>
    <w:rsid w:val="008A409C"/>
    <w:rsid w:val="008A4E36"/>
    <w:rsid w:val="008A78B4"/>
    <w:rsid w:val="008A7BA3"/>
    <w:rsid w:val="008C1B82"/>
    <w:rsid w:val="008C1C18"/>
    <w:rsid w:val="008C1D5F"/>
    <w:rsid w:val="008C2BE1"/>
    <w:rsid w:val="008C5074"/>
    <w:rsid w:val="008C6379"/>
    <w:rsid w:val="008D38CA"/>
    <w:rsid w:val="008D4C3B"/>
    <w:rsid w:val="008F513A"/>
    <w:rsid w:val="008F67A2"/>
    <w:rsid w:val="009042E3"/>
    <w:rsid w:val="00906E9C"/>
    <w:rsid w:val="00910958"/>
    <w:rsid w:val="009162DF"/>
    <w:rsid w:val="0092389C"/>
    <w:rsid w:val="00932780"/>
    <w:rsid w:val="00934876"/>
    <w:rsid w:val="00940109"/>
    <w:rsid w:val="0094588E"/>
    <w:rsid w:val="00952548"/>
    <w:rsid w:val="009577C6"/>
    <w:rsid w:val="00961892"/>
    <w:rsid w:val="009654E1"/>
    <w:rsid w:val="009708F0"/>
    <w:rsid w:val="009808F9"/>
    <w:rsid w:val="0098446F"/>
    <w:rsid w:val="00985719"/>
    <w:rsid w:val="0099316B"/>
    <w:rsid w:val="009A1D09"/>
    <w:rsid w:val="009A60D0"/>
    <w:rsid w:val="009A66FE"/>
    <w:rsid w:val="009E7997"/>
    <w:rsid w:val="00A007A8"/>
    <w:rsid w:val="00A00BBE"/>
    <w:rsid w:val="00A010CD"/>
    <w:rsid w:val="00A0231B"/>
    <w:rsid w:val="00A16660"/>
    <w:rsid w:val="00A16AA9"/>
    <w:rsid w:val="00A24AA2"/>
    <w:rsid w:val="00A3235E"/>
    <w:rsid w:val="00A3549C"/>
    <w:rsid w:val="00A50CC4"/>
    <w:rsid w:val="00A67E27"/>
    <w:rsid w:val="00A730CE"/>
    <w:rsid w:val="00A769FD"/>
    <w:rsid w:val="00A84063"/>
    <w:rsid w:val="00A976C0"/>
    <w:rsid w:val="00AB38AD"/>
    <w:rsid w:val="00AC2FB3"/>
    <w:rsid w:val="00AC5996"/>
    <w:rsid w:val="00AD3061"/>
    <w:rsid w:val="00AE0CD3"/>
    <w:rsid w:val="00B108B1"/>
    <w:rsid w:val="00B10EC8"/>
    <w:rsid w:val="00B332E8"/>
    <w:rsid w:val="00B36CE6"/>
    <w:rsid w:val="00B46522"/>
    <w:rsid w:val="00B53D64"/>
    <w:rsid w:val="00B66364"/>
    <w:rsid w:val="00B80799"/>
    <w:rsid w:val="00B87214"/>
    <w:rsid w:val="00B8751E"/>
    <w:rsid w:val="00B91596"/>
    <w:rsid w:val="00B93BAB"/>
    <w:rsid w:val="00BC23F8"/>
    <w:rsid w:val="00BC73B6"/>
    <w:rsid w:val="00BD15F0"/>
    <w:rsid w:val="00BE1227"/>
    <w:rsid w:val="00BE2F4A"/>
    <w:rsid w:val="00BF6B36"/>
    <w:rsid w:val="00C26119"/>
    <w:rsid w:val="00C57D59"/>
    <w:rsid w:val="00C605D9"/>
    <w:rsid w:val="00C62BE6"/>
    <w:rsid w:val="00C65199"/>
    <w:rsid w:val="00C67086"/>
    <w:rsid w:val="00C73AC6"/>
    <w:rsid w:val="00C74BE3"/>
    <w:rsid w:val="00C813DE"/>
    <w:rsid w:val="00C95AE6"/>
    <w:rsid w:val="00C95CE6"/>
    <w:rsid w:val="00CA0C51"/>
    <w:rsid w:val="00CB4126"/>
    <w:rsid w:val="00CC6805"/>
    <w:rsid w:val="00CE22D2"/>
    <w:rsid w:val="00CE2F80"/>
    <w:rsid w:val="00CE4407"/>
    <w:rsid w:val="00CE7C5D"/>
    <w:rsid w:val="00D01F72"/>
    <w:rsid w:val="00D13F5E"/>
    <w:rsid w:val="00D14283"/>
    <w:rsid w:val="00D20062"/>
    <w:rsid w:val="00D36DF6"/>
    <w:rsid w:val="00D43965"/>
    <w:rsid w:val="00D46AA1"/>
    <w:rsid w:val="00D46BCD"/>
    <w:rsid w:val="00D5626F"/>
    <w:rsid w:val="00D70942"/>
    <w:rsid w:val="00D72DA2"/>
    <w:rsid w:val="00D73EE1"/>
    <w:rsid w:val="00D82A3F"/>
    <w:rsid w:val="00D85C7A"/>
    <w:rsid w:val="00DA1053"/>
    <w:rsid w:val="00DA3C77"/>
    <w:rsid w:val="00DA4C6E"/>
    <w:rsid w:val="00DB55FB"/>
    <w:rsid w:val="00DC05BA"/>
    <w:rsid w:val="00DC06AD"/>
    <w:rsid w:val="00DC352D"/>
    <w:rsid w:val="00DC6CCE"/>
    <w:rsid w:val="00DC72B6"/>
    <w:rsid w:val="00DD3A9E"/>
    <w:rsid w:val="00DD7B4E"/>
    <w:rsid w:val="00DE020F"/>
    <w:rsid w:val="00DE27F4"/>
    <w:rsid w:val="00DF4803"/>
    <w:rsid w:val="00DF60B9"/>
    <w:rsid w:val="00DF7BFD"/>
    <w:rsid w:val="00E02E04"/>
    <w:rsid w:val="00E04E6C"/>
    <w:rsid w:val="00E05442"/>
    <w:rsid w:val="00E10616"/>
    <w:rsid w:val="00E2152C"/>
    <w:rsid w:val="00E301B5"/>
    <w:rsid w:val="00E42B8A"/>
    <w:rsid w:val="00E47AA1"/>
    <w:rsid w:val="00E51DC1"/>
    <w:rsid w:val="00E5238C"/>
    <w:rsid w:val="00E5267C"/>
    <w:rsid w:val="00E63158"/>
    <w:rsid w:val="00E63E61"/>
    <w:rsid w:val="00E837E5"/>
    <w:rsid w:val="00E93C58"/>
    <w:rsid w:val="00EA54D4"/>
    <w:rsid w:val="00EA6692"/>
    <w:rsid w:val="00EB0E7B"/>
    <w:rsid w:val="00EB42BC"/>
    <w:rsid w:val="00EB5857"/>
    <w:rsid w:val="00EC2F8D"/>
    <w:rsid w:val="00EC54FC"/>
    <w:rsid w:val="00EC69BD"/>
    <w:rsid w:val="00EC6E6F"/>
    <w:rsid w:val="00ED142F"/>
    <w:rsid w:val="00ED3E76"/>
    <w:rsid w:val="00EE11FA"/>
    <w:rsid w:val="00EE647C"/>
    <w:rsid w:val="00EF22F6"/>
    <w:rsid w:val="00F11E67"/>
    <w:rsid w:val="00F23813"/>
    <w:rsid w:val="00F2392A"/>
    <w:rsid w:val="00F24C97"/>
    <w:rsid w:val="00F2730F"/>
    <w:rsid w:val="00F376A7"/>
    <w:rsid w:val="00F43082"/>
    <w:rsid w:val="00F47CD9"/>
    <w:rsid w:val="00F65443"/>
    <w:rsid w:val="00F71D7B"/>
    <w:rsid w:val="00F83D78"/>
    <w:rsid w:val="00F84EB3"/>
    <w:rsid w:val="00FC4EDA"/>
    <w:rsid w:val="00FC70F9"/>
    <w:rsid w:val="00FD0F21"/>
    <w:rsid w:val="00FD1FCB"/>
    <w:rsid w:val="00FD25F1"/>
    <w:rsid w:val="00FD5212"/>
    <w:rsid w:val="00FF13B0"/>
    <w:rsid w:val="00FF2919"/>
    <w:rsid w:val="00FF2FC0"/>
    <w:rsid w:val="00FF6D8E"/>
    <w:rsid w:val="2597A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E301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2F8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C2F8D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A1053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C62BE6"/>
    <w:pPr>
      <w:widowControl/>
      <w:autoSpaceDE/>
      <w:autoSpaceDN/>
      <w:adjustRightInd/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C62BE6"/>
  </w:style>
  <w:style w:type="character" w:customStyle="1" w:styleId="eop">
    <w:name w:val="eop"/>
    <w:basedOn w:val="DefaultParagraphFont"/>
    <w:rsid w:val="00C62BE6"/>
  </w:style>
  <w:style w:type="paragraph" w:customStyle="1" w:styleId="xmsonormal">
    <w:name w:val="x_msonormal"/>
    <w:basedOn w:val="Normal"/>
    <w:rsid w:val="00EC6E6F"/>
    <w:pPr>
      <w:widowControl/>
      <w:autoSpaceDE/>
      <w:autoSpaceDN/>
      <w:adjustRightInd/>
      <w:spacing w:before="100" w:beforeAutospacing="1" w:after="100" w:afterAutospacing="1"/>
    </w:pPr>
    <w:rPr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B5F17"/>
    <w:rPr>
      <w:rFonts w:ascii="Courier" w:hAnsi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B5F17"/>
    <w:rPr>
      <w:rFonts w:ascii="Courier" w:eastAsia="Times New Roman" w:hAnsi="Courier" w:cs="Times New Roman"/>
      <w:sz w:val="20"/>
      <w:szCs w:val="20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ED142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142F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3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177268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489383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914322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184155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0059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252788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95028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26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2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8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45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44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9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917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1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13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67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2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13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81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90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34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9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29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0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9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21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16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90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09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34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6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41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392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79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6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92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8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182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0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58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3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46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24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03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015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03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683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522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1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4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0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098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56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6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04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02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92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61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64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985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9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54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55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62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6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70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7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56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01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287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1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about:blank" TargetMode="External"/><Relationship Id="rId18" Type="http://schemas.openxmlformats.org/officeDocument/2006/relationships/hyperlink" Target="about:blank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about:blank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hyperlink" Target="about:blank" TargetMode="External"/><Relationship Id="rId25" Type="http://schemas.openxmlformats.org/officeDocument/2006/relationships/hyperlink" Target="about:blan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about:blank" TargetMode="External"/><Relationship Id="rId20" Type="http://schemas.openxmlformats.org/officeDocument/2006/relationships/hyperlink" Target="about:blan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hyperlink" Target="about:blank" TargetMode="External"/><Relationship Id="rId23" Type="http://schemas.openxmlformats.org/officeDocument/2006/relationships/hyperlink" Target="about:blank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about:blan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about:blank" TargetMode="External"/><Relationship Id="rId22" Type="http://schemas.openxmlformats.org/officeDocument/2006/relationships/hyperlink" Target="about:blank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292d70ba646a3ece737b6d8d71aab2a1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a2ab63e8438a2908ff2aa5e55e69fe1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C080A8-1C15-4C72-B21E-9CEDDC947D7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26A3BDA-6E3C-405E-8348-8F2CA1A4BC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211BF33-A31A-42BF-9009-31D2EC5979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1635</Words>
  <Characters>9731</Characters>
  <Application>Microsoft Office Word</Application>
  <DocSecurity>0</DocSecurity>
  <Lines>159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Laura Emanuel</cp:lastModifiedBy>
  <cp:revision>3</cp:revision>
  <dcterms:created xsi:type="dcterms:W3CDTF">2023-10-23T13:33:00Z</dcterms:created>
  <dcterms:modified xsi:type="dcterms:W3CDTF">2023-10-27T10:59:00Z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