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7DF98" w14:textId="049BBC9A" w:rsidR="00B05750" w:rsidRDefault="00B05750">
      <w:r>
        <w:t>Dear External Examiner,</w:t>
      </w:r>
    </w:p>
    <w:p w14:paraId="44F98B80" w14:textId="77777777" w:rsidR="00905931" w:rsidRDefault="00905931" w:rsidP="00905931">
      <w:r>
        <w:t xml:space="preserve">The table below has a list of the dissertations in Cluster A, divided according to programme and EE. You only need to consider a maximum of 6 dissertations. </w:t>
      </w:r>
    </w:p>
    <w:p w14:paraId="346989BD" w14:textId="77777777" w:rsidR="00905931" w:rsidRDefault="00905931" w:rsidP="00905931">
      <w:r>
        <w:t>Some students do not have a mark, but a code (UP, NA, ECP) – these are dissertations that have not been submitted due to differentiated deadlines, extenuating circumstances, etc. Please ignore these.</w:t>
      </w:r>
    </w:p>
    <w:p w14:paraId="4FD5E223" w14:textId="79A20CCD" w:rsidR="00905931" w:rsidRDefault="00905931" w:rsidP="00905931">
      <w:r>
        <w:t xml:space="preserve">On Moodle you will find in the tile for External examiner a spreadsheet with the portfolio marks and the overall mark that goes into the student’s record. In this table below are the marks for the dissertation only. </w:t>
      </w:r>
    </w:p>
    <w:p w14:paraId="5B5147AF" w14:textId="77777777" w:rsidR="00905931" w:rsidRDefault="00905931" w:rsidP="00905931">
      <w:r>
        <w:t xml:space="preserve">You also find on Moodle a list with links to recordings of the dissertation presentations. </w:t>
      </w:r>
    </w:p>
    <w:p w14:paraId="43397BE5" w14:textId="0C5AD311" w:rsidR="00B05750" w:rsidRDefault="00B05750">
      <w:r>
        <w:t>If you have any questions, do email</w:t>
      </w:r>
      <w:r w:rsidR="00B43157">
        <w:t xml:space="preserve"> me.</w:t>
      </w:r>
    </w:p>
    <w:p w14:paraId="09D27E79" w14:textId="74178CD8" w:rsidR="00B05750" w:rsidRDefault="00B05750">
      <w:r>
        <w:t>Thank you</w:t>
      </w:r>
      <w:r w:rsidR="00A6553F">
        <w:t>.</w:t>
      </w:r>
    </w:p>
    <w:p w14:paraId="3FE89E70" w14:textId="77777777" w:rsidR="004A73A2" w:rsidRDefault="004A73A2"/>
    <w:tbl>
      <w:tblPr>
        <w:tblStyle w:val="PlainTable1"/>
        <w:tblW w:w="901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368"/>
        <w:gridCol w:w="2216"/>
        <w:gridCol w:w="2216"/>
        <w:gridCol w:w="2216"/>
      </w:tblGrid>
      <w:tr w:rsidR="00B408E9" w14:paraId="261D3A3C" w14:textId="24E43436" w:rsidTr="00B40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E8AFE46" w14:textId="77777777" w:rsidR="00B408E9" w:rsidRDefault="00B408E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54996F9" w14:textId="77777777" w:rsidR="00B408E9" w:rsidRDefault="00B408E9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Degree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31BC9B" w14:textId="77777777" w:rsidR="00B408E9" w:rsidRDefault="00B408E9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External Examiner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B3B263" w14:textId="2A43E8F6" w:rsidR="00B408E9" w:rsidRDefault="00B408E9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Dissertation mark</w:t>
            </w:r>
          </w:p>
        </w:tc>
      </w:tr>
      <w:tr w:rsidR="00E36974" w14:paraId="664E7446" w14:textId="77777777" w:rsidTr="00B40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C3E7F5" w14:textId="2EB10E87" w:rsidR="00E36974" w:rsidRPr="00CA7865" w:rsidRDefault="003360F8" w:rsidP="00E3697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 Williams-Spooner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A66942" w14:textId="1AEC7FC3" w:rsidR="00E36974" w:rsidRDefault="00E36974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>Ancient Civilisations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20FF37" w14:textId="1AB91159" w:rsidR="00E36974" w:rsidRDefault="001B62E6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1B62E6">
              <w:rPr>
                <w:rFonts w:ascii="Arial" w:hAnsi="Arial" w:cs="Arial"/>
                <w:sz w:val="24"/>
                <w:szCs w:val="24"/>
              </w:rPr>
              <w:t>Marina Poveda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EBACBC" w14:textId="7EC111B2" w:rsidR="00E36974" w:rsidRDefault="000036D4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</w:tr>
      <w:tr w:rsidR="00753A58" w14:paraId="605C3937" w14:textId="77777777" w:rsidTr="00B40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635556" w14:textId="3EB83797" w:rsidR="00753A58" w:rsidRPr="002816C6" w:rsidRDefault="00753A58" w:rsidP="00753A5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3A58">
              <w:rPr>
                <w:rFonts w:ascii="Arial" w:hAnsi="Arial" w:cs="Arial"/>
                <w:sz w:val="24"/>
                <w:szCs w:val="24"/>
              </w:rPr>
              <w:t>Lizzie Mansfield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CDA3B3" w14:textId="18069A38" w:rsidR="00753A58" w:rsidRPr="00E36974" w:rsidRDefault="00753A58" w:rsidP="00753A5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579BA">
              <w:rPr>
                <w:rFonts w:ascii="Arial" w:hAnsi="Arial" w:cs="Arial"/>
                <w:sz w:val="24"/>
                <w:szCs w:val="24"/>
              </w:rPr>
              <w:t>Ancient Civilisations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0DF399" w14:textId="50571150" w:rsidR="00753A58" w:rsidRPr="001B62E6" w:rsidRDefault="00753A58" w:rsidP="00753A5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1B62E6">
              <w:rPr>
                <w:rFonts w:ascii="Arial" w:hAnsi="Arial" w:cs="Arial"/>
                <w:sz w:val="24"/>
                <w:szCs w:val="24"/>
              </w:rPr>
              <w:t>Marina Poveda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473229" w14:textId="17129020" w:rsidR="00753A58" w:rsidRDefault="000036D4" w:rsidP="00753A5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</w:t>
            </w:r>
          </w:p>
        </w:tc>
      </w:tr>
      <w:tr w:rsidR="00E36974" w14:paraId="2FBF5D69" w14:textId="21602FFE" w:rsidTr="00E87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64AFA6" w14:textId="56328A89" w:rsidR="00E36974" w:rsidRPr="002816C6" w:rsidRDefault="00165539" w:rsidP="00E3697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Robert Edwards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32DFA" w14:textId="17313C6A" w:rsidR="00E36974" w:rsidRDefault="00E36974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 xml:space="preserve">Ancient History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F78BEA" w14:textId="0E1E326D" w:rsidR="00E36974" w:rsidRPr="00C6759D" w:rsidRDefault="00C6759D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6759D">
              <w:rPr>
                <w:rFonts w:ascii="Arial" w:hAnsi="Arial" w:cs="Arial"/>
                <w:sz w:val="24"/>
                <w:szCs w:val="24"/>
              </w:rPr>
              <w:t>Alfred Hirt 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1DED88" w14:textId="3A3E10B7" w:rsidR="00E36974" w:rsidRDefault="00C25B7C" w:rsidP="00E3697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</w:p>
        </w:tc>
      </w:tr>
      <w:tr w:rsidR="00F67834" w14:paraId="6811BC9B" w14:textId="77777777" w:rsidTr="00E873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A96C5A" w14:textId="633B4E3D" w:rsidR="00F67834" w:rsidRDefault="00F67834" w:rsidP="00F6783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Alistair Meiring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AE8B45" w14:textId="703A8C51" w:rsidR="00F67834" w:rsidRPr="00E36974" w:rsidRDefault="00F67834" w:rsidP="00F6783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 xml:space="preserve">Ancient History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18FFD" w14:textId="1125E33C" w:rsidR="00F67834" w:rsidRPr="00C6759D" w:rsidRDefault="00F67834" w:rsidP="00F6783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6759D">
              <w:rPr>
                <w:rFonts w:ascii="Arial" w:hAnsi="Arial" w:cs="Arial"/>
                <w:sz w:val="24"/>
                <w:szCs w:val="24"/>
              </w:rPr>
              <w:t>Alfred Hirt 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9DA00D" w14:textId="0F373904" w:rsidR="00F67834" w:rsidRDefault="00C25B7C" w:rsidP="00F6783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8E19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67834" w14:paraId="39B1B155" w14:textId="77777777" w:rsidTr="00E87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9D1222" w14:textId="4C93BE06" w:rsidR="00F67834" w:rsidRDefault="00F67834" w:rsidP="00F6783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Caitlin Clyne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CD70A7" w14:textId="1AEAC196" w:rsidR="00F67834" w:rsidRPr="00E36974" w:rsidRDefault="00F67834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 xml:space="preserve">Ancient History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678964" w14:textId="3B1156BB" w:rsidR="00F67834" w:rsidRPr="00C6759D" w:rsidRDefault="00F67834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6759D">
              <w:rPr>
                <w:rFonts w:ascii="Arial" w:hAnsi="Arial" w:cs="Arial"/>
                <w:sz w:val="24"/>
                <w:szCs w:val="24"/>
              </w:rPr>
              <w:t>Alfred Hirt 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0E8930" w14:textId="15D4C032" w:rsidR="00F67834" w:rsidRDefault="00455DAC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</w:tr>
      <w:tr w:rsidR="001F4121" w14:paraId="7CA941FA" w14:textId="77777777" w:rsidTr="00E873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E9CD77" w14:textId="76B54776" w:rsidR="001F4121" w:rsidRDefault="001F4121" w:rsidP="001F412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C545F">
              <w:rPr>
                <w:rFonts w:ascii="Arial" w:hAnsi="Arial" w:cs="Arial"/>
                <w:sz w:val="24"/>
                <w:szCs w:val="24"/>
              </w:rPr>
              <w:t xml:space="preserve">Kayleigh </w:t>
            </w:r>
            <w:proofErr w:type="spellStart"/>
            <w:r w:rsidRPr="00AC545F">
              <w:rPr>
                <w:rFonts w:ascii="Arial" w:hAnsi="Arial" w:cs="Arial"/>
                <w:sz w:val="24"/>
                <w:szCs w:val="24"/>
              </w:rPr>
              <w:t>Iavoc</w:t>
            </w:r>
            <w:proofErr w:type="spellEnd"/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7BF80A" w14:textId="156BD989" w:rsidR="001F4121" w:rsidRPr="00E36974" w:rsidRDefault="001F4121" w:rsidP="001F4121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 xml:space="preserve">Ancient History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E77F1B" w14:textId="658512A4" w:rsidR="001F4121" w:rsidRPr="00C6759D" w:rsidRDefault="001F4121" w:rsidP="001F4121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6759D">
              <w:rPr>
                <w:rFonts w:ascii="Arial" w:hAnsi="Arial" w:cs="Arial"/>
                <w:sz w:val="24"/>
                <w:szCs w:val="24"/>
              </w:rPr>
              <w:t>Alfred Hirt 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042918" w14:textId="4F919BAD" w:rsidR="001F4121" w:rsidRDefault="001F4121" w:rsidP="001F4121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</w:p>
        </w:tc>
      </w:tr>
      <w:tr w:rsidR="00EF441F" w14:paraId="4E16A5E5" w14:textId="77777777" w:rsidTr="00E87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4062FB" w14:textId="6C4219A1" w:rsidR="00EF441F" w:rsidRDefault="00EF441F" w:rsidP="00F6783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Lukas O’Sullivan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21F561" w14:textId="023C1989" w:rsidR="00EF441F" w:rsidRPr="00E36974" w:rsidRDefault="00EF441F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Ancient History and Archaeology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F3493" w14:textId="42B9BCED" w:rsidR="00EF441F" w:rsidRPr="00C6759D" w:rsidRDefault="00EF441F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20B6EE" w14:textId="16ECABB3" w:rsidR="00EF441F" w:rsidRDefault="00E93AE5" w:rsidP="00F6783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</w:tr>
      <w:tr w:rsidR="00E36974" w14:paraId="1D9D8581" w14:textId="512E2E1B" w:rsidTr="00B40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B2F91" w14:textId="5D26DD17" w:rsidR="00E36974" w:rsidRDefault="00984A72" w:rsidP="00E3697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Eleanor Woolston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0CD1EC" w14:textId="56E77457" w:rsidR="00E36974" w:rsidRDefault="00E36974" w:rsidP="00E3697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36974">
              <w:rPr>
                <w:rFonts w:ascii="Arial" w:hAnsi="Arial" w:cs="Arial"/>
                <w:sz w:val="24"/>
                <w:szCs w:val="24"/>
              </w:rPr>
              <w:t>Classical Civilisation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DE3B81" w14:textId="5589946E" w:rsidR="00E36974" w:rsidRDefault="00BC5768" w:rsidP="00E3697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BC5768">
              <w:rPr>
                <w:rFonts w:ascii="Arial" w:hAnsi="Arial" w:cs="Arial"/>
                <w:sz w:val="24"/>
                <w:szCs w:val="24"/>
              </w:rPr>
              <w:t>Regine May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ABA863" w14:textId="3C338A05" w:rsidR="00E36974" w:rsidRDefault="00BB3DBD" w:rsidP="00E3697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</w:t>
            </w:r>
          </w:p>
        </w:tc>
      </w:tr>
      <w:tr w:rsidR="002F5E16" w14:paraId="0CF1876A" w14:textId="77777777" w:rsidTr="00E332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0005D2" w14:textId="0ABD4F53" w:rsidR="002F5E16" w:rsidRDefault="00E463F6" w:rsidP="002F5E1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Emmett Le</w:t>
            </w:r>
            <w:r w:rsidR="006779E7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tch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EC071A" w14:textId="4D04E48A" w:rsidR="002F5E16" w:rsidRDefault="00E463F6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1D96B07" w14:textId="3CADD053" w:rsidR="002F5E16" w:rsidRDefault="002F5E16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EBCBAD" w14:textId="0B27BDB3" w:rsidR="002F5E16" w:rsidRDefault="004A7377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DA5CC8">
              <w:rPr>
                <w:rFonts w:ascii="Arial" w:hAnsi="Arial" w:cs="Arial"/>
                <w:sz w:val="24"/>
                <w:szCs w:val="24"/>
                <w:highlight w:val="yellow"/>
              </w:rPr>
              <w:t>DD</w:t>
            </w:r>
          </w:p>
        </w:tc>
      </w:tr>
      <w:tr w:rsidR="002F5E16" w14:paraId="2F510A2F" w14:textId="7479BA01" w:rsidTr="00E332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000475" w14:textId="22E98113" w:rsidR="002F5E16" w:rsidRDefault="00E463F6" w:rsidP="002F5E1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Broc Barker-Morgan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CC9B" w14:textId="3DB5D022" w:rsidR="002F5E16" w:rsidRDefault="00E463F6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311075" w14:textId="73F4854D" w:rsidR="002F5E16" w:rsidRPr="00CA73D1" w:rsidRDefault="002F5E16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E19D23" w14:textId="4317D30C" w:rsidR="002F5E16" w:rsidRDefault="00E93AE5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Academic Misconduct Inquiry </w:t>
            </w:r>
          </w:p>
        </w:tc>
      </w:tr>
      <w:tr w:rsidR="00813A9A" w14:paraId="058E9445" w14:textId="77777777" w:rsidTr="00E332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5653D0" w14:textId="06B0F773" w:rsidR="00813A9A" w:rsidRDefault="00813A9A" w:rsidP="002F5E1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Bakewell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DA1BB1" w14:textId="78E567E9" w:rsidR="00813A9A" w:rsidRDefault="00813A9A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539EF" w14:textId="77777777" w:rsidR="00813A9A" w:rsidRPr="00CA73D1" w:rsidRDefault="00813A9A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6C3734" w14:textId="719DBF39" w:rsidR="00813A9A" w:rsidRDefault="004A7377" w:rsidP="002F5E1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</w:t>
            </w:r>
          </w:p>
        </w:tc>
      </w:tr>
      <w:tr w:rsidR="00813A9A" w14:paraId="1A57A2CE" w14:textId="77777777" w:rsidTr="00E332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BFE37C" w14:textId="73F793D5" w:rsidR="00813A9A" w:rsidRDefault="00813A9A" w:rsidP="002F5E1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Caradog Ewing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86BD20" w14:textId="3F684274" w:rsidR="00813A9A" w:rsidRDefault="00813A9A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124D7D" w14:textId="77777777" w:rsidR="00813A9A" w:rsidRPr="00CA73D1" w:rsidRDefault="00813A9A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339E96" w14:textId="10C5578B" w:rsidR="00813A9A" w:rsidRDefault="00731614" w:rsidP="002F5E1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</w:p>
        </w:tc>
      </w:tr>
      <w:tr w:rsidR="007D6EC2" w14:paraId="018DDF33" w14:textId="765653C1" w:rsidTr="00CA78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0070F6" w14:textId="52AED866" w:rsidR="007D6EC2" w:rsidRPr="007D6EC2" w:rsidRDefault="006F4CC9" w:rsidP="007D6EC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Evan Davies</w:t>
            </w:r>
            <w:r w:rsidR="007D6EC2" w:rsidRPr="007D6EC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FA6D93" w14:textId="699A3358" w:rsidR="007D6EC2" w:rsidRDefault="007D6EC2" w:rsidP="007D6EC2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579BA">
              <w:rPr>
                <w:rFonts w:ascii="Arial" w:hAnsi="Arial" w:cs="Arial"/>
                <w:sz w:val="24"/>
                <w:szCs w:val="24"/>
              </w:rPr>
              <w:t xml:space="preserve">Archaeology and </w:t>
            </w:r>
            <w:r w:rsidR="006F4CC9"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4A82EE" w14:textId="2131558B" w:rsidR="007D6EC2" w:rsidRPr="00CA73D1" w:rsidRDefault="007D6EC2" w:rsidP="007D6EC2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D7FFAF" w14:textId="698419E7" w:rsidR="007D6EC2" w:rsidRDefault="00731614" w:rsidP="007D6EC2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</w:p>
        </w:tc>
      </w:tr>
      <w:tr w:rsidR="004B21CC" w14:paraId="7ADF662A" w14:textId="4178BE0E" w:rsidTr="00CA78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B84905" w14:textId="47D4FFE7" w:rsidR="004B21CC" w:rsidRDefault="006F4CC9" w:rsidP="004B21C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 Jenkins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D62613" w14:textId="07A2C60F" w:rsidR="004B21CC" w:rsidRDefault="004B21CC" w:rsidP="004B21C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579BA">
              <w:rPr>
                <w:rFonts w:ascii="Arial" w:hAnsi="Arial" w:cs="Arial"/>
                <w:sz w:val="24"/>
                <w:szCs w:val="24"/>
              </w:rPr>
              <w:t>Archaeology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7F835E" w14:textId="6107E351" w:rsidR="004B21CC" w:rsidRPr="00CA73D1" w:rsidRDefault="00317DB1" w:rsidP="004B21C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17DB1">
              <w:rPr>
                <w:rFonts w:ascii="Arial" w:hAnsi="Arial" w:cs="Arial"/>
                <w:sz w:val="24"/>
                <w:szCs w:val="24"/>
              </w:rPr>
              <w:t>Joanne Clark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2004FD" w14:textId="61C46DEA" w:rsidR="004B21CC" w:rsidRDefault="00075903" w:rsidP="004B21C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</w:tr>
      <w:tr w:rsidR="006F4CC9" w14:paraId="1CDB61E3" w14:textId="77777777" w:rsidTr="00E634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4F234C" w14:textId="62023B2D" w:rsidR="006F4CC9" w:rsidRDefault="006F4CC9" w:rsidP="006F4CC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Caleb Rees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09DFC5" w14:textId="5C488AD2" w:rsidR="006F4CC9" w:rsidRPr="002579BA" w:rsidRDefault="006F4CC9" w:rsidP="006F4CC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579BA">
              <w:rPr>
                <w:rFonts w:ascii="Arial" w:hAnsi="Arial" w:cs="Arial"/>
                <w:sz w:val="24"/>
                <w:szCs w:val="24"/>
              </w:rPr>
              <w:t>Archaeology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DA5525" w14:textId="660292D9" w:rsidR="006F4CC9" w:rsidRPr="00317DB1" w:rsidRDefault="006F4CC9" w:rsidP="006F4CC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17DB1">
              <w:rPr>
                <w:rFonts w:ascii="Arial" w:hAnsi="Arial" w:cs="Arial"/>
                <w:sz w:val="24"/>
                <w:szCs w:val="24"/>
              </w:rPr>
              <w:t>Joanne Clark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013857" w14:textId="5F197419" w:rsidR="006F4CC9" w:rsidRDefault="00FC3B65" w:rsidP="006F4CC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</w:tr>
      <w:tr w:rsidR="00E63499" w14:paraId="501415B4" w14:textId="77777777" w:rsidTr="00CA78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CC99A" w14:textId="1F0F6528" w:rsidR="00E63499" w:rsidRDefault="00E63499" w:rsidP="00E634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Lillian York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FF25E2" w14:textId="0F89945A" w:rsidR="00E63499" w:rsidRPr="002579BA" w:rsidRDefault="00E63499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579BA">
              <w:rPr>
                <w:rFonts w:ascii="Arial" w:hAnsi="Arial" w:cs="Arial"/>
                <w:sz w:val="24"/>
                <w:szCs w:val="24"/>
              </w:rPr>
              <w:t>Archaeology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5D4292" w14:textId="2C0CF872" w:rsidR="00E63499" w:rsidRPr="00317DB1" w:rsidRDefault="00E63499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17DB1">
              <w:rPr>
                <w:rFonts w:ascii="Arial" w:hAnsi="Arial" w:cs="Arial"/>
                <w:sz w:val="24"/>
                <w:szCs w:val="24"/>
              </w:rPr>
              <w:t>Joanne Clark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CF8AFE" w14:textId="7567CF87" w:rsidR="00E63499" w:rsidRDefault="003D11AB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</w:p>
        </w:tc>
      </w:tr>
      <w:tr w:rsidR="00E63499" w14:paraId="7CDF15E4" w14:textId="77777777" w:rsidTr="00CA78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62C5FF" w14:textId="406C7104" w:rsidR="00E63499" w:rsidRDefault="008623FA" w:rsidP="00E634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Morgan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52BA34" w14:textId="1427676C" w:rsidR="00E63499" w:rsidRPr="002579BA" w:rsidRDefault="008623FA" w:rsidP="00E6349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Archaeology and Anthropology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BE2C50" w14:textId="77777777" w:rsidR="00E63499" w:rsidRPr="00317DB1" w:rsidRDefault="00E63499" w:rsidP="00E6349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B6E795" w14:textId="2B4B85F5" w:rsidR="00E63499" w:rsidRDefault="00037C7C" w:rsidP="00E63499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</w:tr>
      <w:tr w:rsidR="008623FA" w14:paraId="39EEB709" w14:textId="77777777" w:rsidTr="00CA78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C0A01D" w14:textId="6A08F388" w:rsidR="008623FA" w:rsidRDefault="008623FA" w:rsidP="00E634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Mish Watson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CB4664" w14:textId="0EFF3510" w:rsidR="008623FA" w:rsidRDefault="008623FA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Archaeology and Anthropology</w:t>
            </w: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58133D" w14:textId="77777777" w:rsidR="008623FA" w:rsidRPr="00317DB1" w:rsidRDefault="008623FA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E6EBBE" w14:textId="11E1A890" w:rsidR="008623FA" w:rsidRDefault="001F4121" w:rsidP="00E63499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  <w:r w:rsidR="004A7556">
              <w:rPr>
                <w:rFonts w:ascii="Arial" w:hAnsi="Arial" w:cs="Arial"/>
                <w:sz w:val="24"/>
                <w:szCs w:val="24"/>
              </w:rPr>
              <w:t xml:space="preserve"> [please be aware that Mish submitted using a different link on Moodle]</w:t>
            </w:r>
          </w:p>
        </w:tc>
      </w:tr>
    </w:tbl>
    <w:p w14:paraId="6B98A62F" w14:textId="77777777" w:rsidR="003928A6" w:rsidRDefault="003928A6"/>
    <w:sectPr w:rsidR="00392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2EDDD" w14:textId="77777777" w:rsidR="00524693" w:rsidRDefault="00524693" w:rsidP="000068B5">
      <w:pPr>
        <w:spacing w:after="0" w:line="240" w:lineRule="auto"/>
      </w:pPr>
      <w:r>
        <w:separator/>
      </w:r>
    </w:p>
  </w:endnote>
  <w:endnote w:type="continuationSeparator" w:id="0">
    <w:p w14:paraId="771D7BBD" w14:textId="77777777" w:rsidR="00524693" w:rsidRDefault="00524693" w:rsidP="0000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4D6D4" w14:textId="77777777" w:rsidR="00524693" w:rsidRDefault="00524693" w:rsidP="000068B5">
      <w:pPr>
        <w:spacing w:after="0" w:line="240" w:lineRule="auto"/>
      </w:pPr>
      <w:r>
        <w:separator/>
      </w:r>
    </w:p>
  </w:footnote>
  <w:footnote w:type="continuationSeparator" w:id="0">
    <w:p w14:paraId="502DB2FB" w14:textId="77777777" w:rsidR="00524693" w:rsidRDefault="00524693" w:rsidP="00006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FF5"/>
    <w:rsid w:val="000036D4"/>
    <w:rsid w:val="00003B12"/>
    <w:rsid w:val="000068B5"/>
    <w:rsid w:val="00010E71"/>
    <w:rsid w:val="00037C7C"/>
    <w:rsid w:val="00043E8D"/>
    <w:rsid w:val="00075903"/>
    <w:rsid w:val="0008178A"/>
    <w:rsid w:val="001028D0"/>
    <w:rsid w:val="00103461"/>
    <w:rsid w:val="001134F5"/>
    <w:rsid w:val="00122FA0"/>
    <w:rsid w:val="0013430F"/>
    <w:rsid w:val="001456AC"/>
    <w:rsid w:val="00153A5F"/>
    <w:rsid w:val="00163579"/>
    <w:rsid w:val="00165539"/>
    <w:rsid w:val="001A027D"/>
    <w:rsid w:val="001B62E6"/>
    <w:rsid w:val="001E3C6C"/>
    <w:rsid w:val="001F4121"/>
    <w:rsid w:val="001F5720"/>
    <w:rsid w:val="00200541"/>
    <w:rsid w:val="00233B26"/>
    <w:rsid w:val="00244BC5"/>
    <w:rsid w:val="002579BA"/>
    <w:rsid w:val="00271252"/>
    <w:rsid w:val="002816C6"/>
    <w:rsid w:val="00285E6B"/>
    <w:rsid w:val="00296A07"/>
    <w:rsid w:val="002E1790"/>
    <w:rsid w:val="002E2EDB"/>
    <w:rsid w:val="002F5E16"/>
    <w:rsid w:val="00310559"/>
    <w:rsid w:val="00317DB1"/>
    <w:rsid w:val="003360F8"/>
    <w:rsid w:val="003635F0"/>
    <w:rsid w:val="003928A6"/>
    <w:rsid w:val="003D11AB"/>
    <w:rsid w:val="003D2416"/>
    <w:rsid w:val="003E4D29"/>
    <w:rsid w:val="003E4E4E"/>
    <w:rsid w:val="004033A8"/>
    <w:rsid w:val="00455DAC"/>
    <w:rsid w:val="00486B07"/>
    <w:rsid w:val="00497CB3"/>
    <w:rsid w:val="004A7377"/>
    <w:rsid w:val="004A73A2"/>
    <w:rsid w:val="004A7556"/>
    <w:rsid w:val="004B1430"/>
    <w:rsid w:val="004B21CC"/>
    <w:rsid w:val="0050121D"/>
    <w:rsid w:val="00524693"/>
    <w:rsid w:val="00533211"/>
    <w:rsid w:val="00544142"/>
    <w:rsid w:val="005610B2"/>
    <w:rsid w:val="00586BAF"/>
    <w:rsid w:val="005A7FDF"/>
    <w:rsid w:val="005B3F3C"/>
    <w:rsid w:val="005D1E0B"/>
    <w:rsid w:val="005D5B26"/>
    <w:rsid w:val="005D7AC1"/>
    <w:rsid w:val="005E3029"/>
    <w:rsid w:val="006041E3"/>
    <w:rsid w:val="006230A0"/>
    <w:rsid w:val="006343BE"/>
    <w:rsid w:val="00637970"/>
    <w:rsid w:val="006779E7"/>
    <w:rsid w:val="0069314F"/>
    <w:rsid w:val="006A37F1"/>
    <w:rsid w:val="006B198E"/>
    <w:rsid w:val="006F4CC9"/>
    <w:rsid w:val="006F4F22"/>
    <w:rsid w:val="00723AD4"/>
    <w:rsid w:val="00731614"/>
    <w:rsid w:val="00750C02"/>
    <w:rsid w:val="00753A58"/>
    <w:rsid w:val="007663A4"/>
    <w:rsid w:val="007D2D34"/>
    <w:rsid w:val="007D6EC2"/>
    <w:rsid w:val="00813A9A"/>
    <w:rsid w:val="00822E06"/>
    <w:rsid w:val="008623FA"/>
    <w:rsid w:val="0086651E"/>
    <w:rsid w:val="008E194E"/>
    <w:rsid w:val="008F15AA"/>
    <w:rsid w:val="00905931"/>
    <w:rsid w:val="00931890"/>
    <w:rsid w:val="00943DC3"/>
    <w:rsid w:val="00944542"/>
    <w:rsid w:val="00954E3F"/>
    <w:rsid w:val="00974A06"/>
    <w:rsid w:val="00977FB3"/>
    <w:rsid w:val="00984A72"/>
    <w:rsid w:val="00995CCD"/>
    <w:rsid w:val="00997041"/>
    <w:rsid w:val="009A5031"/>
    <w:rsid w:val="009E2A5E"/>
    <w:rsid w:val="00A174DA"/>
    <w:rsid w:val="00A340B7"/>
    <w:rsid w:val="00A411E0"/>
    <w:rsid w:val="00A47DBC"/>
    <w:rsid w:val="00A56BB1"/>
    <w:rsid w:val="00A6553F"/>
    <w:rsid w:val="00A85191"/>
    <w:rsid w:val="00AB231F"/>
    <w:rsid w:val="00AC545F"/>
    <w:rsid w:val="00AD429E"/>
    <w:rsid w:val="00AE611C"/>
    <w:rsid w:val="00AF6529"/>
    <w:rsid w:val="00B05750"/>
    <w:rsid w:val="00B14D49"/>
    <w:rsid w:val="00B408E9"/>
    <w:rsid w:val="00B43157"/>
    <w:rsid w:val="00B55BFC"/>
    <w:rsid w:val="00B71038"/>
    <w:rsid w:val="00B93E83"/>
    <w:rsid w:val="00BB3DBD"/>
    <w:rsid w:val="00BC5768"/>
    <w:rsid w:val="00C11FA9"/>
    <w:rsid w:val="00C17CF0"/>
    <w:rsid w:val="00C25B7C"/>
    <w:rsid w:val="00C34DA1"/>
    <w:rsid w:val="00C57074"/>
    <w:rsid w:val="00C60FF5"/>
    <w:rsid w:val="00C6759D"/>
    <w:rsid w:val="00C91290"/>
    <w:rsid w:val="00C93FAB"/>
    <w:rsid w:val="00CA3B66"/>
    <w:rsid w:val="00CA73D1"/>
    <w:rsid w:val="00CA7865"/>
    <w:rsid w:val="00CA7DB6"/>
    <w:rsid w:val="00CB646D"/>
    <w:rsid w:val="00D12D0D"/>
    <w:rsid w:val="00D549C3"/>
    <w:rsid w:val="00D907D1"/>
    <w:rsid w:val="00DA5CC8"/>
    <w:rsid w:val="00DA737D"/>
    <w:rsid w:val="00DC70F5"/>
    <w:rsid w:val="00DD43C1"/>
    <w:rsid w:val="00E33253"/>
    <w:rsid w:val="00E33730"/>
    <w:rsid w:val="00E36974"/>
    <w:rsid w:val="00E456C3"/>
    <w:rsid w:val="00E463F6"/>
    <w:rsid w:val="00E60E80"/>
    <w:rsid w:val="00E63499"/>
    <w:rsid w:val="00E87313"/>
    <w:rsid w:val="00E90404"/>
    <w:rsid w:val="00E93AE5"/>
    <w:rsid w:val="00EB790C"/>
    <w:rsid w:val="00EF1EE3"/>
    <w:rsid w:val="00EF441F"/>
    <w:rsid w:val="00F049D4"/>
    <w:rsid w:val="00F21D28"/>
    <w:rsid w:val="00F57C1C"/>
    <w:rsid w:val="00F64492"/>
    <w:rsid w:val="00F67834"/>
    <w:rsid w:val="00F86635"/>
    <w:rsid w:val="00F94DB6"/>
    <w:rsid w:val="00FB006C"/>
    <w:rsid w:val="00FC3B65"/>
    <w:rsid w:val="00FC3B71"/>
    <w:rsid w:val="00FE2EFF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7310F"/>
  <w15:chartTrackingRefBased/>
  <w15:docId w15:val="{88F46B3D-FBB3-46E8-BD95-1FEA9686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C60FF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B057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7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6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B5"/>
  </w:style>
  <w:style w:type="paragraph" w:styleId="Footer">
    <w:name w:val="footer"/>
    <w:basedOn w:val="Normal"/>
    <w:link w:val="FooterChar"/>
    <w:uiPriority w:val="99"/>
    <w:unhideWhenUsed/>
    <w:rsid w:val="00006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B5"/>
  </w:style>
  <w:style w:type="character" w:customStyle="1" w:styleId="normaltextrun">
    <w:name w:val="normaltextrun"/>
    <w:basedOn w:val="DefaultParagraphFont"/>
    <w:rsid w:val="001E3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Bettina Schmidt</cp:lastModifiedBy>
  <cp:revision>37</cp:revision>
  <dcterms:created xsi:type="dcterms:W3CDTF">2026-03-26T12:25:00Z</dcterms:created>
  <dcterms:modified xsi:type="dcterms:W3CDTF">2026-06-02T09:05:00Z</dcterms:modified>
</cp:coreProperties>
</file>