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7735" w:rsidP="22CA530D" w:rsidRDefault="27CCC88C" w14:paraId="2C078E63" w14:textId="5208AA9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P="22CA530D" w:rsidRDefault="27CCC88C" w14:paraId="343BDCA7" w14:textId="4D6EFBE1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:rsidR="0412FB3F" w:rsidP="22CA530D" w:rsidRDefault="0CD1B225" w14:paraId="0216E2FB" w14:textId="587D9A5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5AEEA3FA" w14:paraId="4EC37723" w14:textId="50435E24">
      <w:pPr>
        <w:spacing w:after="0" w:line="480" w:lineRule="auto"/>
        <w:jc w:val="both"/>
      </w:pPr>
      <w:r w:rsidRPr="6A6B7499" w:rsidR="0E3E031E">
        <w:rPr>
          <w:b w:val="1"/>
          <w:bCs w:val="1"/>
        </w:rPr>
        <w:t>[</w:t>
      </w:r>
      <w:r w:rsidRPr="6A6B7499" w:rsidR="7F33F9D8">
        <w:rPr>
          <w:b w:val="1"/>
          <w:bCs w:val="1"/>
        </w:rPr>
        <w:t xml:space="preserve">   </w:t>
      </w:r>
      <w:r w:rsidRPr="6A6B7499" w:rsidR="333FC297">
        <w:rPr>
          <w:b w:val="1"/>
          <w:bCs w:val="1"/>
        </w:rPr>
        <w:t>T</w:t>
      </w:r>
      <w:r w:rsidRPr="6A6B7499" w:rsidR="7F33F9D8">
        <w:rPr>
          <w:b w:val="1"/>
          <w:bCs w:val="1"/>
        </w:rPr>
        <w:t xml:space="preserve"> ]</w:t>
      </w:r>
      <w:r w:rsidRPr="6A6B7499" w:rsidR="7F33F9D8">
        <w:rPr>
          <w:b w:val="1"/>
          <w:bCs w:val="1"/>
        </w:rPr>
        <w:t xml:space="preserve"> </w:t>
      </w:r>
      <w:r w:rsidR="548327D4">
        <w:rPr/>
        <w:t>Using data to make business decisions improves efficiency and reduces risk.</w:t>
      </w:r>
      <w:r w:rsidR="27673ABA">
        <w:rPr/>
        <w:t xml:space="preserve"> </w:t>
      </w:r>
      <w:r w:rsidR="548327D4">
        <w:rPr/>
        <w:t xml:space="preserve">Many businesses now </w:t>
      </w:r>
      <w:r w:rsidR="548327D4">
        <w:rPr/>
        <w:t>analyse</w:t>
      </w:r>
      <w:r w:rsidR="548327D4">
        <w:rPr/>
        <w:t xml:space="preserve"> data to guide pricing, stock levels, and planning. </w:t>
      </w:r>
      <w:r w:rsidRPr="6A6B7499" w:rsidR="3EBDCAF6">
        <w:rPr>
          <w:b w:val="1"/>
          <w:bCs w:val="1"/>
        </w:rPr>
        <w:t xml:space="preserve">[  </w:t>
      </w:r>
      <w:r w:rsidRPr="6A6B7499" w:rsidR="0EBCEAB1">
        <w:rPr>
          <w:b w:val="1"/>
          <w:bCs w:val="1"/>
        </w:rPr>
        <w:t>E</w:t>
      </w:r>
      <w:r w:rsidRPr="6A6B7499" w:rsidR="3EBDCAF6">
        <w:rPr>
          <w:b w:val="1"/>
          <w:bCs w:val="1"/>
        </w:rPr>
        <w:t xml:space="preserve"> ]</w:t>
      </w:r>
      <w:r w:rsidR="3EBDCAF6">
        <w:rPr/>
        <w:t xml:space="preserve"> </w:t>
      </w:r>
      <w:r w:rsidR="548327D4">
        <w:rPr/>
        <w:t xml:space="preserve">Research from McKinsey Global Institute (2017) found that data-driven </w:t>
      </w:r>
      <w:r w:rsidR="548327D4">
        <w:rPr/>
        <w:t>organisations</w:t>
      </w:r>
      <w:r w:rsidR="548327D4">
        <w:rPr/>
        <w:t xml:space="preserve"> are significantly more likely to </w:t>
      </w:r>
      <w:r w:rsidR="548327D4">
        <w:rPr/>
        <w:t>acquire</w:t>
      </w:r>
      <w:r w:rsidR="548327D4">
        <w:rPr/>
        <w:t xml:space="preserve"> customers and be profitable than those that rely on intuition. </w:t>
      </w:r>
      <w:r w:rsidRPr="6A6B7499" w:rsidR="2A271076">
        <w:rPr>
          <w:b w:val="1"/>
          <w:bCs w:val="1"/>
        </w:rPr>
        <w:t xml:space="preserve">[ </w:t>
      </w:r>
      <w:r w:rsidRPr="6A6B7499" w:rsidR="3F3C0A54">
        <w:rPr>
          <w:b w:val="1"/>
          <w:bCs w:val="1"/>
        </w:rPr>
        <w:t>E</w:t>
      </w:r>
      <w:r w:rsidRPr="6A6B7499" w:rsidR="2A271076">
        <w:rPr>
          <w:b w:val="1"/>
          <w:bCs w:val="1"/>
        </w:rPr>
        <w:t xml:space="preserve"> </w:t>
      </w:r>
      <w:r w:rsidRPr="6A6B7499" w:rsidR="2A271076">
        <w:rPr>
          <w:b w:val="1"/>
          <w:bCs w:val="1"/>
        </w:rPr>
        <w:t xml:space="preserve">  ]</w:t>
      </w:r>
      <w:r w:rsidRPr="6A6B7499" w:rsidR="2A271076">
        <w:rPr>
          <w:b w:val="1"/>
          <w:bCs w:val="1"/>
        </w:rPr>
        <w:t xml:space="preserve"> </w:t>
      </w:r>
      <w:r w:rsidR="548327D4">
        <w:rPr/>
        <w:t>This shows that using data can directly improve business performance</w:t>
      </w:r>
      <w:r w:rsidR="548327D4">
        <w:rPr/>
        <w:t xml:space="preserve">. </w:t>
      </w:r>
      <w:r w:rsidR="7EA3167D">
        <w:rPr/>
        <w:t xml:space="preserve"> </w:t>
      </w:r>
      <w:r w:rsidR="7EA3167D">
        <w:rPr/>
        <w:t xml:space="preserve"> </w:t>
      </w:r>
      <w:r w:rsidRPr="6A6B7499" w:rsidR="671B94D7">
        <w:rPr>
          <w:b w:val="1"/>
          <w:bCs w:val="1"/>
        </w:rPr>
        <w:t xml:space="preserve">  </w:t>
      </w:r>
      <w:r w:rsidRPr="6A6B7499" w:rsidR="2D676E97">
        <w:rPr>
          <w:b w:val="1"/>
          <w:bCs w:val="1"/>
        </w:rPr>
        <w:t xml:space="preserve">[   </w:t>
      </w:r>
      <w:r w:rsidRPr="6A6B7499" w:rsidR="4B76BCF6">
        <w:rPr>
          <w:b w:val="1"/>
          <w:bCs w:val="1"/>
        </w:rPr>
        <w:t>EXP</w:t>
      </w:r>
      <w:r w:rsidRPr="6A6B7499" w:rsidR="2D676E97">
        <w:rPr>
          <w:b w:val="1"/>
          <w:bCs w:val="1"/>
        </w:rPr>
        <w:t xml:space="preserve"> ]</w:t>
      </w:r>
      <w:r w:rsidRPr="6A6B7499" w:rsidR="2D676E97">
        <w:rPr>
          <w:b w:val="1"/>
          <w:bCs w:val="1"/>
        </w:rPr>
        <w:t xml:space="preserve"> </w:t>
      </w:r>
      <w:r w:rsidR="548327D4">
        <w:rPr/>
        <w:t xml:space="preserve">It is not just about collecting information. </w:t>
      </w:r>
      <w:r w:rsidRPr="6A6B7499" w:rsidR="7B4832AB">
        <w:rPr>
          <w:b w:val="1"/>
          <w:bCs w:val="1"/>
        </w:rPr>
        <w:t xml:space="preserve">[ </w:t>
      </w:r>
      <w:r w:rsidRPr="6A6B7499" w:rsidR="0BE9B926">
        <w:rPr>
          <w:b w:val="1"/>
          <w:bCs w:val="1"/>
        </w:rPr>
        <w:t>EXP</w:t>
      </w:r>
      <w:r w:rsidRPr="6A6B7499" w:rsidR="7B4832AB">
        <w:rPr>
          <w:b w:val="1"/>
          <w:bCs w:val="1"/>
        </w:rPr>
        <w:t xml:space="preserve"> </w:t>
      </w:r>
      <w:r w:rsidRPr="6A6B7499" w:rsidR="7B4832AB">
        <w:rPr>
          <w:b w:val="1"/>
          <w:bCs w:val="1"/>
        </w:rPr>
        <w:t xml:space="preserve"> </w:t>
      </w:r>
      <w:r w:rsidRPr="6A6B7499" w:rsidR="50DB85AE">
        <w:rPr>
          <w:b w:val="1"/>
          <w:bCs w:val="1"/>
        </w:rPr>
        <w:t xml:space="preserve"> </w:t>
      </w:r>
      <w:r w:rsidRPr="6A6B7499" w:rsidR="7B4832AB">
        <w:rPr>
          <w:b w:val="1"/>
          <w:bCs w:val="1"/>
        </w:rPr>
        <w:t>]</w:t>
      </w:r>
      <w:r w:rsidR="7B4832AB">
        <w:rPr/>
        <w:t xml:space="preserve"> </w:t>
      </w:r>
      <w:r w:rsidRPr="6A6B7499" w:rsidR="6228D095">
        <w:rPr>
          <w:b w:val="1"/>
          <w:bCs w:val="1"/>
          <w:i w:val="1"/>
          <w:iCs w:val="1"/>
          <w:color w:val="92D050"/>
        </w:rPr>
        <w:t>Additionally</w:t>
      </w:r>
      <w:r w:rsidRPr="6A6B7499" w:rsidR="6228D095">
        <w:rPr>
          <w:b w:val="1"/>
          <w:bCs w:val="1"/>
          <w:i w:val="1"/>
          <w:iCs w:val="1"/>
        </w:rPr>
        <w:t>,</w:t>
      </w:r>
      <w:r w:rsidR="6228D095">
        <w:rPr/>
        <w:t xml:space="preserve"> b</w:t>
      </w:r>
      <w:r w:rsidR="548327D4">
        <w:rPr/>
        <w:t xml:space="preserve">usinesses must also use the data to make informed decisions. </w:t>
      </w:r>
      <w:r w:rsidRPr="6A6B7499" w:rsidR="5C0D1852">
        <w:rPr>
          <w:b w:val="1"/>
          <w:bCs w:val="1"/>
        </w:rPr>
        <w:t xml:space="preserve">[  </w:t>
      </w:r>
      <w:r w:rsidRPr="6A6B7499" w:rsidR="5C035C57">
        <w:rPr>
          <w:b w:val="1"/>
          <w:bCs w:val="1"/>
        </w:rPr>
        <w:t>E</w:t>
      </w:r>
      <w:r w:rsidRPr="6A6B7499" w:rsidR="5C0D1852">
        <w:rPr>
          <w:b w:val="1"/>
          <w:bCs w:val="1"/>
        </w:rPr>
        <w:t xml:space="preserve">  ]</w:t>
      </w:r>
      <w:r w:rsidR="5C0D1852">
        <w:rPr/>
        <w:t xml:space="preserve"> </w:t>
      </w:r>
      <w:r w:rsidRPr="6A6B7499" w:rsidR="155DEA6B">
        <w:rPr>
          <w:b w:val="1"/>
          <w:bCs w:val="1"/>
          <w:i w:val="1"/>
          <w:iCs w:val="1"/>
          <w:color w:val="00B050"/>
        </w:rPr>
        <w:t>For example</w:t>
      </w:r>
      <w:r w:rsidR="548327D4">
        <w:rPr/>
        <w:t xml:space="preserve">, data can highlight which products are selling well and which are not. </w:t>
      </w:r>
      <w:r w:rsidRPr="6A6B7499" w:rsidR="37CE01D5">
        <w:rPr>
          <w:b w:val="1"/>
          <w:bCs w:val="1"/>
        </w:rPr>
        <w:t xml:space="preserve">[  </w:t>
      </w:r>
      <w:r w:rsidRPr="6A6B7499" w:rsidR="6A828804">
        <w:rPr>
          <w:b w:val="1"/>
          <w:bCs w:val="1"/>
        </w:rPr>
        <w:t>E</w:t>
      </w:r>
      <w:r w:rsidRPr="6A6B7499" w:rsidR="12433D16">
        <w:rPr>
          <w:b w:val="1"/>
          <w:bCs w:val="1"/>
        </w:rPr>
        <w:t>XP</w:t>
      </w:r>
      <w:r w:rsidRPr="6A6B7499" w:rsidR="37CE01D5">
        <w:rPr>
          <w:b w:val="1"/>
          <w:bCs w:val="1"/>
        </w:rPr>
        <w:t xml:space="preserve"> </w:t>
      </w:r>
      <w:r w:rsidRPr="6A6B7499" w:rsidR="37CE01D5">
        <w:rPr>
          <w:b w:val="1"/>
          <w:bCs w:val="1"/>
        </w:rPr>
        <w:t xml:space="preserve"> </w:t>
      </w:r>
      <w:r w:rsidRPr="6A6B7499" w:rsidR="37CE01D5">
        <w:rPr>
          <w:b w:val="1"/>
          <w:bCs w:val="1"/>
        </w:rPr>
        <w:t xml:space="preserve"> ]</w:t>
      </w:r>
      <w:r w:rsidR="37CE01D5">
        <w:rPr/>
        <w:t xml:space="preserve"> </w:t>
      </w:r>
      <w:r w:rsidR="548327D4">
        <w:rPr/>
        <w:t>This allows managers to adjust quickly and reduce waste.</w:t>
      </w:r>
      <w:r w:rsidR="4161D225">
        <w:rPr/>
        <w:t xml:space="preserve"> </w:t>
      </w:r>
      <w:r w:rsidRPr="6A6B7499" w:rsidR="45DC121E">
        <w:rPr>
          <w:b w:val="1"/>
          <w:bCs w:val="1"/>
        </w:rPr>
        <w:t>[</w:t>
      </w:r>
      <w:r w:rsidRPr="6A6B7499" w:rsidR="7CCEFF27">
        <w:rPr>
          <w:b w:val="1"/>
          <w:bCs w:val="1"/>
        </w:rPr>
        <w:t>E</w:t>
      </w:r>
      <w:r w:rsidRPr="6A6B7499" w:rsidR="45DC121E">
        <w:rPr>
          <w:b w:val="1"/>
          <w:bCs w:val="1"/>
        </w:rPr>
        <w:t xml:space="preserve">  </w:t>
      </w:r>
      <w:r w:rsidRPr="6A6B7499" w:rsidR="45DC121E">
        <w:rPr>
          <w:b w:val="1"/>
          <w:bCs w:val="1"/>
        </w:rPr>
        <w:t xml:space="preserve">  </w:t>
      </w:r>
      <w:r w:rsidRPr="6A6B7499" w:rsidR="45DC121E">
        <w:rPr>
          <w:b w:val="1"/>
          <w:bCs w:val="1"/>
        </w:rPr>
        <w:t>]</w:t>
      </w:r>
      <w:r w:rsidRPr="6A6B7499" w:rsidR="45DC121E">
        <w:rPr>
          <w:b w:val="1"/>
          <w:bCs w:val="1"/>
        </w:rPr>
        <w:t xml:space="preserve"> </w:t>
      </w:r>
      <w:r w:rsidRPr="6A6B7499" w:rsidR="548327D4">
        <w:rPr>
          <w:b w:val="1"/>
          <w:bCs w:val="1"/>
          <w:i w:val="1"/>
          <w:iCs w:val="1"/>
          <w:color w:val="92D050"/>
        </w:rPr>
        <w:t>Overtime</w:t>
      </w:r>
      <w:r w:rsidR="548327D4">
        <w:rPr/>
        <w:t xml:space="preserve">, these small decisions can lead to higher profits and better use of resources. </w:t>
      </w:r>
      <w:r w:rsidRPr="6A6B7499" w:rsidR="1254F4E0">
        <w:rPr>
          <w:b w:val="1"/>
          <w:bCs w:val="1"/>
        </w:rPr>
        <w:t xml:space="preserve">[ </w:t>
      </w:r>
      <w:r w:rsidRPr="6A6B7499" w:rsidR="0B135563">
        <w:rPr>
          <w:b w:val="1"/>
          <w:bCs w:val="1"/>
        </w:rPr>
        <w:t>L</w:t>
      </w:r>
      <w:r w:rsidRPr="6A6B7499" w:rsidR="1254F4E0">
        <w:rPr>
          <w:b w:val="1"/>
          <w:bCs w:val="1"/>
        </w:rPr>
        <w:t xml:space="preserve"> </w:t>
      </w:r>
      <w:r w:rsidRPr="6A6B7499" w:rsidR="1254F4E0">
        <w:rPr>
          <w:b w:val="1"/>
          <w:bCs w:val="1"/>
        </w:rPr>
        <w:t xml:space="preserve">  </w:t>
      </w:r>
      <w:r w:rsidRPr="6A6B7499" w:rsidR="1254F4E0">
        <w:rPr>
          <w:b w:val="1"/>
          <w:bCs w:val="1"/>
        </w:rPr>
        <w:t>]</w:t>
      </w:r>
      <w:r w:rsidRPr="6A6B7499" w:rsidR="1254F4E0">
        <w:rPr>
          <w:b w:val="1"/>
          <w:bCs w:val="1"/>
        </w:rPr>
        <w:t xml:space="preserve"> </w:t>
      </w:r>
      <w:r w:rsidRPr="6A6B7499" w:rsidR="548327D4">
        <w:rPr>
          <w:b w:val="1"/>
          <w:bCs w:val="1"/>
          <w:i w:val="1"/>
          <w:iCs w:val="1"/>
          <w:color w:val="92D050"/>
        </w:rPr>
        <w:t>Overall,</w:t>
      </w:r>
      <w:r w:rsidR="548327D4">
        <w:rPr/>
        <w:t xml:space="preserve"> using data supports more </w:t>
      </w:r>
      <w:r w:rsidR="548327D4">
        <w:rPr/>
        <w:t>ac</w:t>
      </w:r>
      <w:r w:rsidR="548327D4">
        <w:rPr/>
        <w:t>curate</w:t>
      </w:r>
      <w:r w:rsidR="548327D4">
        <w:rPr/>
        <w:t xml:space="preserve">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4378B359">
      <w:pPr>
        <w:pStyle w:val="ListParagraph"/>
        <w:jc w:val="both"/>
        <w:rPr>
          <w:b/>
          <w:bCs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Pr="22CA530D" w:rsidR="4C3E1D69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P="22CA530D" w:rsidRDefault="6378D1FA" w14:paraId="5BCE5155" w14:textId="1D00A985">
      <w:pPr>
        <w:pStyle w:val="ListParagraph"/>
        <w:jc w:val="both"/>
      </w:pPr>
    </w:p>
    <w:p w:rsidR="05E6926A" w:rsidP="22CA530D" w:rsidRDefault="6E20D4E0" w14:paraId="3352F0AA" w14:textId="78F69084">
      <w:pPr>
        <w:pStyle w:val="ListParagraph"/>
        <w:numPr>
          <w:ilvl w:val="0"/>
          <w:numId w:val="17"/>
        </w:numPr>
        <w:spacing w:before="240" w:after="240"/>
        <w:rPr/>
      </w:pPr>
      <w:r w:rsidR="1EEFA72F">
        <w:rPr/>
        <w:t>Device:</w:t>
      </w:r>
      <w:r w:rsidR="29341BB9">
        <w:rPr/>
        <w:t xml:space="preserve"> </w:t>
      </w:r>
      <w:r w:rsidR="79D61CEE">
        <w:rPr/>
        <w:t>Overall</w:t>
      </w:r>
      <w:r w:rsidR="79D61CEE">
        <w:rPr/>
        <w:t xml:space="preserve"> </w:t>
      </w:r>
      <w:r>
        <w:tab/>
      </w:r>
      <w:r>
        <w:tab/>
      </w:r>
      <w:r w:rsidR="704C722E">
        <w:rPr/>
        <w:t xml:space="preserve">  </w:t>
      </w:r>
      <w:r w:rsidR="3AE9F9DF">
        <w:rPr/>
        <w:t xml:space="preserve">               </w:t>
      </w:r>
      <w:r w:rsidR="704C722E">
        <w:rPr/>
        <w:t xml:space="preserve"> </w:t>
      </w:r>
      <w:r w:rsidR="1EEFA72F">
        <w:rPr/>
        <w:t>Purpose:</w:t>
      </w:r>
      <w:r w:rsidR="246FBE35">
        <w:rPr/>
        <w:t xml:space="preserve">  </w:t>
      </w:r>
      <w:r w:rsidR="5F86690B">
        <w:rPr/>
        <w:t xml:space="preserve"> </w:t>
      </w:r>
      <w:r w:rsidR="6BA7C1F1">
        <w:rPr/>
        <w:t xml:space="preserve">To summaries </w:t>
      </w:r>
      <w:r w:rsidR="511925DF">
        <w:rPr/>
        <w:t>or to conclude</w:t>
      </w:r>
    </w:p>
    <w:p w:rsidR="05E6926A" w:rsidP="22CA530D" w:rsidRDefault="6E20D4E0" w14:paraId="66CC39C0" w14:textId="54D9A642">
      <w:pPr>
        <w:pStyle w:val="ListParagraph"/>
        <w:numPr>
          <w:ilvl w:val="0"/>
          <w:numId w:val="17"/>
        </w:numPr>
        <w:spacing w:before="240" w:after="240"/>
        <w:rPr/>
      </w:pPr>
      <w:r w:rsidR="1EEFA72F">
        <w:rPr/>
        <w:t>Device:</w:t>
      </w:r>
      <w:r w:rsidR="35A35911">
        <w:rPr/>
        <w:t xml:space="preserve"> </w:t>
      </w:r>
      <w:r w:rsidR="35A35911">
        <w:rPr/>
        <w:t>A</w:t>
      </w:r>
      <w:r w:rsidR="2D016985">
        <w:rPr/>
        <w:t>dditional</w:t>
      </w:r>
      <w:r w:rsidR="4A0D6DE0">
        <w:rPr/>
        <w:t>ly</w:t>
      </w:r>
      <w:r>
        <w:tab/>
      </w:r>
      <w:r>
        <w:tab/>
      </w:r>
      <w:r>
        <w:tab/>
      </w:r>
      <w:r w:rsidR="2DDDB9BD">
        <w:rPr/>
        <w:t xml:space="preserve">   </w:t>
      </w:r>
      <w:r w:rsidR="1EEFA72F">
        <w:rPr/>
        <w:t xml:space="preserve">Purpose: </w:t>
      </w:r>
      <w:r w:rsidR="342B193D">
        <w:rPr/>
        <w:t xml:space="preserve"> To</w:t>
      </w:r>
      <w:r w:rsidR="11F94901">
        <w:rPr/>
        <w:t xml:space="preserve"> Ad</w:t>
      </w:r>
      <w:r w:rsidR="7EE154FA">
        <w:rPr/>
        <w:t xml:space="preserve">d </w:t>
      </w:r>
      <w:r w:rsidR="11F94901">
        <w:rPr/>
        <w:t>information in the paragraph</w:t>
      </w:r>
    </w:p>
    <w:p w:rsidR="05E6926A" w:rsidP="22CA530D" w:rsidRDefault="6E20D4E0" w14:paraId="30EE385B" w14:textId="526894A5">
      <w:pPr>
        <w:pStyle w:val="ListParagraph"/>
        <w:numPr>
          <w:ilvl w:val="0"/>
          <w:numId w:val="17"/>
        </w:numPr>
        <w:spacing w:before="240" w:after="240"/>
        <w:rPr/>
      </w:pPr>
      <w:r w:rsidR="307FCAE2">
        <w:rPr/>
        <w:t>Device:</w:t>
      </w:r>
      <w:r w:rsidR="32D30139">
        <w:rPr/>
        <w:t xml:space="preserve"> </w:t>
      </w:r>
      <w:r w:rsidR="050C5193">
        <w:rPr/>
        <w:t xml:space="preserve">For </w:t>
      </w:r>
      <w:r w:rsidR="47028D05">
        <w:rPr/>
        <w:t>example</w:t>
      </w:r>
      <w:r w:rsidR="47028D05">
        <w:rPr/>
        <w:t xml:space="preserve"> ￼</w:t>
      </w:r>
      <w:r>
        <w:tab/>
      </w:r>
      <w:r w:rsidR="0D094D15">
        <w:rPr/>
        <w:t xml:space="preserve">  </w:t>
      </w:r>
      <w:r w:rsidR="298ECFD1">
        <w:rPr/>
        <w:t xml:space="preserve">                        </w:t>
      </w:r>
      <w:r w:rsidR="0D094D15">
        <w:rPr/>
        <w:t xml:space="preserve"> </w:t>
      </w:r>
      <w:r w:rsidR="5A987CDC">
        <w:rPr/>
        <w:t>Purpose:</w:t>
      </w:r>
      <w:r w:rsidR="307FCAE2">
        <w:rPr/>
        <w:t xml:space="preserve">   </w:t>
      </w:r>
      <w:r w:rsidR="1138ECC8">
        <w:rPr/>
        <w:t>To give examples or evidence.</w:t>
      </w:r>
    </w:p>
    <w:p w:rsidR="6378D1FA" w:rsidP="22CA530D" w:rsidRDefault="6378D1FA" w14:paraId="51BE1AE1" w14:textId="6A8A4FDD">
      <w:pPr>
        <w:pStyle w:val="ListParagraph"/>
        <w:jc w:val="both"/>
      </w:pPr>
      <w:r w:rsidR="04521659">
        <w:rPr/>
        <w:t>Device: Overtime</w:t>
      </w:r>
      <w:r w:rsidR="7E2B1BEA">
        <w:rPr/>
        <w:t xml:space="preserve">                                        Purpose: </w:t>
      </w:r>
      <w:r w:rsidR="05B0F8D0">
        <w:rPr/>
        <w:t xml:space="preserve"> To show cause or consequence</w:t>
      </w:r>
    </w:p>
    <w:p w:rsidR="57BDCEC9" w:rsidP="57BDCEC9" w:rsidRDefault="57BDCEC9" w14:paraId="2EA9BAD4" w14:textId="254A4C59">
      <w:pPr>
        <w:pStyle w:val="Normal"/>
        <w:rPr>
          <w:b w:val="1"/>
          <w:bCs w:val="1"/>
        </w:rPr>
      </w:pPr>
    </w:p>
    <w:p w:rsidR="57BDCEC9" w:rsidP="57BDCEC9" w:rsidRDefault="57BDCEC9" w14:paraId="497674B5" w14:textId="39198550">
      <w:pPr>
        <w:pStyle w:val="Normal"/>
        <w:rPr>
          <w:b w:val="1"/>
          <w:bCs w:val="1"/>
        </w:rPr>
      </w:pPr>
    </w:p>
    <w:p w:rsidR="57BDCEC9" w:rsidP="57BDCEC9" w:rsidRDefault="57BDCEC9" w14:paraId="0B13ABBF" w14:textId="0EB24E9A">
      <w:pPr>
        <w:pStyle w:val="Normal"/>
        <w:rPr>
          <w:b w:val="1"/>
          <w:bCs w:val="1"/>
        </w:rPr>
      </w:pPr>
    </w:p>
    <w:p w:rsidR="57BDCEC9" w:rsidP="57BDCEC9" w:rsidRDefault="57BDCEC9" w14:paraId="03CDC444" w14:textId="58B7EFE7">
      <w:pPr>
        <w:pStyle w:val="Normal"/>
        <w:rPr>
          <w:b w:val="1"/>
          <w:bCs w:val="1"/>
        </w:rPr>
      </w:pPr>
    </w:p>
    <w:p w:rsidR="57BDCEC9" w:rsidP="57BDCEC9" w:rsidRDefault="57BDCEC9" w14:paraId="5A17EDFD" w14:textId="6810B645">
      <w:pPr>
        <w:pStyle w:val="Normal"/>
        <w:rPr>
          <w:b w:val="1"/>
          <w:bCs w:val="1"/>
        </w:rPr>
      </w:pPr>
    </w:p>
    <w:p w:rsidR="57BDCEC9" w:rsidP="57BDCEC9" w:rsidRDefault="57BDCEC9" w14:paraId="61F3AE15" w14:textId="41154214">
      <w:pPr>
        <w:pStyle w:val="Normal"/>
        <w:rPr>
          <w:b w:val="1"/>
          <w:bCs w:val="1"/>
        </w:rPr>
      </w:pPr>
    </w:p>
    <w:p w:rsidR="57BDCEC9" w:rsidP="57BDCEC9" w:rsidRDefault="57BDCEC9" w14:paraId="4EB8A24D" w14:textId="68FF0A3F">
      <w:pPr>
        <w:pStyle w:val="Normal"/>
        <w:rPr>
          <w:b w:val="1"/>
          <w:bCs w:val="1"/>
        </w:rPr>
      </w:pPr>
    </w:p>
    <w:p w:rsidR="57BDCEC9" w:rsidP="57BDCEC9" w:rsidRDefault="57BDCEC9" w14:paraId="25A98FD4" w14:textId="5071DB7F">
      <w:pPr>
        <w:pStyle w:val="Normal"/>
        <w:rPr>
          <w:b w:val="1"/>
          <w:bCs w:val="1"/>
        </w:rPr>
      </w:pPr>
    </w:p>
    <w:p w:rsidR="57BDCEC9" w:rsidP="57BDCEC9" w:rsidRDefault="57BDCEC9" w14:paraId="482E97FE" w14:textId="26EE3BFD">
      <w:pPr>
        <w:pStyle w:val="Normal"/>
        <w:rPr>
          <w:b w:val="1"/>
          <w:bCs w:val="1"/>
        </w:rPr>
      </w:pPr>
    </w:p>
    <w:p w:rsidR="57BDCEC9" w:rsidP="57BDCEC9" w:rsidRDefault="57BDCEC9" w14:paraId="6C40DB40" w14:textId="0FED89CB">
      <w:pPr>
        <w:pStyle w:val="Normal"/>
        <w:rPr>
          <w:b w:val="1"/>
          <w:bCs w:val="1"/>
        </w:rPr>
      </w:pPr>
    </w:p>
    <w:p w:rsidR="56BBCC68" w:rsidP="57BDCEC9" w:rsidRDefault="51B97A93" w14:paraId="4E654308" w14:textId="3A0927FC">
      <w:pPr>
        <w:pStyle w:val="Normal"/>
        <w:ind w:firstLine="0"/>
      </w:pPr>
      <w:r w:rsidRPr="57BDCEC9" w:rsidR="2DE0CB66">
        <w:rPr>
          <w:b w:val="1"/>
          <w:bCs w:val="1"/>
        </w:rPr>
        <w:t xml:space="preserve">        </w:t>
      </w:r>
    </w:p>
    <w:p w:rsidR="56BBCC68" w:rsidP="57BDCEC9" w:rsidRDefault="51B97A93" w14:paraId="58F3AFCD" w14:textId="2D690D4E">
      <w:pPr>
        <w:pStyle w:val="Normal"/>
        <w:ind w:firstLine="0"/>
        <w:rPr>
          <w:b w:val="1"/>
          <w:bCs w:val="1"/>
        </w:rPr>
      </w:pPr>
    </w:p>
    <w:p w:rsidR="56BBCC68" w:rsidP="57BDCEC9" w:rsidRDefault="51B97A93" w14:paraId="488E4C2E" w14:textId="6294C190">
      <w:pPr>
        <w:pStyle w:val="Normal"/>
        <w:ind w:firstLine="0"/>
        <w:rPr>
          <w:b w:val="1"/>
          <w:bCs w:val="1"/>
        </w:rPr>
      </w:pPr>
    </w:p>
    <w:p w:rsidR="56BBCC68" w:rsidP="57BDCEC9" w:rsidRDefault="51B97A93" w14:paraId="33F155D5" w14:textId="21120905">
      <w:pPr>
        <w:pStyle w:val="Normal"/>
        <w:ind w:firstLine="0"/>
        <w:rPr>
          <w:b w:val="1"/>
          <w:bCs w:val="1"/>
        </w:rPr>
      </w:pPr>
    </w:p>
    <w:p w:rsidR="56BBCC68" w:rsidP="57BDCEC9" w:rsidRDefault="51B97A93" w14:paraId="438EE28B" w14:textId="43FE5106">
      <w:pPr>
        <w:pStyle w:val="Normal"/>
        <w:ind w:firstLine="0"/>
        <w:rPr>
          <w:b w:val="1"/>
          <w:bCs w:val="1"/>
        </w:rPr>
      </w:pPr>
    </w:p>
    <w:p w:rsidR="56BBCC68" w:rsidP="57BDCEC9" w:rsidRDefault="51B97A93" w14:paraId="1CD80116" w14:textId="62C61DE3">
      <w:pPr>
        <w:pStyle w:val="Normal"/>
        <w:ind w:firstLine="0"/>
        <w:rPr>
          <w:b w:val="1"/>
          <w:bCs w:val="1"/>
        </w:rPr>
      </w:pPr>
    </w:p>
    <w:p w:rsidR="56BBCC68" w:rsidP="57BDCEC9" w:rsidRDefault="51B97A93" w14:paraId="5315E8AB" w14:textId="5FFE44AF">
      <w:pPr>
        <w:pStyle w:val="Normal"/>
        <w:ind w:firstLine="0"/>
        <w:rPr>
          <w:b w:val="1"/>
          <w:bCs w:val="1"/>
        </w:rPr>
      </w:pPr>
    </w:p>
    <w:p w:rsidR="56BBCC68" w:rsidP="57BDCEC9" w:rsidRDefault="51B97A93" w14:paraId="4E7D87DB" w14:textId="5447864C">
      <w:pPr>
        <w:pStyle w:val="Normal"/>
        <w:ind w:firstLine="0"/>
        <w:rPr>
          <w:b w:val="1"/>
          <w:bCs w:val="1"/>
        </w:rPr>
      </w:pPr>
    </w:p>
    <w:p w:rsidR="56BBCC68" w:rsidP="57BDCEC9" w:rsidRDefault="51B97A93" w14:paraId="173677F0" w14:textId="77ED0013">
      <w:pPr>
        <w:pStyle w:val="Normal"/>
        <w:ind w:firstLine="0"/>
        <w:rPr>
          <w:b w:val="1"/>
          <w:bCs w:val="1"/>
        </w:rPr>
      </w:pPr>
    </w:p>
    <w:p w:rsidR="56BBCC68" w:rsidP="57BDCEC9" w:rsidRDefault="51B97A93" w14:paraId="0E5FF5F0" w14:textId="6A6BFC75">
      <w:pPr>
        <w:pStyle w:val="ListParagraph"/>
        <w:numPr>
          <w:ilvl w:val="0"/>
          <w:numId w:val="7"/>
        </w:numPr>
        <w:rPr>
          <w:b w:val="1"/>
          <w:bCs w:val="1"/>
        </w:rPr>
      </w:pPr>
      <w:r w:rsidRPr="57BDCEC9" w:rsidR="1014D4ED">
        <w:rPr>
          <w:b w:val="1"/>
          <w:bCs w:val="1"/>
        </w:rPr>
        <w:t>Choose</w:t>
      </w:r>
      <w:r w:rsidRPr="57BDCEC9" w:rsidR="1014D4ED">
        <w:rPr>
          <w:b w:val="1"/>
          <w:bCs w:val="1"/>
        </w:rPr>
        <w:t xml:space="preserve">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="5302A6F9" w:rsidP="000B1899" w:rsidRDefault="00CB5039" w14:paraId="215A0DB3" w14:textId="2B4470BF">
      <w:pPr>
        <w:spacing w:before="240" w:after="240"/>
        <w:ind w:left="720"/>
      </w:pPr>
      <w:r>
        <w:rPr>
          <w:color w:val="00B050"/>
        </w:rPr>
        <w:t>C)</w:t>
      </w:r>
      <w:r w:rsidRPr="22CA530D" w:rsidR="5302A6F9">
        <w:t>Time management is important because it helps employees prioritise tasks, meet deadlines, and reduce workplace stress, leading to higher productivity.</w:t>
      </w:r>
    </w:p>
    <w:p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57BDCEC9" w:rsidRDefault="1EFB7730" w14:paraId="31A07844" w14:textId="39D0B804">
      <w:pPr>
        <w:pStyle w:val="Normal"/>
        <w:spacing w:before="240" w:after="240"/>
        <w:ind w:left="0"/>
        <w:rPr>
          <w:b w:val="1"/>
          <w:bCs w:val="1"/>
        </w:rPr>
      </w:pPr>
      <w:r w:rsidRPr="57BDCEC9" w:rsidR="7225C03F">
        <w:rPr>
          <w:b w:val="1"/>
          <w:bCs w:val="1"/>
        </w:rPr>
        <w:t xml:space="preserve">         4.</w:t>
      </w:r>
      <w:r w:rsidRPr="57BDCEC9" w:rsidR="323597DA">
        <w:rPr>
          <w:b w:val="1"/>
          <w:bCs w:val="1"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P="22CA530D" w:rsidRDefault="1EFB7730" w14:paraId="078D05DD" w14:textId="381DE96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P="22CA530D" w:rsidRDefault="571B455E" w14:paraId="34B53B76" w14:textId="6F72CB3E">
      <w:pPr>
        <w:spacing w:before="240" w:after="240"/>
      </w:pPr>
      <w:r w:rsidRPr="22CA530D">
        <w:t xml:space="preserve">        </w:t>
      </w:r>
      <w:r w:rsidRPr="22CA530D" w:rsidR="307CB9A2">
        <w:t xml:space="preserve">       A) </w:t>
      </w:r>
      <w:r w:rsidRPr="22CA530D" w:rsidR="1EFB7730">
        <w:t>Teamwork happens in many workplaces.</w:t>
      </w:r>
      <w:r>
        <w:br/>
      </w:r>
      <w:r w:rsidRPr="22CA530D" w:rsidR="1EFB7730">
        <w:t xml:space="preserve">  </w:t>
      </w:r>
      <w:r>
        <w:tab/>
      </w:r>
      <w:r w:rsidR="00CB5039">
        <w:rPr>
          <w:color w:val="00B050"/>
        </w:rPr>
        <w:t>B)</w:t>
      </w:r>
      <w:r w:rsidRPr="22CA530D" w:rsidR="5610099B">
        <w:t xml:space="preserve"> </w:t>
      </w:r>
      <w:r w:rsidRPr="22CA530D" w:rsidR="1EFB7730">
        <w:t xml:space="preserve">When employees collaborate effectively, they can share ideas, solve problems </w:t>
      </w:r>
      <w:r>
        <w:tab/>
      </w:r>
      <w:r w:rsidRPr="22CA530D" w:rsidR="1EFB7730">
        <w:t>faster, and support each other’s strengths.</w:t>
      </w:r>
      <w:r>
        <w:br/>
      </w:r>
      <w:r w:rsidRPr="22CA530D" w:rsidR="1EFB7730">
        <w:t xml:space="preserve"> </w:t>
      </w:r>
      <w:r>
        <w:tab/>
      </w:r>
      <w:r w:rsidRPr="22CA530D" w:rsidR="72C2B2FE">
        <w:t xml:space="preserve">C) </w:t>
      </w:r>
      <w:r w:rsidRPr="22CA530D" w:rsidR="1EFB7730">
        <w:t>Some people prefer to work alone.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1E871FD3" w14:paraId="79A71788" w14:textId="67762BF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P="4418BE8E" w:rsidRDefault="0ED45D67" w14:paraId="28B42622" w14:textId="3E42DD51">
      <w:pPr>
        <w:spacing w:before="240" w:after="240"/>
        <w:ind w:firstLine="720"/>
      </w:pPr>
      <w:r w:rsidRPr="4418BE8E">
        <w:t xml:space="preserve">a) </w:t>
      </w:r>
      <w:r w:rsidRPr="4418BE8E" w:rsidR="1E871FD3">
        <w:t>Training is something companies often provide.</w:t>
      </w:r>
    </w:p>
    <w:p w:rsidR="5CFE9173" w:rsidP="4418BE8E" w:rsidRDefault="0001407B" w14:paraId="5F635776" w14:textId="57F051D7">
      <w:pPr>
        <w:spacing w:before="240" w:after="240"/>
        <w:ind w:firstLine="720"/>
      </w:pPr>
      <w:r>
        <w:rPr>
          <w:color w:val="00B050"/>
        </w:rPr>
        <w:t>b)</w:t>
      </w:r>
      <w:r w:rsidRPr="4418BE8E" w:rsidR="39AB2FE2">
        <w:t xml:space="preserve"> </w:t>
      </w:r>
      <w:r w:rsidRPr="4418BE8E" w:rsidR="1E871FD3">
        <w:t xml:space="preserve">A study by LinkedIn (2023) found that 94% of employees said they would stay </w:t>
      </w:r>
      <w:r w:rsidR="5CFE9173">
        <w:tab/>
      </w:r>
      <w:r w:rsidRPr="4418BE8E" w:rsidR="1E871FD3">
        <w:t>longer at a company that invests in their learning.</w:t>
      </w:r>
    </w:p>
    <w:p w:rsidR="5CFE9173" w:rsidP="4418BE8E" w:rsidRDefault="6B9C37C8" w14:paraId="443FB924" w14:textId="2F3D7E28">
      <w:pPr>
        <w:spacing w:before="240" w:after="240"/>
        <w:ind w:firstLine="720"/>
      </w:pPr>
      <w:r w:rsidRPr="4418BE8E">
        <w:t xml:space="preserve">c) </w:t>
      </w:r>
      <w:r w:rsidRPr="4418BE8E" w:rsidR="1E871FD3">
        <w:t>Employees go to work every day.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6A6B7499" w:rsidP="6A6B7499" w:rsidRDefault="6A6B7499" w14:paraId="5DE65C39" w14:textId="150BD3D3">
      <w:pPr>
        <w:spacing w:before="240" w:after="240"/>
      </w:pPr>
    </w:p>
    <w:p w:rsidR="6A6B7499" w:rsidP="6A6B7499" w:rsidRDefault="6A6B7499" w14:paraId="4D503EC8" w14:textId="504D2CA9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263AB0BB" w14:paraId="53703B3C" w14:textId="081B982C">
      <w:pPr>
        <w:spacing w:before="240" w:after="240"/>
        <w:ind w:firstLine="720"/>
      </w:pPr>
      <w:r w:rsidRPr="22CA530D">
        <w:t>A) Flexible</w:t>
      </w:r>
      <w:r w:rsidRPr="22CA530D" w:rsidR="1EFB7730">
        <w:t xml:space="preserve"> working is becoming more common</w:t>
      </w:r>
      <w:r w:rsidRPr="22CA530D" w:rsidR="78D4A816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="22CA530D" w:rsidP="4418BE8E" w:rsidRDefault="00196B48" w14:paraId="009DEDA4" w14:textId="3CAADF98">
      <w:pPr>
        <w:spacing w:before="240" w:after="240" w:line="360" w:lineRule="auto"/>
        <w:ind w:firstLine="720"/>
      </w:pPr>
      <w:r>
        <w:rPr>
          <w:color w:val="00B050"/>
        </w:rPr>
        <w:t>C)</w:t>
      </w:r>
      <w:r w:rsidRPr="4418BE8E" w:rsidR="3581B93E">
        <w:t xml:space="preserve"> </w:t>
      </w:r>
      <w:r w:rsidRPr="4418BE8E" w:rsidR="1E871FD3">
        <w:t xml:space="preserve">Overall, flexible working hours contribute to a more productive and satisfied </w:t>
      </w:r>
      <w:r w:rsidR="22CA530D">
        <w:tab/>
      </w:r>
      <w:r w:rsidRPr="4418BE8E" w:rsidR="1E871FD3">
        <w:t>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6A6B7499" w:rsidP="6A6B7499" w:rsidRDefault="6A6B7499" w14:paraId="10D86211" w14:textId="256EF2B8">
      <w:pPr>
        <w:spacing w:before="240" w:after="240" w:line="360" w:lineRule="auto"/>
        <w:ind w:firstLine="720"/>
        <w:jc w:val="both"/>
      </w:pPr>
    </w:p>
    <w:p w:rsidR="6A6B7499" w:rsidP="6A6B7499" w:rsidRDefault="6A6B7499" w14:paraId="36D5DC72" w14:textId="273B98F9">
      <w:pPr>
        <w:spacing w:before="240" w:after="240" w:line="360" w:lineRule="auto"/>
        <w:ind w:firstLine="720"/>
        <w:jc w:val="both"/>
      </w:pPr>
    </w:p>
    <w:p w:rsidR="287586FD" w:rsidP="22CA530D" w:rsidRDefault="6918CD69" w14:paraId="2E56177C" w14:textId="2B9EBCF6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:rsidR="287586FD" w:rsidP="22CA530D" w:rsidRDefault="3AC4E6E5" w14:paraId="352FB98B" w14:textId="7DED7ADB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:rsidR="6378D1FA" w:rsidP="22CA530D" w:rsidRDefault="6378D1FA" w14:paraId="1298B972" w14:textId="71DE5F95">
      <w:pPr>
        <w:spacing w:before="240" w:after="240"/>
        <w:ind w:firstLine="720"/>
        <w:rPr>
          <w:b/>
          <w:bCs/>
        </w:rPr>
      </w:pPr>
    </w:p>
    <w:p w:rsidR="74253D56" w:rsidP="6A6B7499" w:rsidRDefault="74253D56" w14:paraId="090A7D0F" w14:textId="22B61BB1">
      <w:pPr>
        <w:pStyle w:val="Normal"/>
        <w:ind w:left="720"/>
        <w:jc w:val="both"/>
      </w:pPr>
    </w:p>
    <w:p w:rsidR="3DA5578C" w:rsidP="3DA5578C" w:rsidRDefault="3DA5578C" w14:paraId="0D980981" w14:textId="26485C3E">
      <w:pPr>
        <w:pStyle w:val="ListParagraph"/>
        <w:ind w:left="1080"/>
        <w:jc w:val="both"/>
      </w:pPr>
    </w:p>
    <w:p w:rsidR="3DA5578C" w:rsidP="3DA5578C" w:rsidRDefault="3DA5578C" w14:paraId="77635F0B" w14:textId="71969A14">
      <w:pPr>
        <w:spacing w:before="0" w:beforeAutospacing="off" w:after="0" w:afterAutospacing="off"/>
        <w:rPr>
          <w:noProof w:val="0"/>
          <w:lang w:val="en-US"/>
        </w:rPr>
      </w:pPr>
    </w:p>
    <w:p w:rsidR="3DA5578C" w:rsidP="3DA5578C" w:rsidRDefault="3DA5578C" w14:paraId="73AEDEA2" w14:textId="569E9D61">
      <w:pPr>
        <w:spacing w:before="0" w:beforeAutospacing="off" w:after="0" w:afterAutospacing="off"/>
        <w:rPr>
          <w:noProof w:val="0"/>
          <w:lang w:val="en-US"/>
        </w:rPr>
      </w:pPr>
    </w:p>
    <w:p w:rsidR="3DA5578C" w:rsidP="57BDCEC9" w:rsidRDefault="3DA5578C" w14:paraId="36351CCC" w14:textId="7F2691C6">
      <w:pPr>
        <w:pStyle w:val="Normal"/>
        <w:spacing w:before="0" w:beforeAutospacing="off" w:after="0" w:afterAutospacing="off"/>
        <w:ind/>
      </w:pPr>
      <w:r w:rsidRPr="57BDCEC9" w:rsidR="2B44A0BD">
        <w:rPr>
          <w:b w:val="1"/>
          <w:bCs w:val="1"/>
          <w:sz w:val="28"/>
          <w:szCs w:val="28"/>
        </w:rPr>
        <w:t>Topic</w:t>
      </w:r>
    </w:p>
    <w:p w:rsidR="3DA5578C" w:rsidP="57BDCEC9" w:rsidRDefault="3DA5578C" w14:paraId="6DD4D01F" w14:textId="6737DECA">
      <w:pPr>
        <w:pStyle w:val="Normal"/>
        <w:spacing w:before="0" w:beforeAutospacing="off" w:after="0" w:afterAutospacing="off"/>
        <w:ind/>
        <w:rPr>
          <w:b w:val="1"/>
          <w:bCs w:val="1"/>
          <w:sz w:val="28"/>
          <w:szCs w:val="28"/>
        </w:rPr>
      </w:pPr>
    </w:p>
    <w:p w:rsidR="3DA5578C" w:rsidP="57BDCEC9" w:rsidRDefault="3DA5578C" w14:paraId="08C3D527" w14:textId="4F714CAF">
      <w:pPr>
        <w:pStyle w:val="Normal"/>
        <w:spacing w:before="0" w:beforeAutospacing="off" w:after="0" w:afterAutospacing="off"/>
        <w:ind/>
        <w:jc w:val="center"/>
        <w:rPr>
          <w:b w:val="1"/>
          <w:bCs w:val="1"/>
          <w:sz w:val="28"/>
          <w:szCs w:val="28"/>
        </w:rPr>
      </w:pPr>
      <w:r w:rsidRPr="57BDCEC9" w:rsidR="2B44A0BD">
        <w:rPr>
          <w:b w:val="1"/>
          <w:bCs w:val="1"/>
          <w:sz w:val="28"/>
          <w:szCs w:val="28"/>
        </w:rPr>
        <w:t xml:space="preserve"> The Importance of Communication in the Workplace</w:t>
      </w:r>
    </w:p>
    <w:p w:rsidR="3DA5578C" w:rsidP="6A6B7499" w:rsidRDefault="3DA5578C" w14:paraId="6274504D" w14:textId="0C57A5F9">
      <w:pPr>
        <w:pStyle w:val="ListParagraph"/>
        <w:ind w:left="1080"/>
        <w:jc w:val="both"/>
        <w:rPr>
          <w:b w:val="1"/>
          <w:bCs w:val="1"/>
          <w:sz w:val="28"/>
          <w:szCs w:val="28"/>
        </w:rPr>
      </w:pPr>
    </w:p>
    <w:p w:rsidR="3DA5578C" w:rsidP="3DA5578C" w:rsidRDefault="3DA5578C" w14:paraId="2C933D89" w14:textId="0B91C497">
      <w:pPr>
        <w:pStyle w:val="ListParagraph"/>
        <w:ind w:left="1080"/>
        <w:jc w:val="both"/>
      </w:pPr>
    </w:p>
    <w:p w:rsidR="3DA5578C" w:rsidP="3DA5578C" w:rsidRDefault="3DA5578C" w14:paraId="58830E7C" w14:textId="4FFA9C7D">
      <w:pPr>
        <w:pStyle w:val="ListParagraph"/>
        <w:ind w:left="1080"/>
        <w:jc w:val="both"/>
      </w:pPr>
    </w:p>
    <w:p w:rsidR="3DA5578C" w:rsidP="3DA5578C" w:rsidRDefault="3DA5578C" w14:paraId="66A0B274" w14:textId="4031BDE4">
      <w:pPr>
        <w:pStyle w:val="ListParagraph"/>
        <w:ind w:left="1080"/>
        <w:jc w:val="both"/>
      </w:pPr>
    </w:p>
    <w:p w:rsidR="5CA571DB" w:rsidP="57BDCEC9" w:rsidRDefault="5CA571DB" w14:paraId="5BAC87DF" w14:textId="55B41D0C">
      <w:pPr>
        <w:pStyle w:val="ListParagraph"/>
        <w:ind w:left="360" w:firstLine="720"/>
        <w:jc w:val="both"/>
      </w:pPr>
      <w:r w:rsidRPr="57BDCEC9" w:rsidR="210D97EB">
        <w:rPr>
          <w:sz w:val="28"/>
          <w:szCs w:val="28"/>
        </w:rPr>
        <w:t>The</w:t>
      </w:r>
      <w:r w:rsidRPr="57BDCEC9" w:rsidR="23ABFCE7">
        <w:rPr>
          <w:sz w:val="28"/>
          <w:szCs w:val="28"/>
        </w:rPr>
        <w:t xml:space="preserve"> importance of </w:t>
      </w:r>
      <w:r w:rsidRPr="57BDCEC9" w:rsidR="210D97EB">
        <w:rPr>
          <w:sz w:val="28"/>
          <w:szCs w:val="28"/>
        </w:rPr>
        <w:t>communication</w:t>
      </w:r>
      <w:r w:rsidRPr="57BDCEC9" w:rsidR="210D97EB">
        <w:rPr>
          <w:sz w:val="28"/>
          <w:szCs w:val="28"/>
        </w:rPr>
        <w:t xml:space="preserve"> </w:t>
      </w:r>
      <w:r w:rsidRPr="57BDCEC9" w:rsidR="4268C334">
        <w:rPr>
          <w:sz w:val="28"/>
          <w:szCs w:val="28"/>
        </w:rPr>
        <w:t xml:space="preserve">in the </w:t>
      </w:r>
      <w:r w:rsidRPr="57BDCEC9" w:rsidR="4268C334">
        <w:rPr>
          <w:sz w:val="28"/>
          <w:szCs w:val="28"/>
        </w:rPr>
        <w:t>workplace</w:t>
      </w:r>
      <w:r w:rsidRPr="57BDCEC9" w:rsidR="5D116A23">
        <w:rPr>
          <w:sz w:val="28"/>
          <w:szCs w:val="28"/>
        </w:rPr>
        <w:t xml:space="preserve"> i</w:t>
      </w:r>
      <w:r w:rsidRPr="57BDCEC9" w:rsidR="5D116A23">
        <w:rPr>
          <w:sz w:val="28"/>
          <w:szCs w:val="28"/>
        </w:rPr>
        <w:t xml:space="preserve">s one of the most valuable skills that </w:t>
      </w:r>
      <w:r w:rsidRPr="57BDCEC9" w:rsidR="11A4B99C">
        <w:rPr>
          <w:sz w:val="28"/>
          <w:szCs w:val="28"/>
        </w:rPr>
        <w:t>re</w:t>
      </w:r>
      <w:r w:rsidRPr="57BDCEC9" w:rsidR="11A4B99C">
        <w:rPr>
          <w:sz w:val="28"/>
          <w:szCs w:val="28"/>
        </w:rPr>
        <w:t>quires</w:t>
      </w:r>
      <w:r w:rsidRPr="57BDCEC9" w:rsidR="1AFF21F3">
        <w:rPr>
          <w:sz w:val="28"/>
          <w:szCs w:val="28"/>
        </w:rPr>
        <w:t xml:space="preserve"> </w:t>
      </w:r>
      <w:r w:rsidRPr="57BDCEC9" w:rsidR="43B50EBC">
        <w:rPr>
          <w:sz w:val="28"/>
          <w:szCs w:val="28"/>
        </w:rPr>
        <w:t>e</w:t>
      </w:r>
      <w:r w:rsidRPr="57BDCEC9" w:rsidR="43B50EBC">
        <w:rPr>
          <w:sz w:val="28"/>
          <w:szCs w:val="28"/>
        </w:rPr>
        <w:t xml:space="preserve">ffective </w:t>
      </w:r>
      <w:r w:rsidRPr="57BDCEC9" w:rsidR="7B8628A2">
        <w:rPr>
          <w:sz w:val="28"/>
          <w:szCs w:val="28"/>
        </w:rPr>
        <w:t>communication</w:t>
      </w:r>
      <w:r w:rsidRPr="57BDCEC9" w:rsidR="2FA2FBC2">
        <w:rPr>
          <w:sz w:val="28"/>
          <w:szCs w:val="28"/>
        </w:rPr>
        <w:t xml:space="preserve">. </w:t>
      </w:r>
      <w:r w:rsidRPr="57BDCEC9" w:rsidR="26CCB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Thompson, N., 2018. </w:t>
      </w:r>
      <w:r w:rsidRPr="57BDCEC9" w:rsidR="26CCB9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Effective communication: A guide for </w:t>
      </w:r>
      <w:r w:rsidRPr="57BDCEC9" w:rsidR="26CCB9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the people's</w:t>
      </w:r>
      <w:r w:rsidRPr="57BDCEC9" w:rsidR="26CCB9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professions</w:t>
      </w:r>
      <w:r w:rsidRPr="57BDCEC9" w:rsidR="26CCB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Bloomsbury Publishing.</w:t>
      </w:r>
      <w:r w:rsidRPr="57BDCEC9" w:rsidR="26CCB905">
        <w:rPr>
          <w:sz w:val="28"/>
          <w:szCs w:val="28"/>
        </w:rPr>
        <w:t xml:space="preserve"> </w:t>
      </w:r>
      <w:r w:rsidRPr="57BDCEC9" w:rsidR="66CA432C">
        <w:rPr>
          <w:sz w:val="28"/>
          <w:szCs w:val="28"/>
        </w:rPr>
        <w:t xml:space="preserve"> </w:t>
      </w:r>
      <w:r w:rsidRPr="57BDCEC9" w:rsidR="1C666423">
        <w:rPr>
          <w:sz w:val="28"/>
          <w:szCs w:val="28"/>
        </w:rPr>
        <w:t>Also</w:t>
      </w:r>
      <w:r w:rsidRPr="57BDCEC9" w:rsidR="348520DF">
        <w:rPr>
          <w:sz w:val="28"/>
          <w:szCs w:val="28"/>
        </w:rPr>
        <w:t>,</w:t>
      </w:r>
      <w:r w:rsidRPr="57BDCEC9" w:rsidR="125BC3A6">
        <w:rPr>
          <w:sz w:val="28"/>
          <w:szCs w:val="28"/>
        </w:rPr>
        <w:t xml:space="preserve"> </w:t>
      </w:r>
      <w:r w:rsidRPr="57BDCEC9" w:rsidR="2FA2FBC2">
        <w:rPr>
          <w:sz w:val="28"/>
          <w:szCs w:val="28"/>
        </w:rPr>
        <w:t>companies</w:t>
      </w:r>
      <w:r w:rsidRPr="57BDCEC9" w:rsidR="1E3DE4D3">
        <w:rPr>
          <w:sz w:val="28"/>
          <w:szCs w:val="28"/>
        </w:rPr>
        <w:t xml:space="preserve"> </w:t>
      </w:r>
      <w:r w:rsidRPr="57BDCEC9" w:rsidR="2FA2FBC2">
        <w:rPr>
          <w:sz w:val="28"/>
          <w:szCs w:val="28"/>
        </w:rPr>
        <w:t xml:space="preserve">communicate </w:t>
      </w:r>
      <w:r w:rsidRPr="57BDCEC9" w:rsidR="5D116A23">
        <w:rPr>
          <w:sz w:val="28"/>
          <w:szCs w:val="28"/>
        </w:rPr>
        <w:t>through</w:t>
      </w:r>
      <w:r w:rsidRPr="57BDCEC9" w:rsidR="40F8C795">
        <w:rPr>
          <w:sz w:val="28"/>
          <w:szCs w:val="28"/>
        </w:rPr>
        <w:t xml:space="preserve"> </w:t>
      </w:r>
      <w:r w:rsidRPr="57BDCEC9" w:rsidR="20DB343F">
        <w:rPr>
          <w:sz w:val="28"/>
          <w:szCs w:val="28"/>
        </w:rPr>
        <w:t xml:space="preserve">meetings, </w:t>
      </w:r>
      <w:r w:rsidRPr="57BDCEC9" w:rsidR="20DB343F">
        <w:rPr>
          <w:sz w:val="28"/>
          <w:szCs w:val="28"/>
        </w:rPr>
        <w:t>e</w:t>
      </w:r>
      <w:r w:rsidRPr="57BDCEC9" w:rsidR="4FA9B1A8">
        <w:rPr>
          <w:sz w:val="28"/>
          <w:szCs w:val="28"/>
        </w:rPr>
        <w:t>-</w:t>
      </w:r>
      <w:r w:rsidRPr="57BDCEC9" w:rsidR="20DB343F">
        <w:rPr>
          <w:sz w:val="28"/>
          <w:szCs w:val="28"/>
        </w:rPr>
        <w:t>mails</w:t>
      </w:r>
      <w:r w:rsidRPr="57BDCEC9" w:rsidR="5E3D05F6">
        <w:rPr>
          <w:sz w:val="28"/>
          <w:szCs w:val="28"/>
        </w:rPr>
        <w:t xml:space="preserve"> and agendas</w:t>
      </w:r>
      <w:r w:rsidRPr="57BDCEC9" w:rsidR="7D025204">
        <w:rPr>
          <w:sz w:val="28"/>
          <w:szCs w:val="28"/>
        </w:rPr>
        <w:t>.</w:t>
      </w:r>
      <w:r w:rsidRPr="57BDCEC9" w:rsidR="34382628">
        <w:rPr>
          <w:sz w:val="28"/>
          <w:szCs w:val="28"/>
        </w:rPr>
        <w:t xml:space="preserve"> </w:t>
      </w:r>
      <w:r w:rsidRPr="57BDCEC9" w:rsidR="7D043B4F">
        <w:rPr>
          <w:sz w:val="28"/>
          <w:szCs w:val="28"/>
        </w:rPr>
        <w:t xml:space="preserve">In </w:t>
      </w:r>
      <w:r w:rsidRPr="57BDCEC9" w:rsidR="63C2440A">
        <w:rPr>
          <w:sz w:val="28"/>
          <w:szCs w:val="28"/>
        </w:rPr>
        <w:t>addition</w:t>
      </w:r>
      <w:r w:rsidRPr="57BDCEC9" w:rsidR="46630823">
        <w:rPr>
          <w:sz w:val="28"/>
          <w:szCs w:val="28"/>
        </w:rPr>
        <w:t xml:space="preserve">, </w:t>
      </w:r>
      <w:r w:rsidRPr="57BDCEC9" w:rsidR="4B941755">
        <w:rPr>
          <w:sz w:val="28"/>
          <w:szCs w:val="28"/>
        </w:rPr>
        <w:t xml:space="preserve">giving </w:t>
      </w:r>
      <w:r w:rsidRPr="57BDCEC9" w:rsidR="3B282A83">
        <w:rPr>
          <w:sz w:val="28"/>
          <w:szCs w:val="28"/>
        </w:rPr>
        <w:t>proper</w:t>
      </w:r>
      <w:r w:rsidRPr="57BDCEC9" w:rsidR="4B941755">
        <w:rPr>
          <w:sz w:val="28"/>
          <w:szCs w:val="28"/>
        </w:rPr>
        <w:t xml:space="preserve"> </w:t>
      </w:r>
      <w:r w:rsidRPr="57BDCEC9" w:rsidR="3C2087E6">
        <w:rPr>
          <w:sz w:val="28"/>
          <w:szCs w:val="28"/>
        </w:rPr>
        <w:t>training</w:t>
      </w:r>
      <w:r w:rsidRPr="57BDCEC9" w:rsidR="3BB8A8BF">
        <w:rPr>
          <w:sz w:val="28"/>
          <w:szCs w:val="28"/>
        </w:rPr>
        <w:t>, memos,</w:t>
      </w:r>
      <w:r w:rsidRPr="57BDCEC9" w:rsidR="36CB1EB3">
        <w:rPr>
          <w:sz w:val="28"/>
          <w:szCs w:val="28"/>
        </w:rPr>
        <w:t xml:space="preserve"> </w:t>
      </w:r>
      <w:r w:rsidRPr="57BDCEC9" w:rsidR="3BB8A8BF">
        <w:rPr>
          <w:sz w:val="28"/>
          <w:szCs w:val="28"/>
        </w:rPr>
        <w:t xml:space="preserve">listing handover of all the </w:t>
      </w:r>
      <w:r w:rsidRPr="57BDCEC9" w:rsidR="2431FD5D">
        <w:rPr>
          <w:sz w:val="28"/>
          <w:szCs w:val="28"/>
        </w:rPr>
        <w:t>vital details</w:t>
      </w:r>
      <w:r w:rsidRPr="57BDCEC9" w:rsidR="4F98F37D">
        <w:rPr>
          <w:sz w:val="28"/>
          <w:szCs w:val="28"/>
        </w:rPr>
        <w:t xml:space="preserve"> </w:t>
      </w:r>
      <w:r w:rsidRPr="57BDCEC9" w:rsidR="4B941755">
        <w:rPr>
          <w:sz w:val="28"/>
          <w:szCs w:val="28"/>
        </w:rPr>
        <w:t xml:space="preserve">and </w:t>
      </w:r>
      <w:r w:rsidRPr="57BDCEC9" w:rsidR="7D21087B">
        <w:rPr>
          <w:sz w:val="28"/>
          <w:szCs w:val="28"/>
        </w:rPr>
        <w:t>briefing</w:t>
      </w:r>
      <w:r w:rsidRPr="57BDCEC9" w:rsidR="4AB22591">
        <w:rPr>
          <w:sz w:val="28"/>
          <w:szCs w:val="28"/>
        </w:rPr>
        <w:t xml:space="preserve"> </w:t>
      </w:r>
      <w:bookmarkStart w:name="_Int_08l4NvBR" w:id="1086639312"/>
      <w:r w:rsidRPr="57BDCEC9" w:rsidR="7D21087B">
        <w:rPr>
          <w:sz w:val="28"/>
          <w:szCs w:val="28"/>
        </w:rPr>
        <w:t>e</w:t>
      </w:r>
      <w:r w:rsidRPr="57BDCEC9" w:rsidR="0B12EC70">
        <w:rPr>
          <w:sz w:val="28"/>
          <w:szCs w:val="28"/>
        </w:rPr>
        <w:t>m</w:t>
      </w:r>
      <w:r w:rsidRPr="57BDCEC9" w:rsidR="7D21087B">
        <w:rPr>
          <w:sz w:val="28"/>
          <w:szCs w:val="28"/>
        </w:rPr>
        <w:t>ployees</w:t>
      </w:r>
      <w:r w:rsidRPr="57BDCEC9" w:rsidR="319FC7BF">
        <w:rPr>
          <w:sz w:val="28"/>
          <w:szCs w:val="28"/>
        </w:rPr>
        <w:t xml:space="preserve"> </w:t>
      </w:r>
      <w:bookmarkEnd w:id="1086639312"/>
      <w:bookmarkStart w:name="_Int_zAZuv9ZV" w:id="1916189398"/>
      <w:r w:rsidRPr="57BDCEC9" w:rsidR="4E01EB44">
        <w:rPr>
          <w:sz w:val="28"/>
          <w:szCs w:val="28"/>
        </w:rPr>
        <w:t>c</w:t>
      </w:r>
      <w:r w:rsidRPr="57BDCEC9" w:rsidR="7D21087B">
        <w:rPr>
          <w:sz w:val="28"/>
          <w:szCs w:val="28"/>
        </w:rPr>
        <w:t>an</w:t>
      </w:r>
      <w:bookmarkEnd w:id="1916189398"/>
      <w:r w:rsidRPr="57BDCEC9" w:rsidR="7D21087B">
        <w:rPr>
          <w:sz w:val="28"/>
          <w:szCs w:val="28"/>
        </w:rPr>
        <w:t xml:space="preserve"> understand </w:t>
      </w:r>
      <w:r w:rsidRPr="57BDCEC9" w:rsidR="3F75A732">
        <w:rPr>
          <w:sz w:val="28"/>
          <w:szCs w:val="28"/>
        </w:rPr>
        <w:t xml:space="preserve">what </w:t>
      </w:r>
      <w:r w:rsidRPr="57BDCEC9" w:rsidR="69023B60">
        <w:rPr>
          <w:sz w:val="28"/>
          <w:szCs w:val="28"/>
        </w:rPr>
        <w:t xml:space="preserve">the </w:t>
      </w:r>
      <w:r w:rsidRPr="57BDCEC9" w:rsidR="0F800825">
        <w:rPr>
          <w:sz w:val="28"/>
          <w:szCs w:val="28"/>
        </w:rPr>
        <w:t>information</w:t>
      </w:r>
      <w:r w:rsidRPr="57BDCEC9" w:rsidR="7FAC5DFC">
        <w:rPr>
          <w:sz w:val="28"/>
          <w:szCs w:val="28"/>
        </w:rPr>
        <w:t xml:space="preserve"> </w:t>
      </w:r>
      <w:r w:rsidRPr="57BDCEC9" w:rsidR="1C8B2CE8">
        <w:rPr>
          <w:sz w:val="28"/>
          <w:szCs w:val="28"/>
        </w:rPr>
        <w:t>is</w:t>
      </w:r>
      <w:r w:rsidRPr="57BDCEC9" w:rsidR="3F75A732">
        <w:rPr>
          <w:sz w:val="28"/>
          <w:szCs w:val="28"/>
        </w:rPr>
        <w:t xml:space="preserve"> needed </w:t>
      </w:r>
      <w:r w:rsidRPr="57BDCEC9" w:rsidR="27A0C213">
        <w:rPr>
          <w:sz w:val="28"/>
          <w:szCs w:val="28"/>
        </w:rPr>
        <w:t>so</w:t>
      </w:r>
      <w:r w:rsidRPr="57BDCEC9" w:rsidR="3ACC865D">
        <w:rPr>
          <w:sz w:val="28"/>
          <w:szCs w:val="28"/>
        </w:rPr>
        <w:t xml:space="preserve"> they can deliver </w:t>
      </w:r>
      <w:r w:rsidRPr="57BDCEC9" w:rsidR="07BBAB73">
        <w:rPr>
          <w:sz w:val="28"/>
          <w:szCs w:val="28"/>
        </w:rPr>
        <w:t>good</w:t>
      </w:r>
      <w:r w:rsidRPr="57BDCEC9" w:rsidR="3F75A732">
        <w:rPr>
          <w:sz w:val="28"/>
          <w:szCs w:val="28"/>
        </w:rPr>
        <w:t xml:space="preserve"> service and </w:t>
      </w:r>
      <w:r w:rsidRPr="57BDCEC9" w:rsidR="0AC60D45">
        <w:rPr>
          <w:sz w:val="28"/>
          <w:szCs w:val="28"/>
        </w:rPr>
        <w:t>the right</w:t>
      </w:r>
      <w:r w:rsidRPr="57BDCEC9" w:rsidR="6B03E371">
        <w:rPr>
          <w:sz w:val="28"/>
          <w:szCs w:val="28"/>
        </w:rPr>
        <w:t xml:space="preserve"> </w:t>
      </w:r>
      <w:r w:rsidRPr="57BDCEC9" w:rsidR="3F75A732">
        <w:rPr>
          <w:sz w:val="28"/>
          <w:szCs w:val="28"/>
        </w:rPr>
        <w:t>skills.</w:t>
      </w:r>
      <w:r w:rsidRPr="57BDCEC9" w:rsidR="7C5A6C47">
        <w:rPr>
          <w:sz w:val="28"/>
          <w:szCs w:val="28"/>
        </w:rPr>
        <w:t xml:space="preserve"> </w:t>
      </w:r>
      <w:r w:rsidRPr="57BDCEC9" w:rsidR="3B79A846">
        <w:rPr>
          <w:sz w:val="28"/>
          <w:szCs w:val="28"/>
        </w:rPr>
        <w:t>Furthermore</w:t>
      </w:r>
      <w:r w:rsidRPr="57BDCEC9" w:rsidR="66B73CFC">
        <w:rPr>
          <w:sz w:val="28"/>
          <w:szCs w:val="28"/>
        </w:rPr>
        <w:t xml:space="preserve">, updates through group messages, </w:t>
      </w:r>
      <w:r w:rsidRPr="57BDCEC9" w:rsidR="2ADDA996">
        <w:rPr>
          <w:sz w:val="28"/>
          <w:szCs w:val="28"/>
        </w:rPr>
        <w:t xml:space="preserve">giving </w:t>
      </w:r>
      <w:r w:rsidRPr="57BDCEC9" w:rsidR="2ADDA996">
        <w:rPr>
          <w:sz w:val="28"/>
          <w:szCs w:val="28"/>
        </w:rPr>
        <w:t>ideas</w:t>
      </w:r>
      <w:r w:rsidRPr="57BDCEC9" w:rsidR="2ADDA996">
        <w:rPr>
          <w:sz w:val="28"/>
          <w:szCs w:val="28"/>
        </w:rPr>
        <w:t xml:space="preserve"> and clarific</w:t>
      </w:r>
      <w:r w:rsidRPr="57BDCEC9" w:rsidR="2ADDA996">
        <w:rPr>
          <w:sz w:val="28"/>
          <w:szCs w:val="28"/>
        </w:rPr>
        <w:t>ations</w:t>
      </w:r>
      <w:r w:rsidRPr="57BDCEC9" w:rsidR="63D76B23">
        <w:rPr>
          <w:sz w:val="28"/>
          <w:szCs w:val="28"/>
        </w:rPr>
        <w:t xml:space="preserve"> to each individual </w:t>
      </w:r>
      <w:r w:rsidRPr="57BDCEC9" w:rsidR="63D76B23">
        <w:rPr>
          <w:sz w:val="28"/>
          <w:szCs w:val="28"/>
        </w:rPr>
        <w:t>staff</w:t>
      </w:r>
      <w:r w:rsidRPr="57BDCEC9" w:rsidR="63D76B23">
        <w:rPr>
          <w:sz w:val="28"/>
          <w:szCs w:val="28"/>
        </w:rPr>
        <w:t>.</w:t>
      </w:r>
    </w:p>
    <w:p w:rsidR="5CA571DB" w:rsidP="57BDCEC9" w:rsidRDefault="5CA571DB" w14:paraId="4D3E86FF" w14:textId="25D9D385">
      <w:pPr>
        <w:pStyle w:val="ListParagraph"/>
        <w:ind w:left="360" w:firstLine="720"/>
        <w:jc w:val="both"/>
      </w:pPr>
      <w:r w:rsidRPr="089CE4ED" w:rsidR="4B6ED883">
        <w:rPr>
          <w:sz w:val="28"/>
          <w:szCs w:val="28"/>
        </w:rPr>
        <w:t xml:space="preserve">So, </w:t>
      </w:r>
      <w:r w:rsidRPr="089CE4ED" w:rsidR="1F4B9C52">
        <w:rPr>
          <w:sz w:val="28"/>
          <w:szCs w:val="28"/>
        </w:rPr>
        <w:t>w</w:t>
      </w:r>
      <w:r w:rsidRPr="089CE4ED" w:rsidR="6D7534BB">
        <w:rPr>
          <w:sz w:val="28"/>
          <w:szCs w:val="28"/>
        </w:rPr>
        <w:t>ithout</w:t>
      </w:r>
      <w:r w:rsidRPr="089CE4ED" w:rsidR="6D7534BB">
        <w:rPr>
          <w:sz w:val="28"/>
          <w:szCs w:val="28"/>
        </w:rPr>
        <w:t xml:space="preserve"> e</w:t>
      </w:r>
      <w:r w:rsidRPr="089CE4ED" w:rsidR="10D9AE45">
        <w:rPr>
          <w:sz w:val="28"/>
          <w:szCs w:val="28"/>
        </w:rPr>
        <w:t>ffec</w:t>
      </w:r>
      <w:r w:rsidRPr="089CE4ED" w:rsidR="11F81DC9">
        <w:rPr>
          <w:sz w:val="28"/>
          <w:szCs w:val="28"/>
        </w:rPr>
        <w:t>t</w:t>
      </w:r>
      <w:r w:rsidRPr="089CE4ED" w:rsidR="10D9AE45">
        <w:rPr>
          <w:sz w:val="28"/>
          <w:szCs w:val="28"/>
        </w:rPr>
        <w:t xml:space="preserve">ive </w:t>
      </w:r>
      <w:r w:rsidRPr="089CE4ED" w:rsidR="620A0253">
        <w:rPr>
          <w:sz w:val="28"/>
          <w:szCs w:val="28"/>
        </w:rPr>
        <w:t>communication,</w:t>
      </w:r>
      <w:r w:rsidRPr="089CE4ED" w:rsidR="5FE99E33">
        <w:rPr>
          <w:sz w:val="28"/>
          <w:szCs w:val="28"/>
        </w:rPr>
        <w:t xml:space="preserve"> it can caus</w:t>
      </w:r>
      <w:r w:rsidRPr="089CE4ED" w:rsidR="202C9162">
        <w:rPr>
          <w:sz w:val="28"/>
          <w:szCs w:val="28"/>
        </w:rPr>
        <w:t>e</w:t>
      </w:r>
      <w:r w:rsidRPr="089CE4ED" w:rsidR="1F304915">
        <w:rPr>
          <w:sz w:val="28"/>
          <w:szCs w:val="28"/>
        </w:rPr>
        <w:t xml:space="preserve"> </w:t>
      </w:r>
      <w:r w:rsidRPr="089CE4ED" w:rsidR="1F304915">
        <w:rPr>
          <w:sz w:val="28"/>
          <w:szCs w:val="28"/>
        </w:rPr>
        <w:t xml:space="preserve">a lot </w:t>
      </w:r>
      <w:r w:rsidRPr="089CE4ED" w:rsidR="2D392239">
        <w:rPr>
          <w:sz w:val="28"/>
          <w:szCs w:val="28"/>
        </w:rPr>
        <w:t>of problems</w:t>
      </w:r>
      <w:r w:rsidRPr="089CE4ED" w:rsidR="13487CC0">
        <w:rPr>
          <w:sz w:val="28"/>
          <w:szCs w:val="28"/>
        </w:rPr>
        <w:t>.</w:t>
      </w:r>
      <w:r w:rsidRPr="089CE4ED" w:rsidR="3F3AC7A7">
        <w:rPr>
          <w:sz w:val="28"/>
          <w:szCs w:val="28"/>
        </w:rPr>
        <w:t xml:space="preserve"> </w:t>
      </w:r>
      <w:r w:rsidRPr="089CE4ED" w:rsidR="00CE9D8C">
        <w:rPr>
          <w:sz w:val="28"/>
          <w:szCs w:val="28"/>
        </w:rPr>
        <w:t>For</w:t>
      </w:r>
      <w:r w:rsidRPr="089CE4ED" w:rsidR="00CE9D8C">
        <w:rPr>
          <w:sz w:val="28"/>
          <w:szCs w:val="28"/>
        </w:rPr>
        <w:t xml:space="preserve"> </w:t>
      </w:r>
      <w:r w:rsidRPr="089CE4ED" w:rsidR="57BD3216">
        <w:rPr>
          <w:sz w:val="28"/>
          <w:szCs w:val="28"/>
        </w:rPr>
        <w:t>example</w:t>
      </w:r>
      <w:r w:rsidRPr="089CE4ED" w:rsidR="00CE9D8C">
        <w:rPr>
          <w:sz w:val="28"/>
          <w:szCs w:val="28"/>
        </w:rPr>
        <w:t>,</w:t>
      </w:r>
      <w:r w:rsidRPr="089CE4ED" w:rsidR="5B0DB785">
        <w:rPr>
          <w:sz w:val="28"/>
          <w:szCs w:val="28"/>
        </w:rPr>
        <w:t xml:space="preserve"> </w:t>
      </w:r>
      <w:r w:rsidRPr="089CE4ED" w:rsidR="46DD0883">
        <w:rPr>
          <w:sz w:val="28"/>
          <w:szCs w:val="28"/>
        </w:rPr>
        <w:t>miscommunications</w:t>
      </w:r>
      <w:r w:rsidRPr="089CE4ED" w:rsidR="55D734CD">
        <w:rPr>
          <w:sz w:val="28"/>
          <w:szCs w:val="28"/>
        </w:rPr>
        <w:t>,</w:t>
      </w:r>
      <w:r w:rsidRPr="089CE4ED" w:rsidR="53067A05">
        <w:rPr>
          <w:sz w:val="28"/>
          <w:szCs w:val="28"/>
        </w:rPr>
        <w:t xml:space="preserve"> </w:t>
      </w:r>
      <w:r w:rsidRPr="089CE4ED" w:rsidR="49026601">
        <w:rPr>
          <w:sz w:val="28"/>
          <w:szCs w:val="28"/>
        </w:rPr>
        <w:t>not</w:t>
      </w:r>
      <w:r w:rsidRPr="089CE4ED" w:rsidR="1054EF68">
        <w:rPr>
          <w:sz w:val="28"/>
          <w:szCs w:val="28"/>
        </w:rPr>
        <w:t xml:space="preserve"> </w:t>
      </w:r>
      <w:r w:rsidRPr="089CE4ED" w:rsidR="310EB26F">
        <w:rPr>
          <w:sz w:val="28"/>
          <w:szCs w:val="28"/>
        </w:rPr>
        <w:t xml:space="preserve">passing relevant </w:t>
      </w:r>
      <w:r w:rsidRPr="089CE4ED" w:rsidR="581B5EDF">
        <w:rPr>
          <w:sz w:val="28"/>
          <w:szCs w:val="28"/>
        </w:rPr>
        <w:t>information's</w:t>
      </w:r>
      <w:r w:rsidRPr="089CE4ED" w:rsidR="2F87BB8C">
        <w:rPr>
          <w:sz w:val="28"/>
          <w:szCs w:val="28"/>
        </w:rPr>
        <w:t xml:space="preserve"> </w:t>
      </w:r>
      <w:r w:rsidRPr="089CE4ED" w:rsidR="2AB2254A">
        <w:rPr>
          <w:sz w:val="28"/>
          <w:szCs w:val="28"/>
        </w:rPr>
        <w:t xml:space="preserve">to the </w:t>
      </w:r>
      <w:r w:rsidRPr="089CE4ED" w:rsidR="6746FE4F">
        <w:rPr>
          <w:sz w:val="28"/>
          <w:szCs w:val="28"/>
        </w:rPr>
        <w:t>employees, can</w:t>
      </w:r>
      <w:r w:rsidRPr="089CE4ED" w:rsidR="746D2A51">
        <w:rPr>
          <w:sz w:val="28"/>
          <w:szCs w:val="28"/>
        </w:rPr>
        <w:t xml:space="preserve"> </w:t>
      </w:r>
      <w:r w:rsidRPr="089CE4ED" w:rsidR="2300A20D">
        <w:rPr>
          <w:sz w:val="28"/>
          <w:szCs w:val="28"/>
        </w:rPr>
        <w:t>have an effect</w:t>
      </w:r>
      <w:r w:rsidRPr="089CE4ED" w:rsidR="746D2A51">
        <w:rPr>
          <w:sz w:val="28"/>
          <w:szCs w:val="28"/>
        </w:rPr>
        <w:t xml:space="preserve"> </w:t>
      </w:r>
      <w:r w:rsidRPr="089CE4ED" w:rsidR="14A0F6D2">
        <w:rPr>
          <w:sz w:val="28"/>
          <w:szCs w:val="28"/>
        </w:rPr>
        <w:t>on</w:t>
      </w:r>
      <w:r w:rsidRPr="089CE4ED" w:rsidR="22ADAE14">
        <w:rPr>
          <w:sz w:val="28"/>
          <w:szCs w:val="28"/>
        </w:rPr>
        <w:t xml:space="preserve"> the </w:t>
      </w:r>
      <w:r w:rsidRPr="089CE4ED" w:rsidR="2F87BB8C">
        <w:rPr>
          <w:sz w:val="28"/>
          <w:szCs w:val="28"/>
        </w:rPr>
        <w:t>guests.</w:t>
      </w:r>
      <w:r w:rsidRPr="089CE4ED" w:rsidR="2F87BB8C">
        <w:rPr>
          <w:sz w:val="28"/>
          <w:szCs w:val="28"/>
        </w:rPr>
        <w:t xml:space="preserve"> In a </w:t>
      </w:r>
      <w:r w:rsidRPr="089CE4ED" w:rsidR="0128D8B2">
        <w:rPr>
          <w:sz w:val="28"/>
          <w:szCs w:val="28"/>
        </w:rPr>
        <w:t>result</w:t>
      </w:r>
      <w:r w:rsidRPr="089CE4ED" w:rsidR="2F87BB8C">
        <w:rPr>
          <w:sz w:val="28"/>
          <w:szCs w:val="28"/>
        </w:rPr>
        <w:t>, customer can give a</w:t>
      </w:r>
      <w:r w:rsidRPr="089CE4ED" w:rsidR="55554367">
        <w:rPr>
          <w:sz w:val="28"/>
          <w:szCs w:val="28"/>
        </w:rPr>
        <w:t xml:space="preserve">n unhappy review online or </w:t>
      </w:r>
      <w:r w:rsidRPr="089CE4ED" w:rsidR="0B24F0DC">
        <w:rPr>
          <w:sz w:val="28"/>
          <w:szCs w:val="28"/>
        </w:rPr>
        <w:t xml:space="preserve">write/verbal </w:t>
      </w:r>
      <w:r w:rsidRPr="089CE4ED" w:rsidR="55554367">
        <w:rPr>
          <w:sz w:val="28"/>
          <w:szCs w:val="28"/>
        </w:rPr>
        <w:t>complaints to the managers.</w:t>
      </w:r>
      <w:r w:rsidRPr="089CE4ED" w:rsidR="10D9AE45">
        <w:rPr>
          <w:sz w:val="28"/>
          <w:szCs w:val="28"/>
        </w:rPr>
        <w:t xml:space="preserve"> </w:t>
      </w:r>
      <w:r w:rsidRPr="089CE4ED" w:rsidR="5D90D0E3">
        <w:rPr>
          <w:sz w:val="28"/>
          <w:szCs w:val="28"/>
        </w:rPr>
        <w:t>However,</w:t>
      </w:r>
      <w:r w:rsidRPr="089CE4ED" w:rsidR="29AFE5F6">
        <w:rPr>
          <w:sz w:val="28"/>
          <w:szCs w:val="28"/>
        </w:rPr>
        <w:t xml:space="preserve"> gi</w:t>
      </w:r>
      <w:r w:rsidRPr="089CE4ED" w:rsidR="5B749CD2">
        <w:rPr>
          <w:sz w:val="28"/>
          <w:szCs w:val="28"/>
        </w:rPr>
        <w:t xml:space="preserve">ving clear </w:t>
      </w:r>
      <w:r w:rsidRPr="089CE4ED" w:rsidR="7D543D4C">
        <w:rPr>
          <w:sz w:val="28"/>
          <w:szCs w:val="28"/>
        </w:rPr>
        <w:t>instructions,</w:t>
      </w:r>
      <w:r w:rsidRPr="089CE4ED" w:rsidR="47E5F893">
        <w:rPr>
          <w:sz w:val="28"/>
          <w:szCs w:val="28"/>
        </w:rPr>
        <w:t xml:space="preserve"> </w:t>
      </w:r>
      <w:r w:rsidRPr="089CE4ED" w:rsidR="169865E3">
        <w:rPr>
          <w:sz w:val="28"/>
          <w:szCs w:val="28"/>
        </w:rPr>
        <w:t>teamwork,</w:t>
      </w:r>
      <w:r w:rsidRPr="089CE4ED" w:rsidR="49140A2D">
        <w:rPr>
          <w:sz w:val="28"/>
          <w:szCs w:val="28"/>
        </w:rPr>
        <w:t xml:space="preserve"> role </w:t>
      </w:r>
      <w:r w:rsidRPr="089CE4ED" w:rsidR="4C2BE6D4">
        <w:rPr>
          <w:sz w:val="28"/>
          <w:szCs w:val="28"/>
        </w:rPr>
        <w:t>clarity,</w:t>
      </w:r>
      <w:r w:rsidRPr="089CE4ED" w:rsidR="29AFE5F6">
        <w:rPr>
          <w:sz w:val="28"/>
          <w:szCs w:val="28"/>
        </w:rPr>
        <w:t xml:space="preserve"> and proper training</w:t>
      </w:r>
      <w:r w:rsidRPr="089CE4ED" w:rsidR="28B27281">
        <w:rPr>
          <w:sz w:val="28"/>
          <w:szCs w:val="28"/>
        </w:rPr>
        <w:t xml:space="preserve"> </w:t>
      </w:r>
      <w:r w:rsidRPr="089CE4ED" w:rsidR="2197B3FD">
        <w:rPr>
          <w:sz w:val="28"/>
          <w:szCs w:val="28"/>
        </w:rPr>
        <w:t>skills.</w:t>
      </w:r>
      <w:r w:rsidRPr="089CE4ED" w:rsidR="2197B3FD">
        <w:rPr>
          <w:sz w:val="28"/>
          <w:szCs w:val="28"/>
        </w:rPr>
        <w:t xml:space="preserve"> </w:t>
      </w:r>
      <w:r w:rsidRPr="089CE4ED" w:rsidR="2ADDD30C">
        <w:rPr>
          <w:sz w:val="28"/>
          <w:szCs w:val="28"/>
        </w:rPr>
        <w:t>The results of a</w:t>
      </w:r>
      <w:r w:rsidRPr="089CE4ED" w:rsidR="7BB523E4">
        <w:rPr>
          <w:sz w:val="28"/>
          <w:szCs w:val="28"/>
        </w:rPr>
        <w:t>chieving</w:t>
      </w:r>
      <w:r w:rsidRPr="089CE4ED" w:rsidR="610E3F6D">
        <w:rPr>
          <w:sz w:val="28"/>
          <w:szCs w:val="28"/>
        </w:rPr>
        <w:t xml:space="preserve"> </w:t>
      </w:r>
      <w:r w:rsidRPr="089CE4ED" w:rsidR="3D713D65">
        <w:rPr>
          <w:sz w:val="28"/>
          <w:szCs w:val="28"/>
        </w:rPr>
        <w:t>valuable feedback</w:t>
      </w:r>
      <w:r w:rsidRPr="089CE4ED" w:rsidR="036D1DBB">
        <w:rPr>
          <w:sz w:val="28"/>
          <w:szCs w:val="28"/>
        </w:rPr>
        <w:t xml:space="preserve">, </w:t>
      </w:r>
      <w:r w:rsidRPr="089CE4ED" w:rsidR="6564B61E">
        <w:rPr>
          <w:sz w:val="28"/>
          <w:szCs w:val="28"/>
        </w:rPr>
        <w:t>compliments,</w:t>
      </w:r>
      <w:r w:rsidRPr="089CE4ED" w:rsidR="610E3F6D">
        <w:rPr>
          <w:sz w:val="28"/>
          <w:szCs w:val="28"/>
        </w:rPr>
        <w:t xml:space="preserve"> and </w:t>
      </w:r>
      <w:r w:rsidRPr="089CE4ED" w:rsidR="1373CD3C">
        <w:rPr>
          <w:sz w:val="28"/>
          <w:szCs w:val="28"/>
        </w:rPr>
        <w:t>satisfactory results</w:t>
      </w:r>
      <w:r w:rsidRPr="089CE4ED" w:rsidR="610E3F6D">
        <w:rPr>
          <w:sz w:val="28"/>
          <w:szCs w:val="28"/>
        </w:rPr>
        <w:t>.</w:t>
      </w:r>
      <w:r w:rsidRPr="089CE4ED" w:rsidR="468545ED">
        <w:rPr>
          <w:sz w:val="28"/>
          <w:szCs w:val="28"/>
        </w:rPr>
        <w:t xml:space="preserve"> </w:t>
      </w:r>
      <w:r w:rsidRPr="089CE4ED" w:rsidR="610E3F6D">
        <w:rPr>
          <w:sz w:val="28"/>
          <w:szCs w:val="28"/>
        </w:rPr>
        <w:t>Over</w:t>
      </w:r>
      <w:r w:rsidRPr="089CE4ED" w:rsidR="0E9A79EC">
        <w:rPr>
          <w:sz w:val="28"/>
          <w:szCs w:val="28"/>
        </w:rPr>
        <w:t>time, effective</w:t>
      </w:r>
      <w:r w:rsidRPr="089CE4ED" w:rsidR="70AE4D5E">
        <w:rPr>
          <w:sz w:val="28"/>
          <w:szCs w:val="28"/>
        </w:rPr>
        <w:t xml:space="preserve"> </w:t>
      </w:r>
      <w:r w:rsidRPr="089CE4ED" w:rsidR="4CBD52D6">
        <w:rPr>
          <w:sz w:val="28"/>
          <w:szCs w:val="28"/>
        </w:rPr>
        <w:t xml:space="preserve">communication </w:t>
      </w:r>
      <w:r w:rsidRPr="089CE4ED" w:rsidR="65EA5372">
        <w:rPr>
          <w:sz w:val="28"/>
          <w:szCs w:val="28"/>
        </w:rPr>
        <w:t>is</w:t>
      </w:r>
      <w:r w:rsidRPr="089CE4ED" w:rsidR="4CBD52D6">
        <w:rPr>
          <w:sz w:val="28"/>
          <w:szCs w:val="28"/>
        </w:rPr>
        <w:t xml:space="preserve"> </w:t>
      </w:r>
      <w:r w:rsidRPr="089CE4ED" w:rsidR="68609F8B">
        <w:rPr>
          <w:sz w:val="28"/>
          <w:szCs w:val="28"/>
        </w:rPr>
        <w:t>one of the</w:t>
      </w:r>
      <w:r w:rsidRPr="089CE4ED" w:rsidR="4CBD52D6">
        <w:rPr>
          <w:sz w:val="28"/>
          <w:szCs w:val="28"/>
        </w:rPr>
        <w:t xml:space="preserve"> </w:t>
      </w:r>
      <w:r w:rsidRPr="089CE4ED" w:rsidR="394E0B24">
        <w:rPr>
          <w:sz w:val="28"/>
          <w:szCs w:val="28"/>
        </w:rPr>
        <w:t>keys</w:t>
      </w:r>
      <w:r w:rsidRPr="089CE4ED" w:rsidR="4CBD52D6">
        <w:rPr>
          <w:sz w:val="28"/>
          <w:szCs w:val="28"/>
        </w:rPr>
        <w:t xml:space="preserve"> </w:t>
      </w:r>
      <w:r w:rsidRPr="089CE4ED" w:rsidR="795F7686">
        <w:rPr>
          <w:sz w:val="28"/>
          <w:szCs w:val="28"/>
        </w:rPr>
        <w:t>successes</w:t>
      </w:r>
      <w:r w:rsidRPr="089CE4ED" w:rsidR="5C12EF4C">
        <w:rPr>
          <w:sz w:val="28"/>
          <w:szCs w:val="28"/>
        </w:rPr>
        <w:t xml:space="preserve"> in getting</w:t>
      </w:r>
      <w:r w:rsidRPr="089CE4ED" w:rsidR="4CBD52D6">
        <w:rPr>
          <w:sz w:val="28"/>
          <w:szCs w:val="28"/>
        </w:rPr>
        <w:t xml:space="preserve"> good </w:t>
      </w:r>
      <w:r w:rsidRPr="089CE4ED" w:rsidR="358FE289">
        <w:rPr>
          <w:sz w:val="28"/>
          <w:szCs w:val="28"/>
        </w:rPr>
        <w:t>outcomes</w:t>
      </w:r>
      <w:r w:rsidRPr="089CE4ED" w:rsidR="4CBD52D6">
        <w:rPr>
          <w:sz w:val="28"/>
          <w:szCs w:val="28"/>
        </w:rPr>
        <w:t xml:space="preserve"> </w:t>
      </w:r>
      <w:r w:rsidRPr="089CE4ED" w:rsidR="69AF9DD8">
        <w:rPr>
          <w:sz w:val="28"/>
          <w:szCs w:val="28"/>
        </w:rPr>
        <w:t xml:space="preserve">for </w:t>
      </w:r>
      <w:r w:rsidRPr="089CE4ED" w:rsidR="4CBD52D6">
        <w:rPr>
          <w:sz w:val="28"/>
          <w:szCs w:val="28"/>
        </w:rPr>
        <w:t>business</w:t>
      </w:r>
      <w:r w:rsidRPr="089CE4ED" w:rsidR="2519BFC2">
        <w:rPr>
          <w:sz w:val="28"/>
          <w:szCs w:val="28"/>
        </w:rPr>
        <w:t xml:space="preserve"> and can </w:t>
      </w:r>
      <w:r w:rsidRPr="089CE4ED" w:rsidR="0DB6991A">
        <w:rPr>
          <w:sz w:val="28"/>
          <w:szCs w:val="28"/>
        </w:rPr>
        <w:t>increase</w:t>
      </w:r>
      <w:r w:rsidRPr="089CE4ED" w:rsidR="2519BFC2">
        <w:rPr>
          <w:sz w:val="28"/>
          <w:szCs w:val="28"/>
        </w:rPr>
        <w:t xml:space="preserve"> productivity and efficiency</w:t>
      </w:r>
      <w:r w:rsidRPr="089CE4ED" w:rsidR="670B10D9">
        <w:rPr>
          <w:sz w:val="28"/>
          <w:szCs w:val="28"/>
        </w:rPr>
        <w:t>.</w:t>
      </w:r>
    </w:p>
    <w:p w:rsidR="5A377297" w:rsidP="6A6B7499" w:rsidRDefault="5A377297" w14:paraId="22C7DA85" w14:textId="5DF03E27">
      <w:pPr>
        <w:pStyle w:val="ListParagraph"/>
        <w:ind w:left="1080" w:firstLine="720"/>
        <w:jc w:val="both"/>
        <w:rPr>
          <w:sz w:val="28"/>
          <w:szCs w:val="28"/>
        </w:rPr>
      </w:pPr>
    </w:p>
    <w:p w:rsidR="5A377297" w:rsidP="6A6B7499" w:rsidRDefault="5A377297" w14:paraId="4534AE2C" w14:textId="1ACC8504">
      <w:pPr>
        <w:pStyle w:val="Normal"/>
        <w:ind w:left="0"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A6B7499" w:rsidR="61F1B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 </w:t>
      </w:r>
      <w:r>
        <w:tab/>
      </w:r>
    </w:p>
    <w:p w:rsidR="5A377297" w:rsidP="6A6B7499" w:rsidRDefault="5A377297" w14:paraId="6E15641E" w14:textId="223F3D76">
      <w:pPr>
        <w:pStyle w:val="Normal"/>
        <w:ind w:left="360" w:firstLine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57BDCEC9" w:rsidP="57BDCEC9" w:rsidRDefault="57BDCEC9" w14:paraId="4DD808B8" w14:textId="14C56F20">
      <w:pPr>
        <w:pStyle w:val="Normal"/>
        <w:ind w:left="360" w:firstLine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5A377297" w:rsidP="6A6B7499" w:rsidRDefault="5A377297" w14:paraId="29C19414" w14:textId="558240E4">
      <w:pPr>
        <w:pStyle w:val="Normal"/>
        <w:ind w:left="360" w:firstLine="720"/>
        <w:jc w:val="both"/>
        <w:rPr>
          <w:noProof w:val="0"/>
          <w:lang w:val="en-US"/>
        </w:rPr>
      </w:pPr>
      <w:r w:rsidRPr="389D6139" w:rsidR="63AB5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Thompson, N., 2018. </w:t>
      </w:r>
      <w:r w:rsidRPr="389D6139" w:rsidR="63AB53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Effective communication: A guide for </w:t>
      </w:r>
      <w:bookmarkStart w:name="_Int_IktdRx5M" w:id="70674902"/>
      <w:r w:rsidRPr="389D6139" w:rsidR="63AB53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the </w:t>
      </w:r>
      <w:r w:rsidRPr="389D6139" w:rsidR="4414A2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people's</w:t>
      </w:r>
      <w:bookmarkEnd w:id="70674902"/>
      <w:r w:rsidRPr="389D6139" w:rsidR="63AB53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professions</w:t>
      </w:r>
      <w:r w:rsidRPr="389D6139" w:rsidR="63AB5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Bloomsbury Publishing.</w:t>
      </w:r>
    </w:p>
    <w:p w:rsidR="3DA5578C" w:rsidP="3DA5578C" w:rsidRDefault="3DA5578C" w14:paraId="6E64F15B" w14:textId="2917DDF2">
      <w:pPr>
        <w:pStyle w:val="ListParagraph"/>
        <w:ind w:left="1080"/>
        <w:jc w:val="both"/>
      </w:pPr>
    </w:p>
    <w:p w:rsidR="3DA5578C" w:rsidP="3DA5578C" w:rsidRDefault="3DA5578C" w14:paraId="5C613BD9" w14:textId="2D1AB6A3">
      <w:pPr>
        <w:pStyle w:val="ListParagraph"/>
        <w:ind w:left="1080"/>
        <w:jc w:val="both"/>
      </w:pPr>
    </w:p>
    <w:p w:rsidR="5165F0C6" w:rsidP="389D6139" w:rsidRDefault="5165F0C6" w14:paraId="36D896CD" w14:textId="1227D6EA">
      <w:pPr>
        <w:pStyle w:val="Normal"/>
        <w:ind w:left="720"/>
        <w:jc w:val="both"/>
      </w:pPr>
      <w:r w:rsidRPr="389D6139" w:rsidR="68A86177">
        <w:rPr>
          <w:noProof w:val="0"/>
          <w:lang w:val="en-US"/>
        </w:rPr>
        <w:t xml:space="preserve"> Reference: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950"/>
        <w:gridCol w:w="4125"/>
      </w:tblGrid>
      <w:tr w:rsidR="389D6139" w:rsidTr="389D6139" w14:paraId="777840A7">
        <w:trPr>
          <w:trHeight w:val="300"/>
        </w:trPr>
        <w:tc>
          <w:tcPr>
            <w:tcW w:w="1950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4133E2D4" w14:textId="07F99B1D">
            <w:pPr>
              <w:spacing w:before="0" w:beforeAutospacing="off" w:after="0" w:afterAutospacing="off"/>
              <w:jc w:val="center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6B6F7A"/>
                <w:sz w:val="18"/>
                <w:szCs w:val="18"/>
              </w:rPr>
              <w:t xml:space="preserve"> Published</w:t>
            </w:r>
          </w:p>
        </w:tc>
        <w:tc>
          <w:tcPr>
            <w:tcW w:w="4125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0F92A9D8" w14:textId="0E05FE5C">
            <w:pPr>
              <w:spacing w:before="0" w:beforeAutospacing="off" w:after="0" w:afterAutospacing="off"/>
              <w:jc w:val="left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353B57"/>
                <w:sz w:val="18"/>
                <w:szCs w:val="18"/>
              </w:rPr>
              <w:t>04 Apr 2018</w:t>
            </w:r>
          </w:p>
        </w:tc>
      </w:tr>
      <w:tr w:rsidR="389D6139" w:rsidTr="389D6139" w14:paraId="26119B87">
        <w:trPr>
          <w:trHeight w:val="300"/>
        </w:trPr>
        <w:tc>
          <w:tcPr>
            <w:tcW w:w="1950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3BC3A007" w14:textId="1B5FDCB2">
            <w:pPr>
              <w:spacing w:before="0" w:beforeAutospacing="off" w:after="0" w:afterAutospacing="off"/>
              <w:jc w:val="center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6B6F7A"/>
                <w:sz w:val="18"/>
                <w:szCs w:val="18"/>
              </w:rPr>
              <w:t>Format</w:t>
            </w:r>
          </w:p>
        </w:tc>
        <w:tc>
          <w:tcPr>
            <w:tcW w:w="4125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1452F094" w14:textId="7933DE90">
            <w:pPr>
              <w:spacing w:before="0" w:beforeAutospacing="off" w:after="0" w:afterAutospacing="off"/>
              <w:jc w:val="left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353B57"/>
                <w:sz w:val="18"/>
                <w:szCs w:val="18"/>
              </w:rPr>
              <w:t>Paperback</w:t>
            </w:r>
          </w:p>
        </w:tc>
      </w:tr>
      <w:tr w:rsidR="389D6139" w:rsidTr="389D6139" w14:paraId="7BF86A55">
        <w:trPr>
          <w:trHeight w:val="300"/>
        </w:trPr>
        <w:tc>
          <w:tcPr>
            <w:tcW w:w="1950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3C2A24C2" w14:textId="239B12D3">
            <w:pPr>
              <w:spacing w:before="0" w:beforeAutospacing="off" w:after="0" w:afterAutospacing="off"/>
              <w:jc w:val="center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6B6F7A"/>
                <w:sz w:val="18"/>
                <w:szCs w:val="18"/>
              </w:rPr>
              <w:t>Edition</w:t>
            </w:r>
          </w:p>
        </w:tc>
        <w:tc>
          <w:tcPr>
            <w:tcW w:w="4125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01833886" w14:textId="1F152368">
            <w:pPr>
              <w:spacing w:before="0" w:beforeAutospacing="off" w:after="0" w:afterAutospacing="off"/>
              <w:jc w:val="left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353B57"/>
                <w:sz w:val="18"/>
                <w:szCs w:val="18"/>
              </w:rPr>
              <w:t>3rd</w:t>
            </w:r>
          </w:p>
        </w:tc>
      </w:tr>
      <w:tr w:rsidR="389D6139" w:rsidTr="389D6139" w14:paraId="085E3AAC">
        <w:trPr>
          <w:trHeight w:val="300"/>
        </w:trPr>
        <w:tc>
          <w:tcPr>
            <w:tcW w:w="1950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637470F6" w14:textId="4690E45B">
            <w:pPr>
              <w:spacing w:before="0" w:beforeAutospacing="off" w:after="0" w:afterAutospacing="off"/>
              <w:jc w:val="center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6B6F7A"/>
                <w:sz w:val="18"/>
                <w:szCs w:val="18"/>
              </w:rPr>
              <w:t>Pages</w:t>
            </w:r>
          </w:p>
        </w:tc>
        <w:tc>
          <w:tcPr>
            <w:tcW w:w="4125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3724AFA4" w14:textId="36EFB030">
            <w:pPr>
              <w:spacing w:before="0" w:beforeAutospacing="off" w:after="0" w:afterAutospacing="off"/>
              <w:jc w:val="left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353B57"/>
                <w:sz w:val="18"/>
                <w:szCs w:val="18"/>
              </w:rPr>
              <w:t>308</w:t>
            </w:r>
          </w:p>
        </w:tc>
      </w:tr>
      <w:tr w:rsidR="389D6139" w:rsidTr="389D6139" w14:paraId="0EDDB9FB">
        <w:trPr>
          <w:trHeight w:val="300"/>
        </w:trPr>
        <w:tc>
          <w:tcPr>
            <w:tcW w:w="1950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7A554612" w14:textId="4F0AE032">
            <w:pPr>
              <w:spacing w:before="0" w:beforeAutospacing="off" w:after="0" w:afterAutospacing="off"/>
              <w:jc w:val="center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6B6F7A"/>
                <w:sz w:val="18"/>
                <w:szCs w:val="18"/>
              </w:rPr>
              <w:t>ISBN</w:t>
            </w:r>
          </w:p>
        </w:tc>
        <w:tc>
          <w:tcPr>
            <w:tcW w:w="4125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3F4056ED" w14:textId="71715615">
            <w:pPr>
              <w:spacing w:before="0" w:beforeAutospacing="off" w:after="0" w:afterAutospacing="off"/>
              <w:jc w:val="left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353B57"/>
                <w:sz w:val="18"/>
                <w:szCs w:val="18"/>
              </w:rPr>
              <w:t>9781352002225</w:t>
            </w:r>
          </w:p>
        </w:tc>
      </w:tr>
      <w:tr w:rsidR="389D6139" w:rsidTr="389D6139" w14:paraId="4E966690">
        <w:trPr>
          <w:trHeight w:val="300"/>
        </w:trPr>
        <w:tc>
          <w:tcPr>
            <w:tcW w:w="1950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64D30353" w14:textId="20A65CDB">
            <w:pPr>
              <w:spacing w:before="0" w:beforeAutospacing="off" w:after="0" w:afterAutospacing="off"/>
              <w:jc w:val="center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6B6F7A"/>
                <w:sz w:val="18"/>
                <w:szCs w:val="18"/>
              </w:rPr>
              <w:t>Imprint</w:t>
            </w:r>
          </w:p>
        </w:tc>
        <w:tc>
          <w:tcPr>
            <w:tcW w:w="4125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754F5607" w14:textId="7B83DBA5">
            <w:pPr>
              <w:spacing w:before="0" w:beforeAutospacing="off" w:after="0" w:afterAutospacing="off"/>
              <w:jc w:val="left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353B57"/>
                <w:sz w:val="18"/>
                <w:szCs w:val="18"/>
              </w:rPr>
              <w:t>Bloomsbury Academic</w:t>
            </w:r>
          </w:p>
        </w:tc>
      </w:tr>
      <w:tr w:rsidR="389D6139" w:rsidTr="389D6139" w14:paraId="3CEF52F9">
        <w:trPr>
          <w:trHeight w:val="300"/>
        </w:trPr>
        <w:tc>
          <w:tcPr>
            <w:tcW w:w="1950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4F72A2E7" w14:textId="3C92068C">
            <w:pPr>
              <w:spacing w:before="0" w:beforeAutospacing="off" w:after="0" w:afterAutospacing="off"/>
              <w:jc w:val="center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6B6F7A"/>
                <w:sz w:val="18"/>
                <w:szCs w:val="18"/>
              </w:rPr>
              <w:t>Dimensions</w:t>
            </w:r>
          </w:p>
        </w:tc>
        <w:tc>
          <w:tcPr>
            <w:tcW w:w="4125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3DD494D1" w14:textId="53A05275">
            <w:pPr>
              <w:spacing w:before="0" w:beforeAutospacing="off" w:after="0" w:afterAutospacing="off"/>
              <w:jc w:val="left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353B57"/>
                <w:sz w:val="18"/>
                <w:szCs w:val="18"/>
              </w:rPr>
              <w:t>Not specified</w:t>
            </w:r>
          </w:p>
        </w:tc>
      </w:tr>
      <w:tr w:rsidR="389D6139" w:rsidTr="389D6139" w14:paraId="387A7A94">
        <w:trPr>
          <w:trHeight w:val="300"/>
        </w:trPr>
        <w:tc>
          <w:tcPr>
            <w:tcW w:w="1950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4E7B8EE6" w14:textId="0ECD9A42">
            <w:pPr>
              <w:spacing w:before="0" w:beforeAutospacing="off" w:after="0" w:afterAutospacing="off"/>
              <w:jc w:val="center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6B6F7A"/>
                <w:sz w:val="18"/>
                <w:szCs w:val="18"/>
              </w:rPr>
              <w:t>Publisher</w:t>
            </w:r>
          </w:p>
        </w:tc>
        <w:tc>
          <w:tcPr>
            <w:tcW w:w="4125" w:type="dxa"/>
            <w:tcBorders>
              <w:top w:val="single" w:sz="0"/>
              <w:left w:val="single" w:sz="0"/>
              <w:bottom w:val="single" w:sz="0"/>
              <w:right w:val="single" w:sz="0"/>
            </w:tcBorders>
            <w:shd w:val="clear" w:color="auto" w:fill="FFFFFF" w:themeFill="background1"/>
            <w:tcMar>
              <w:top w:w="15" w:type="dxa"/>
              <w:bottom w:w="15" w:type="dxa"/>
            </w:tcMar>
            <w:vAlign w:val="top"/>
          </w:tcPr>
          <w:p w:rsidR="389D6139" w:rsidP="389D6139" w:rsidRDefault="389D6139" w14:paraId="30EED8F5" w14:textId="30A44CCC">
            <w:pPr>
              <w:spacing w:before="0" w:beforeAutospacing="off" w:after="0" w:afterAutospacing="off"/>
              <w:jc w:val="left"/>
            </w:pPr>
            <w:r w:rsidRPr="389D6139" w:rsidR="389D6139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353B57"/>
                <w:sz w:val="18"/>
                <w:szCs w:val="18"/>
              </w:rPr>
              <w:t>Bloomsbury Publishing</w:t>
            </w:r>
          </w:p>
        </w:tc>
      </w:tr>
    </w:tbl>
    <w:p w:rsidR="5165F0C6" w:rsidP="389D6139" w:rsidRDefault="5165F0C6" w14:paraId="4A3F1A98" w14:textId="503DC9EC">
      <w:pPr>
        <w:pStyle w:val="Normal"/>
        <w:ind w:left="720"/>
        <w:jc w:val="both"/>
        <w:rPr>
          <w:noProof w:val="0"/>
          <w:lang w:val="en-US"/>
        </w:rPr>
      </w:pPr>
    </w:p>
    <w:p w:rsidR="3DA5578C" w:rsidP="3DA5578C" w:rsidRDefault="3DA5578C" w14:paraId="3ECC21AB" w14:textId="4CDC1B45">
      <w:pPr>
        <w:pStyle w:val="Normal"/>
        <w:ind w:left="1080"/>
        <w:jc w:val="both"/>
        <w:rPr>
          <w:noProof w:val="0"/>
          <w:lang w:val="en-US"/>
        </w:rPr>
      </w:pPr>
    </w:p>
    <w:p w:rsidR="53671C3C" w:rsidP="389D6139" w:rsidRDefault="53671C3C" w14:paraId="1932BB8E" w14:textId="7D087AD1">
      <w:pPr>
        <w:pStyle w:val="Normal"/>
        <w:ind w:left="1080"/>
        <w:jc w:val="both"/>
      </w:pPr>
      <w:r w:rsidRPr="389D6139" w:rsidR="53671C3C">
        <w:rPr>
          <w:noProof w:val="0"/>
          <w:lang w:val="en-US"/>
        </w:rPr>
        <w:t>Cite them right</w:t>
      </w:r>
    </w:p>
    <w:p w:rsidR="1146B5FE" w:rsidP="3DA5578C" w:rsidRDefault="1146B5FE" w14:paraId="34C78A3F" w14:textId="0EE52DC6">
      <w:pPr>
        <w:pStyle w:val="Normal"/>
        <w:ind w:left="1080"/>
        <w:jc w:val="both"/>
      </w:pPr>
      <w:r w:rsidRPr="3DA5578C" w:rsidR="1146B5FE">
        <w:rPr>
          <w:noProof w:val="0"/>
          <w:lang w:val="en-US"/>
        </w:rPr>
        <w:t>UWTSD library</w:t>
      </w:r>
    </w:p>
    <w:p w:rsidR="1146B5FE" w:rsidP="3DA5578C" w:rsidRDefault="1146B5FE" w14:paraId="57B2DB8F" w14:textId="03EDF4C8">
      <w:pPr>
        <w:pStyle w:val="Normal"/>
        <w:ind w:left="1080"/>
        <w:jc w:val="both"/>
      </w:pPr>
      <w:r w:rsidRPr="6A6B7499" w:rsidR="4F27A048">
        <w:rPr>
          <w:noProof w:val="0"/>
          <w:lang w:val="en-US"/>
        </w:rPr>
        <w:t>Google Scholar</w:t>
      </w:r>
    </w:p>
    <w:p w:rsidR="548E5199" w:rsidP="6A6B7499" w:rsidRDefault="548E5199" w14:paraId="74E633C8" w14:textId="3FF9225C">
      <w:pPr>
        <w:pStyle w:val="Normal"/>
        <w:ind w:left="1080"/>
        <w:jc w:val="both"/>
      </w:pPr>
      <w:r w:rsidRPr="6A6B7499" w:rsidR="548E5199">
        <w:rPr>
          <w:noProof w:val="0"/>
          <w:lang w:val="en-US"/>
        </w:rPr>
        <w:t>Modules</w:t>
      </w:r>
    </w:p>
    <w:p w:rsidR="01055665" w:rsidP="6A6B7499" w:rsidRDefault="01055665" w14:paraId="00E59475" w14:textId="2602BD6F">
      <w:pPr>
        <w:pStyle w:val="Normal"/>
        <w:ind w:left="1080"/>
        <w:jc w:val="both"/>
      </w:pPr>
      <w:r w:rsidRPr="389D6139" w:rsidR="00900E8A">
        <w:rPr>
          <w:noProof w:val="0"/>
          <w:lang w:val="en-US"/>
        </w:rPr>
        <w:t>Assessment</w:t>
      </w:r>
      <w:r w:rsidRPr="389D6139" w:rsidR="624264CF">
        <w:rPr>
          <w:noProof w:val="0"/>
          <w:lang w:val="en-US"/>
        </w:rPr>
        <w:t xml:space="preserve"> and information guides</w:t>
      </w:r>
      <w:r w:rsidRPr="389D6139" w:rsidR="4388696A">
        <w:rPr>
          <w:noProof w:val="0"/>
          <w:lang w:val="en-US"/>
        </w:rPr>
        <w:t xml:space="preserve"> AS</w:t>
      </w:r>
      <w:bookmarkStart w:name="_Int_4kiEcU2X" w:id="605305846"/>
      <w:r w:rsidRPr="389D6139" w:rsidR="4388696A">
        <w:rPr>
          <w:noProof w:val="0"/>
          <w:lang w:val="en-US"/>
        </w:rPr>
        <w:t>2</w:t>
      </w:r>
      <w:r w:rsidRPr="389D6139" w:rsidR="7829FD9F">
        <w:rPr>
          <w:noProof w:val="0"/>
          <w:lang w:val="en-US"/>
        </w:rPr>
        <w:t xml:space="preserve"> </w:t>
      </w:r>
      <w:r w:rsidRPr="389D6139" w:rsidR="4B4C7795">
        <w:rPr>
          <w:noProof w:val="0"/>
          <w:lang w:val="en-US"/>
        </w:rPr>
        <w:t xml:space="preserve"> </w:t>
      </w:r>
      <w:r w:rsidRPr="389D6139" w:rsidR="3AAA1F6B">
        <w:rPr>
          <w:noProof w:val="0"/>
          <w:lang w:val="en-US"/>
        </w:rPr>
        <w:t>Paragraph</w:t>
      </w:r>
      <w:bookmarkEnd w:id="605305846"/>
      <w:r w:rsidRPr="389D6139" w:rsidR="3AAA1F6B">
        <w:rPr>
          <w:noProof w:val="0"/>
          <w:lang w:val="en-US"/>
        </w:rPr>
        <w:t xml:space="preserve"> and </w:t>
      </w:r>
      <w:r w:rsidRPr="389D6139" w:rsidR="4388696A">
        <w:rPr>
          <w:noProof w:val="0"/>
          <w:lang w:val="en-US"/>
        </w:rPr>
        <w:t>Template</w:t>
      </w:r>
    </w:p>
    <w:p w:rsidR="1D150E20" w:rsidP="6A6B7499" w:rsidRDefault="1D150E20" w14:paraId="3DFD8F07" w14:textId="17787719">
      <w:pPr>
        <w:pStyle w:val="Normal"/>
        <w:ind w:left="1080"/>
        <w:jc w:val="both"/>
      </w:pPr>
      <w:r w:rsidRPr="6A6B7499" w:rsidR="1D150E20">
        <w:rPr>
          <w:noProof w:val="0"/>
          <w:lang w:val="en-US"/>
        </w:rPr>
        <w:t>Listening to Mr. Peter Allen in class</w:t>
      </w:r>
    </w:p>
    <w:p w:rsidR="3DA5578C" w:rsidP="3DA5578C" w:rsidRDefault="3DA5578C" w14:paraId="5B70EAAF" w14:textId="5C1D617A">
      <w:pPr>
        <w:pStyle w:val="ListParagraph"/>
        <w:ind w:left="1080"/>
        <w:jc w:val="both"/>
      </w:pPr>
    </w:p>
    <w:p w:rsidR="3DA5578C" w:rsidP="3DA5578C" w:rsidRDefault="3DA5578C" w14:paraId="25B16CEE" w14:textId="6AF57358">
      <w:pPr>
        <w:pStyle w:val="ListParagraph"/>
        <w:ind w:left="1080"/>
        <w:jc w:val="both"/>
      </w:pPr>
    </w:p>
    <w:p w:rsidR="3DA5578C" w:rsidP="3DA5578C" w:rsidRDefault="3DA5578C" w14:paraId="2285E1F3" w14:textId="6E45D06C">
      <w:pPr>
        <w:pStyle w:val="ListParagraph"/>
        <w:ind w:left="1080"/>
        <w:jc w:val="both"/>
      </w:pPr>
    </w:p>
    <w:p w:rsidR="3DA5578C" w:rsidP="3DA5578C" w:rsidRDefault="3DA5578C" w14:paraId="5D0BD238" w14:textId="69FCD7F7">
      <w:pPr>
        <w:pStyle w:val="ListParagraph"/>
        <w:ind w:left="1080"/>
        <w:jc w:val="both"/>
      </w:pPr>
    </w:p>
    <w:p w:rsidR="3DA5578C" w:rsidP="3DA5578C" w:rsidRDefault="3DA5578C" w14:paraId="375A6293" w14:textId="12F94793">
      <w:pPr>
        <w:pStyle w:val="ListParagraph"/>
        <w:ind w:left="1080"/>
        <w:jc w:val="both"/>
      </w:pPr>
    </w:p>
    <w:p w:rsidR="3DA5578C" w:rsidP="3DA5578C" w:rsidRDefault="3DA5578C" w14:paraId="2FF6430D" w14:textId="3780B338">
      <w:pPr>
        <w:pStyle w:val="ListParagraph"/>
        <w:ind w:left="1080"/>
        <w:jc w:val="both"/>
      </w:pPr>
    </w:p>
    <w:p w:rsidR="3DA5578C" w:rsidP="3DA5578C" w:rsidRDefault="3DA5578C" w14:paraId="256C3F3F" w14:textId="67327A78">
      <w:pPr>
        <w:pStyle w:val="ListParagraph"/>
        <w:ind w:left="1080"/>
        <w:jc w:val="both"/>
      </w:pPr>
    </w:p>
    <w:p w:rsidR="3DA5578C" w:rsidP="3DA5578C" w:rsidRDefault="3DA5578C" w14:paraId="7530DAE6" w14:textId="54D744B7">
      <w:pPr>
        <w:pStyle w:val="ListParagraph"/>
        <w:ind w:left="1080"/>
        <w:jc w:val="both"/>
      </w:pPr>
    </w:p>
    <w:p w:rsidR="3DA5578C" w:rsidP="3DA5578C" w:rsidRDefault="3DA5578C" w14:paraId="76EA0CFA" w14:textId="1ECAA4C2">
      <w:pPr>
        <w:pStyle w:val="ListParagraph"/>
        <w:ind w:left="1080"/>
        <w:jc w:val="both"/>
      </w:pPr>
    </w:p>
    <w:p w:rsidR="3DA5578C" w:rsidP="3DA5578C" w:rsidRDefault="3DA5578C" w14:paraId="76208E26" w14:textId="03FD8A78">
      <w:pPr>
        <w:pStyle w:val="ListParagraph"/>
        <w:ind w:left="1080"/>
        <w:jc w:val="both"/>
      </w:pPr>
    </w:p>
    <w:p w:rsidR="3DA5578C" w:rsidP="3DA5578C" w:rsidRDefault="3DA5578C" w14:paraId="64C32B2D" w14:textId="15BA1043">
      <w:pPr>
        <w:pStyle w:val="ListParagraph"/>
        <w:ind w:left="1080"/>
        <w:jc w:val="both"/>
      </w:pPr>
    </w:p>
    <w:p w:rsidR="3DA5578C" w:rsidP="3DA5578C" w:rsidRDefault="3DA5578C" w14:paraId="421D1E70" w14:textId="165EB25F">
      <w:pPr>
        <w:pStyle w:val="ListParagraph"/>
        <w:ind w:left="1080"/>
        <w:jc w:val="both"/>
      </w:pPr>
    </w:p>
    <w:p w:rsidR="3DA5578C" w:rsidP="3DA5578C" w:rsidRDefault="3DA5578C" w14:paraId="15B0BABC" w14:textId="5C921F66">
      <w:pPr>
        <w:pStyle w:val="ListParagraph"/>
        <w:ind w:left="1080"/>
        <w:jc w:val="both"/>
      </w:pPr>
    </w:p>
    <w:p w:rsidR="3DA5578C" w:rsidP="3DA5578C" w:rsidRDefault="3DA5578C" w14:paraId="08643DDF" w14:textId="5DE0DCB9">
      <w:pPr>
        <w:pStyle w:val="ListParagraph"/>
        <w:ind w:left="1080"/>
        <w:jc w:val="both"/>
      </w:pPr>
    </w:p>
    <w:sectPr w:rsidRPr="00293347" w:rsidR="0052313C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cde7d60660948ea"/>
      <w:footerReference w:type="default" r:id="R13ec04d5ac1a4f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A6B7499" w:rsidTr="6A6B7499" w14:paraId="0413B60C">
      <w:trPr>
        <w:trHeight w:val="300"/>
      </w:trPr>
      <w:tc>
        <w:tcPr>
          <w:tcW w:w="3120" w:type="dxa"/>
          <w:tcMar/>
        </w:tcPr>
        <w:p w:rsidR="6A6B7499" w:rsidP="6A6B7499" w:rsidRDefault="6A6B7499" w14:paraId="42BE715A" w14:textId="767AA74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A6B7499" w:rsidP="6A6B7499" w:rsidRDefault="6A6B7499" w14:paraId="63B6E6CC" w14:textId="2F9B398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A6B7499" w:rsidP="6A6B7499" w:rsidRDefault="6A6B7499" w14:paraId="5789108A" w14:textId="25FA529F">
          <w:pPr>
            <w:pStyle w:val="Header"/>
            <w:bidi w:val="0"/>
            <w:ind w:right="-115"/>
            <w:jc w:val="right"/>
          </w:pPr>
        </w:p>
      </w:tc>
    </w:tr>
  </w:tbl>
  <w:p w:rsidR="6A6B7499" w:rsidP="6A6B7499" w:rsidRDefault="6A6B7499" w14:paraId="6B3CFBFD" w14:textId="6834D46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A6B7499" w:rsidTr="6A6B7499" w14:paraId="33652A2D">
      <w:trPr>
        <w:trHeight w:val="300"/>
      </w:trPr>
      <w:tc>
        <w:tcPr>
          <w:tcW w:w="3120" w:type="dxa"/>
          <w:tcMar/>
        </w:tcPr>
        <w:p w:rsidR="6A6B7499" w:rsidP="6A6B7499" w:rsidRDefault="6A6B7499" w14:paraId="5DB34B55" w14:textId="75B159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A6B7499" w:rsidP="6A6B7499" w:rsidRDefault="6A6B7499" w14:paraId="3FEBF888" w14:textId="09A6628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A6B7499" w:rsidP="6A6B7499" w:rsidRDefault="6A6B7499" w14:paraId="438F9824" w14:textId="275D877F">
          <w:pPr>
            <w:pStyle w:val="Header"/>
            <w:bidi w:val="0"/>
            <w:ind w:right="-115"/>
            <w:jc w:val="right"/>
          </w:pPr>
        </w:p>
      </w:tc>
    </w:tr>
  </w:tbl>
  <w:p w:rsidR="6A6B7499" w:rsidP="6A6B7499" w:rsidRDefault="6A6B7499" w14:paraId="688493DA" w14:textId="73FBD57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08l4NvBR" int2:invalidationBookmarkName="" int2:hashCode="5t9L57sAXQamS9" int2:id="g72kDbO0">
      <int2:state int2:type="gram" int2:value="Rejected"/>
    </int2:bookmark>
    <int2:bookmark int2:bookmarkName="_Int_GqYre8Xn" int2:invalidationBookmarkName="" int2:hashCode="dJL3kRweleRhh/" int2:id="QF3zQFxJ">
      <int2:state int2:type="gram" int2:value="Rejected"/>
    </int2:bookmark>
    <int2:bookmark int2:bookmarkName="_Int_zAZuv9ZV" int2:invalidationBookmarkName="" int2:hashCode="fpIZoFmerh2WAY" int2:id="kAGS81EH">
      <int2:state int2:type="gram" int2:value="Rejected"/>
    </int2:bookmark>
    <int2:bookmark int2:bookmarkName="_Int_IktdRx5M" int2:invalidationBookmarkName="" int2:hashCode="dJL3kRweleRhh/" int2:id="iwWJJpar">
      <int2:state int2:type="gram" int2:value="Rejected"/>
    </int2:bookmark>
    <int2:bookmark int2:bookmarkName="_Int_4kiEcU2X" int2:invalidationBookmarkName="" int2:hashCode="pXIV2cC4iLs2hy" int2:id="enxQXbYs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"/>
  </w:num>
  <w:num w:numId="3">
    <w:abstractNumId w:val="9"/>
  </w:num>
  <w:num w:numId="4">
    <w:abstractNumId w:val="10"/>
  </w:num>
  <w:num w:numId="5">
    <w:abstractNumId w:val="6"/>
  </w:num>
  <w:num w:numId="6">
    <w:abstractNumId w:val="16"/>
  </w:num>
  <w:num w:numId="7">
    <w:abstractNumId w:val="0"/>
  </w:num>
  <w:num w:numId="8">
    <w:abstractNumId w:val="12"/>
  </w:num>
  <w:num w:numId="9">
    <w:abstractNumId w:val="14"/>
  </w:num>
  <w:num w:numId="10">
    <w:abstractNumId w:val="5"/>
  </w:num>
  <w:num w:numId="11">
    <w:abstractNumId w:val="11"/>
  </w:num>
  <w:num w:numId="12">
    <w:abstractNumId w:val="8"/>
  </w:num>
  <w:num w:numId="13">
    <w:abstractNumId w:val="2"/>
  </w:num>
  <w:num w:numId="14">
    <w:abstractNumId w:val="17"/>
  </w:num>
  <w:num w:numId="15">
    <w:abstractNumId w:val="4"/>
  </w:num>
  <w:num w:numId="16">
    <w:abstractNumId w:val="7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6873"/>
    <w:rsid w:val="0001407B"/>
    <w:rsid w:val="0007041F"/>
    <w:rsid w:val="000805E6"/>
    <w:rsid w:val="000B1899"/>
    <w:rsid w:val="00103662"/>
    <w:rsid w:val="00117335"/>
    <w:rsid w:val="00120679"/>
    <w:rsid w:val="001446B7"/>
    <w:rsid w:val="0015F677"/>
    <w:rsid w:val="0018069E"/>
    <w:rsid w:val="00196B48"/>
    <w:rsid w:val="001D2A16"/>
    <w:rsid w:val="00293347"/>
    <w:rsid w:val="00297694"/>
    <w:rsid w:val="002A2159"/>
    <w:rsid w:val="002C00D1"/>
    <w:rsid w:val="002C660B"/>
    <w:rsid w:val="002D3BA9"/>
    <w:rsid w:val="0037F780"/>
    <w:rsid w:val="003B3F19"/>
    <w:rsid w:val="003D6BA6"/>
    <w:rsid w:val="00405B60"/>
    <w:rsid w:val="004106E4"/>
    <w:rsid w:val="00430BC8"/>
    <w:rsid w:val="004836F0"/>
    <w:rsid w:val="004A3FC6"/>
    <w:rsid w:val="004B586D"/>
    <w:rsid w:val="004E76BA"/>
    <w:rsid w:val="004F6FF2"/>
    <w:rsid w:val="0051D9AF"/>
    <w:rsid w:val="0052313C"/>
    <w:rsid w:val="00524965"/>
    <w:rsid w:val="00531712"/>
    <w:rsid w:val="0057D523"/>
    <w:rsid w:val="00595296"/>
    <w:rsid w:val="00597D62"/>
    <w:rsid w:val="005A6C37"/>
    <w:rsid w:val="005F5289"/>
    <w:rsid w:val="00641E64"/>
    <w:rsid w:val="00651B49"/>
    <w:rsid w:val="006A761E"/>
    <w:rsid w:val="006F6EC9"/>
    <w:rsid w:val="007E5895"/>
    <w:rsid w:val="0088D3FB"/>
    <w:rsid w:val="008B2EA6"/>
    <w:rsid w:val="008F69DC"/>
    <w:rsid w:val="008F734E"/>
    <w:rsid w:val="00900E8A"/>
    <w:rsid w:val="009319E6"/>
    <w:rsid w:val="00947103"/>
    <w:rsid w:val="0095207B"/>
    <w:rsid w:val="009A1C30"/>
    <w:rsid w:val="00A11BE9"/>
    <w:rsid w:val="00A62D76"/>
    <w:rsid w:val="00AC1550"/>
    <w:rsid w:val="00AC6EAC"/>
    <w:rsid w:val="00AD6BA2"/>
    <w:rsid w:val="00AF31B0"/>
    <w:rsid w:val="00B21729"/>
    <w:rsid w:val="00BE60F0"/>
    <w:rsid w:val="00BE6E28"/>
    <w:rsid w:val="00C019B3"/>
    <w:rsid w:val="00C23CE7"/>
    <w:rsid w:val="00C54A91"/>
    <w:rsid w:val="00C55059"/>
    <w:rsid w:val="00C606CC"/>
    <w:rsid w:val="00C7130F"/>
    <w:rsid w:val="00C83434"/>
    <w:rsid w:val="00C951E1"/>
    <w:rsid w:val="00CB5039"/>
    <w:rsid w:val="00CC4DF6"/>
    <w:rsid w:val="00CD7720"/>
    <w:rsid w:val="00CE9D8C"/>
    <w:rsid w:val="00CF2F14"/>
    <w:rsid w:val="00D16E60"/>
    <w:rsid w:val="00D3344A"/>
    <w:rsid w:val="00D46058"/>
    <w:rsid w:val="00D61F9A"/>
    <w:rsid w:val="00D73ABB"/>
    <w:rsid w:val="00D87B09"/>
    <w:rsid w:val="00DB6454"/>
    <w:rsid w:val="00DC1EAD"/>
    <w:rsid w:val="00DE59FC"/>
    <w:rsid w:val="00DF6A53"/>
    <w:rsid w:val="00E14D02"/>
    <w:rsid w:val="00E2DA6E"/>
    <w:rsid w:val="00E32DFF"/>
    <w:rsid w:val="00E3692B"/>
    <w:rsid w:val="00E415C7"/>
    <w:rsid w:val="00E50D1A"/>
    <w:rsid w:val="00E569AE"/>
    <w:rsid w:val="00E9366E"/>
    <w:rsid w:val="00E95727"/>
    <w:rsid w:val="00EC7735"/>
    <w:rsid w:val="00F124C3"/>
    <w:rsid w:val="00F25EC9"/>
    <w:rsid w:val="00F34224"/>
    <w:rsid w:val="00F76F6D"/>
    <w:rsid w:val="00FD3A80"/>
    <w:rsid w:val="01055665"/>
    <w:rsid w:val="010883D3"/>
    <w:rsid w:val="010E4184"/>
    <w:rsid w:val="01287A94"/>
    <w:rsid w:val="0128D8B2"/>
    <w:rsid w:val="01497131"/>
    <w:rsid w:val="01962909"/>
    <w:rsid w:val="0197924F"/>
    <w:rsid w:val="01A6B2F1"/>
    <w:rsid w:val="01AB21DD"/>
    <w:rsid w:val="01C7D6A6"/>
    <w:rsid w:val="01DDEF77"/>
    <w:rsid w:val="01FC15CD"/>
    <w:rsid w:val="0261C8D9"/>
    <w:rsid w:val="027C8D3D"/>
    <w:rsid w:val="0293BCDB"/>
    <w:rsid w:val="02BB1725"/>
    <w:rsid w:val="03277F4C"/>
    <w:rsid w:val="0363B033"/>
    <w:rsid w:val="0363D45F"/>
    <w:rsid w:val="036D1DBB"/>
    <w:rsid w:val="03710A4D"/>
    <w:rsid w:val="03766AE8"/>
    <w:rsid w:val="037D29C6"/>
    <w:rsid w:val="038DD484"/>
    <w:rsid w:val="03CCA17F"/>
    <w:rsid w:val="03F8864F"/>
    <w:rsid w:val="040D427E"/>
    <w:rsid w:val="0412FB3F"/>
    <w:rsid w:val="04315FC5"/>
    <w:rsid w:val="044AB907"/>
    <w:rsid w:val="04521659"/>
    <w:rsid w:val="04976A41"/>
    <w:rsid w:val="04B96A19"/>
    <w:rsid w:val="04BC5A31"/>
    <w:rsid w:val="04E343C9"/>
    <w:rsid w:val="0505D047"/>
    <w:rsid w:val="050C5193"/>
    <w:rsid w:val="05258914"/>
    <w:rsid w:val="052E6132"/>
    <w:rsid w:val="05494B3F"/>
    <w:rsid w:val="055B9A14"/>
    <w:rsid w:val="056EFF5D"/>
    <w:rsid w:val="0576A15D"/>
    <w:rsid w:val="05908E51"/>
    <w:rsid w:val="05B0F8D0"/>
    <w:rsid w:val="05BEF703"/>
    <w:rsid w:val="05E6926A"/>
    <w:rsid w:val="06302CBD"/>
    <w:rsid w:val="064A78B0"/>
    <w:rsid w:val="06C7F41B"/>
    <w:rsid w:val="06F55FA0"/>
    <w:rsid w:val="0703D33E"/>
    <w:rsid w:val="07101510"/>
    <w:rsid w:val="077F131E"/>
    <w:rsid w:val="07A3F17E"/>
    <w:rsid w:val="07B05072"/>
    <w:rsid w:val="07B4510C"/>
    <w:rsid w:val="07BBAB73"/>
    <w:rsid w:val="07FA4F0D"/>
    <w:rsid w:val="080C38E2"/>
    <w:rsid w:val="08191150"/>
    <w:rsid w:val="0829E385"/>
    <w:rsid w:val="08516B1E"/>
    <w:rsid w:val="089CE4ED"/>
    <w:rsid w:val="08A95BF1"/>
    <w:rsid w:val="08A9864A"/>
    <w:rsid w:val="08D27C50"/>
    <w:rsid w:val="08E207FA"/>
    <w:rsid w:val="091E813E"/>
    <w:rsid w:val="09E1B9FB"/>
    <w:rsid w:val="0A06131C"/>
    <w:rsid w:val="0A2DB2B7"/>
    <w:rsid w:val="0A72D231"/>
    <w:rsid w:val="0A7F8401"/>
    <w:rsid w:val="0A9EF148"/>
    <w:rsid w:val="0A9FC0AB"/>
    <w:rsid w:val="0AC60D45"/>
    <w:rsid w:val="0AF03900"/>
    <w:rsid w:val="0AF9AF2E"/>
    <w:rsid w:val="0B12EC70"/>
    <w:rsid w:val="0B135563"/>
    <w:rsid w:val="0B24F0DC"/>
    <w:rsid w:val="0B6DA5B9"/>
    <w:rsid w:val="0B8FA277"/>
    <w:rsid w:val="0B992ACB"/>
    <w:rsid w:val="0BD54DFA"/>
    <w:rsid w:val="0BE9B926"/>
    <w:rsid w:val="0BF1DE52"/>
    <w:rsid w:val="0BFB646D"/>
    <w:rsid w:val="0C584DF2"/>
    <w:rsid w:val="0C67CB6A"/>
    <w:rsid w:val="0C68DC02"/>
    <w:rsid w:val="0C691EFE"/>
    <w:rsid w:val="0C7BC52A"/>
    <w:rsid w:val="0C7F62BA"/>
    <w:rsid w:val="0CD1B225"/>
    <w:rsid w:val="0CEF787E"/>
    <w:rsid w:val="0D094D15"/>
    <w:rsid w:val="0D2B519F"/>
    <w:rsid w:val="0D3B1051"/>
    <w:rsid w:val="0D9080BA"/>
    <w:rsid w:val="0D96D373"/>
    <w:rsid w:val="0DB6991A"/>
    <w:rsid w:val="0E3E031E"/>
    <w:rsid w:val="0E537BB7"/>
    <w:rsid w:val="0E58EE78"/>
    <w:rsid w:val="0E9A79EC"/>
    <w:rsid w:val="0EA85302"/>
    <w:rsid w:val="0EA88224"/>
    <w:rsid w:val="0EBBA228"/>
    <w:rsid w:val="0EBCEAB1"/>
    <w:rsid w:val="0ECF69FC"/>
    <w:rsid w:val="0ED45D67"/>
    <w:rsid w:val="0F16C1F2"/>
    <w:rsid w:val="0F37B70A"/>
    <w:rsid w:val="0F3B15FD"/>
    <w:rsid w:val="0F3C27AF"/>
    <w:rsid w:val="0F800825"/>
    <w:rsid w:val="0F899F4A"/>
    <w:rsid w:val="0FA06D23"/>
    <w:rsid w:val="1002AA9B"/>
    <w:rsid w:val="1014D4ED"/>
    <w:rsid w:val="102818BA"/>
    <w:rsid w:val="1030AF40"/>
    <w:rsid w:val="104815F4"/>
    <w:rsid w:val="1054EF68"/>
    <w:rsid w:val="1072BBB0"/>
    <w:rsid w:val="107D2DF6"/>
    <w:rsid w:val="10BA52E8"/>
    <w:rsid w:val="10D9AE45"/>
    <w:rsid w:val="10DEBD92"/>
    <w:rsid w:val="10E5FE02"/>
    <w:rsid w:val="10E74AFB"/>
    <w:rsid w:val="10E783FF"/>
    <w:rsid w:val="10FFF17A"/>
    <w:rsid w:val="11267D2A"/>
    <w:rsid w:val="1138ECC8"/>
    <w:rsid w:val="1146B5FE"/>
    <w:rsid w:val="116AB24A"/>
    <w:rsid w:val="11803DE8"/>
    <w:rsid w:val="119A2CE5"/>
    <w:rsid w:val="119CC1CB"/>
    <w:rsid w:val="11A4B99C"/>
    <w:rsid w:val="11E30208"/>
    <w:rsid w:val="11F81DC9"/>
    <w:rsid w:val="11F94901"/>
    <w:rsid w:val="1207D67C"/>
    <w:rsid w:val="1223676D"/>
    <w:rsid w:val="122A9D69"/>
    <w:rsid w:val="123E922C"/>
    <w:rsid w:val="12433D16"/>
    <w:rsid w:val="12448902"/>
    <w:rsid w:val="1254F4E0"/>
    <w:rsid w:val="125BC3A6"/>
    <w:rsid w:val="12790D90"/>
    <w:rsid w:val="128E46CA"/>
    <w:rsid w:val="12C6DAD1"/>
    <w:rsid w:val="12CC22AF"/>
    <w:rsid w:val="12CDA3BF"/>
    <w:rsid w:val="12CDA3BF"/>
    <w:rsid w:val="12F570FF"/>
    <w:rsid w:val="12FFCCBE"/>
    <w:rsid w:val="131554CB"/>
    <w:rsid w:val="1330EE6A"/>
    <w:rsid w:val="1346A5D8"/>
    <w:rsid w:val="13487CC0"/>
    <w:rsid w:val="13502AA7"/>
    <w:rsid w:val="1357026E"/>
    <w:rsid w:val="135D7944"/>
    <w:rsid w:val="1373CD3C"/>
    <w:rsid w:val="13D5313A"/>
    <w:rsid w:val="13DF0512"/>
    <w:rsid w:val="13E8A79E"/>
    <w:rsid w:val="140AE3B1"/>
    <w:rsid w:val="143CA7A9"/>
    <w:rsid w:val="146166F6"/>
    <w:rsid w:val="14A0F6D2"/>
    <w:rsid w:val="150F3A2F"/>
    <w:rsid w:val="151A002C"/>
    <w:rsid w:val="154FB91F"/>
    <w:rsid w:val="155DEA6B"/>
    <w:rsid w:val="15B99DD6"/>
    <w:rsid w:val="15CD0741"/>
    <w:rsid w:val="15D32CE7"/>
    <w:rsid w:val="1625EBBC"/>
    <w:rsid w:val="164718A4"/>
    <w:rsid w:val="165AF2A4"/>
    <w:rsid w:val="169865E3"/>
    <w:rsid w:val="16C93634"/>
    <w:rsid w:val="16D082C0"/>
    <w:rsid w:val="16DF489B"/>
    <w:rsid w:val="16E3928A"/>
    <w:rsid w:val="16F41979"/>
    <w:rsid w:val="170BA2C8"/>
    <w:rsid w:val="17228641"/>
    <w:rsid w:val="17277CFF"/>
    <w:rsid w:val="172AAD55"/>
    <w:rsid w:val="1733F88B"/>
    <w:rsid w:val="178CCC76"/>
    <w:rsid w:val="1810E9E7"/>
    <w:rsid w:val="1823EC79"/>
    <w:rsid w:val="185B9FC3"/>
    <w:rsid w:val="188E835A"/>
    <w:rsid w:val="1890B91C"/>
    <w:rsid w:val="18D8E547"/>
    <w:rsid w:val="18EB1D2F"/>
    <w:rsid w:val="1907384C"/>
    <w:rsid w:val="190BF9DF"/>
    <w:rsid w:val="191CBC65"/>
    <w:rsid w:val="194E1FA3"/>
    <w:rsid w:val="19BF4842"/>
    <w:rsid w:val="19D79EBF"/>
    <w:rsid w:val="19DE522B"/>
    <w:rsid w:val="19E55A53"/>
    <w:rsid w:val="1A0711E2"/>
    <w:rsid w:val="1A29359A"/>
    <w:rsid w:val="1A2B75E8"/>
    <w:rsid w:val="1A43D673"/>
    <w:rsid w:val="1A53E661"/>
    <w:rsid w:val="1A66CBC0"/>
    <w:rsid w:val="1A788AD9"/>
    <w:rsid w:val="1A7EED4F"/>
    <w:rsid w:val="1A7F2650"/>
    <w:rsid w:val="1AEABE5E"/>
    <w:rsid w:val="1AFF21F3"/>
    <w:rsid w:val="1B02E79F"/>
    <w:rsid w:val="1B3D6A80"/>
    <w:rsid w:val="1B49D37D"/>
    <w:rsid w:val="1B6DE7D6"/>
    <w:rsid w:val="1BD1BF97"/>
    <w:rsid w:val="1BDD4665"/>
    <w:rsid w:val="1BDE951D"/>
    <w:rsid w:val="1C043E9D"/>
    <w:rsid w:val="1C16E1D4"/>
    <w:rsid w:val="1C17C7C4"/>
    <w:rsid w:val="1C1A3948"/>
    <w:rsid w:val="1C1A3948"/>
    <w:rsid w:val="1C3DE6DC"/>
    <w:rsid w:val="1C666423"/>
    <w:rsid w:val="1C8B2CE8"/>
    <w:rsid w:val="1CC6515E"/>
    <w:rsid w:val="1D08D37A"/>
    <w:rsid w:val="1D14574C"/>
    <w:rsid w:val="1D150E20"/>
    <w:rsid w:val="1D1F41EC"/>
    <w:rsid w:val="1D7751E4"/>
    <w:rsid w:val="1D7BEF40"/>
    <w:rsid w:val="1D85DE38"/>
    <w:rsid w:val="1DBC1381"/>
    <w:rsid w:val="1DBD1AC8"/>
    <w:rsid w:val="1E32E14D"/>
    <w:rsid w:val="1E3DE4D3"/>
    <w:rsid w:val="1E6DE230"/>
    <w:rsid w:val="1E703844"/>
    <w:rsid w:val="1E871FD3"/>
    <w:rsid w:val="1EA58C94"/>
    <w:rsid w:val="1EEFA72F"/>
    <w:rsid w:val="1EFB7730"/>
    <w:rsid w:val="1F0D8B17"/>
    <w:rsid w:val="1F304915"/>
    <w:rsid w:val="1F4B9C52"/>
    <w:rsid w:val="1F7AE9D0"/>
    <w:rsid w:val="1FC9DF88"/>
    <w:rsid w:val="1FF3107A"/>
    <w:rsid w:val="1FF8694B"/>
    <w:rsid w:val="2027E293"/>
    <w:rsid w:val="202C9162"/>
    <w:rsid w:val="2038B5EC"/>
    <w:rsid w:val="2058B499"/>
    <w:rsid w:val="2084939E"/>
    <w:rsid w:val="2088C4FB"/>
    <w:rsid w:val="208CA3A8"/>
    <w:rsid w:val="208FAA18"/>
    <w:rsid w:val="209D94FE"/>
    <w:rsid w:val="20B1F427"/>
    <w:rsid w:val="20C734C6"/>
    <w:rsid w:val="20C8D3F8"/>
    <w:rsid w:val="20DB343F"/>
    <w:rsid w:val="210D97EB"/>
    <w:rsid w:val="21623580"/>
    <w:rsid w:val="2188AC83"/>
    <w:rsid w:val="2197B3FD"/>
    <w:rsid w:val="21CDE312"/>
    <w:rsid w:val="21DF32C4"/>
    <w:rsid w:val="21FA3E3B"/>
    <w:rsid w:val="2226F977"/>
    <w:rsid w:val="228C7C31"/>
    <w:rsid w:val="229136A5"/>
    <w:rsid w:val="22ADAE14"/>
    <w:rsid w:val="22CA530D"/>
    <w:rsid w:val="22E1C783"/>
    <w:rsid w:val="22E5E2BA"/>
    <w:rsid w:val="22EC31AC"/>
    <w:rsid w:val="22FFD61C"/>
    <w:rsid w:val="2300A20D"/>
    <w:rsid w:val="236ED4AA"/>
    <w:rsid w:val="2372F15D"/>
    <w:rsid w:val="23ABFCE7"/>
    <w:rsid w:val="23D2B907"/>
    <w:rsid w:val="23DC5663"/>
    <w:rsid w:val="2431FD5D"/>
    <w:rsid w:val="24344BFE"/>
    <w:rsid w:val="246FBE35"/>
    <w:rsid w:val="246FFE21"/>
    <w:rsid w:val="247F4673"/>
    <w:rsid w:val="248329E0"/>
    <w:rsid w:val="24B1812D"/>
    <w:rsid w:val="24B89EDC"/>
    <w:rsid w:val="24F11E46"/>
    <w:rsid w:val="24F3E82C"/>
    <w:rsid w:val="24F9FB34"/>
    <w:rsid w:val="2519BFC2"/>
    <w:rsid w:val="253DE67D"/>
    <w:rsid w:val="253DE67D"/>
    <w:rsid w:val="25A4AAFE"/>
    <w:rsid w:val="25A4CF86"/>
    <w:rsid w:val="25DABC1D"/>
    <w:rsid w:val="25EA937A"/>
    <w:rsid w:val="25F92363"/>
    <w:rsid w:val="25F963FB"/>
    <w:rsid w:val="25FA877F"/>
    <w:rsid w:val="2608E254"/>
    <w:rsid w:val="263AB0BB"/>
    <w:rsid w:val="26711A0D"/>
    <w:rsid w:val="2682EA72"/>
    <w:rsid w:val="269DCFE2"/>
    <w:rsid w:val="26CCB905"/>
    <w:rsid w:val="26D9E431"/>
    <w:rsid w:val="26F5761D"/>
    <w:rsid w:val="2711AD28"/>
    <w:rsid w:val="27225E97"/>
    <w:rsid w:val="2723C6F4"/>
    <w:rsid w:val="2727FDAA"/>
    <w:rsid w:val="272B6739"/>
    <w:rsid w:val="27673ABA"/>
    <w:rsid w:val="27680857"/>
    <w:rsid w:val="27A0C213"/>
    <w:rsid w:val="27C6AC44"/>
    <w:rsid w:val="27CCC88C"/>
    <w:rsid w:val="27D0B6B9"/>
    <w:rsid w:val="27DA55D2"/>
    <w:rsid w:val="2802FB4C"/>
    <w:rsid w:val="2824D407"/>
    <w:rsid w:val="282A92B7"/>
    <w:rsid w:val="282D5CF9"/>
    <w:rsid w:val="287586FD"/>
    <w:rsid w:val="28A8FFFC"/>
    <w:rsid w:val="28B27281"/>
    <w:rsid w:val="29341BB9"/>
    <w:rsid w:val="293A4902"/>
    <w:rsid w:val="294EE925"/>
    <w:rsid w:val="295B7EBC"/>
    <w:rsid w:val="298ECFD1"/>
    <w:rsid w:val="29A9F9E4"/>
    <w:rsid w:val="29AFE5F6"/>
    <w:rsid w:val="29D31CF9"/>
    <w:rsid w:val="29F5B73C"/>
    <w:rsid w:val="29FB739B"/>
    <w:rsid w:val="2A0278D7"/>
    <w:rsid w:val="2A271076"/>
    <w:rsid w:val="2A3732F8"/>
    <w:rsid w:val="2A37EED0"/>
    <w:rsid w:val="2A4EC6B2"/>
    <w:rsid w:val="2AB2254A"/>
    <w:rsid w:val="2ADC53BA"/>
    <w:rsid w:val="2ADDA996"/>
    <w:rsid w:val="2ADDD30C"/>
    <w:rsid w:val="2B44A0BD"/>
    <w:rsid w:val="2B50F31B"/>
    <w:rsid w:val="2B567542"/>
    <w:rsid w:val="2BACA8D3"/>
    <w:rsid w:val="2BB95B61"/>
    <w:rsid w:val="2BEAAD1A"/>
    <w:rsid w:val="2BFAF40C"/>
    <w:rsid w:val="2BFCFA59"/>
    <w:rsid w:val="2BFD7FC4"/>
    <w:rsid w:val="2C02A599"/>
    <w:rsid w:val="2C950679"/>
    <w:rsid w:val="2CC4C2D5"/>
    <w:rsid w:val="2CE6C440"/>
    <w:rsid w:val="2CF66E6A"/>
    <w:rsid w:val="2D016985"/>
    <w:rsid w:val="2D10237A"/>
    <w:rsid w:val="2D2335D9"/>
    <w:rsid w:val="2D2DC4E2"/>
    <w:rsid w:val="2D362613"/>
    <w:rsid w:val="2D392239"/>
    <w:rsid w:val="2D3ABA69"/>
    <w:rsid w:val="2D448A3F"/>
    <w:rsid w:val="2D676E97"/>
    <w:rsid w:val="2D7BC05D"/>
    <w:rsid w:val="2D8A7736"/>
    <w:rsid w:val="2D93E8ED"/>
    <w:rsid w:val="2DC76CCB"/>
    <w:rsid w:val="2DCFFA23"/>
    <w:rsid w:val="2DDDB9BD"/>
    <w:rsid w:val="2DE0CB66"/>
    <w:rsid w:val="2E350E0F"/>
    <w:rsid w:val="2E81CD53"/>
    <w:rsid w:val="2E84C912"/>
    <w:rsid w:val="2E916AA6"/>
    <w:rsid w:val="2ECE3CFC"/>
    <w:rsid w:val="2EF2A31B"/>
    <w:rsid w:val="2F3605AE"/>
    <w:rsid w:val="2F87BB8C"/>
    <w:rsid w:val="2F8E7E5E"/>
    <w:rsid w:val="2FA0DBAF"/>
    <w:rsid w:val="2FA2FBC2"/>
    <w:rsid w:val="2FBB8E80"/>
    <w:rsid w:val="2FDF1504"/>
    <w:rsid w:val="2FF7B80B"/>
    <w:rsid w:val="2FFBA62F"/>
    <w:rsid w:val="2FFCE231"/>
    <w:rsid w:val="2FFCFABA"/>
    <w:rsid w:val="3011A381"/>
    <w:rsid w:val="301DE8A9"/>
    <w:rsid w:val="3057C75B"/>
    <w:rsid w:val="305BBD8B"/>
    <w:rsid w:val="307CB9A2"/>
    <w:rsid w:val="307FCAE2"/>
    <w:rsid w:val="30824A41"/>
    <w:rsid w:val="3093819E"/>
    <w:rsid w:val="30A46C2B"/>
    <w:rsid w:val="30AABEAB"/>
    <w:rsid w:val="310EB26F"/>
    <w:rsid w:val="3160D381"/>
    <w:rsid w:val="319FC7BF"/>
    <w:rsid w:val="31DAA0E9"/>
    <w:rsid w:val="31ED0F0A"/>
    <w:rsid w:val="31F81824"/>
    <w:rsid w:val="32049F25"/>
    <w:rsid w:val="320D27A1"/>
    <w:rsid w:val="323597DA"/>
    <w:rsid w:val="3278F948"/>
    <w:rsid w:val="329621A0"/>
    <w:rsid w:val="32D30139"/>
    <w:rsid w:val="32D4BFC4"/>
    <w:rsid w:val="32F3D581"/>
    <w:rsid w:val="3306EE35"/>
    <w:rsid w:val="3319B0F0"/>
    <w:rsid w:val="332C06A1"/>
    <w:rsid w:val="333FC297"/>
    <w:rsid w:val="3355AC66"/>
    <w:rsid w:val="335FE95F"/>
    <w:rsid w:val="33801784"/>
    <w:rsid w:val="3380753E"/>
    <w:rsid w:val="33D38895"/>
    <w:rsid w:val="33DACB0B"/>
    <w:rsid w:val="33E10493"/>
    <w:rsid w:val="33FA14C8"/>
    <w:rsid w:val="33FE5F86"/>
    <w:rsid w:val="341D853A"/>
    <w:rsid w:val="342247EF"/>
    <w:rsid w:val="342B193D"/>
    <w:rsid w:val="34371A8D"/>
    <w:rsid w:val="34382628"/>
    <w:rsid w:val="34658525"/>
    <w:rsid w:val="348520DF"/>
    <w:rsid w:val="34999B8D"/>
    <w:rsid w:val="34DF4C6B"/>
    <w:rsid w:val="34FEAE29"/>
    <w:rsid w:val="35019C56"/>
    <w:rsid w:val="353EB6FB"/>
    <w:rsid w:val="3546E7C2"/>
    <w:rsid w:val="3552AE82"/>
    <w:rsid w:val="3581B93E"/>
    <w:rsid w:val="358FE289"/>
    <w:rsid w:val="359E6779"/>
    <w:rsid w:val="35A35911"/>
    <w:rsid w:val="35B43B6B"/>
    <w:rsid w:val="35C2BCB9"/>
    <w:rsid w:val="35C7E89A"/>
    <w:rsid w:val="35D7EDDA"/>
    <w:rsid w:val="3605A08E"/>
    <w:rsid w:val="3622706B"/>
    <w:rsid w:val="362D46B8"/>
    <w:rsid w:val="36398FEC"/>
    <w:rsid w:val="3649723A"/>
    <w:rsid w:val="367650DE"/>
    <w:rsid w:val="36BC1339"/>
    <w:rsid w:val="36C02C0E"/>
    <w:rsid w:val="36CB1EB3"/>
    <w:rsid w:val="36E55308"/>
    <w:rsid w:val="372605A4"/>
    <w:rsid w:val="375F3D65"/>
    <w:rsid w:val="37626084"/>
    <w:rsid w:val="37683E7E"/>
    <w:rsid w:val="37800751"/>
    <w:rsid w:val="3782CE3B"/>
    <w:rsid w:val="378CC4E8"/>
    <w:rsid w:val="378D2ACF"/>
    <w:rsid w:val="378D2ACF"/>
    <w:rsid w:val="37B0DABF"/>
    <w:rsid w:val="37CE01D5"/>
    <w:rsid w:val="385333A9"/>
    <w:rsid w:val="385EF17D"/>
    <w:rsid w:val="386DF945"/>
    <w:rsid w:val="388826C5"/>
    <w:rsid w:val="389D6139"/>
    <w:rsid w:val="38B37870"/>
    <w:rsid w:val="38C28E1B"/>
    <w:rsid w:val="38EA2559"/>
    <w:rsid w:val="392EC14A"/>
    <w:rsid w:val="394E0B24"/>
    <w:rsid w:val="394FF71F"/>
    <w:rsid w:val="3980026D"/>
    <w:rsid w:val="3988C561"/>
    <w:rsid w:val="39AB2FE2"/>
    <w:rsid w:val="39AC7785"/>
    <w:rsid w:val="39B22A57"/>
    <w:rsid w:val="39DEEAE2"/>
    <w:rsid w:val="3A329F0B"/>
    <w:rsid w:val="3A3E6105"/>
    <w:rsid w:val="3A679CA8"/>
    <w:rsid w:val="3A7867B9"/>
    <w:rsid w:val="3A97BD07"/>
    <w:rsid w:val="3A97F9A3"/>
    <w:rsid w:val="3AAA1F6B"/>
    <w:rsid w:val="3AB94C0D"/>
    <w:rsid w:val="3AC4E6E5"/>
    <w:rsid w:val="3ACAF243"/>
    <w:rsid w:val="3ACC865D"/>
    <w:rsid w:val="3ACCF998"/>
    <w:rsid w:val="3AD9D3C1"/>
    <w:rsid w:val="3AE9F9DF"/>
    <w:rsid w:val="3AF91E47"/>
    <w:rsid w:val="3B282A83"/>
    <w:rsid w:val="3B3BB4DE"/>
    <w:rsid w:val="3B40F513"/>
    <w:rsid w:val="3B433D5D"/>
    <w:rsid w:val="3B539CA4"/>
    <w:rsid w:val="3B739460"/>
    <w:rsid w:val="3B79A846"/>
    <w:rsid w:val="3B9AE861"/>
    <w:rsid w:val="3B9F154D"/>
    <w:rsid w:val="3BB8A8BF"/>
    <w:rsid w:val="3C09DB45"/>
    <w:rsid w:val="3C2087E6"/>
    <w:rsid w:val="3C2E33B9"/>
    <w:rsid w:val="3C41F394"/>
    <w:rsid w:val="3D070831"/>
    <w:rsid w:val="3D29CBB8"/>
    <w:rsid w:val="3D3FB6C3"/>
    <w:rsid w:val="3D61991B"/>
    <w:rsid w:val="3D6848FE"/>
    <w:rsid w:val="3D713D65"/>
    <w:rsid w:val="3D79683D"/>
    <w:rsid w:val="3D8A0377"/>
    <w:rsid w:val="3DA293FD"/>
    <w:rsid w:val="3DA5578C"/>
    <w:rsid w:val="3DD1CA1B"/>
    <w:rsid w:val="3E0BE91D"/>
    <w:rsid w:val="3E331EF4"/>
    <w:rsid w:val="3E3D70F2"/>
    <w:rsid w:val="3E4682BC"/>
    <w:rsid w:val="3E4B5438"/>
    <w:rsid w:val="3E6F9B49"/>
    <w:rsid w:val="3E75ECA7"/>
    <w:rsid w:val="3E9DA27E"/>
    <w:rsid w:val="3EB0239F"/>
    <w:rsid w:val="3EBDCAF6"/>
    <w:rsid w:val="3EDDBB93"/>
    <w:rsid w:val="3EEFFF02"/>
    <w:rsid w:val="3F322A0A"/>
    <w:rsid w:val="3F3AB92A"/>
    <w:rsid w:val="3F3AC7A7"/>
    <w:rsid w:val="3F3C0A54"/>
    <w:rsid w:val="3F3C8BD4"/>
    <w:rsid w:val="3F48CD53"/>
    <w:rsid w:val="3F55097C"/>
    <w:rsid w:val="3F59B836"/>
    <w:rsid w:val="3F6475A9"/>
    <w:rsid w:val="3F68D19D"/>
    <w:rsid w:val="3F7514B8"/>
    <w:rsid w:val="3F75A732"/>
    <w:rsid w:val="3FB52151"/>
    <w:rsid w:val="3FB5EDDD"/>
    <w:rsid w:val="3FB7DEEE"/>
    <w:rsid w:val="3FB9DF26"/>
    <w:rsid w:val="3FC80006"/>
    <w:rsid w:val="3FF043DC"/>
    <w:rsid w:val="4000E2F7"/>
    <w:rsid w:val="4045BFAF"/>
    <w:rsid w:val="404F74F8"/>
    <w:rsid w:val="4079D884"/>
    <w:rsid w:val="40AABBC4"/>
    <w:rsid w:val="40DB6623"/>
    <w:rsid w:val="40F8C795"/>
    <w:rsid w:val="40FDA965"/>
    <w:rsid w:val="4105EBA6"/>
    <w:rsid w:val="411E36F7"/>
    <w:rsid w:val="4151FC54"/>
    <w:rsid w:val="4161D225"/>
    <w:rsid w:val="416543AE"/>
    <w:rsid w:val="417DD055"/>
    <w:rsid w:val="4180D546"/>
    <w:rsid w:val="4188FCC5"/>
    <w:rsid w:val="41917222"/>
    <w:rsid w:val="4191C91D"/>
    <w:rsid w:val="41A09D2D"/>
    <w:rsid w:val="41A2275D"/>
    <w:rsid w:val="41A8E6BA"/>
    <w:rsid w:val="41F6ED5B"/>
    <w:rsid w:val="41F7E9CB"/>
    <w:rsid w:val="421F51CC"/>
    <w:rsid w:val="422F1114"/>
    <w:rsid w:val="4268C334"/>
    <w:rsid w:val="4277F267"/>
    <w:rsid w:val="429D3BA9"/>
    <w:rsid w:val="42C819CC"/>
    <w:rsid w:val="42EFB3F8"/>
    <w:rsid w:val="430CCA39"/>
    <w:rsid w:val="4332BC59"/>
    <w:rsid w:val="4347AD70"/>
    <w:rsid w:val="436B13FF"/>
    <w:rsid w:val="436D2B9E"/>
    <w:rsid w:val="4388696A"/>
    <w:rsid w:val="43901D7D"/>
    <w:rsid w:val="43B50EBC"/>
    <w:rsid w:val="43C1EA5C"/>
    <w:rsid w:val="43DFAABB"/>
    <w:rsid w:val="4414A2E8"/>
    <w:rsid w:val="44170ED4"/>
    <w:rsid w:val="4418BE8E"/>
    <w:rsid w:val="443A2D4A"/>
    <w:rsid w:val="4444A440"/>
    <w:rsid w:val="444A7DDE"/>
    <w:rsid w:val="44E73D6C"/>
    <w:rsid w:val="4534DFEF"/>
    <w:rsid w:val="4545C84A"/>
    <w:rsid w:val="45462861"/>
    <w:rsid w:val="45903EFF"/>
    <w:rsid w:val="45DC121E"/>
    <w:rsid w:val="45EBF935"/>
    <w:rsid w:val="45F1CBEC"/>
    <w:rsid w:val="460A7674"/>
    <w:rsid w:val="4610963E"/>
    <w:rsid w:val="4629C525"/>
    <w:rsid w:val="4644FC1F"/>
    <w:rsid w:val="46630823"/>
    <w:rsid w:val="468545ED"/>
    <w:rsid w:val="46856928"/>
    <w:rsid w:val="46DD0883"/>
    <w:rsid w:val="46EE2944"/>
    <w:rsid w:val="47028D05"/>
    <w:rsid w:val="4727A37A"/>
    <w:rsid w:val="4730532C"/>
    <w:rsid w:val="475AA123"/>
    <w:rsid w:val="4762C749"/>
    <w:rsid w:val="4781A580"/>
    <w:rsid w:val="479160F2"/>
    <w:rsid w:val="47DBC70F"/>
    <w:rsid w:val="47E5F893"/>
    <w:rsid w:val="4810C2F5"/>
    <w:rsid w:val="48218495"/>
    <w:rsid w:val="483E3926"/>
    <w:rsid w:val="486F0FA7"/>
    <w:rsid w:val="48C28386"/>
    <w:rsid w:val="48C65B31"/>
    <w:rsid w:val="48CA05F8"/>
    <w:rsid w:val="48F83149"/>
    <w:rsid w:val="49026601"/>
    <w:rsid w:val="49140A2D"/>
    <w:rsid w:val="4926DAB9"/>
    <w:rsid w:val="493595C8"/>
    <w:rsid w:val="49664F3A"/>
    <w:rsid w:val="498434C1"/>
    <w:rsid w:val="49B2E8B3"/>
    <w:rsid w:val="49D22CF3"/>
    <w:rsid w:val="49F04B35"/>
    <w:rsid w:val="4A032782"/>
    <w:rsid w:val="4A0D6DE0"/>
    <w:rsid w:val="4A109F29"/>
    <w:rsid w:val="4A146A6B"/>
    <w:rsid w:val="4A2D9542"/>
    <w:rsid w:val="4A36406C"/>
    <w:rsid w:val="4A4BB91E"/>
    <w:rsid w:val="4A5EA02D"/>
    <w:rsid w:val="4A620667"/>
    <w:rsid w:val="4A84E1F8"/>
    <w:rsid w:val="4A8AFF9C"/>
    <w:rsid w:val="4AB22591"/>
    <w:rsid w:val="4ABA6AD5"/>
    <w:rsid w:val="4ABBEEF3"/>
    <w:rsid w:val="4AD39956"/>
    <w:rsid w:val="4AEE5753"/>
    <w:rsid w:val="4B4C7795"/>
    <w:rsid w:val="4B694D34"/>
    <w:rsid w:val="4B6ED883"/>
    <w:rsid w:val="4B713EFE"/>
    <w:rsid w:val="4B76BCF6"/>
    <w:rsid w:val="4B83FD7D"/>
    <w:rsid w:val="4B867F9A"/>
    <w:rsid w:val="4B941755"/>
    <w:rsid w:val="4B9AAD54"/>
    <w:rsid w:val="4BDA2038"/>
    <w:rsid w:val="4BE39418"/>
    <w:rsid w:val="4BEB4212"/>
    <w:rsid w:val="4C0F5456"/>
    <w:rsid w:val="4C2BE6D4"/>
    <w:rsid w:val="4C3E1D69"/>
    <w:rsid w:val="4C5EABF1"/>
    <w:rsid w:val="4C61B7C6"/>
    <w:rsid w:val="4CBD52D6"/>
    <w:rsid w:val="4CC56395"/>
    <w:rsid w:val="4CD75C4E"/>
    <w:rsid w:val="4CE7906F"/>
    <w:rsid w:val="4D64CD11"/>
    <w:rsid w:val="4D94FEB9"/>
    <w:rsid w:val="4DA5A5A6"/>
    <w:rsid w:val="4DB83D01"/>
    <w:rsid w:val="4DC3F9A9"/>
    <w:rsid w:val="4DDE3973"/>
    <w:rsid w:val="4DE05BC2"/>
    <w:rsid w:val="4DE05BC2"/>
    <w:rsid w:val="4DFD15C2"/>
    <w:rsid w:val="4E01EB44"/>
    <w:rsid w:val="4E1DF640"/>
    <w:rsid w:val="4E464D49"/>
    <w:rsid w:val="4E9B88A1"/>
    <w:rsid w:val="4EF18222"/>
    <w:rsid w:val="4F01ADE3"/>
    <w:rsid w:val="4F0AEC27"/>
    <w:rsid w:val="4F27A048"/>
    <w:rsid w:val="4F3016A4"/>
    <w:rsid w:val="4F38C74B"/>
    <w:rsid w:val="4F98F37D"/>
    <w:rsid w:val="4FA961F7"/>
    <w:rsid w:val="4FA961F7"/>
    <w:rsid w:val="4FA9B1A8"/>
    <w:rsid w:val="4FE9BB0F"/>
    <w:rsid w:val="4FEC81C1"/>
    <w:rsid w:val="4FFF61EC"/>
    <w:rsid w:val="50A432FE"/>
    <w:rsid w:val="50D8CDBB"/>
    <w:rsid w:val="50DB85AE"/>
    <w:rsid w:val="50E78177"/>
    <w:rsid w:val="50EC0186"/>
    <w:rsid w:val="50EED453"/>
    <w:rsid w:val="50F3AFF6"/>
    <w:rsid w:val="5116AAA6"/>
    <w:rsid w:val="511925DF"/>
    <w:rsid w:val="511A3352"/>
    <w:rsid w:val="5141A80D"/>
    <w:rsid w:val="5165F0C6"/>
    <w:rsid w:val="51689752"/>
    <w:rsid w:val="518AA5C5"/>
    <w:rsid w:val="51A9C547"/>
    <w:rsid w:val="51B97A93"/>
    <w:rsid w:val="51BDB389"/>
    <w:rsid w:val="5225D626"/>
    <w:rsid w:val="5264C76F"/>
    <w:rsid w:val="526A51C1"/>
    <w:rsid w:val="52725474"/>
    <w:rsid w:val="52725474"/>
    <w:rsid w:val="5284A04B"/>
    <w:rsid w:val="528E56F3"/>
    <w:rsid w:val="52AC41AA"/>
    <w:rsid w:val="52C7D7CE"/>
    <w:rsid w:val="5302A6F9"/>
    <w:rsid w:val="53067A05"/>
    <w:rsid w:val="53098B98"/>
    <w:rsid w:val="53102301"/>
    <w:rsid w:val="531783E8"/>
    <w:rsid w:val="532580BA"/>
    <w:rsid w:val="534E59DC"/>
    <w:rsid w:val="5354C33D"/>
    <w:rsid w:val="53671C3C"/>
    <w:rsid w:val="536D5B01"/>
    <w:rsid w:val="537F5D63"/>
    <w:rsid w:val="5394179E"/>
    <w:rsid w:val="53E97C43"/>
    <w:rsid w:val="541A1A15"/>
    <w:rsid w:val="5421B8F8"/>
    <w:rsid w:val="54387E79"/>
    <w:rsid w:val="5438E29E"/>
    <w:rsid w:val="543E239D"/>
    <w:rsid w:val="545E0145"/>
    <w:rsid w:val="548327D4"/>
    <w:rsid w:val="548E5199"/>
    <w:rsid w:val="54AD3F02"/>
    <w:rsid w:val="54E281C0"/>
    <w:rsid w:val="54EBC31B"/>
    <w:rsid w:val="55331FC5"/>
    <w:rsid w:val="55554367"/>
    <w:rsid w:val="555602D3"/>
    <w:rsid w:val="5569727B"/>
    <w:rsid w:val="55D734CD"/>
    <w:rsid w:val="5610099B"/>
    <w:rsid w:val="5664EEEA"/>
    <w:rsid w:val="566A9CAD"/>
    <w:rsid w:val="56762C08"/>
    <w:rsid w:val="56BBCC68"/>
    <w:rsid w:val="56DC0425"/>
    <w:rsid w:val="571B455E"/>
    <w:rsid w:val="572C7FD0"/>
    <w:rsid w:val="572FF8C3"/>
    <w:rsid w:val="573E1AC5"/>
    <w:rsid w:val="5782226D"/>
    <w:rsid w:val="57BD3216"/>
    <w:rsid w:val="57BDCEC9"/>
    <w:rsid w:val="57E9B297"/>
    <w:rsid w:val="581AD347"/>
    <w:rsid w:val="581B5EDF"/>
    <w:rsid w:val="584FEA28"/>
    <w:rsid w:val="58608574"/>
    <w:rsid w:val="58656B04"/>
    <w:rsid w:val="58691291"/>
    <w:rsid w:val="58A995B8"/>
    <w:rsid w:val="58C4C7EC"/>
    <w:rsid w:val="58D17C31"/>
    <w:rsid w:val="59016D39"/>
    <w:rsid w:val="592A418A"/>
    <w:rsid w:val="5947ED2C"/>
    <w:rsid w:val="59B24A0B"/>
    <w:rsid w:val="59B8A9E5"/>
    <w:rsid w:val="59C105BC"/>
    <w:rsid w:val="59EE5F8A"/>
    <w:rsid w:val="59FBE3F5"/>
    <w:rsid w:val="5A377297"/>
    <w:rsid w:val="5A4C7201"/>
    <w:rsid w:val="5A6669F9"/>
    <w:rsid w:val="5A73768A"/>
    <w:rsid w:val="5A987CDC"/>
    <w:rsid w:val="5ABFA620"/>
    <w:rsid w:val="5AEEA3FA"/>
    <w:rsid w:val="5B0DB785"/>
    <w:rsid w:val="5B39C7AC"/>
    <w:rsid w:val="5B571A7C"/>
    <w:rsid w:val="5B749CD2"/>
    <w:rsid w:val="5B894904"/>
    <w:rsid w:val="5BC541B9"/>
    <w:rsid w:val="5BE19A9C"/>
    <w:rsid w:val="5BE5F147"/>
    <w:rsid w:val="5BEB12A6"/>
    <w:rsid w:val="5C012FC3"/>
    <w:rsid w:val="5C035C57"/>
    <w:rsid w:val="5C0D1852"/>
    <w:rsid w:val="5C12EF4C"/>
    <w:rsid w:val="5C291FD9"/>
    <w:rsid w:val="5C462230"/>
    <w:rsid w:val="5C5C594A"/>
    <w:rsid w:val="5C6C21B3"/>
    <w:rsid w:val="5CA571DB"/>
    <w:rsid w:val="5CB51CE6"/>
    <w:rsid w:val="5CFE9173"/>
    <w:rsid w:val="5D0B5AA5"/>
    <w:rsid w:val="5D116A23"/>
    <w:rsid w:val="5D18F581"/>
    <w:rsid w:val="5D215894"/>
    <w:rsid w:val="5D77BBB8"/>
    <w:rsid w:val="5D90D0E3"/>
    <w:rsid w:val="5DB1D2DA"/>
    <w:rsid w:val="5DF509CB"/>
    <w:rsid w:val="5E0B8CE6"/>
    <w:rsid w:val="5E15CA49"/>
    <w:rsid w:val="5E387117"/>
    <w:rsid w:val="5E3D05F6"/>
    <w:rsid w:val="5E7EB3C2"/>
    <w:rsid w:val="5E91A955"/>
    <w:rsid w:val="5EA93741"/>
    <w:rsid w:val="5EB2E4DA"/>
    <w:rsid w:val="5EBC2626"/>
    <w:rsid w:val="5EC71F0F"/>
    <w:rsid w:val="5F29FB06"/>
    <w:rsid w:val="5F2ECEE0"/>
    <w:rsid w:val="5F729873"/>
    <w:rsid w:val="5F86690B"/>
    <w:rsid w:val="5FC70787"/>
    <w:rsid w:val="5FDAEE31"/>
    <w:rsid w:val="5FE99E33"/>
    <w:rsid w:val="5FEC01EE"/>
    <w:rsid w:val="5FEDA4AF"/>
    <w:rsid w:val="5FF82077"/>
    <w:rsid w:val="60231178"/>
    <w:rsid w:val="6056C11D"/>
    <w:rsid w:val="605B11E6"/>
    <w:rsid w:val="605FAA91"/>
    <w:rsid w:val="606A6A50"/>
    <w:rsid w:val="60B348BF"/>
    <w:rsid w:val="60CF8F3D"/>
    <w:rsid w:val="60EEAE83"/>
    <w:rsid w:val="60FA2477"/>
    <w:rsid w:val="60FEF130"/>
    <w:rsid w:val="610E3F6D"/>
    <w:rsid w:val="611CE3CE"/>
    <w:rsid w:val="6123EC69"/>
    <w:rsid w:val="61591277"/>
    <w:rsid w:val="615A3685"/>
    <w:rsid w:val="6169EAC2"/>
    <w:rsid w:val="61A3E9EC"/>
    <w:rsid w:val="61E5DF02"/>
    <w:rsid w:val="61EC82C9"/>
    <w:rsid w:val="61F1BA2D"/>
    <w:rsid w:val="6206FC5F"/>
    <w:rsid w:val="62081616"/>
    <w:rsid w:val="620A0253"/>
    <w:rsid w:val="620D08E9"/>
    <w:rsid w:val="6228D095"/>
    <w:rsid w:val="624264CF"/>
    <w:rsid w:val="626E5F81"/>
    <w:rsid w:val="6294752C"/>
    <w:rsid w:val="62B7FC59"/>
    <w:rsid w:val="62B8EDA7"/>
    <w:rsid w:val="6319B1E8"/>
    <w:rsid w:val="631E2085"/>
    <w:rsid w:val="634C6723"/>
    <w:rsid w:val="6378D1FA"/>
    <w:rsid w:val="63AB5386"/>
    <w:rsid w:val="63C2440A"/>
    <w:rsid w:val="63D76B23"/>
    <w:rsid w:val="63FA47DA"/>
    <w:rsid w:val="63FEFE8B"/>
    <w:rsid w:val="6422E0FD"/>
    <w:rsid w:val="645779C5"/>
    <w:rsid w:val="6475263F"/>
    <w:rsid w:val="647ABB04"/>
    <w:rsid w:val="64B0F3E9"/>
    <w:rsid w:val="64CF79B8"/>
    <w:rsid w:val="64F6EB66"/>
    <w:rsid w:val="64FC4E4E"/>
    <w:rsid w:val="6516AC27"/>
    <w:rsid w:val="655A825A"/>
    <w:rsid w:val="6564B61E"/>
    <w:rsid w:val="657162BB"/>
    <w:rsid w:val="6586F130"/>
    <w:rsid w:val="65DADBB1"/>
    <w:rsid w:val="65EA5372"/>
    <w:rsid w:val="66422482"/>
    <w:rsid w:val="6689E5B5"/>
    <w:rsid w:val="6694562C"/>
    <w:rsid w:val="66B73CFC"/>
    <w:rsid w:val="66C7BDFB"/>
    <w:rsid w:val="66CA432C"/>
    <w:rsid w:val="66DD99CE"/>
    <w:rsid w:val="67023476"/>
    <w:rsid w:val="67026C90"/>
    <w:rsid w:val="670B10D9"/>
    <w:rsid w:val="6717CBF1"/>
    <w:rsid w:val="671B94D7"/>
    <w:rsid w:val="6746FE4F"/>
    <w:rsid w:val="676918E6"/>
    <w:rsid w:val="676EBDC7"/>
    <w:rsid w:val="677CDC73"/>
    <w:rsid w:val="67832405"/>
    <w:rsid w:val="679BD8AD"/>
    <w:rsid w:val="67A02D12"/>
    <w:rsid w:val="67B3FC73"/>
    <w:rsid w:val="67B42624"/>
    <w:rsid w:val="67CEBC1E"/>
    <w:rsid w:val="6818C8CB"/>
    <w:rsid w:val="68475F0E"/>
    <w:rsid w:val="68609F8B"/>
    <w:rsid w:val="68A86177"/>
    <w:rsid w:val="68DA36CF"/>
    <w:rsid w:val="68DBF357"/>
    <w:rsid w:val="69023B60"/>
    <w:rsid w:val="6918CD69"/>
    <w:rsid w:val="6967A078"/>
    <w:rsid w:val="696CF47C"/>
    <w:rsid w:val="69873A3A"/>
    <w:rsid w:val="6989664A"/>
    <w:rsid w:val="69969109"/>
    <w:rsid w:val="69AF9DD8"/>
    <w:rsid w:val="69B05327"/>
    <w:rsid w:val="69B216D3"/>
    <w:rsid w:val="6A1622BF"/>
    <w:rsid w:val="6A308BAF"/>
    <w:rsid w:val="6A3BB594"/>
    <w:rsid w:val="6A4F1DC9"/>
    <w:rsid w:val="6A56E1C7"/>
    <w:rsid w:val="6A6B7499"/>
    <w:rsid w:val="6A7B631A"/>
    <w:rsid w:val="6A7E3D32"/>
    <w:rsid w:val="6A828804"/>
    <w:rsid w:val="6A9E9005"/>
    <w:rsid w:val="6AA09522"/>
    <w:rsid w:val="6AEA6DD4"/>
    <w:rsid w:val="6AFAD72F"/>
    <w:rsid w:val="6B03E371"/>
    <w:rsid w:val="6B1618B8"/>
    <w:rsid w:val="6B478703"/>
    <w:rsid w:val="6B6494C8"/>
    <w:rsid w:val="6B80F451"/>
    <w:rsid w:val="6B88EF2E"/>
    <w:rsid w:val="6B9C37C8"/>
    <w:rsid w:val="6BA00474"/>
    <w:rsid w:val="6BA7C1F1"/>
    <w:rsid w:val="6BE8FBCA"/>
    <w:rsid w:val="6C3C287A"/>
    <w:rsid w:val="6C539B0B"/>
    <w:rsid w:val="6C91E80E"/>
    <w:rsid w:val="6CC4272A"/>
    <w:rsid w:val="6CDDC66C"/>
    <w:rsid w:val="6D09D432"/>
    <w:rsid w:val="6D1BF674"/>
    <w:rsid w:val="6D2FBEE9"/>
    <w:rsid w:val="6D57F52F"/>
    <w:rsid w:val="6D639535"/>
    <w:rsid w:val="6D7534BB"/>
    <w:rsid w:val="6D7E8D24"/>
    <w:rsid w:val="6DC27376"/>
    <w:rsid w:val="6E20D4E0"/>
    <w:rsid w:val="6E69F1BB"/>
    <w:rsid w:val="6E9E6946"/>
    <w:rsid w:val="6EE5BA71"/>
    <w:rsid w:val="6EECCFB4"/>
    <w:rsid w:val="6F0808CE"/>
    <w:rsid w:val="6F40588F"/>
    <w:rsid w:val="6F8587CD"/>
    <w:rsid w:val="6FCB3ECF"/>
    <w:rsid w:val="6FDE270B"/>
    <w:rsid w:val="701B975D"/>
    <w:rsid w:val="704C722E"/>
    <w:rsid w:val="7081CFAF"/>
    <w:rsid w:val="70A38342"/>
    <w:rsid w:val="70AE4D5E"/>
    <w:rsid w:val="70B53432"/>
    <w:rsid w:val="70BB612B"/>
    <w:rsid w:val="7107AB1E"/>
    <w:rsid w:val="711674B3"/>
    <w:rsid w:val="714ABF85"/>
    <w:rsid w:val="71589157"/>
    <w:rsid w:val="716552F1"/>
    <w:rsid w:val="716C0DF2"/>
    <w:rsid w:val="716C2C9F"/>
    <w:rsid w:val="716D50CD"/>
    <w:rsid w:val="7182DF0D"/>
    <w:rsid w:val="71AA9AA3"/>
    <w:rsid w:val="71BD1A29"/>
    <w:rsid w:val="71C6608F"/>
    <w:rsid w:val="71C699A0"/>
    <w:rsid w:val="71CA8988"/>
    <w:rsid w:val="71DEED27"/>
    <w:rsid w:val="71F867D2"/>
    <w:rsid w:val="7225C03F"/>
    <w:rsid w:val="724CC0C1"/>
    <w:rsid w:val="725B7100"/>
    <w:rsid w:val="727922E5"/>
    <w:rsid w:val="727E6D15"/>
    <w:rsid w:val="728E95D3"/>
    <w:rsid w:val="72C2B2FE"/>
    <w:rsid w:val="72CF1454"/>
    <w:rsid w:val="72DB5A9D"/>
    <w:rsid w:val="72E84C8F"/>
    <w:rsid w:val="72F0A56E"/>
    <w:rsid w:val="73552D96"/>
    <w:rsid w:val="7377948C"/>
    <w:rsid w:val="73788CDB"/>
    <w:rsid w:val="737F9A7C"/>
    <w:rsid w:val="738DD5C1"/>
    <w:rsid w:val="73C1919B"/>
    <w:rsid w:val="74253D56"/>
    <w:rsid w:val="7462D230"/>
    <w:rsid w:val="746C2F1D"/>
    <w:rsid w:val="746D2A51"/>
    <w:rsid w:val="747F8B2B"/>
    <w:rsid w:val="74851C56"/>
    <w:rsid w:val="749D5A01"/>
    <w:rsid w:val="74A26671"/>
    <w:rsid w:val="74BFAE96"/>
    <w:rsid w:val="751953A8"/>
    <w:rsid w:val="75DBD2AB"/>
    <w:rsid w:val="76732F2D"/>
    <w:rsid w:val="7685225B"/>
    <w:rsid w:val="76BC494F"/>
    <w:rsid w:val="76C53117"/>
    <w:rsid w:val="76CEC78D"/>
    <w:rsid w:val="76D31910"/>
    <w:rsid w:val="774162DA"/>
    <w:rsid w:val="774170C6"/>
    <w:rsid w:val="7786196D"/>
    <w:rsid w:val="77984B9D"/>
    <w:rsid w:val="77A7942F"/>
    <w:rsid w:val="77E087E7"/>
    <w:rsid w:val="7829FD9F"/>
    <w:rsid w:val="7835F46D"/>
    <w:rsid w:val="78826C17"/>
    <w:rsid w:val="78C33373"/>
    <w:rsid w:val="78D4A816"/>
    <w:rsid w:val="78D5CB4D"/>
    <w:rsid w:val="78E5E2C3"/>
    <w:rsid w:val="78F14759"/>
    <w:rsid w:val="791B69FF"/>
    <w:rsid w:val="795F7686"/>
    <w:rsid w:val="79D61CEE"/>
    <w:rsid w:val="79DBFE0D"/>
    <w:rsid w:val="79E01920"/>
    <w:rsid w:val="7A180F2B"/>
    <w:rsid w:val="7A290D39"/>
    <w:rsid w:val="7A4D5F34"/>
    <w:rsid w:val="7A6A970E"/>
    <w:rsid w:val="7A7B307D"/>
    <w:rsid w:val="7A7E9E76"/>
    <w:rsid w:val="7A8B06D1"/>
    <w:rsid w:val="7AFFC4A5"/>
    <w:rsid w:val="7B0C1634"/>
    <w:rsid w:val="7B0C3665"/>
    <w:rsid w:val="7B22B466"/>
    <w:rsid w:val="7B4832AB"/>
    <w:rsid w:val="7B4B9990"/>
    <w:rsid w:val="7B76BCE1"/>
    <w:rsid w:val="7B8628A2"/>
    <w:rsid w:val="7B90F9F4"/>
    <w:rsid w:val="7BAD9C64"/>
    <w:rsid w:val="7BB523E4"/>
    <w:rsid w:val="7BF46BF1"/>
    <w:rsid w:val="7C12FCF5"/>
    <w:rsid w:val="7C31737C"/>
    <w:rsid w:val="7C476C57"/>
    <w:rsid w:val="7C5A6C47"/>
    <w:rsid w:val="7C847DC0"/>
    <w:rsid w:val="7C887588"/>
    <w:rsid w:val="7CA890A8"/>
    <w:rsid w:val="7CCEFF27"/>
    <w:rsid w:val="7CE35282"/>
    <w:rsid w:val="7CF39071"/>
    <w:rsid w:val="7CFAB291"/>
    <w:rsid w:val="7D025204"/>
    <w:rsid w:val="7D043B4F"/>
    <w:rsid w:val="7D07389C"/>
    <w:rsid w:val="7D07C5A5"/>
    <w:rsid w:val="7D1A7EE6"/>
    <w:rsid w:val="7D21087B"/>
    <w:rsid w:val="7D543D4C"/>
    <w:rsid w:val="7D5BD83F"/>
    <w:rsid w:val="7D68ADB2"/>
    <w:rsid w:val="7D781F3C"/>
    <w:rsid w:val="7D8230FC"/>
    <w:rsid w:val="7DB9FB88"/>
    <w:rsid w:val="7DD49CAC"/>
    <w:rsid w:val="7DD8D2FA"/>
    <w:rsid w:val="7E2B1BEA"/>
    <w:rsid w:val="7E37985B"/>
    <w:rsid w:val="7E95D098"/>
    <w:rsid w:val="7E97333D"/>
    <w:rsid w:val="7EA3167D"/>
    <w:rsid w:val="7EB4BF7A"/>
    <w:rsid w:val="7EE154FA"/>
    <w:rsid w:val="7EF4D114"/>
    <w:rsid w:val="7F114873"/>
    <w:rsid w:val="7F33F9D8"/>
    <w:rsid w:val="7F3E3844"/>
    <w:rsid w:val="7FAC5DFC"/>
    <w:rsid w:val="7FC6E7C7"/>
    <w:rsid w:val="7FE8B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uiPriority w:val="99"/>
    <w:name w:val="header"/>
    <w:basedOn w:val="Normal"/>
    <w:unhideWhenUsed/>
    <w:rsid w:val="6A6B749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A6B749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eader" Target="header.xml" Id="R5cde7d60660948ea" /><Relationship Type="http://schemas.openxmlformats.org/officeDocument/2006/relationships/footer" Target="footer.xml" Id="R13ec04d5ac1a4f40" /><Relationship Type="http://schemas.microsoft.com/office/2020/10/relationships/intelligence" Target="intelligence2.xml" Id="R44e5827443e7437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Lealynn Lucena Nepomuceno (2545608)</lastModifiedBy>
  <revision>95</revision>
  <dcterms:created xsi:type="dcterms:W3CDTF">2026-04-27T16:11:00.0000000Z</dcterms:created>
  <dcterms:modified xsi:type="dcterms:W3CDTF">2026-07-31T21:20:51.1473129Z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