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6563C5DC" w:rsidR="005E24FC" w:rsidRPr="005E24FC" w:rsidRDefault="1A5DEB2C" w:rsidP="2FA5422D">
      <w:r>
        <w:rPr>
          <w:noProof/>
        </w:rPr>
        <w:drawing>
          <wp:inline distT="0" distB="0" distL="0" distR="0" wp14:anchorId="6CCE9B01" wp14:editId="3FAA7DCF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330F95DD" w:rsidR="7F0A2F8E" w:rsidRDefault="003E2DFF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77F52077" wp14:editId="32BE0B82">
                <wp:extent cx="5731510" cy="3805555"/>
                <wp:effectExtent l="0" t="0" r="2540" b="4445"/>
                <wp:docPr id="864856106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864856106" name="Picture 864856106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380555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19005FD7" w:rsidR="005E24FC" w:rsidRDefault="005E24FC">
      <w:r>
        <w:t>The main idea is that</w:t>
      </w:r>
      <w:r w:rsidR="00E80399">
        <w:t xml:space="preserve">;  </w:t>
      </w:r>
      <w:r w:rsidR="009C6D40">
        <w:t xml:space="preserve">Social media </w:t>
      </w:r>
      <w:r w:rsidR="009F2AF9">
        <w:t xml:space="preserve">platforms like </w:t>
      </w:r>
      <w:proofErr w:type="spellStart"/>
      <w:r w:rsidR="009F2AF9">
        <w:t>tik</w:t>
      </w:r>
      <w:proofErr w:type="spellEnd"/>
      <w:r w:rsidR="009F2AF9">
        <w:t xml:space="preserve"> </w:t>
      </w:r>
      <w:proofErr w:type="spellStart"/>
      <w:r w:rsidR="009F2AF9">
        <w:t>tok</w:t>
      </w:r>
      <w:proofErr w:type="spellEnd"/>
      <w:r w:rsidR="009F2AF9">
        <w:t xml:space="preserve"> and </w:t>
      </w:r>
      <w:proofErr w:type="spellStart"/>
      <w:r w:rsidR="009F2AF9">
        <w:t>instagram</w:t>
      </w:r>
      <w:proofErr w:type="spellEnd"/>
      <w:r w:rsidR="009F2AF9">
        <w:t xml:space="preserve"> allow small businesses</w:t>
      </w:r>
      <w:r w:rsidR="00B9127B">
        <w:t xml:space="preserve"> to achieve massive growth and </w:t>
      </w:r>
      <w:r w:rsidR="00822758">
        <w:t>attract customers from far awa</w:t>
      </w:r>
      <w:r w:rsidR="000943BD">
        <w:t xml:space="preserve">y through </w:t>
      </w:r>
      <w:proofErr w:type="spellStart"/>
      <w:r w:rsidR="000943BD">
        <w:t>viral,authentic</w:t>
      </w:r>
      <w:proofErr w:type="spellEnd"/>
      <w:r w:rsidR="000943BD">
        <w:t xml:space="preserve"> content.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42C37901" w:rsidR="5784FD2E" w:rsidRDefault="5784FD2E">
      <w:r>
        <w:t>One key point is</w:t>
      </w:r>
      <w:r w:rsidR="65C9328A">
        <w:t xml:space="preserve">  </w:t>
      </w:r>
      <w:r w:rsidR="0000307F">
        <w:t xml:space="preserve">:That viral video can </w:t>
      </w:r>
      <w:r w:rsidR="00B47570">
        <w:t xml:space="preserve">increase trade </w:t>
      </w:r>
      <w:proofErr w:type="spellStart"/>
      <w:r w:rsidR="00B47570">
        <w:t>repidly,such</w:t>
      </w:r>
      <w:proofErr w:type="spellEnd"/>
      <w:r w:rsidR="00B47570">
        <w:t xml:space="preserve"> as </w:t>
      </w:r>
      <w:proofErr w:type="spellStart"/>
      <w:r w:rsidR="00B47570">
        <w:t>co</w:t>
      </w:r>
      <w:r w:rsidR="00F11E7B">
        <w:t>stomers</w:t>
      </w:r>
      <w:proofErr w:type="spellEnd"/>
      <w:r w:rsidR="00F11E7B">
        <w:t xml:space="preserve"> traveling three hours </w:t>
      </w:r>
      <w:r w:rsidR="005854D8">
        <w:t xml:space="preserve">for Burgers or businesses seeing a </w:t>
      </w:r>
      <w:r w:rsidR="00DA36D7">
        <w:t>tenfold increase in sales.</w:t>
      </w:r>
    </w:p>
    <w:p w14:paraId="1B9F5CD7" w14:textId="70E55DE8" w:rsidR="005E24FC" w:rsidRDefault="005E24FC">
      <w:r>
        <w:lastRenderedPageBreak/>
        <w:t>Another key point i</w:t>
      </w:r>
      <w:r w:rsidR="0030565F">
        <w:t>s</w:t>
      </w:r>
      <w:r w:rsidR="005D7340">
        <w:t xml:space="preserve">: </w:t>
      </w:r>
      <w:r w:rsidR="00A10B2F">
        <w:t xml:space="preserve">That retail and mobile services </w:t>
      </w:r>
      <w:r w:rsidR="00D600AA">
        <w:t>can scale up massively, turning we</w:t>
      </w:r>
      <w:r w:rsidR="00CB4429">
        <w:t>e</w:t>
      </w:r>
      <w:r w:rsidR="00D600AA">
        <w:t>kend</w:t>
      </w:r>
      <w:r w:rsidR="00CB4429">
        <w:t xml:space="preserve"> side hustles into </w:t>
      </w:r>
      <w:r w:rsidR="00370F28">
        <w:t>full-</w:t>
      </w:r>
      <w:proofErr w:type="spellStart"/>
      <w:r w:rsidR="00370F28">
        <w:t>time</w:t>
      </w:r>
      <w:r w:rsidR="00595127">
        <w:t>,global</w:t>
      </w:r>
      <w:proofErr w:type="spellEnd"/>
      <w:r w:rsidR="00595127">
        <w:t xml:space="preserve"> online oper</w:t>
      </w:r>
      <w:r w:rsidR="00FD7963">
        <w:t>ations.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56FE516B" w:rsidR="005E24FC" w:rsidRPr="005E24FC" w:rsidRDefault="005E24FC" w:rsidP="0030565F">
      <w:r w:rsidRPr="005E24FC">
        <w:t xml:space="preserve">The most important part </w:t>
      </w:r>
      <w:proofErr w:type="spellStart"/>
      <w:r w:rsidRPr="005E24FC">
        <w:t>is</w:t>
      </w:r>
      <w:r w:rsidR="00FD7963">
        <w:t>:</w:t>
      </w:r>
      <w:r w:rsidR="00D8256D">
        <w:t>The</w:t>
      </w:r>
      <w:proofErr w:type="spellEnd"/>
      <w:r w:rsidR="00D8256D">
        <w:t xml:space="preserve"> concept that </w:t>
      </w:r>
      <w:r w:rsidR="000F3A4B">
        <w:t>”</w:t>
      </w:r>
      <w:r w:rsidR="003E0178">
        <w:t xml:space="preserve">people buy from </w:t>
      </w:r>
      <w:r w:rsidR="00246F30">
        <w:t xml:space="preserve">people” because authentic marketing built on </w:t>
      </w:r>
      <w:r w:rsidR="00F87249">
        <w:t xml:space="preserve">brand awareness is much more powerful than </w:t>
      </w:r>
      <w:r w:rsidR="000A0714">
        <w:t>traditional ads.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5DA3D400" w:rsidR="005E24FC" w:rsidRPr="005E24FC" w:rsidRDefault="005E24FC" w:rsidP="0030565F">
      <w:r w:rsidRPr="005E24FC">
        <w:t>I was not sure abou</w:t>
      </w:r>
      <w:r w:rsidR="0030565F">
        <w:t>t</w:t>
      </w:r>
      <w:r w:rsidR="000A0714">
        <w:t xml:space="preserve">: The </w:t>
      </w:r>
      <w:r w:rsidR="00520EAF">
        <w:t>specific statistical metrics behind how 1.5</w:t>
      </w:r>
      <w:r w:rsidR="00174ADE">
        <w:t xml:space="preserve"> million UK </w:t>
      </w:r>
      <w:proofErr w:type="spellStart"/>
      <w:r w:rsidR="00174ADE">
        <w:t>businesss</w:t>
      </w:r>
      <w:proofErr w:type="spellEnd"/>
      <w:r w:rsidR="00174ADE">
        <w:t xml:space="preserve"> manage to </w:t>
      </w:r>
      <w:r w:rsidR="00FF731C">
        <w:t xml:space="preserve">maintain constant viral visibility </w:t>
      </w:r>
      <w:r w:rsidR="001F0365">
        <w:t xml:space="preserve">on </w:t>
      </w:r>
      <w:proofErr w:type="spellStart"/>
      <w:r w:rsidR="001F0365">
        <w:t>tik</w:t>
      </w:r>
      <w:proofErr w:type="spellEnd"/>
      <w:r w:rsidR="001F0365">
        <w:t xml:space="preserve"> </w:t>
      </w:r>
      <w:proofErr w:type="spellStart"/>
      <w:r w:rsidR="001F0365">
        <w:t>tok</w:t>
      </w:r>
      <w:proofErr w:type="spellEnd"/>
      <w:r w:rsidR="001F0365">
        <w:t>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6FC97474" w:rsidR="005E24FC" w:rsidRPr="005E24FC" w:rsidRDefault="005E24FC" w:rsidP="0030565F">
      <w:r w:rsidRPr="005E24FC">
        <w:t xml:space="preserve">My group helped me </w:t>
      </w:r>
      <w:proofErr w:type="spellStart"/>
      <w:r w:rsidRPr="005E24FC">
        <w:t>b</w:t>
      </w:r>
      <w:r w:rsidR="0030565F">
        <w:t>y</w:t>
      </w:r>
      <w:r w:rsidR="001F0365">
        <w:t>:</w:t>
      </w:r>
      <w:r w:rsidR="00783AAE">
        <w:t>Collaborating</w:t>
      </w:r>
      <w:proofErr w:type="spellEnd"/>
      <w:r w:rsidR="00783AAE">
        <w:t xml:space="preserve"> to map out different </w:t>
      </w:r>
      <w:r w:rsidR="00995D53">
        <w:t xml:space="preserve">industries like </w:t>
      </w:r>
      <w:proofErr w:type="spellStart"/>
      <w:r w:rsidR="00995D53">
        <w:t>food,retail,and</w:t>
      </w:r>
      <w:proofErr w:type="spellEnd"/>
      <w:r w:rsidR="00995D53">
        <w:t xml:space="preserve"> mobile services</w:t>
      </w:r>
      <w:r w:rsidR="00F64B3A">
        <w:t xml:space="preserve"> into clear categories on our poster.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464DF5B6" w:rsidR="005E24FC" w:rsidRPr="005E24FC" w:rsidRDefault="005E24FC" w:rsidP="0030565F">
      <w:r w:rsidRPr="005E24FC">
        <w:t xml:space="preserve">The hardest part </w:t>
      </w:r>
      <w:proofErr w:type="spellStart"/>
      <w:r w:rsidRPr="005E24FC">
        <w:t>wa</w:t>
      </w:r>
      <w:r w:rsidR="0030565F">
        <w:t>s</w:t>
      </w:r>
      <w:r w:rsidR="007E159A">
        <w:t>;Synthesizing</w:t>
      </w:r>
      <w:proofErr w:type="spellEnd"/>
      <w:r w:rsidR="007E159A">
        <w:t xml:space="preserve"> </w:t>
      </w:r>
      <w:r w:rsidR="004B473E">
        <w:t>all the different</w:t>
      </w:r>
      <w:r w:rsidR="00C81C9D">
        <w:t xml:space="preserve"> real - world business examples from the article int</w:t>
      </w:r>
      <w:r w:rsidR="00CE2AAC">
        <w:t xml:space="preserve">o a </w:t>
      </w:r>
      <w:proofErr w:type="spellStart"/>
      <w:r w:rsidR="00CE2AAC">
        <w:t>single,cohesi</w:t>
      </w:r>
      <w:r w:rsidR="002151F9">
        <w:t>ve</w:t>
      </w:r>
      <w:proofErr w:type="spellEnd"/>
      <w:r w:rsidR="002151F9">
        <w:t xml:space="preserve"> mind map.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307F"/>
    <w:rsid w:val="0000618A"/>
    <w:rsid w:val="0006588E"/>
    <w:rsid w:val="000943BD"/>
    <w:rsid w:val="000A0714"/>
    <w:rsid w:val="000F3A4B"/>
    <w:rsid w:val="00174ADE"/>
    <w:rsid w:val="001F0365"/>
    <w:rsid w:val="00202B68"/>
    <w:rsid w:val="002151F9"/>
    <w:rsid w:val="00246F30"/>
    <w:rsid w:val="003041E6"/>
    <w:rsid w:val="0030565F"/>
    <w:rsid w:val="00342BEC"/>
    <w:rsid w:val="00370F28"/>
    <w:rsid w:val="003E0178"/>
    <w:rsid w:val="003E2DFF"/>
    <w:rsid w:val="004271F2"/>
    <w:rsid w:val="00445850"/>
    <w:rsid w:val="004B473E"/>
    <w:rsid w:val="00520EAF"/>
    <w:rsid w:val="005854D8"/>
    <w:rsid w:val="00595127"/>
    <w:rsid w:val="005D7340"/>
    <w:rsid w:val="005E24FC"/>
    <w:rsid w:val="006C08B6"/>
    <w:rsid w:val="0071530A"/>
    <w:rsid w:val="00735053"/>
    <w:rsid w:val="00783AAE"/>
    <w:rsid w:val="007E159A"/>
    <w:rsid w:val="00822758"/>
    <w:rsid w:val="008579FB"/>
    <w:rsid w:val="00995D53"/>
    <w:rsid w:val="009C6D40"/>
    <w:rsid w:val="009F2AF9"/>
    <w:rsid w:val="00A078B0"/>
    <w:rsid w:val="00A10B2F"/>
    <w:rsid w:val="00A31C52"/>
    <w:rsid w:val="00A620F5"/>
    <w:rsid w:val="00AD2960"/>
    <w:rsid w:val="00AE00D1"/>
    <w:rsid w:val="00AE6EF6"/>
    <w:rsid w:val="00B30995"/>
    <w:rsid w:val="00B47570"/>
    <w:rsid w:val="00B9127B"/>
    <w:rsid w:val="00C81C9D"/>
    <w:rsid w:val="00C83751"/>
    <w:rsid w:val="00C9180A"/>
    <w:rsid w:val="00CB4429"/>
    <w:rsid w:val="00CE2AAC"/>
    <w:rsid w:val="00D51242"/>
    <w:rsid w:val="00D600AA"/>
    <w:rsid w:val="00D8256D"/>
    <w:rsid w:val="00DA27FF"/>
    <w:rsid w:val="00DA36D7"/>
    <w:rsid w:val="00DF41DE"/>
    <w:rsid w:val="00E70F42"/>
    <w:rsid w:val="00E80399"/>
    <w:rsid w:val="00EA1242"/>
    <w:rsid w:val="00F11E7B"/>
    <w:rsid w:val="00F6265D"/>
    <w:rsid w:val="00F64B3A"/>
    <w:rsid w:val="00F87249"/>
    <w:rsid w:val="00FD4D7C"/>
    <w:rsid w:val="00FD7963"/>
    <w:rsid w:val="00FF731C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theme" Target="theme/theme1.xml" /><Relationship Id="rId5" Type="http://schemas.openxmlformats.org/officeDocument/2006/relationships/styles" Target="styles.xml" /><Relationship Id="rId10" Type="http://schemas.openxmlformats.org/officeDocument/2006/relationships/fontTable" Target="fontTable.xml" /><Relationship Id="rId4" Type="http://schemas.openxmlformats.org/officeDocument/2006/relationships/numbering" Target="numbering.xml" /><Relationship Id="rId9" Type="http://schemas.openxmlformats.org/officeDocument/2006/relationships/image" Target="media/image2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233</Words>
  <Characters>1332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1562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Mirela Onel (2544929)</cp:lastModifiedBy>
  <cp:revision>2</cp:revision>
  <dcterms:created xsi:type="dcterms:W3CDTF">2026-07-05T07:48:00Z</dcterms:created>
  <dcterms:modified xsi:type="dcterms:W3CDTF">2026-07-05T07:48:00Z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