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1B05B" w14:textId="315B963F" w:rsidR="00B82F82" w:rsidRDefault="00B82F82" w:rsidP="00933B57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</w:t>
      </w:r>
      <w:r>
        <w:rPr>
          <w:b/>
          <w:bCs/>
          <w:noProof/>
        </w:rPr>
        <w:drawing>
          <wp:inline distT="0" distB="0" distL="0" distR="0" wp14:anchorId="219FC655" wp14:editId="71550431">
            <wp:extent cx="5731510" cy="2393950"/>
            <wp:effectExtent l="0" t="0" r="2540" b="6350"/>
            <wp:docPr id="985134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134905" name="Picture 98513490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2D363" w14:textId="77777777" w:rsidR="00B82F82" w:rsidRDefault="00B82F82" w:rsidP="00933B57">
      <w:pPr>
        <w:rPr>
          <w:b/>
          <w:bCs/>
        </w:rPr>
      </w:pPr>
    </w:p>
    <w:p w14:paraId="2E7F8C1C" w14:textId="77777777" w:rsidR="00B82F82" w:rsidRDefault="00B82F82" w:rsidP="00933B57">
      <w:pPr>
        <w:rPr>
          <w:b/>
          <w:bCs/>
        </w:rPr>
      </w:pPr>
    </w:p>
    <w:p w14:paraId="15293390" w14:textId="77777777" w:rsidR="00B82F82" w:rsidRDefault="00B82F82" w:rsidP="00933B57">
      <w:pPr>
        <w:rPr>
          <w:b/>
          <w:bCs/>
        </w:rPr>
      </w:pPr>
    </w:p>
    <w:p w14:paraId="236ADE92" w14:textId="77777777" w:rsidR="00B82F82" w:rsidRDefault="00B82F82" w:rsidP="00933B57">
      <w:pPr>
        <w:rPr>
          <w:b/>
          <w:bCs/>
        </w:rPr>
      </w:pPr>
    </w:p>
    <w:p w14:paraId="74F72C41" w14:textId="77777777" w:rsidR="00B82F82" w:rsidRDefault="00B82F82" w:rsidP="00933B57">
      <w:pPr>
        <w:rPr>
          <w:b/>
          <w:bCs/>
        </w:rPr>
      </w:pPr>
    </w:p>
    <w:p w14:paraId="1DDF0BB1" w14:textId="55E95F3B" w:rsidR="00933B57" w:rsidRPr="00933B57" w:rsidRDefault="00933B57" w:rsidP="00666793">
      <w:pPr>
        <w:pStyle w:val="Heading1"/>
      </w:pPr>
      <w:bookmarkStart w:id="0" w:name="_Toc234843768"/>
      <w:r w:rsidRPr="00933B57">
        <w:t>TITLE PAGE</w:t>
      </w:r>
      <w:bookmarkEnd w:id="0"/>
    </w:p>
    <w:p w14:paraId="10D051A8" w14:textId="77777777" w:rsidR="00933B57" w:rsidRPr="00933B57" w:rsidRDefault="00933B57" w:rsidP="00933B57">
      <w:r w:rsidRPr="00933B57">
        <w:rPr>
          <w:b/>
          <w:bCs/>
        </w:rPr>
        <w:t>Smart Student Attendance Management System</w:t>
      </w:r>
    </w:p>
    <w:p w14:paraId="22D95108" w14:textId="77777777" w:rsidR="00933B57" w:rsidRPr="00933B57" w:rsidRDefault="00933B57" w:rsidP="00933B57">
      <w:r w:rsidRPr="00933B57">
        <w:t>Module: Enterprise &amp; Project Management</w:t>
      </w:r>
    </w:p>
    <w:p w14:paraId="06065FD3" w14:textId="5ECA1055" w:rsidR="00933B57" w:rsidRPr="00933B57" w:rsidRDefault="00933B57" w:rsidP="00933B57">
      <w:r w:rsidRPr="00933B57">
        <w:t>Student Name:</w:t>
      </w:r>
      <w:r>
        <w:t xml:space="preserve"> Muhammad Ali</w:t>
      </w:r>
    </w:p>
    <w:p w14:paraId="3D96D2CE" w14:textId="16258277" w:rsidR="00933B57" w:rsidRPr="00933B57" w:rsidRDefault="00933B57" w:rsidP="00933B57">
      <w:r w:rsidRPr="00933B57">
        <w:t xml:space="preserve">Student ID: </w:t>
      </w:r>
      <w:r>
        <w:t>2440033</w:t>
      </w:r>
    </w:p>
    <w:p w14:paraId="5E2208AB" w14:textId="258CABBA" w:rsidR="00933B57" w:rsidRPr="00933B57" w:rsidRDefault="00933B57" w:rsidP="00933B57">
      <w:r w:rsidRPr="00933B57">
        <w:t>Submission Date:</w:t>
      </w:r>
      <w:r w:rsidR="00D42E2C">
        <w:t xml:space="preserve"> 24 July 2026</w:t>
      </w:r>
    </w:p>
    <w:p w14:paraId="5AB36E2C" w14:textId="26943044" w:rsidR="00933B57" w:rsidRDefault="00933B57" w:rsidP="00933B57">
      <w:r w:rsidRPr="00933B57">
        <w:t>University:</w:t>
      </w:r>
      <w:r>
        <w:t xml:space="preserve"> University of Wales trinity and saint David</w:t>
      </w:r>
    </w:p>
    <w:p w14:paraId="697D45F6" w14:textId="33991B71" w:rsidR="00D42E2C" w:rsidRPr="00933B57" w:rsidRDefault="00D42E2C" w:rsidP="00933B57">
      <w:r>
        <w:t>Lecturer Name: Dr Osman El</w:t>
      </w:r>
      <w:r w:rsidR="004647BF">
        <w:t>gawi</w:t>
      </w:r>
    </w:p>
    <w:p w14:paraId="60B9519F" w14:textId="77777777" w:rsidR="00AB3886" w:rsidRDefault="00AB3886"/>
    <w:p w14:paraId="5EBD8F91" w14:textId="77777777" w:rsidR="00933B57" w:rsidRDefault="00933B57"/>
    <w:p w14:paraId="2084E3EB" w14:textId="77777777" w:rsidR="00933B57" w:rsidRDefault="00933B57"/>
    <w:p w14:paraId="1A35C862" w14:textId="77777777" w:rsidR="00933B57" w:rsidRDefault="00933B57"/>
    <w:p w14:paraId="09E69E48" w14:textId="77777777" w:rsidR="00933B57" w:rsidRDefault="00933B57"/>
    <w:p w14:paraId="587260DA" w14:textId="77777777" w:rsidR="00933B57" w:rsidRDefault="00933B57"/>
    <w:sdt>
      <w:sdtPr>
        <w:id w:val="17469891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2B9E38FA" w14:textId="0DE0D415" w:rsidR="007A30A7" w:rsidRDefault="007A30A7">
          <w:pPr>
            <w:pStyle w:val="TOCHeading"/>
          </w:pPr>
          <w:r>
            <w:t>Table of Contents</w:t>
          </w:r>
        </w:p>
        <w:p w14:paraId="2D68D96F" w14:textId="60D8F212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843768" w:history="1">
            <w:r w:rsidRPr="000443F6">
              <w:rPr>
                <w:rStyle w:val="Hyperlink"/>
                <w:noProof/>
              </w:rPr>
              <w:t>TITLE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A372A" w14:textId="02CB2A6E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69" w:history="1">
            <w:r w:rsidRPr="000443F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316CE" w14:textId="4EFE29F3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0" w:history="1">
            <w:r w:rsidRPr="000443F6">
              <w:rPr>
                <w:rStyle w:val="Hyperlink"/>
                <w:noProof/>
              </w:rPr>
              <w:t>Project management and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EC0CB" w14:textId="0B5E2708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71" w:history="1">
            <w:r w:rsidRPr="000443F6">
              <w:rPr>
                <w:rStyle w:val="Hyperlink"/>
                <w:noProof/>
              </w:rPr>
              <w:t>Project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6EB10" w14:textId="0AD52DD1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2" w:history="1">
            <w:r w:rsidRPr="000443F6">
              <w:rPr>
                <w:rStyle w:val="Hyperlink"/>
                <w:noProof/>
              </w:rPr>
              <w:t>Proposed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048AF2" w14:textId="7996C568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3" w:history="1">
            <w:r w:rsidRPr="000443F6">
              <w:rPr>
                <w:rStyle w:val="Hyperlink"/>
                <w:noProof/>
              </w:rPr>
              <w:t>Technology and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3405A" w14:textId="722B9E65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4" w:history="1">
            <w:r w:rsidRPr="000443F6">
              <w:rPr>
                <w:rStyle w:val="Hyperlink"/>
                <w:noProof/>
              </w:rPr>
              <w:t>Project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89FBF" w14:textId="5A363813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75" w:history="1">
            <w:r w:rsidRPr="000443F6">
              <w:rPr>
                <w:rStyle w:val="Hyperlink"/>
                <w:noProof/>
              </w:rPr>
              <w:t>Technical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756789" w14:textId="695AFF5F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6" w:history="1">
            <w:r w:rsidRPr="000443F6">
              <w:rPr>
                <w:rStyle w:val="Hyperlink"/>
                <w:noProof/>
              </w:rPr>
              <w:t>Gant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11C412" w14:textId="263D0612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7" w:history="1">
            <w:r w:rsidRPr="000443F6">
              <w:rPr>
                <w:rStyle w:val="Hyperlink"/>
                <w:noProof/>
              </w:rPr>
              <w:t>Development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B9D17" w14:textId="4688AA78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78" w:history="1">
            <w:r w:rsidRPr="000443F6">
              <w:rPr>
                <w:rStyle w:val="Hyperlink"/>
                <w:noProof/>
              </w:rPr>
              <w:t>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E637D3" w14:textId="267086FB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79" w:history="1">
            <w:r w:rsidRPr="000443F6">
              <w:rPr>
                <w:rStyle w:val="Hyperlink"/>
                <w:noProof/>
              </w:rPr>
              <w:t>System flow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86388" w14:textId="31775557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80" w:history="1">
            <w:r w:rsidRPr="000443F6">
              <w:rPr>
                <w:rStyle w:val="Hyperlink"/>
                <w:noProof/>
              </w:rPr>
              <w:t>Enterprise and innovation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F35FE" w14:textId="2653DEF8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81" w:history="1">
            <w:r w:rsidRPr="000443F6">
              <w:rPr>
                <w:rStyle w:val="Hyperlink"/>
                <w:noProof/>
              </w:rPr>
              <w:t>PEST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72618" w14:textId="0903BBBF" w:rsidR="007A30A7" w:rsidRDefault="007A30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34843782" w:history="1">
            <w:r w:rsidRPr="000443F6">
              <w:rPr>
                <w:rStyle w:val="Hyperlink"/>
                <w:noProof/>
              </w:rPr>
              <w:t>Politica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D31E0" w14:textId="77987317" w:rsidR="007A30A7" w:rsidRDefault="007A30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34843783" w:history="1">
            <w:r w:rsidRPr="000443F6">
              <w:rPr>
                <w:rStyle w:val="Hyperlink"/>
                <w:noProof/>
              </w:rPr>
              <w:t>Economic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F18F9" w14:textId="1ECC954A" w:rsidR="007A30A7" w:rsidRDefault="007A30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34843784" w:history="1">
            <w:r w:rsidRPr="000443F6">
              <w:rPr>
                <w:rStyle w:val="Hyperlink"/>
                <w:noProof/>
              </w:rPr>
              <w:t>Social aspect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DBD95" w14:textId="5FBE8A2F" w:rsidR="007A30A7" w:rsidRDefault="007A30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34843785" w:history="1">
            <w:r w:rsidRPr="000443F6">
              <w:rPr>
                <w:rStyle w:val="Hyperlink"/>
                <w:noProof/>
              </w:rPr>
              <w:t>Technology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ECEA8" w14:textId="38333D57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86" w:history="1">
            <w:r w:rsidRPr="000443F6">
              <w:rPr>
                <w:rStyle w:val="Hyperlink"/>
                <w:noProof/>
              </w:rPr>
              <w:t>Strengths and Weaknesses (SWOT Analysis)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EAA81F" w14:textId="3EB28EAB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87" w:history="1">
            <w:r w:rsidRPr="000443F6">
              <w:rPr>
                <w:rStyle w:val="Hyperlink"/>
                <w:noProof/>
              </w:rPr>
              <w:t>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4083BB" w14:textId="2E3FF57F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88" w:history="1">
            <w:r w:rsidRPr="000443F6">
              <w:rPr>
                <w:rStyle w:val="Hyperlink"/>
                <w:noProof/>
              </w:rPr>
              <w:t>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A67EF" w14:textId="01CA1F14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89" w:history="1">
            <w:r w:rsidRPr="000443F6">
              <w:rPr>
                <w:rStyle w:val="Hyperlink"/>
                <w:noProof/>
              </w:rPr>
              <w:t>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23536" w14:textId="044EBDAE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0" w:history="1">
            <w:r w:rsidRPr="000443F6">
              <w:rPr>
                <w:rStyle w:val="Hyperlink"/>
                <w:noProof/>
              </w:rPr>
              <w:t>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015FC" w14:textId="3D39646D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91" w:history="1">
            <w:r w:rsidRPr="000443F6">
              <w:rPr>
                <w:rStyle w:val="Hyperlink"/>
                <w:noProof/>
              </w:rPr>
              <w:t>Legal and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83551" w14:textId="5336D828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2" w:history="1">
            <w:r w:rsidRPr="000443F6">
              <w:rPr>
                <w:rStyle w:val="Hyperlink"/>
                <w:noProof/>
              </w:rPr>
              <w:t>Password protection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25D4A" w14:textId="39C74FF5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3" w:history="1">
            <w:r w:rsidRPr="000443F6">
              <w:rPr>
                <w:rStyle w:val="Hyperlink"/>
                <w:noProof/>
              </w:rPr>
              <w:t>Safe code processing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192D6" w14:textId="4C5B7BC2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94" w:history="1">
            <w:r w:rsidRPr="000443F6">
              <w:rPr>
                <w:rStyle w:val="Hyperlink"/>
                <w:noProof/>
              </w:rPr>
              <w:t>Accessibility and fairness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2AE300" w14:textId="7811E0A9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795" w:history="1">
            <w:r w:rsidRPr="000443F6">
              <w:rPr>
                <w:rStyle w:val="Hyperlink"/>
                <w:noProof/>
              </w:rPr>
              <w:t>Business plan for the startup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5346DF" w14:textId="3E3B63D1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6" w:history="1">
            <w:r w:rsidRPr="000443F6">
              <w:rPr>
                <w:rStyle w:val="Hyperlink"/>
                <w:noProof/>
              </w:rPr>
              <w:t>Legal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2CAFA" w14:textId="185E4140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7" w:history="1">
            <w:r w:rsidRPr="000443F6">
              <w:rPr>
                <w:rStyle w:val="Hyperlink"/>
                <w:noProof/>
              </w:rPr>
              <w:t>Logo and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1BD4D" w14:textId="7B85D659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8" w:history="1">
            <w:r w:rsidRPr="000443F6">
              <w:rPr>
                <w:rStyle w:val="Hyperlink"/>
                <w:noProof/>
              </w:rPr>
              <w:t>Sales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7FCB4" w14:textId="4EC0BD97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799" w:history="1">
            <w:r w:rsidRPr="000443F6">
              <w:rPr>
                <w:rStyle w:val="Hyperlink"/>
                <w:noProof/>
              </w:rPr>
              <w:t>Funding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6550A" w14:textId="5DED61E1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800" w:history="1">
            <w:r w:rsidRPr="000443F6">
              <w:rPr>
                <w:rStyle w:val="Hyperlink"/>
                <w:noProof/>
              </w:rPr>
              <w:t>Project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93DB2" w14:textId="45EA9A69" w:rsidR="007A30A7" w:rsidRDefault="007A30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843801" w:history="1">
            <w:r w:rsidRPr="000443F6">
              <w:rPr>
                <w:rStyle w:val="Hyperlink"/>
                <w:noProof/>
              </w:rPr>
              <w:t>Database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0A012" w14:textId="2EF13EBE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802" w:history="1">
            <w:r w:rsidRPr="000443F6">
              <w:rPr>
                <w:rStyle w:val="Hyperlink"/>
                <w:noProof/>
              </w:rPr>
              <w:t>Difference between PEST and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79942D" w14:textId="4FC0D3AB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803" w:history="1">
            <w:r w:rsidRPr="000443F6">
              <w:rPr>
                <w:rStyle w:val="Hyperlink"/>
                <w:noProof/>
              </w:rPr>
              <w:t>Project management 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660AF" w14:textId="17033B62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804" w:history="1">
            <w:r w:rsidRPr="000443F6">
              <w:rPr>
                <w:rStyle w:val="Hyperlink"/>
                <w:noProof/>
              </w:rPr>
              <w:t>Benefit to the school and society.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7E75B" w14:textId="0198AF3B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805" w:history="1">
            <w:r w:rsidRPr="000443F6">
              <w:rPr>
                <w:rStyle w:val="Hyperlink"/>
                <w:noProof/>
              </w:rPr>
              <w:t>Project risks and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33001" w14:textId="2DBBDA87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806" w:history="1">
            <w:r w:rsidRPr="000443F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554B4" w14:textId="1D0E441D" w:rsidR="007A30A7" w:rsidRDefault="007A30A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843807" w:history="1">
            <w:r w:rsidRPr="000443F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_Toc234843807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FC8690" w14:textId="4757C9AD" w:rsidR="007A30A7" w:rsidRDefault="007A30A7">
          <w:r>
            <w:rPr>
              <w:b/>
              <w:bCs/>
              <w:noProof/>
            </w:rPr>
            <w:fldChar w:fldCharType="end"/>
          </w:r>
        </w:p>
      </w:sdtContent>
    </w:sdt>
    <w:p w14:paraId="41364298" w14:textId="77777777" w:rsidR="00933B57" w:rsidRDefault="00933B57"/>
    <w:p w14:paraId="40D8A485" w14:textId="77777777" w:rsidR="00933B57" w:rsidRDefault="00933B57"/>
    <w:p w14:paraId="08C75401" w14:textId="77777777" w:rsidR="00933B57" w:rsidRDefault="00933B57"/>
    <w:p w14:paraId="0F28A313" w14:textId="77777777" w:rsidR="00933B57" w:rsidRDefault="00933B57"/>
    <w:p w14:paraId="45CA8F40" w14:textId="77777777" w:rsidR="00933B57" w:rsidRDefault="00933B57"/>
    <w:p w14:paraId="50BFCAD6" w14:textId="77777777" w:rsidR="00933B57" w:rsidRDefault="00933B57"/>
    <w:p w14:paraId="5A3C1CBB" w14:textId="77777777" w:rsidR="00933B57" w:rsidRDefault="00933B57"/>
    <w:p w14:paraId="29882AC2" w14:textId="77777777" w:rsidR="00933B57" w:rsidRDefault="00933B57"/>
    <w:p w14:paraId="26786273" w14:textId="77777777" w:rsidR="00933B57" w:rsidRDefault="00933B57"/>
    <w:p w14:paraId="1EDB5467" w14:textId="77777777" w:rsidR="00933B57" w:rsidRDefault="00933B57"/>
    <w:p w14:paraId="74397609" w14:textId="77777777" w:rsidR="00933B57" w:rsidRDefault="00933B57"/>
    <w:p w14:paraId="43AADE0A" w14:textId="77777777" w:rsidR="00933B57" w:rsidRDefault="00933B57"/>
    <w:p w14:paraId="76A598A3" w14:textId="77777777" w:rsidR="00933B57" w:rsidRDefault="00933B57"/>
    <w:p w14:paraId="58815BC9" w14:textId="77777777" w:rsidR="00933B57" w:rsidRDefault="00933B57"/>
    <w:p w14:paraId="01A6644F" w14:textId="77777777" w:rsidR="00933B57" w:rsidRDefault="00933B57"/>
    <w:p w14:paraId="0D912733" w14:textId="77777777" w:rsidR="007A30A7" w:rsidRDefault="007A30A7" w:rsidP="00666793">
      <w:pPr>
        <w:pStyle w:val="Heading1"/>
      </w:pPr>
    </w:p>
    <w:p w14:paraId="6068ED5A" w14:textId="77777777" w:rsidR="007A30A7" w:rsidRDefault="007A30A7" w:rsidP="00666793">
      <w:pPr>
        <w:pStyle w:val="Heading1"/>
      </w:pPr>
    </w:p>
    <w:p w14:paraId="5C38A541" w14:textId="77777777" w:rsidR="007A30A7" w:rsidRDefault="007A30A7" w:rsidP="00666793">
      <w:pPr>
        <w:pStyle w:val="Heading1"/>
      </w:pPr>
    </w:p>
    <w:p w14:paraId="248E5EB7" w14:textId="77777777" w:rsidR="007A30A7" w:rsidRDefault="007A30A7" w:rsidP="00666793">
      <w:pPr>
        <w:pStyle w:val="Heading1"/>
      </w:pPr>
    </w:p>
    <w:p w14:paraId="6341037D" w14:textId="77777777" w:rsidR="007A30A7" w:rsidRDefault="007A30A7" w:rsidP="00666793">
      <w:pPr>
        <w:pStyle w:val="Heading1"/>
      </w:pPr>
    </w:p>
    <w:p w14:paraId="4FD04658" w14:textId="77777777" w:rsidR="007A30A7" w:rsidRDefault="007A30A7" w:rsidP="00666793">
      <w:pPr>
        <w:pStyle w:val="Heading1"/>
      </w:pPr>
    </w:p>
    <w:p w14:paraId="55292A95" w14:textId="502FAB6D" w:rsidR="00933B57" w:rsidRDefault="00933B57" w:rsidP="00666793">
      <w:pPr>
        <w:pStyle w:val="Heading1"/>
      </w:pPr>
      <w:bookmarkStart w:id="1" w:name="_Toc234843769"/>
      <w:r>
        <w:t>INTRODUCTION</w:t>
      </w:r>
      <w:bookmarkEnd w:id="1"/>
    </w:p>
    <w:p w14:paraId="44F31300" w14:textId="731589A5" w:rsidR="00933B57" w:rsidRDefault="00933B57">
      <w:r w:rsidRPr="00933B57">
        <w:t xml:space="preserve">Technology </w:t>
      </w:r>
      <w:r>
        <w:t xml:space="preserve">is widely used in </w:t>
      </w:r>
      <w:r w:rsidR="00B53F46">
        <w:t xml:space="preserve">the </w:t>
      </w:r>
      <w:r>
        <w:t>education system to improve quality and performance.</w:t>
      </w:r>
      <w:r w:rsidR="00B53F46">
        <w:t xml:space="preserve"> </w:t>
      </w:r>
      <w:r w:rsidR="00660A84">
        <w:t>Many schools</w:t>
      </w:r>
      <w:r>
        <w:t xml:space="preserve"> and colleges still use </w:t>
      </w:r>
      <w:r w:rsidR="00B53F46">
        <w:t xml:space="preserve">an </w:t>
      </w:r>
      <w:r>
        <w:t xml:space="preserve">old </w:t>
      </w:r>
      <w:r w:rsidR="00B53F46">
        <w:t>paper-based</w:t>
      </w:r>
      <w:r>
        <w:t xml:space="preserve"> attendance system, which can be slow and full of mistakes.</w:t>
      </w:r>
      <w:r w:rsidR="00B53F46">
        <w:t xml:space="preserve"> My project aims</w:t>
      </w:r>
      <w:r>
        <w:t xml:space="preserve"> to create </w:t>
      </w:r>
      <w:r w:rsidR="00B53F46">
        <w:t xml:space="preserve">a </w:t>
      </w:r>
      <w:r>
        <w:t>smart attendance system to allow universities and schools to record attendance digitally.</w:t>
      </w:r>
      <w:r w:rsidR="00B53F46">
        <w:t xml:space="preserve"> This</w:t>
      </w:r>
      <w:r>
        <w:t xml:space="preserve"> system will reduce </w:t>
      </w:r>
      <w:r w:rsidR="00B53F46">
        <w:t xml:space="preserve">the </w:t>
      </w:r>
      <w:r>
        <w:t xml:space="preserve">use of </w:t>
      </w:r>
      <w:r w:rsidR="00B53F46">
        <w:t>paperwork</w:t>
      </w:r>
      <w:r>
        <w:t xml:space="preserve"> and save time and effort.</w:t>
      </w:r>
      <w:r w:rsidR="00B53F46">
        <w:t xml:space="preserve"> This</w:t>
      </w:r>
      <w:r>
        <w:t xml:space="preserve"> report will discuss design, planning and pros and cons of the system.</w:t>
      </w:r>
    </w:p>
    <w:p w14:paraId="741599E0" w14:textId="10BB03B0" w:rsidR="00987AA8" w:rsidRDefault="00A959D5">
      <w:r>
        <w:rPr>
          <w:noProof/>
        </w:rPr>
        <w:drawing>
          <wp:inline distT="0" distB="0" distL="0" distR="0" wp14:anchorId="4569609F" wp14:editId="67D56A30">
            <wp:extent cx="5731510" cy="3304540"/>
            <wp:effectExtent l="0" t="0" r="2540" b="0"/>
            <wp:docPr id="545953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953068" name="Picture 54595306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8E832" w14:textId="34BA6455" w:rsidR="00195759" w:rsidRDefault="00195759" w:rsidP="00666793">
      <w:pPr>
        <w:pStyle w:val="Heading1"/>
      </w:pPr>
      <w:bookmarkStart w:id="2" w:name="_Toc234843770"/>
      <w:r w:rsidRPr="00195759">
        <w:lastRenderedPageBreak/>
        <w:t xml:space="preserve">Project management </w:t>
      </w:r>
      <w:r w:rsidR="00D7685F">
        <w:t>and</w:t>
      </w:r>
      <w:r w:rsidRPr="00195759">
        <w:t xml:space="preserve"> planning</w:t>
      </w:r>
      <w:bookmarkEnd w:id="2"/>
    </w:p>
    <w:p w14:paraId="27AB857F" w14:textId="77437EAF" w:rsidR="00195759" w:rsidRDefault="00195759" w:rsidP="00666793">
      <w:pPr>
        <w:pStyle w:val="Heading2"/>
      </w:pPr>
      <w:bookmarkStart w:id="3" w:name="_Toc234843771"/>
      <w:r>
        <w:t>Project Aim</w:t>
      </w:r>
      <w:bookmarkEnd w:id="3"/>
    </w:p>
    <w:p w14:paraId="0374AB2C" w14:textId="2E4EE24A" w:rsidR="0042097F" w:rsidRDefault="00B53F46">
      <w:r>
        <w:t>The project aims</w:t>
      </w:r>
      <w:r w:rsidR="004A68A3" w:rsidRPr="00107842">
        <w:t xml:space="preserve"> to </w:t>
      </w:r>
      <w:r w:rsidR="00D7685F" w:rsidRPr="00107842">
        <w:t>develop a smart student attendance system that allows teachers to record attendance digitally</w:t>
      </w:r>
      <w:r w:rsidR="00C82FED" w:rsidRPr="00107842">
        <w:t xml:space="preserve"> through the software.</w:t>
      </w:r>
      <w:r>
        <w:t xml:space="preserve"> Public</w:t>
      </w:r>
      <w:r w:rsidR="00847218">
        <w:t xml:space="preserve"> input </w:t>
      </w:r>
      <w:r w:rsidR="002526DD">
        <w:t>can be vital for project management</w:t>
      </w:r>
      <w:r>
        <w:t>.</w:t>
      </w:r>
      <w:sdt>
        <w:sdtPr>
          <w:id w:val="-1935433895"/>
          <w:citation/>
        </w:sdtPr>
        <w:sdtEndPr/>
        <w:sdtContent>
          <w:r w:rsidR="002526DD">
            <w:fldChar w:fldCharType="begin"/>
          </w:r>
          <w:r w:rsidR="002526DD">
            <w:rPr>
              <w:lang w:val="en-US"/>
            </w:rPr>
            <w:instrText xml:space="preserve"> CITATION Stu07 \l 1033 </w:instrText>
          </w:r>
          <w:r w:rsidR="002526DD">
            <w:fldChar w:fldCharType="separate"/>
          </w:r>
          <w:r w:rsidR="002526DD">
            <w:rPr>
              <w:noProof/>
              <w:lang w:val="en-US"/>
            </w:rPr>
            <w:t xml:space="preserve"> </w:t>
          </w:r>
          <w:r w:rsidR="002526DD" w:rsidRPr="002526DD">
            <w:rPr>
              <w:noProof/>
              <w:lang w:val="en-US"/>
            </w:rPr>
            <w:t>[1]</w:t>
          </w:r>
          <w:r w:rsidR="002526DD">
            <w:fldChar w:fldCharType="end"/>
          </w:r>
        </w:sdtContent>
      </w:sdt>
      <w:r w:rsidR="002526DD">
        <w:t>.</w:t>
      </w:r>
      <w:r w:rsidR="00636DE3">
        <w:t xml:space="preserve">the project management plan is </w:t>
      </w:r>
      <w:proofErr w:type="gramStart"/>
      <w:r w:rsidR="00636DE3">
        <w:t>prim</w:t>
      </w:r>
      <w:r w:rsidR="00C83710">
        <w:t>arily  made</w:t>
      </w:r>
      <w:proofErr w:type="gramEnd"/>
      <w:r w:rsidR="00C83710">
        <w:t xml:space="preserve"> up of subsidiary management plans, such as </w:t>
      </w:r>
      <w:r w:rsidR="00622B3D">
        <w:t>the risk management plan</w:t>
      </w:r>
      <w:r>
        <w:t>,</w:t>
      </w:r>
      <w:r w:rsidR="00622B3D">
        <w:t xml:space="preserve"> along with the project base</w:t>
      </w:r>
      <w:r w:rsidR="00EB356F">
        <w:t>lines</w:t>
      </w:r>
      <w:r>
        <w:t>,</w:t>
      </w:r>
      <w:r w:rsidR="00EB356F">
        <w:t xml:space="preserve"> such as cost</w:t>
      </w:r>
      <w:sdt>
        <w:sdtPr>
          <w:id w:val="1815598281"/>
          <w:citation/>
        </w:sdtPr>
        <w:sdtEndPr/>
        <w:sdtContent>
          <w:r w:rsidR="00EB356F">
            <w:fldChar w:fldCharType="begin"/>
          </w:r>
          <w:r w:rsidR="00EB356F">
            <w:rPr>
              <w:lang w:val="en-US"/>
            </w:rPr>
            <w:instrText xml:space="preserve"> CITATION Cyn10 \l 1033 </w:instrText>
          </w:r>
          <w:r w:rsidR="00EB356F">
            <w:fldChar w:fldCharType="separate"/>
          </w:r>
          <w:r w:rsidR="00EB356F">
            <w:rPr>
              <w:noProof/>
              <w:lang w:val="en-US"/>
            </w:rPr>
            <w:t xml:space="preserve"> </w:t>
          </w:r>
          <w:r w:rsidR="00EB356F" w:rsidRPr="00EB356F">
            <w:rPr>
              <w:noProof/>
              <w:lang w:val="en-US"/>
            </w:rPr>
            <w:t>[2]</w:t>
          </w:r>
          <w:r w:rsidR="00EB356F">
            <w:fldChar w:fldCharType="end"/>
          </w:r>
        </w:sdtContent>
      </w:sdt>
      <w:r w:rsidR="00EB356F">
        <w:t>.</w:t>
      </w:r>
    </w:p>
    <w:p w14:paraId="525FE6DD" w14:textId="31DF7F3D" w:rsidR="000760BC" w:rsidRDefault="0092283E">
      <w:r>
        <w:t xml:space="preserve">The app </w:t>
      </w:r>
      <w:r w:rsidR="00B53F46">
        <w:t>has</w:t>
      </w:r>
      <w:r>
        <w:t xml:space="preserve"> three main features</w:t>
      </w:r>
      <w:r w:rsidR="00B53F46">
        <w:t>.</w:t>
      </w:r>
    </w:p>
    <w:p w14:paraId="069861F9" w14:textId="11E6EE40" w:rsidR="0092283E" w:rsidRDefault="0092283E">
      <w:proofErr w:type="gramStart"/>
      <w:r w:rsidRPr="003F13CB">
        <w:rPr>
          <w:b/>
          <w:bCs/>
        </w:rPr>
        <w:t>Ad</w:t>
      </w:r>
      <w:r w:rsidR="00C368F8">
        <w:rPr>
          <w:b/>
          <w:bCs/>
        </w:rPr>
        <w:t xml:space="preserve">min </w:t>
      </w:r>
      <w:r w:rsidRPr="003F13CB">
        <w:rPr>
          <w:b/>
          <w:bCs/>
        </w:rPr>
        <w:t xml:space="preserve"> dashboard</w:t>
      </w:r>
      <w:proofErr w:type="gramEnd"/>
      <w:r>
        <w:t>:</w:t>
      </w:r>
      <w:r w:rsidR="00B53F46">
        <w:t xml:space="preserve"> </w:t>
      </w:r>
      <w:r>
        <w:t xml:space="preserve">for office </w:t>
      </w:r>
      <w:r w:rsidR="001C793C">
        <w:t xml:space="preserve">staff to upload student lists, set up class meetings and download </w:t>
      </w:r>
      <w:r w:rsidR="003F13CB">
        <w:t>attendance</w:t>
      </w:r>
    </w:p>
    <w:p w14:paraId="6AB0D8B1" w14:textId="0FF20312" w:rsidR="003F13CB" w:rsidRDefault="003F13CB">
      <w:r w:rsidRPr="0001327B">
        <w:rPr>
          <w:b/>
          <w:bCs/>
        </w:rPr>
        <w:t>Teacher screen</w:t>
      </w:r>
      <w:r>
        <w:t>:</w:t>
      </w:r>
      <w:r w:rsidR="00B53F46">
        <w:t xml:space="preserve"> </w:t>
      </w:r>
      <w:r>
        <w:t xml:space="preserve">for </w:t>
      </w:r>
      <w:r w:rsidR="00B53F46">
        <w:t xml:space="preserve">the </w:t>
      </w:r>
      <w:r>
        <w:t xml:space="preserve">lecturer to </w:t>
      </w:r>
      <w:r w:rsidR="0001327B">
        <w:t>see the list of students to mark their attendance</w:t>
      </w:r>
    </w:p>
    <w:p w14:paraId="34A62425" w14:textId="77777777" w:rsidR="0001327B" w:rsidRDefault="0001327B"/>
    <w:p w14:paraId="4FD9D292" w14:textId="77777777" w:rsidR="0001327B" w:rsidRPr="00107842" w:rsidRDefault="0001327B"/>
    <w:p w14:paraId="12DFAFEA" w14:textId="3DF73A57" w:rsidR="00726379" w:rsidRDefault="00726379">
      <w:pPr>
        <w:rPr>
          <w:b/>
          <w:bCs/>
        </w:rPr>
      </w:pPr>
      <w:r>
        <w:rPr>
          <w:b/>
          <w:bCs/>
        </w:rPr>
        <w:t>Project scope:</w:t>
      </w:r>
    </w:p>
    <w:p w14:paraId="3F4DFAC4" w14:textId="5685407C" w:rsidR="00726379" w:rsidRDefault="00726379">
      <w:r w:rsidRPr="00107842">
        <w:t xml:space="preserve">The system will allow </w:t>
      </w:r>
      <w:r w:rsidR="00B53F46">
        <w:t>teachers</w:t>
      </w:r>
      <w:r w:rsidRPr="00107842">
        <w:t xml:space="preserve"> to </w:t>
      </w:r>
      <w:r w:rsidR="00B53F46">
        <w:t>log in</w:t>
      </w:r>
      <w:r w:rsidRPr="00107842">
        <w:t xml:space="preserve"> using their </w:t>
      </w:r>
      <w:r w:rsidR="00D26E83" w:rsidRPr="00107842">
        <w:t>details</w:t>
      </w:r>
      <w:r w:rsidR="00B53F46">
        <w:t>,</w:t>
      </w:r>
      <w:r w:rsidR="00D26E83" w:rsidRPr="00107842">
        <w:t xml:space="preserve"> like email and password</w:t>
      </w:r>
      <w:r w:rsidR="00B53F46">
        <w:t>,</w:t>
      </w:r>
      <w:r w:rsidR="00D26E83" w:rsidRPr="00107842">
        <w:t xml:space="preserve"> which will be stored in their accounts.</w:t>
      </w:r>
      <w:r w:rsidR="00B53F46">
        <w:t xml:space="preserve"> </w:t>
      </w:r>
      <w:r w:rsidR="00D26E83" w:rsidRPr="00107842">
        <w:t xml:space="preserve">then teacher will be able to </w:t>
      </w:r>
      <w:r w:rsidR="002479D9" w:rsidRPr="00107842">
        <w:t>manage student records</w:t>
      </w:r>
      <w:r w:rsidR="00024D57" w:rsidRPr="00107842">
        <w:t xml:space="preserve"> to mark attendance and store their </w:t>
      </w:r>
      <w:r w:rsidR="00107842" w:rsidRPr="00107842">
        <w:t>data securely.</w:t>
      </w:r>
      <w:r w:rsidR="00B53F46">
        <w:t xml:space="preserve"> The</w:t>
      </w:r>
      <w:r w:rsidR="006D725B">
        <w:t xml:space="preserve"> application will avoid </w:t>
      </w:r>
      <w:r w:rsidR="00702E58">
        <w:t xml:space="preserve">complex hardware installation or physical </w:t>
      </w:r>
      <w:r w:rsidR="00ED66F0">
        <w:t xml:space="preserve">card readers </w:t>
      </w:r>
      <w:proofErr w:type="gramStart"/>
      <w:r w:rsidR="00ED66F0">
        <w:t>finger prints</w:t>
      </w:r>
      <w:proofErr w:type="gramEnd"/>
      <w:r w:rsidR="00ED66F0">
        <w:t xml:space="preserve"> and scanners.</w:t>
      </w:r>
      <w:r w:rsidR="00B53F46">
        <w:t xml:space="preserve"> The</w:t>
      </w:r>
      <w:r w:rsidR="002B72B3">
        <w:t xml:space="preserve"> whole solution is based on web browser architecture.</w:t>
      </w:r>
      <w:r w:rsidR="00B53F46">
        <w:t xml:space="preserve"> The</w:t>
      </w:r>
      <w:r w:rsidR="00F3517B">
        <w:t xml:space="preserve"> project scope </w:t>
      </w:r>
      <w:r w:rsidR="00687C1C">
        <w:t xml:space="preserve">for most projects </w:t>
      </w:r>
      <w:r w:rsidR="00B53F46">
        <w:t>won't</w:t>
      </w:r>
      <w:r w:rsidR="00687C1C">
        <w:t xml:space="preserve"> be </w:t>
      </w:r>
      <w:r w:rsidR="00B53F46">
        <w:t>created</w:t>
      </w:r>
      <w:r w:rsidR="00687C1C">
        <w:t xml:space="preserve"> in one setting</w:t>
      </w:r>
      <w:r w:rsidR="00B16837">
        <w:t xml:space="preserve"> or in one day</w:t>
      </w:r>
      <w:r w:rsidR="00660A84">
        <w:t>.</w:t>
      </w:r>
      <w:sdt>
        <w:sdtPr>
          <w:id w:val="-1557008555"/>
          <w:citation/>
        </w:sdtPr>
        <w:sdtEndPr/>
        <w:sdtContent>
          <w:r w:rsidR="00B16837">
            <w:fldChar w:fldCharType="begin"/>
          </w:r>
          <w:r w:rsidR="00B16837">
            <w:rPr>
              <w:lang w:val="en-US"/>
            </w:rPr>
            <w:instrText xml:space="preserve"> CITATION Ter06 \l 1033 </w:instrText>
          </w:r>
          <w:r w:rsidR="00B16837">
            <w:fldChar w:fldCharType="separate"/>
          </w:r>
          <w:r w:rsidR="00B16837">
            <w:rPr>
              <w:noProof/>
              <w:lang w:val="en-US"/>
            </w:rPr>
            <w:t xml:space="preserve"> </w:t>
          </w:r>
          <w:r w:rsidR="00B16837" w:rsidRPr="00B16837">
            <w:rPr>
              <w:noProof/>
              <w:lang w:val="en-US"/>
            </w:rPr>
            <w:t>[3]</w:t>
          </w:r>
          <w:r w:rsidR="00B16837">
            <w:fldChar w:fldCharType="end"/>
          </w:r>
        </w:sdtContent>
      </w:sdt>
      <w:r w:rsidR="00B16837">
        <w:t>.</w:t>
      </w:r>
    </w:p>
    <w:p w14:paraId="1BEA1E4F" w14:textId="1BDC513B" w:rsidR="002C4E17" w:rsidRPr="00845B49" w:rsidRDefault="000E348D" w:rsidP="00666793">
      <w:pPr>
        <w:pStyle w:val="Heading1"/>
      </w:pPr>
      <w:bookmarkStart w:id="4" w:name="_Toc234843772"/>
      <w:r w:rsidRPr="00845B49">
        <w:t>Proposed solution</w:t>
      </w:r>
      <w:bookmarkEnd w:id="4"/>
    </w:p>
    <w:p w14:paraId="1D602B24" w14:textId="1A4A73A9" w:rsidR="000E348D" w:rsidRDefault="000E348D">
      <w:r>
        <w:t xml:space="preserve">The </w:t>
      </w:r>
      <w:r w:rsidR="00B53F46">
        <w:t>web-based</w:t>
      </w:r>
      <w:r>
        <w:t xml:space="preserve"> application </w:t>
      </w:r>
      <w:r w:rsidR="00834352">
        <w:t>will help teachers to record attendance digitally.</w:t>
      </w:r>
      <w:r w:rsidR="00B53F46">
        <w:t xml:space="preserve"> The</w:t>
      </w:r>
      <w:r w:rsidR="00834352">
        <w:t xml:space="preserve"> system will </w:t>
      </w:r>
      <w:r w:rsidR="00845B49">
        <w:t>store attendance in data base and generate reports if needed.</w:t>
      </w:r>
      <w:r w:rsidR="00B53F46">
        <w:t xml:space="preserve"> The</w:t>
      </w:r>
      <w:r w:rsidR="00EB194A">
        <w:t xml:space="preserve"> system will be called </w:t>
      </w:r>
      <w:r w:rsidR="00BD79D0">
        <w:t>attendifi.</w:t>
      </w:r>
    </w:p>
    <w:p w14:paraId="5E7AE4E6" w14:textId="70E8357F" w:rsidR="00887C35" w:rsidRDefault="00887C35" w:rsidP="00666793">
      <w:pPr>
        <w:pStyle w:val="Heading1"/>
      </w:pPr>
      <w:bookmarkStart w:id="5" w:name="_Toc234843773"/>
      <w:r w:rsidRPr="00887C35">
        <w:t>Technology and resources</w:t>
      </w:r>
      <w:bookmarkEnd w:id="5"/>
    </w:p>
    <w:p w14:paraId="5856953B" w14:textId="0C42C4B3" w:rsidR="00887C35" w:rsidRDefault="00964372">
      <w:pPr>
        <w:rPr>
          <w:b/>
          <w:bCs/>
        </w:rPr>
      </w:pPr>
      <w:r>
        <w:rPr>
          <w:b/>
          <w:bCs/>
        </w:rPr>
        <w:t>Technology                                                                                           purpose</w:t>
      </w:r>
    </w:p>
    <w:p w14:paraId="7CDEBFC6" w14:textId="29BE451D" w:rsidR="00964372" w:rsidRDefault="00964372">
      <w:r w:rsidRPr="00964372">
        <w:t xml:space="preserve">HTML                         </w:t>
      </w:r>
      <w:r>
        <w:t xml:space="preserve">                                                                                </w:t>
      </w:r>
      <w:r w:rsidR="00CA134B">
        <w:t>user interface</w:t>
      </w:r>
    </w:p>
    <w:p w14:paraId="35724A33" w14:textId="02084231" w:rsidR="00CA134B" w:rsidRDefault="00B53F46">
      <w:r>
        <w:t xml:space="preserve">JavaScript </w:t>
      </w:r>
      <w:r w:rsidR="00CA134B">
        <w:t>website functions</w:t>
      </w:r>
    </w:p>
    <w:p w14:paraId="2210548C" w14:textId="7AF5AD2E" w:rsidR="00CA134B" w:rsidRDefault="00B53F46">
      <w:r>
        <w:t xml:space="preserve">Python </w:t>
      </w:r>
      <w:r w:rsidR="00C21CEF">
        <w:t>backend coding</w:t>
      </w:r>
    </w:p>
    <w:p w14:paraId="0347B7CF" w14:textId="03E3350F" w:rsidR="00C21CEF" w:rsidRDefault="00C21CEF">
      <w:r>
        <w:t>Laptop</w:t>
      </w:r>
      <w:r w:rsidR="008E09BF">
        <w:t xml:space="preserve">&amp;internet                                                                               resources for </w:t>
      </w:r>
      <w:r w:rsidR="00B53F46">
        <w:t xml:space="preserve">the </w:t>
      </w:r>
      <w:r w:rsidR="008E09BF">
        <w:t>project</w:t>
      </w:r>
    </w:p>
    <w:p w14:paraId="1A852F31" w14:textId="49B336D2" w:rsidR="00670375" w:rsidRDefault="00670375" w:rsidP="00666793">
      <w:pPr>
        <w:pStyle w:val="Heading1"/>
      </w:pPr>
      <w:bookmarkStart w:id="6" w:name="_Toc234843774"/>
      <w:r w:rsidRPr="002C3AA0">
        <w:lastRenderedPageBreak/>
        <w:t xml:space="preserve">Project </w:t>
      </w:r>
      <w:r w:rsidR="002C3AA0" w:rsidRPr="002C3AA0">
        <w:t>constraints</w:t>
      </w:r>
      <w:bookmarkEnd w:id="6"/>
    </w:p>
    <w:p w14:paraId="66337A24" w14:textId="39CFAA6A" w:rsidR="002C3AA0" w:rsidRDefault="00AE5548">
      <w:r w:rsidRPr="003B32DB">
        <w:t xml:space="preserve">The project must be completed within </w:t>
      </w:r>
      <w:r w:rsidR="00B53F46">
        <w:t xml:space="preserve">the </w:t>
      </w:r>
      <w:r w:rsidRPr="003B32DB">
        <w:t>time fr</w:t>
      </w:r>
      <w:r w:rsidR="00CF49A9" w:rsidRPr="003B32DB">
        <w:t>ame.</w:t>
      </w:r>
      <w:r w:rsidR="00B53F46">
        <w:t xml:space="preserve"> Reduce</w:t>
      </w:r>
      <w:r w:rsidR="00823011" w:rsidRPr="003B32DB">
        <w:t xml:space="preserve"> development time for </w:t>
      </w:r>
      <w:r w:rsidR="00B53F46">
        <w:t>advanced</w:t>
      </w:r>
      <w:r w:rsidR="00823011" w:rsidRPr="003B32DB">
        <w:t xml:space="preserve"> features.</w:t>
      </w:r>
      <w:r w:rsidR="00B53F46">
        <w:t xml:space="preserve"> The </w:t>
      </w:r>
      <w:r w:rsidR="00F31B27" w:rsidRPr="003B32DB">
        <w:t>project needs to be on budget.</w:t>
      </w:r>
      <w:r w:rsidR="00B53F46">
        <w:t xml:space="preserve"> Due</w:t>
      </w:r>
      <w:r w:rsidR="003B32DB" w:rsidRPr="003B32DB">
        <w:t xml:space="preserve"> to </w:t>
      </w:r>
      <w:r w:rsidR="00B53F46">
        <w:t xml:space="preserve">the </w:t>
      </w:r>
      <w:r w:rsidR="003B32DB" w:rsidRPr="003B32DB">
        <w:t xml:space="preserve">limited </w:t>
      </w:r>
      <w:r w:rsidR="00B53F46">
        <w:t>timescale,</w:t>
      </w:r>
      <w:r w:rsidR="003B32DB" w:rsidRPr="003B32DB">
        <w:t xml:space="preserve"> technical issues can arise.</w:t>
      </w:r>
    </w:p>
    <w:p w14:paraId="12C04321" w14:textId="13354833" w:rsidR="009C703F" w:rsidRPr="006B391C" w:rsidRDefault="009C703F" w:rsidP="00666793">
      <w:pPr>
        <w:pStyle w:val="Heading2"/>
      </w:pPr>
      <w:bookmarkStart w:id="7" w:name="_Toc234843775"/>
      <w:r w:rsidRPr="006B391C">
        <w:t xml:space="preserve">Technical </w:t>
      </w:r>
      <w:r w:rsidR="006B391C" w:rsidRPr="006B391C">
        <w:t>constraints</w:t>
      </w:r>
      <w:bookmarkEnd w:id="7"/>
    </w:p>
    <w:p w14:paraId="3683F78F" w14:textId="266CB2B9" w:rsidR="00CA2788" w:rsidRDefault="00CA2788">
      <w:r>
        <w:t xml:space="preserve">          </w:t>
      </w:r>
      <w:r w:rsidRPr="004A0258">
        <w:rPr>
          <w:b/>
          <w:bCs/>
        </w:rPr>
        <w:t xml:space="preserve">WEEK  </w:t>
      </w:r>
      <w:r>
        <w:t xml:space="preserve">                                                                                  </w:t>
      </w:r>
      <w:r w:rsidRPr="004A0258">
        <w:rPr>
          <w:b/>
          <w:bCs/>
        </w:rPr>
        <w:t>A</w:t>
      </w:r>
      <w:r w:rsidR="00666642" w:rsidRPr="004A0258">
        <w:rPr>
          <w:b/>
          <w:bCs/>
        </w:rPr>
        <w:t>CTIVITY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CA2788" w14:paraId="5729B9D9" w14:textId="77777777" w:rsidTr="00666642">
        <w:tc>
          <w:tcPr>
            <w:tcW w:w="1555" w:type="dxa"/>
          </w:tcPr>
          <w:p w14:paraId="61B9D0F0" w14:textId="31D3EB4E" w:rsidR="00CA2788" w:rsidRDefault="00666642">
            <w:r>
              <w:t>Week 1</w:t>
            </w:r>
          </w:p>
        </w:tc>
        <w:tc>
          <w:tcPr>
            <w:tcW w:w="7461" w:type="dxa"/>
          </w:tcPr>
          <w:p w14:paraId="3091745C" w14:textId="4DEBD00C" w:rsidR="00CA2788" w:rsidRDefault="00666642">
            <w:r>
              <w:t>research</w:t>
            </w:r>
          </w:p>
        </w:tc>
      </w:tr>
      <w:tr w:rsidR="00CA2788" w14:paraId="3F8763C4" w14:textId="77777777" w:rsidTr="00666642">
        <w:tc>
          <w:tcPr>
            <w:tcW w:w="1555" w:type="dxa"/>
          </w:tcPr>
          <w:p w14:paraId="76CB9E28" w14:textId="7C03EE78" w:rsidR="00CA2788" w:rsidRDefault="00666642">
            <w:r>
              <w:t>Week2</w:t>
            </w:r>
          </w:p>
        </w:tc>
        <w:tc>
          <w:tcPr>
            <w:tcW w:w="7461" w:type="dxa"/>
          </w:tcPr>
          <w:p w14:paraId="7C7F6D0C" w14:textId="745E842E" w:rsidR="00CA2788" w:rsidRDefault="0088284D">
            <w:r>
              <w:t>Gather all the information</w:t>
            </w:r>
            <w:r w:rsidR="00B53F46">
              <w:t>.</w:t>
            </w:r>
          </w:p>
        </w:tc>
      </w:tr>
      <w:tr w:rsidR="00CA2788" w14:paraId="6FF99C6F" w14:textId="77777777" w:rsidTr="00666642">
        <w:tc>
          <w:tcPr>
            <w:tcW w:w="1555" w:type="dxa"/>
          </w:tcPr>
          <w:p w14:paraId="480B1A2A" w14:textId="5ACB81D5" w:rsidR="00CA2788" w:rsidRDefault="0088284D">
            <w:r>
              <w:t>Week3</w:t>
            </w:r>
          </w:p>
        </w:tc>
        <w:tc>
          <w:tcPr>
            <w:tcW w:w="7461" w:type="dxa"/>
          </w:tcPr>
          <w:p w14:paraId="6CF78D6E" w14:textId="3693B5A5" w:rsidR="00CA2788" w:rsidRDefault="0088284D">
            <w:r>
              <w:t>Implement design</w:t>
            </w:r>
          </w:p>
        </w:tc>
      </w:tr>
      <w:tr w:rsidR="00CA2788" w14:paraId="131E7C46" w14:textId="77777777" w:rsidTr="00666642">
        <w:tc>
          <w:tcPr>
            <w:tcW w:w="1555" w:type="dxa"/>
          </w:tcPr>
          <w:p w14:paraId="55F348AE" w14:textId="644987B5" w:rsidR="00CA2788" w:rsidRDefault="0088284D">
            <w:r>
              <w:t>Week4</w:t>
            </w:r>
          </w:p>
        </w:tc>
        <w:tc>
          <w:tcPr>
            <w:tcW w:w="7461" w:type="dxa"/>
          </w:tcPr>
          <w:p w14:paraId="71382CE0" w14:textId="60E3033E" w:rsidR="00CA2788" w:rsidRDefault="0088284D">
            <w:r>
              <w:t>Implement database</w:t>
            </w:r>
          </w:p>
        </w:tc>
      </w:tr>
      <w:tr w:rsidR="00CA2788" w14:paraId="3B8140A7" w14:textId="77777777" w:rsidTr="00666642">
        <w:tc>
          <w:tcPr>
            <w:tcW w:w="1555" w:type="dxa"/>
          </w:tcPr>
          <w:p w14:paraId="13923651" w14:textId="6589741C" w:rsidR="00CA2788" w:rsidRDefault="0088284D">
            <w:r>
              <w:t>Week5</w:t>
            </w:r>
          </w:p>
        </w:tc>
        <w:tc>
          <w:tcPr>
            <w:tcW w:w="7461" w:type="dxa"/>
          </w:tcPr>
          <w:p w14:paraId="6B3A6D55" w14:textId="2A0163DA" w:rsidR="00CA2788" w:rsidRDefault="0088284D">
            <w:r>
              <w:t>testing</w:t>
            </w:r>
          </w:p>
        </w:tc>
      </w:tr>
      <w:tr w:rsidR="00CA2788" w14:paraId="394821E9" w14:textId="77777777" w:rsidTr="00666642">
        <w:tc>
          <w:tcPr>
            <w:tcW w:w="1555" w:type="dxa"/>
          </w:tcPr>
          <w:p w14:paraId="689A1A5C" w14:textId="39D88047" w:rsidR="00CA2788" w:rsidRDefault="0088284D">
            <w:r>
              <w:t>Week6</w:t>
            </w:r>
          </w:p>
        </w:tc>
        <w:tc>
          <w:tcPr>
            <w:tcW w:w="7461" w:type="dxa"/>
          </w:tcPr>
          <w:p w14:paraId="7AF23780" w14:textId="5461FE62" w:rsidR="00CA2788" w:rsidRDefault="004A0258">
            <w:r>
              <w:t>Evaluation and implementation</w:t>
            </w:r>
          </w:p>
        </w:tc>
      </w:tr>
    </w:tbl>
    <w:p w14:paraId="5ACE5D09" w14:textId="77777777" w:rsidR="003B32DB" w:rsidRDefault="003B32DB"/>
    <w:p w14:paraId="0FF1F359" w14:textId="77777777" w:rsidR="001117EB" w:rsidRDefault="001117EB">
      <w:pPr>
        <w:rPr>
          <w:b/>
          <w:bCs/>
        </w:rPr>
      </w:pPr>
    </w:p>
    <w:p w14:paraId="44897909" w14:textId="77777777" w:rsidR="001117EB" w:rsidRDefault="001117EB">
      <w:pPr>
        <w:rPr>
          <w:b/>
          <w:bCs/>
        </w:rPr>
      </w:pPr>
    </w:p>
    <w:p w14:paraId="1D280D57" w14:textId="77777777" w:rsidR="001117EB" w:rsidRDefault="001117EB">
      <w:pPr>
        <w:rPr>
          <w:b/>
          <w:bCs/>
        </w:rPr>
      </w:pPr>
    </w:p>
    <w:p w14:paraId="732BBFA1" w14:textId="77777777" w:rsidR="001117EB" w:rsidRDefault="001117EB">
      <w:pPr>
        <w:rPr>
          <w:b/>
          <w:bCs/>
        </w:rPr>
      </w:pPr>
    </w:p>
    <w:p w14:paraId="3158F629" w14:textId="77777777" w:rsidR="001117EB" w:rsidRDefault="001117EB">
      <w:pPr>
        <w:rPr>
          <w:b/>
          <w:bCs/>
        </w:rPr>
      </w:pPr>
    </w:p>
    <w:p w14:paraId="3694087E" w14:textId="77777777" w:rsidR="001117EB" w:rsidRDefault="001117EB">
      <w:pPr>
        <w:rPr>
          <w:b/>
          <w:bCs/>
        </w:rPr>
      </w:pPr>
    </w:p>
    <w:p w14:paraId="43C3FB6B" w14:textId="77777777" w:rsidR="001117EB" w:rsidRDefault="001117EB">
      <w:pPr>
        <w:rPr>
          <w:b/>
          <w:bCs/>
        </w:rPr>
      </w:pPr>
    </w:p>
    <w:p w14:paraId="6A163121" w14:textId="77777777" w:rsidR="001117EB" w:rsidRDefault="001117EB">
      <w:pPr>
        <w:rPr>
          <w:b/>
          <w:bCs/>
        </w:rPr>
      </w:pPr>
    </w:p>
    <w:p w14:paraId="365E7278" w14:textId="7EB16805" w:rsidR="00D76B37" w:rsidRDefault="00D76B37" w:rsidP="00666793">
      <w:pPr>
        <w:pStyle w:val="Heading1"/>
      </w:pPr>
      <w:bookmarkStart w:id="8" w:name="_Toc234843776"/>
      <w:r w:rsidRPr="732CC073">
        <w:t>Gant Chart</w:t>
      </w:r>
      <w:bookmarkEnd w:id="8"/>
    </w:p>
    <w:p w14:paraId="001D2D2E" w14:textId="31B83C6F" w:rsidR="00D76B37" w:rsidRDefault="00FC20A4">
      <w:r w:rsidRPr="00A21798">
        <w:t xml:space="preserve">A </w:t>
      </w:r>
      <w:r w:rsidR="00A21798">
        <w:t>Gantt</w:t>
      </w:r>
      <w:r w:rsidRPr="00A21798">
        <w:t xml:space="preserve"> chart is the project management tool used to </w:t>
      </w:r>
      <w:r w:rsidR="00A532B7" w:rsidRPr="00A21798">
        <w:t>plan and track tasks over time.</w:t>
      </w:r>
      <w:r w:rsidR="00A21798">
        <w:t xml:space="preserve"> </w:t>
      </w:r>
      <w:r w:rsidR="00660A84">
        <w:t xml:space="preserve">A </w:t>
      </w:r>
      <w:r w:rsidR="00A532B7" w:rsidRPr="00A21798">
        <w:t>Gantt chart will sho</w:t>
      </w:r>
      <w:r w:rsidR="008E7D7B" w:rsidRPr="00A21798">
        <w:t>w activities on one side and the timeline to complete these tasks</w:t>
      </w:r>
      <w:r w:rsidR="00660A84">
        <w:t>,</w:t>
      </w:r>
      <w:r w:rsidR="008E7D7B" w:rsidRPr="00A21798">
        <w:t xml:space="preserve"> such as in weeks, </w:t>
      </w:r>
      <w:r w:rsidR="00C62CC6" w:rsidRPr="00A21798">
        <w:t>days or months.</w:t>
      </w:r>
      <w:r w:rsidR="00660A84">
        <w:t xml:space="preserve"> The</w:t>
      </w:r>
      <w:r w:rsidR="00C62CC6" w:rsidRPr="00A21798">
        <w:t xml:space="preserve"> length of </w:t>
      </w:r>
      <w:r w:rsidR="00660A84">
        <w:t xml:space="preserve">the </w:t>
      </w:r>
      <w:r w:rsidR="00C62CC6" w:rsidRPr="00A21798">
        <w:t xml:space="preserve">bar will </w:t>
      </w:r>
      <w:r w:rsidR="00BB4DC3" w:rsidRPr="00A21798">
        <w:t xml:space="preserve">show how long the task will take, and its position will </w:t>
      </w:r>
      <w:r w:rsidR="006F27FB" w:rsidRPr="00A21798">
        <w:t>show</w:t>
      </w:r>
      <w:r w:rsidR="00BB4DC3" w:rsidRPr="00A21798">
        <w:t xml:space="preserve"> how long it will take </w:t>
      </w:r>
      <w:r w:rsidR="006F27FB" w:rsidRPr="00A21798">
        <w:t>to finish the task.</w:t>
      </w:r>
      <w:r w:rsidR="00660A84">
        <w:t xml:space="preserve"> The</w:t>
      </w:r>
      <w:r w:rsidR="006F27FB" w:rsidRPr="00A21798">
        <w:t xml:space="preserve"> Attendifi chart will include </w:t>
      </w:r>
      <w:r w:rsidR="00CC05E1" w:rsidRPr="00A21798">
        <w:t>research, planning, database setup, coding, testing and final evaluation.</w:t>
      </w:r>
      <w:r w:rsidR="00660A84">
        <w:t xml:space="preserve"> </w:t>
      </w:r>
      <w:r w:rsidR="00C64610" w:rsidRPr="00A21798">
        <w:t>A gantt task will show which week it will happen and when it will finish.</w:t>
      </w:r>
      <w:r w:rsidR="00660A84">
        <w:t xml:space="preserve"> </w:t>
      </w:r>
      <w:r w:rsidR="00877550" w:rsidRPr="00A21798">
        <w:t xml:space="preserve">The main purpose of </w:t>
      </w:r>
      <w:r w:rsidR="00660A84">
        <w:t xml:space="preserve">a </w:t>
      </w:r>
      <w:r w:rsidR="00877550" w:rsidRPr="00A21798">
        <w:t xml:space="preserve">Gantt chart is to make project planning </w:t>
      </w:r>
      <w:r w:rsidR="00C72F07" w:rsidRPr="00A21798">
        <w:t>easy to understand.</w:t>
      </w:r>
      <w:r w:rsidR="00660A84">
        <w:t xml:space="preserve"> When</w:t>
      </w:r>
      <w:r w:rsidR="00C72F07" w:rsidRPr="00A21798">
        <w:t xml:space="preserve"> the task will be completed</w:t>
      </w:r>
      <w:r w:rsidR="00660A84">
        <w:t>,</w:t>
      </w:r>
      <w:r w:rsidR="00C72F07" w:rsidRPr="00A21798">
        <w:t xml:space="preserve"> and which task will overlap.</w:t>
      </w:r>
      <w:r w:rsidR="00660A84">
        <w:t xml:space="preserve"> </w:t>
      </w:r>
      <w:r w:rsidR="00AE0D32" w:rsidRPr="00A21798">
        <w:t xml:space="preserve">A Gantt chart is useful because it will help manage </w:t>
      </w:r>
      <w:r w:rsidR="00C510AA" w:rsidRPr="00A21798">
        <w:t xml:space="preserve">time, avoid delays, organise work and monitor </w:t>
      </w:r>
      <w:r w:rsidR="00314442" w:rsidRPr="00A21798">
        <w:t>progress.</w:t>
      </w:r>
      <w:r w:rsidR="00660A84">
        <w:t xml:space="preserve"> </w:t>
      </w:r>
      <w:r w:rsidR="00314442" w:rsidRPr="00A21798">
        <w:t>if task takes longer than expected, the chart can be updated</w:t>
      </w:r>
      <w:r w:rsidR="00A21798" w:rsidRPr="00A21798">
        <w:t>.</w:t>
      </w:r>
      <w:r w:rsidR="00660A84">
        <w:t xml:space="preserve"> More simply,</w:t>
      </w:r>
      <w:r w:rsidR="00A21798" w:rsidRPr="00A21798">
        <w:t xml:space="preserve"> </w:t>
      </w:r>
      <w:proofErr w:type="gramStart"/>
      <w:r w:rsidR="00A21798" w:rsidRPr="00A21798">
        <w:t>it</w:t>
      </w:r>
      <w:proofErr w:type="gramEnd"/>
      <w:r w:rsidR="00A21798" w:rsidRPr="00A21798">
        <w:t xml:space="preserve"> visual way to communicate a </w:t>
      </w:r>
      <w:r w:rsidR="00660A84">
        <w:t>project schedule</w:t>
      </w:r>
      <w:r w:rsidR="00A21798" w:rsidRPr="00A21798">
        <w:t>.</w:t>
      </w:r>
    </w:p>
    <w:p w14:paraId="58AE1654" w14:textId="77777777" w:rsidR="001117EB" w:rsidRDefault="001117EB"/>
    <w:p w14:paraId="4C77D8A0" w14:textId="77777777" w:rsidR="001117EB" w:rsidRDefault="001117EB"/>
    <w:p w14:paraId="1B2A57C4" w14:textId="77777777" w:rsidR="001117EB" w:rsidRDefault="001117EB"/>
    <w:p w14:paraId="552A62F9" w14:textId="3916BC47" w:rsidR="001117EB" w:rsidRDefault="001117EB">
      <w:r>
        <w:rPr>
          <w:noProof/>
        </w:rPr>
        <w:drawing>
          <wp:inline distT="0" distB="0" distL="0" distR="0" wp14:anchorId="3841BA7F" wp14:editId="0080296C">
            <wp:extent cx="5731510" cy="2748280"/>
            <wp:effectExtent l="0" t="0" r="2540" b="0"/>
            <wp:docPr id="19181909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190921" name="Picture 191819092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AF3DB" w14:textId="77777777" w:rsidR="001117EB" w:rsidRPr="00A21798" w:rsidRDefault="001117EB"/>
    <w:p w14:paraId="58DDD0DD" w14:textId="5E44041E" w:rsidR="001117EB" w:rsidRDefault="41761131">
      <w:pPr>
        <w:rPr>
          <w:b/>
          <w:bCs/>
        </w:rPr>
      </w:pPr>
      <w:r w:rsidRPr="732CC073">
        <w:rPr>
          <w:b/>
          <w:bCs/>
        </w:rPr>
        <w:t>Image: GHANT CHART</w:t>
      </w:r>
    </w:p>
    <w:p w14:paraId="05642FC7" w14:textId="77777777" w:rsidR="001117EB" w:rsidRDefault="001117EB">
      <w:pPr>
        <w:rPr>
          <w:b/>
          <w:bCs/>
        </w:rPr>
      </w:pPr>
    </w:p>
    <w:p w14:paraId="0AED83CE" w14:textId="77777777" w:rsidR="001117EB" w:rsidRDefault="001117EB">
      <w:pPr>
        <w:rPr>
          <w:b/>
          <w:bCs/>
        </w:rPr>
      </w:pPr>
    </w:p>
    <w:p w14:paraId="1D332F15" w14:textId="77777777" w:rsidR="001117EB" w:rsidRDefault="001117EB">
      <w:pPr>
        <w:rPr>
          <w:b/>
          <w:bCs/>
        </w:rPr>
      </w:pPr>
    </w:p>
    <w:p w14:paraId="129DD177" w14:textId="77777777" w:rsidR="001117EB" w:rsidRDefault="001117EB">
      <w:pPr>
        <w:rPr>
          <w:b/>
          <w:bCs/>
        </w:rPr>
      </w:pPr>
    </w:p>
    <w:p w14:paraId="0F885CB4" w14:textId="77777777" w:rsidR="001117EB" w:rsidRDefault="001117EB">
      <w:pPr>
        <w:rPr>
          <w:b/>
          <w:bCs/>
        </w:rPr>
      </w:pPr>
    </w:p>
    <w:p w14:paraId="5DC59233" w14:textId="77777777" w:rsidR="001117EB" w:rsidRDefault="001117EB">
      <w:pPr>
        <w:rPr>
          <w:b/>
          <w:bCs/>
        </w:rPr>
      </w:pPr>
    </w:p>
    <w:p w14:paraId="6860C1DA" w14:textId="77777777" w:rsidR="001117EB" w:rsidRDefault="001117EB">
      <w:pPr>
        <w:rPr>
          <w:b/>
          <w:bCs/>
        </w:rPr>
      </w:pPr>
    </w:p>
    <w:p w14:paraId="2008EB14" w14:textId="77777777" w:rsidR="001117EB" w:rsidRDefault="001117EB">
      <w:pPr>
        <w:rPr>
          <w:b/>
          <w:bCs/>
        </w:rPr>
      </w:pPr>
    </w:p>
    <w:p w14:paraId="2674ED84" w14:textId="4EEB5C68" w:rsidR="004A0258" w:rsidRDefault="00B01347" w:rsidP="00666793">
      <w:pPr>
        <w:pStyle w:val="Heading1"/>
      </w:pPr>
      <w:bookmarkStart w:id="9" w:name="_Toc234843777"/>
      <w:r w:rsidRPr="00B01347">
        <w:t>Development method</w:t>
      </w:r>
      <w:bookmarkEnd w:id="9"/>
    </w:p>
    <w:p w14:paraId="7FC64FCE" w14:textId="05F3CC31" w:rsidR="00B01347" w:rsidRDefault="0091107B">
      <w:r>
        <w:t xml:space="preserve">We use an agile methodology, which means breaking down processes into smaller and manageable tasks. We repeat the cycle to achieve our </w:t>
      </w:r>
      <w:r w:rsidR="005F73A3" w:rsidRPr="005F73A3">
        <w:t>objectives.</w:t>
      </w:r>
      <w:r w:rsidR="00B53F46">
        <w:t xml:space="preserve"> This</w:t>
      </w:r>
      <w:r w:rsidR="00BE42E5">
        <w:t xml:space="preserve"> method helps flexible development </w:t>
      </w:r>
      <w:r w:rsidR="00E16285">
        <w:t xml:space="preserve">and easy to make </w:t>
      </w:r>
      <w:proofErr w:type="gramStart"/>
      <w:r w:rsidR="00E16285">
        <w:t>changes</w:t>
      </w:r>
      <w:r w:rsidR="00B53F46">
        <w:t>,</w:t>
      </w:r>
      <w:r w:rsidR="00E16285">
        <w:t xml:space="preserve"> and</w:t>
      </w:r>
      <w:proofErr w:type="gramEnd"/>
      <w:r w:rsidR="00E16285">
        <w:t xml:space="preserve"> </w:t>
      </w:r>
      <w:r w:rsidR="00B53F46">
        <w:t>helps</w:t>
      </w:r>
      <w:r w:rsidR="00E16285">
        <w:t xml:space="preserve"> solve problems quickly.</w:t>
      </w:r>
      <w:r w:rsidR="00B53F46">
        <w:t xml:space="preserve"> Agile</w:t>
      </w:r>
      <w:r w:rsidR="00EB557C">
        <w:t xml:space="preserve"> </w:t>
      </w:r>
      <w:r w:rsidR="00296D91">
        <w:t xml:space="preserve">development methods support mainly </w:t>
      </w:r>
      <w:r w:rsidR="00B53F46">
        <w:t>component-oriented</w:t>
      </w:r>
      <w:r w:rsidR="00296D91">
        <w:t xml:space="preserve"> software</w:t>
      </w:r>
      <w:r w:rsidR="000E5CA0">
        <w:t>.</w:t>
      </w:r>
      <w:r w:rsidR="00B53F46">
        <w:t xml:space="preserve"> Agile</w:t>
      </w:r>
      <w:r w:rsidR="000E5CA0">
        <w:t xml:space="preserve"> methods </w:t>
      </w:r>
      <w:r w:rsidR="00BF0B9B">
        <w:t>can be adaptive and reduce documentation</w:t>
      </w:r>
      <w:r w:rsidR="00B53F46">
        <w:t>.</w:t>
      </w:r>
      <w:sdt>
        <w:sdtPr>
          <w:id w:val="438184969"/>
          <w:citation/>
        </w:sdtPr>
        <w:sdtEndPr/>
        <w:sdtContent>
          <w:r w:rsidR="00A8747C">
            <w:fldChar w:fldCharType="begin"/>
          </w:r>
          <w:r w:rsidR="00A8747C">
            <w:rPr>
              <w:lang w:val="en-US"/>
            </w:rPr>
            <w:instrText xml:space="preserve"> CITATION IOS06 \l 1033 </w:instrText>
          </w:r>
          <w:r w:rsidR="00A8747C">
            <w:fldChar w:fldCharType="separate"/>
          </w:r>
          <w:r w:rsidR="00A8747C">
            <w:rPr>
              <w:noProof/>
              <w:lang w:val="en-US"/>
            </w:rPr>
            <w:t xml:space="preserve"> </w:t>
          </w:r>
          <w:r w:rsidR="00A8747C" w:rsidRPr="00A8747C">
            <w:rPr>
              <w:noProof/>
              <w:lang w:val="en-US"/>
            </w:rPr>
            <w:t>[4]</w:t>
          </w:r>
          <w:r w:rsidR="00A8747C">
            <w:fldChar w:fldCharType="end"/>
          </w:r>
        </w:sdtContent>
      </w:sdt>
      <w:r w:rsidR="00BF0B9B">
        <w:t>.</w:t>
      </w:r>
    </w:p>
    <w:p w14:paraId="7318871B" w14:textId="673685C0" w:rsidR="0091107B" w:rsidRDefault="0091107B">
      <w:r>
        <w:rPr>
          <w:noProof/>
        </w:rPr>
        <w:lastRenderedPageBreak/>
        <w:drawing>
          <wp:inline distT="0" distB="0" distL="0" distR="0" wp14:anchorId="0682AEAF" wp14:editId="7684D977">
            <wp:extent cx="5731510" cy="3820795"/>
            <wp:effectExtent l="0" t="0" r="2540" b="8255"/>
            <wp:docPr id="4607672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767229" name="Picture 4607672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37864" w14:textId="014C4CE2" w:rsidR="0091107B" w:rsidRDefault="0091107B">
      <w:hyperlink r:id="rId9" w:history="1">
        <w:r w:rsidRPr="0091107B">
          <w:rPr>
            <w:rStyle w:val="Hyperlink"/>
          </w:rPr>
          <w:t>C:\Users\alib6\Pictures\Screenshots\agile methology.png</w:t>
        </w:r>
      </w:hyperlink>
    </w:p>
    <w:p w14:paraId="08ECA87C" w14:textId="77777777" w:rsidR="00666793" w:rsidRDefault="00666793">
      <w:pPr>
        <w:rPr>
          <w:b/>
          <w:bCs/>
        </w:rPr>
      </w:pPr>
    </w:p>
    <w:p w14:paraId="29F22E47" w14:textId="77777777" w:rsidR="00666793" w:rsidRDefault="00666793">
      <w:pPr>
        <w:rPr>
          <w:b/>
          <w:bCs/>
        </w:rPr>
      </w:pPr>
    </w:p>
    <w:p w14:paraId="2CC757ED" w14:textId="7A0842A8" w:rsidR="0091107B" w:rsidRDefault="00F6325D" w:rsidP="00666793">
      <w:pPr>
        <w:pStyle w:val="Heading1"/>
      </w:pPr>
      <w:bookmarkStart w:id="10" w:name="_Toc234843778"/>
      <w:r w:rsidRPr="00F6325D">
        <w:t>Project design</w:t>
      </w:r>
      <w:bookmarkEnd w:id="10"/>
    </w:p>
    <w:p w14:paraId="41116DEE" w14:textId="5128DC54" w:rsidR="00A8386F" w:rsidRDefault="00A8386F">
      <w:r w:rsidRPr="00C74DF5">
        <w:t>This project is designed f</w:t>
      </w:r>
      <w:r w:rsidR="00895A92" w:rsidRPr="00C74DF5">
        <w:t xml:space="preserve">or teachers to </w:t>
      </w:r>
      <w:r w:rsidR="00B53F46">
        <w:t>log in</w:t>
      </w:r>
      <w:r w:rsidR="00895A92" w:rsidRPr="00C74DF5">
        <w:t xml:space="preserve"> and mark student attendance digitally.</w:t>
      </w:r>
      <w:r w:rsidR="00B53F46">
        <w:t xml:space="preserve"> This</w:t>
      </w:r>
      <w:r w:rsidR="00C56FD0" w:rsidRPr="00C74DF5">
        <w:t xml:space="preserve"> system can also generate reports if needed.</w:t>
      </w:r>
      <w:r w:rsidR="00B53F46">
        <w:t xml:space="preserve"> The </w:t>
      </w:r>
      <w:r w:rsidR="00C56FD0" w:rsidRPr="00C74DF5">
        <w:t xml:space="preserve">teacher and students </w:t>
      </w:r>
      <w:r w:rsidR="00B53F46">
        <w:t>can both</w:t>
      </w:r>
      <w:r w:rsidR="00C56FD0" w:rsidRPr="00C74DF5">
        <w:t xml:space="preserve"> </w:t>
      </w:r>
      <w:r w:rsidR="004C6F09" w:rsidRPr="00C74DF5">
        <w:t>view their attendance history.</w:t>
      </w:r>
      <w:r w:rsidR="00B53F46">
        <w:t xml:space="preserve"> The programme</w:t>
      </w:r>
      <w:r w:rsidR="00D65A03" w:rsidRPr="00C74DF5">
        <w:t xml:space="preserve"> also needs to have </w:t>
      </w:r>
      <w:r w:rsidR="002457BC" w:rsidRPr="00C74DF5">
        <w:t>security features, reliability</w:t>
      </w:r>
      <w:r w:rsidR="00B53F46">
        <w:t>,</w:t>
      </w:r>
      <w:r w:rsidR="002457BC" w:rsidRPr="00C74DF5">
        <w:t xml:space="preserve"> and </w:t>
      </w:r>
      <w:r w:rsidR="00B53F46">
        <w:t xml:space="preserve">be </w:t>
      </w:r>
      <w:r w:rsidR="002457BC" w:rsidRPr="00C74DF5">
        <w:t>easy to use for users.</w:t>
      </w:r>
    </w:p>
    <w:p w14:paraId="269D14A4" w14:textId="2DFE5224" w:rsidR="00030E2D" w:rsidRDefault="0054038B" w:rsidP="00666793">
      <w:pPr>
        <w:pStyle w:val="Heading2"/>
      </w:pPr>
      <w:bookmarkStart w:id="11" w:name="_Toc234843779"/>
      <w:r w:rsidRPr="0054038B">
        <w:lastRenderedPageBreak/>
        <w:t>System flow chart</w:t>
      </w:r>
      <w:bookmarkEnd w:id="11"/>
    </w:p>
    <w:p w14:paraId="32541B85" w14:textId="12DA9FC5" w:rsidR="0054038B" w:rsidRDefault="0054038B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82FFEAA" wp14:editId="74C6F297">
            <wp:extent cx="5731510" cy="3253105"/>
            <wp:effectExtent l="0" t="0" r="2540" b="4445"/>
            <wp:docPr id="3494265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426530" name="Picture 34942653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B1C18" w14:textId="77777777" w:rsidR="004402FB" w:rsidRPr="004402FB" w:rsidRDefault="004402FB" w:rsidP="004402FB">
      <w:pPr>
        <w:rPr>
          <w:b/>
          <w:bCs/>
        </w:rPr>
      </w:pPr>
      <w:hyperlink r:id="rId11" w:history="1">
        <w:r w:rsidRPr="004402FB">
          <w:rPr>
            <w:rStyle w:val="Hyperlink"/>
            <w:b/>
            <w:bCs/>
          </w:rPr>
          <w:t>Drawing.vsdx</w:t>
        </w:r>
      </w:hyperlink>
    </w:p>
    <w:p w14:paraId="5ED8DACD" w14:textId="4D0B7875" w:rsidR="0054038B" w:rsidRDefault="0085378A" w:rsidP="00666793">
      <w:pPr>
        <w:pStyle w:val="Heading1"/>
      </w:pPr>
      <w:bookmarkStart w:id="12" w:name="_Toc234843780"/>
      <w:r>
        <w:t>Enterprise and innovation</w:t>
      </w:r>
      <w:bookmarkEnd w:id="12"/>
    </w:p>
    <w:p w14:paraId="1955CFBB" w14:textId="56945DF8" w:rsidR="0085378A" w:rsidRDefault="00CD63D1" w:rsidP="00666793">
      <w:pPr>
        <w:pStyle w:val="Heading2"/>
      </w:pPr>
      <w:bookmarkStart w:id="13" w:name="_Toc234843781"/>
      <w:r>
        <w:t>PEST Analysis</w:t>
      </w:r>
      <w:bookmarkEnd w:id="13"/>
    </w:p>
    <w:p w14:paraId="507AACE8" w14:textId="444ED30A" w:rsidR="00CD63D1" w:rsidRPr="00DF28E1" w:rsidRDefault="00BD79D0">
      <w:r w:rsidRPr="00DF28E1">
        <w:t xml:space="preserve">To sell </w:t>
      </w:r>
      <w:r w:rsidR="00B53F46">
        <w:t>attendance</w:t>
      </w:r>
      <w:r w:rsidRPr="00DF28E1">
        <w:t xml:space="preserve"> to the schools and universities</w:t>
      </w:r>
      <w:r w:rsidR="00B53F46">
        <w:t>,</w:t>
      </w:r>
      <w:r w:rsidRPr="00DF28E1">
        <w:t xml:space="preserve"> </w:t>
      </w:r>
      <w:r w:rsidR="004E53E1" w:rsidRPr="00DF28E1">
        <w:t>we need to understand the market trend using PEST</w:t>
      </w:r>
      <w:r w:rsidR="00F83BD3">
        <w:t xml:space="preserve">.PEST analysis </w:t>
      </w:r>
      <w:r w:rsidR="00B53F46">
        <w:t xml:space="preserve">is </w:t>
      </w:r>
      <w:r w:rsidR="00F83BD3">
        <w:t xml:space="preserve">also called </w:t>
      </w:r>
      <w:r w:rsidR="007F3F4A">
        <w:t xml:space="preserve">environmental analysis.is made from </w:t>
      </w:r>
      <w:r w:rsidR="00B53F46">
        <w:t xml:space="preserve">the </w:t>
      </w:r>
      <w:r w:rsidR="007F3F4A">
        <w:t>initial four words</w:t>
      </w:r>
      <w:r w:rsidR="00B53F46">
        <w:t>:</w:t>
      </w:r>
      <w:r w:rsidR="007F3F4A">
        <w:t xml:space="preserve"> politics,</w:t>
      </w:r>
      <w:r w:rsidR="00B53F46">
        <w:t xml:space="preserve"> </w:t>
      </w:r>
      <w:r w:rsidR="007C1DBC">
        <w:t>economy,</w:t>
      </w:r>
      <w:r w:rsidR="00B53F46">
        <w:t xml:space="preserve"> </w:t>
      </w:r>
      <w:r w:rsidR="007C1DBC">
        <w:t>society,</w:t>
      </w:r>
      <w:r w:rsidR="00B53F46">
        <w:t xml:space="preserve"> </w:t>
      </w:r>
      <w:r w:rsidR="007C1DBC">
        <w:t>technology</w:t>
      </w:r>
      <w:sdt>
        <w:sdtPr>
          <w:id w:val="-1448622148"/>
          <w:citation/>
        </w:sdtPr>
        <w:sdtEndPr/>
        <w:sdtContent>
          <w:r w:rsidR="007C1DBC">
            <w:fldChar w:fldCharType="begin"/>
          </w:r>
          <w:r w:rsidR="007C1DBC">
            <w:rPr>
              <w:lang w:val="en-US"/>
            </w:rPr>
            <w:instrText xml:space="preserve"> CITATION Zhe09 \l 1033 </w:instrText>
          </w:r>
          <w:r w:rsidR="007C1DBC">
            <w:fldChar w:fldCharType="separate"/>
          </w:r>
          <w:r w:rsidR="007C1DBC">
            <w:rPr>
              <w:noProof/>
              <w:lang w:val="en-US"/>
            </w:rPr>
            <w:t xml:space="preserve"> </w:t>
          </w:r>
          <w:r w:rsidR="007C1DBC" w:rsidRPr="007C1DBC">
            <w:rPr>
              <w:noProof/>
              <w:lang w:val="en-US"/>
            </w:rPr>
            <w:t>[5]</w:t>
          </w:r>
          <w:r w:rsidR="007C1DBC">
            <w:fldChar w:fldCharType="end"/>
          </w:r>
        </w:sdtContent>
      </w:sdt>
      <w:r w:rsidR="007C1DBC">
        <w:t>.</w:t>
      </w:r>
    </w:p>
    <w:p w14:paraId="4C855752" w14:textId="5C0ED7EC" w:rsidR="004E53E1" w:rsidRDefault="00DF28E1">
      <w:bookmarkStart w:id="14" w:name="_Toc234843782"/>
      <w:r w:rsidRPr="00666793">
        <w:rPr>
          <w:rStyle w:val="Heading3Char"/>
        </w:rPr>
        <w:t>Politica</w:t>
      </w:r>
      <w:bookmarkEnd w:id="14"/>
      <w:r w:rsidRPr="00C206E6">
        <w:rPr>
          <w:b/>
          <w:bCs/>
        </w:rPr>
        <w:t>l</w:t>
      </w:r>
      <w:r w:rsidRPr="00DF28E1">
        <w:t>:</w:t>
      </w:r>
      <w:r w:rsidR="00B53F46">
        <w:t xml:space="preserve"> the </w:t>
      </w:r>
      <w:r>
        <w:t xml:space="preserve">government require </w:t>
      </w:r>
      <w:r w:rsidR="00280535">
        <w:t xml:space="preserve">schools to provide the attendance data before giving them funds to make sure </w:t>
      </w:r>
      <w:r w:rsidR="00B53F46">
        <w:t>students</w:t>
      </w:r>
      <w:r w:rsidR="00280535">
        <w:t xml:space="preserve"> are attending the school</w:t>
      </w:r>
      <w:r w:rsidR="0091632B">
        <w:t>.</w:t>
      </w:r>
      <w:r w:rsidR="00B53F46">
        <w:t xml:space="preserve"> For</w:t>
      </w:r>
      <w:r w:rsidR="0091632B">
        <w:t xml:space="preserve"> international students</w:t>
      </w:r>
      <w:r w:rsidR="00B53F46">
        <w:t>,</w:t>
      </w:r>
      <w:r w:rsidR="0091632B">
        <w:t xml:space="preserve"> the visa rule also states that they </w:t>
      </w:r>
      <w:proofErr w:type="gramStart"/>
      <w:r w:rsidR="0091632B">
        <w:t>have to</w:t>
      </w:r>
      <w:proofErr w:type="gramEnd"/>
      <w:r w:rsidR="0091632B">
        <w:t xml:space="preserve"> </w:t>
      </w:r>
      <w:r w:rsidR="005D1BCE">
        <w:t xml:space="preserve">attend schools or universities and report </w:t>
      </w:r>
      <w:r w:rsidR="00B53F46">
        <w:t>students</w:t>
      </w:r>
      <w:r w:rsidR="005D1BCE">
        <w:t xml:space="preserve"> who are skipping and missing classes.</w:t>
      </w:r>
    </w:p>
    <w:p w14:paraId="5E586193" w14:textId="7860200A" w:rsidR="00C206E6" w:rsidRDefault="00C206E6">
      <w:bookmarkStart w:id="15" w:name="_Toc234843783"/>
      <w:r w:rsidRPr="00666793">
        <w:rPr>
          <w:rStyle w:val="Heading3Char"/>
        </w:rPr>
        <w:t>Economic</w:t>
      </w:r>
      <w:bookmarkEnd w:id="15"/>
      <w:r>
        <w:t>:</w:t>
      </w:r>
      <w:r w:rsidR="00B53F46">
        <w:t xml:space="preserve"> Schools</w:t>
      </w:r>
      <w:r>
        <w:t xml:space="preserve"> get </w:t>
      </w:r>
      <w:r w:rsidR="00B53F46">
        <w:t xml:space="preserve">a </w:t>
      </w:r>
      <w:r>
        <w:t xml:space="preserve">limited budget from </w:t>
      </w:r>
      <w:r w:rsidR="00B53F46">
        <w:t xml:space="preserve">the </w:t>
      </w:r>
      <w:r>
        <w:t>government.</w:t>
      </w:r>
      <w:r w:rsidR="00B53F46">
        <w:t xml:space="preserve"> They</w:t>
      </w:r>
      <w:r>
        <w:t xml:space="preserve"> cannot afford to spend thousands of pounds on these expensive </w:t>
      </w:r>
      <w:r w:rsidR="00B53F46">
        <w:t>app</w:t>
      </w:r>
      <w:r>
        <w:t xml:space="preserve"> </w:t>
      </w:r>
      <w:r w:rsidR="00984828">
        <w:t xml:space="preserve">card readers or </w:t>
      </w:r>
      <w:r w:rsidR="00B53F46">
        <w:t>fingerprint</w:t>
      </w:r>
      <w:r w:rsidR="00984828">
        <w:t xml:space="preserve"> machines.</w:t>
      </w:r>
      <w:r w:rsidR="00B53F46">
        <w:t xml:space="preserve"> But</w:t>
      </w:r>
      <w:r w:rsidR="00984828">
        <w:t xml:space="preserve"> the web app is </w:t>
      </w:r>
      <w:r w:rsidR="00B53F46">
        <w:t xml:space="preserve">a </w:t>
      </w:r>
      <w:r w:rsidR="00984828">
        <w:t xml:space="preserve">cheap and </w:t>
      </w:r>
      <w:r w:rsidR="00B53F46">
        <w:t>reliable</w:t>
      </w:r>
      <w:r w:rsidR="00984828">
        <w:t xml:space="preserve"> </w:t>
      </w:r>
      <w:r w:rsidR="00F10BF2">
        <w:t xml:space="preserve">alternative for schools and universities because they </w:t>
      </w:r>
      <w:r w:rsidR="00FD345F">
        <w:t xml:space="preserve">are web base and can be </w:t>
      </w:r>
      <w:r w:rsidR="00B53F46">
        <w:t>downloaded on</w:t>
      </w:r>
      <w:r w:rsidR="00FD345F">
        <w:t xml:space="preserve"> all </w:t>
      </w:r>
      <w:r w:rsidR="00B53F46">
        <w:t>kinds</w:t>
      </w:r>
      <w:r w:rsidR="00FD345F">
        <w:t xml:space="preserve"> of devices</w:t>
      </w:r>
      <w:r w:rsidR="00B53F46">
        <w:t>,</w:t>
      </w:r>
      <w:r w:rsidR="00FD345F">
        <w:t xml:space="preserve"> ready to use.</w:t>
      </w:r>
    </w:p>
    <w:p w14:paraId="70C3E80F" w14:textId="61EB6C25" w:rsidR="000B4C58" w:rsidRDefault="000B4C58">
      <w:bookmarkStart w:id="16" w:name="_Toc234843784"/>
      <w:r w:rsidRPr="00666793">
        <w:rPr>
          <w:rStyle w:val="Heading3Char"/>
        </w:rPr>
        <w:t>Social aspect</w:t>
      </w:r>
      <w:bookmarkEnd w:id="16"/>
      <w:r w:rsidRPr="000B4C58">
        <w:rPr>
          <w:b/>
          <w:bCs/>
        </w:rPr>
        <w:t>:</w:t>
      </w:r>
      <w:r w:rsidR="00B53F46">
        <w:rPr>
          <w:b/>
          <w:bCs/>
        </w:rPr>
        <w:t xml:space="preserve"> </w:t>
      </w:r>
      <w:r w:rsidRPr="004E6F8A">
        <w:t xml:space="preserve">students these days </w:t>
      </w:r>
      <w:r w:rsidR="00B53F46">
        <w:t xml:space="preserve">are </w:t>
      </w:r>
      <w:r w:rsidRPr="004E6F8A">
        <w:t>familiar with modern technology</w:t>
      </w:r>
      <w:r w:rsidR="00CC7A77" w:rsidRPr="004E6F8A">
        <w:t xml:space="preserve"> like smartphones.</w:t>
      </w:r>
      <w:r w:rsidR="00B53F46">
        <w:t xml:space="preserve"> Students</w:t>
      </w:r>
      <w:r w:rsidR="00CC7A77" w:rsidRPr="004E6F8A">
        <w:t xml:space="preserve"> will prefer </w:t>
      </w:r>
      <w:r w:rsidR="00B53F46">
        <w:t xml:space="preserve">a </w:t>
      </w:r>
      <w:r w:rsidR="00CC7A77" w:rsidRPr="004E6F8A">
        <w:t>quick</w:t>
      </w:r>
      <w:r w:rsidR="00B53F46">
        <w:t>,</w:t>
      </w:r>
      <w:r w:rsidR="00CC7A77" w:rsidRPr="004E6F8A">
        <w:t xml:space="preserve"> smart login rather </w:t>
      </w:r>
      <w:r w:rsidR="00B53F46">
        <w:t>than</w:t>
      </w:r>
      <w:r w:rsidR="00CC7A77" w:rsidRPr="004E6F8A">
        <w:t xml:space="preserve"> waiting in long que</w:t>
      </w:r>
      <w:r w:rsidR="004E6F8A" w:rsidRPr="004E6F8A">
        <w:t>ues to tap their physical card.</w:t>
      </w:r>
    </w:p>
    <w:p w14:paraId="2158AB1D" w14:textId="4182E97B" w:rsidR="004E6F8A" w:rsidRDefault="004E6F8A">
      <w:bookmarkStart w:id="17" w:name="_Toc234843785"/>
      <w:r w:rsidRPr="00666793">
        <w:rPr>
          <w:rStyle w:val="Heading3Char"/>
        </w:rPr>
        <w:lastRenderedPageBreak/>
        <w:t>Technology</w:t>
      </w:r>
      <w:bookmarkEnd w:id="17"/>
      <w:r w:rsidRPr="004E6F8A"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392356" w:rsidRPr="00E9221B">
        <w:t xml:space="preserve">these modern web </w:t>
      </w:r>
      <w:r w:rsidR="00526619" w:rsidRPr="00E9221B">
        <w:t>browsers are fast and reliable</w:t>
      </w:r>
      <w:r w:rsidR="00B53F46">
        <w:t>,</w:t>
      </w:r>
      <w:r w:rsidR="00526619" w:rsidRPr="00E9221B">
        <w:t xml:space="preserve"> allowing small companies </w:t>
      </w:r>
      <w:r w:rsidR="00E9221B" w:rsidRPr="00E9221B">
        <w:t xml:space="preserve">to host useful web </w:t>
      </w:r>
      <w:r w:rsidR="00B53F46">
        <w:t>software</w:t>
      </w:r>
      <w:r w:rsidR="00E9221B" w:rsidRPr="00E9221B">
        <w:t xml:space="preserve"> cheaply</w:t>
      </w:r>
      <w:r w:rsidR="00E9221B">
        <w:t>.</w:t>
      </w:r>
    </w:p>
    <w:p w14:paraId="168789EE" w14:textId="28C5087E" w:rsidR="00E9221B" w:rsidRDefault="00B53F46" w:rsidP="007A30A7">
      <w:pPr>
        <w:pStyle w:val="Heading1"/>
      </w:pPr>
      <w:bookmarkStart w:id="18" w:name="_Toc234843786"/>
      <w:r>
        <w:t>Strengths</w:t>
      </w:r>
      <w:r w:rsidR="00B91EEE" w:rsidRPr="00761453">
        <w:t xml:space="preserve"> and </w:t>
      </w:r>
      <w:r>
        <w:t xml:space="preserve">Weaknesses </w:t>
      </w:r>
      <w:r w:rsidR="00761453" w:rsidRPr="00761453">
        <w:t>(SWOT Analysis)</w:t>
      </w:r>
      <w:bookmarkEnd w:id="18"/>
    </w:p>
    <w:p w14:paraId="43CA34C0" w14:textId="23F1C82A" w:rsidR="003368C7" w:rsidRPr="007A30A7" w:rsidRDefault="003368C7">
      <w:r w:rsidRPr="007A30A7">
        <w:t xml:space="preserve">Swot analysis </w:t>
      </w:r>
      <w:r w:rsidR="00D14CA6" w:rsidRPr="007A30A7">
        <w:t>helps you understand the product attributes</w:t>
      </w:r>
      <w:r w:rsidR="00B53F46" w:rsidRPr="007A30A7">
        <w:t>,</w:t>
      </w:r>
      <w:r w:rsidR="00D14CA6" w:rsidRPr="007A30A7">
        <w:t xml:space="preserve"> the competi</w:t>
      </w:r>
      <w:r w:rsidR="00154A69" w:rsidRPr="007A30A7">
        <w:t>tion</w:t>
      </w:r>
      <w:r w:rsidR="00B53F46" w:rsidRPr="007A30A7">
        <w:t>,</w:t>
      </w:r>
      <w:r w:rsidR="00154A69" w:rsidRPr="007A30A7">
        <w:t xml:space="preserve"> and sales opportunities</w:t>
      </w:r>
      <w:r w:rsidR="00B53F46" w:rsidRPr="007A30A7">
        <w:t>.</w:t>
      </w:r>
      <w:sdt>
        <w:sdtPr>
          <w:id w:val="1512946188"/>
          <w:citation/>
        </w:sdtPr>
        <w:sdtEndPr/>
        <w:sdtContent>
          <w:r w:rsidR="00154A69" w:rsidRPr="007A30A7">
            <w:fldChar w:fldCharType="begin"/>
          </w:r>
          <w:r w:rsidR="00154A69" w:rsidRPr="007A30A7">
            <w:rPr>
              <w:lang w:val="en-US"/>
            </w:rPr>
            <w:instrText xml:space="preserve"> CITATION Rus01 \l 1033 </w:instrText>
          </w:r>
          <w:r w:rsidR="00154A69" w:rsidRPr="007A30A7">
            <w:fldChar w:fldCharType="separate"/>
          </w:r>
          <w:r w:rsidR="00154A69" w:rsidRPr="007A30A7">
            <w:rPr>
              <w:noProof/>
              <w:lang w:val="en-US"/>
            </w:rPr>
            <w:t xml:space="preserve"> [6]</w:t>
          </w:r>
          <w:r w:rsidR="00154A69" w:rsidRPr="007A30A7">
            <w:fldChar w:fldCharType="end"/>
          </w:r>
        </w:sdtContent>
      </w:sdt>
      <w:r w:rsidR="00154A69" w:rsidRPr="007A30A7">
        <w:t>.</w:t>
      </w:r>
    </w:p>
    <w:p w14:paraId="2C393CCC" w14:textId="1EFE8324" w:rsidR="00761453" w:rsidRDefault="00FD366B">
      <w:bookmarkStart w:id="19" w:name="_Toc234843787"/>
      <w:r w:rsidRPr="007A30A7">
        <w:rPr>
          <w:rStyle w:val="Heading2Char"/>
        </w:rPr>
        <w:t>Strength</w:t>
      </w:r>
      <w:bookmarkEnd w:id="19"/>
      <w:r>
        <w:rPr>
          <w:b/>
          <w:bCs/>
        </w:rPr>
        <w:t>:</w:t>
      </w:r>
      <w:r w:rsidR="00B53F46">
        <w:rPr>
          <w:b/>
          <w:bCs/>
        </w:rPr>
        <w:t xml:space="preserve"> </w:t>
      </w:r>
      <w:r w:rsidRPr="00275E0B">
        <w:t>the app is very simple to use</w:t>
      </w:r>
      <w:r w:rsidR="00E02B60" w:rsidRPr="00275E0B">
        <w:t>, load,</w:t>
      </w:r>
      <w:r w:rsidR="00B53F46">
        <w:t xml:space="preserve"> </w:t>
      </w:r>
      <w:r w:rsidR="00E02B60" w:rsidRPr="00275E0B">
        <w:t xml:space="preserve">and </w:t>
      </w:r>
      <w:r w:rsidR="00B53F46">
        <w:t>works</w:t>
      </w:r>
      <w:r w:rsidR="00E02B60" w:rsidRPr="00275E0B">
        <w:t xml:space="preserve"> fast.</w:t>
      </w:r>
      <w:r w:rsidR="00B53F46">
        <w:t xml:space="preserve"> The</w:t>
      </w:r>
      <w:r w:rsidR="00E02B60" w:rsidRPr="00275E0B">
        <w:t xml:space="preserve"> app </w:t>
      </w:r>
      <w:r w:rsidR="00B53F46">
        <w:t>requires</w:t>
      </w:r>
      <w:r w:rsidR="00E02B60" w:rsidRPr="00275E0B">
        <w:t xml:space="preserve"> </w:t>
      </w:r>
      <w:r w:rsidR="00275E0B" w:rsidRPr="00275E0B">
        <w:t xml:space="preserve">no </w:t>
      </w:r>
      <w:r w:rsidR="00E02B60" w:rsidRPr="00275E0B">
        <w:t>technical training</w:t>
      </w:r>
      <w:r w:rsidR="00275E0B" w:rsidRPr="00275E0B">
        <w:t xml:space="preserve">, and it is free to install on </w:t>
      </w:r>
      <w:r w:rsidR="00B53F46">
        <w:t>most</w:t>
      </w:r>
      <w:r w:rsidR="00275E0B" w:rsidRPr="00275E0B">
        <w:t xml:space="preserve"> devices.</w:t>
      </w:r>
      <w:r w:rsidR="00B53F46">
        <w:t xml:space="preserve"> </w:t>
      </w:r>
      <w:r w:rsidR="00275E0B">
        <w:t xml:space="preserve">It will help students and organisations to </w:t>
      </w:r>
      <w:r w:rsidR="009725CD">
        <w:t xml:space="preserve">mark attendance just on their </w:t>
      </w:r>
      <w:r w:rsidR="00B53F46">
        <w:t>fingertips,</w:t>
      </w:r>
      <w:r w:rsidR="009725CD">
        <w:t xml:space="preserve"> which is very easy to use.</w:t>
      </w:r>
      <w:r w:rsidR="00B53F46">
        <w:t xml:space="preserve"> Students</w:t>
      </w:r>
      <w:r w:rsidR="009725CD">
        <w:t xml:space="preserve"> and </w:t>
      </w:r>
      <w:r w:rsidR="00B53F46">
        <w:t>organisations</w:t>
      </w:r>
      <w:r w:rsidR="009725CD">
        <w:t xml:space="preserve"> can keep </w:t>
      </w:r>
      <w:r w:rsidR="00B53F46">
        <w:t xml:space="preserve">a </w:t>
      </w:r>
      <w:r w:rsidR="009725CD">
        <w:t>digital record in no time</w:t>
      </w:r>
      <w:r w:rsidR="00B53F46">
        <w:t>,</w:t>
      </w:r>
      <w:r w:rsidR="009725CD">
        <w:t xml:space="preserve"> maintain attendance and generate quick reports </w:t>
      </w:r>
      <w:r w:rsidR="00B53F46">
        <w:t>if</w:t>
      </w:r>
      <w:r w:rsidR="009725CD">
        <w:t xml:space="preserve"> needed</w:t>
      </w:r>
      <w:r w:rsidR="00B53F46">
        <w:t>, which</w:t>
      </w:r>
      <w:r w:rsidR="009725CD">
        <w:t xml:space="preserve"> can be printed straight away too.</w:t>
      </w:r>
    </w:p>
    <w:p w14:paraId="5D15F88E" w14:textId="31673A55" w:rsidR="00AD51BE" w:rsidRDefault="00B53F46">
      <w:bookmarkStart w:id="20" w:name="_Toc234843788"/>
      <w:r w:rsidRPr="007A30A7">
        <w:rPr>
          <w:rStyle w:val="Heading2Char"/>
        </w:rPr>
        <w:t>Weaknesses</w:t>
      </w:r>
      <w:bookmarkEnd w:id="20"/>
      <w:r w:rsidR="00AD51BE">
        <w:t>:</w:t>
      </w:r>
      <w:r>
        <w:t xml:space="preserve"> </w:t>
      </w:r>
      <w:r w:rsidR="00AD51BE">
        <w:t xml:space="preserve">the app </w:t>
      </w:r>
      <w:r>
        <w:t>has</w:t>
      </w:r>
      <w:r w:rsidR="00AD51BE">
        <w:t xml:space="preserve"> some weaknesses </w:t>
      </w:r>
      <w:r>
        <w:t>as well</w:t>
      </w:r>
      <w:r w:rsidR="00AD51BE">
        <w:t xml:space="preserve"> because it completely </w:t>
      </w:r>
      <w:r>
        <w:t>relies</w:t>
      </w:r>
      <w:r w:rsidR="00AD51BE">
        <w:t xml:space="preserve"> on </w:t>
      </w:r>
      <w:r>
        <w:t xml:space="preserve">the </w:t>
      </w:r>
      <w:r w:rsidR="00AD51BE">
        <w:t>internet and smart phone</w:t>
      </w:r>
      <w:r w:rsidR="00092BD3">
        <w:t>.</w:t>
      </w:r>
      <w:r>
        <w:t xml:space="preserve"> If</w:t>
      </w:r>
      <w:r w:rsidR="00092BD3">
        <w:t xml:space="preserve"> the wifi goes down app will not be </w:t>
      </w:r>
      <w:r>
        <w:t>able</w:t>
      </w:r>
      <w:r w:rsidR="00092BD3">
        <w:t xml:space="preserve"> to work.</w:t>
      </w:r>
      <w:r>
        <w:t xml:space="preserve"> The </w:t>
      </w:r>
      <w:r w:rsidR="005361F8">
        <w:t>student will not be able to check in until the connection is restored.</w:t>
      </w:r>
      <w:r>
        <w:t xml:space="preserve"> Another main</w:t>
      </w:r>
      <w:r w:rsidR="005361F8">
        <w:t xml:space="preserve"> limitation </w:t>
      </w:r>
      <w:r w:rsidR="00686341">
        <w:t>for the app is to have the smart phone.</w:t>
      </w:r>
      <w:r>
        <w:t xml:space="preserve"> If</w:t>
      </w:r>
      <w:r w:rsidR="00686341">
        <w:t xml:space="preserve"> any student </w:t>
      </w:r>
      <w:r>
        <w:t>doesn’t</w:t>
      </w:r>
      <w:r w:rsidR="00686341">
        <w:t xml:space="preserve"> have smart phone</w:t>
      </w:r>
      <w:r>
        <w:t>,</w:t>
      </w:r>
      <w:r w:rsidR="00686341">
        <w:t xml:space="preserve"> that student </w:t>
      </w:r>
      <w:r>
        <w:t>won't</w:t>
      </w:r>
      <w:r w:rsidR="00686341">
        <w:t xml:space="preserve"> be able to </w:t>
      </w:r>
      <w:r w:rsidR="00E325E4">
        <w:t>log in.</w:t>
      </w:r>
    </w:p>
    <w:p w14:paraId="28AE65B4" w14:textId="041089FE" w:rsidR="00E325E4" w:rsidRPr="009E5738" w:rsidRDefault="00E325E4">
      <w:bookmarkStart w:id="21" w:name="_Toc234843789"/>
      <w:r w:rsidRPr="007A30A7">
        <w:rPr>
          <w:rStyle w:val="Heading2Char"/>
        </w:rPr>
        <w:t>Opportunities</w:t>
      </w:r>
      <w:bookmarkEnd w:id="21"/>
      <w:r w:rsidRPr="00E325E4"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880C6A" w:rsidRPr="009E5738">
        <w:t xml:space="preserve">the app can be sold in </w:t>
      </w:r>
      <w:r w:rsidR="00B53F46">
        <w:t xml:space="preserve">the </w:t>
      </w:r>
      <w:r w:rsidR="00880C6A" w:rsidRPr="009E5738">
        <w:t>market for business purposes</w:t>
      </w:r>
      <w:r w:rsidR="00562067" w:rsidRPr="009E5738">
        <w:t>.</w:t>
      </w:r>
      <w:r w:rsidR="00B53F46">
        <w:t xml:space="preserve"> The</w:t>
      </w:r>
      <w:r w:rsidR="00562067" w:rsidRPr="009E5738">
        <w:t xml:space="preserve"> app can be marketed in seminars</w:t>
      </w:r>
      <w:r w:rsidR="00B53F46">
        <w:t>,</w:t>
      </w:r>
      <w:r w:rsidR="00562067" w:rsidRPr="009E5738">
        <w:t xml:space="preserve"> meetings and social media.</w:t>
      </w:r>
    </w:p>
    <w:p w14:paraId="33468628" w14:textId="2A395220" w:rsidR="001F6251" w:rsidRDefault="001F6251">
      <w:bookmarkStart w:id="22" w:name="_Toc234843790"/>
      <w:r w:rsidRPr="007A30A7">
        <w:rPr>
          <w:rStyle w:val="Heading2Char"/>
        </w:rPr>
        <w:t>Threats</w:t>
      </w:r>
      <w:bookmarkEnd w:id="22"/>
      <w:r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B53F46">
        <w:t>The</w:t>
      </w:r>
      <w:r w:rsidRPr="009E5738">
        <w:t xml:space="preserve"> schools </w:t>
      </w:r>
      <w:r w:rsidR="00B53F46">
        <w:t>that</w:t>
      </w:r>
      <w:r w:rsidRPr="009E5738">
        <w:t xml:space="preserve"> have extra funding or have some funding left can build the same type of app to give comp</w:t>
      </w:r>
      <w:r w:rsidR="00341B86" w:rsidRPr="009E5738">
        <w:t>etition.</w:t>
      </w:r>
      <w:r w:rsidR="00B53F46">
        <w:t xml:space="preserve"> They</w:t>
      </w:r>
      <w:r w:rsidR="00341B86" w:rsidRPr="009E5738">
        <w:t xml:space="preserve"> can create their own free </w:t>
      </w:r>
      <w:r w:rsidR="00B53F46">
        <w:t>check-in</w:t>
      </w:r>
      <w:r w:rsidR="00341B86" w:rsidRPr="009E5738">
        <w:t xml:space="preserve"> system</w:t>
      </w:r>
      <w:r w:rsidR="00B53F46">
        <w:t>.</w:t>
      </w:r>
    </w:p>
    <w:p w14:paraId="0E8D811F" w14:textId="577C0AA4" w:rsidR="004F6434" w:rsidRDefault="004F6434" w:rsidP="007A30A7">
      <w:pPr>
        <w:pStyle w:val="Heading1"/>
      </w:pPr>
      <w:bookmarkStart w:id="23" w:name="_Toc234843791"/>
      <w:r w:rsidRPr="004F6434">
        <w:t>Legal and ethical considerations</w:t>
      </w:r>
      <w:bookmarkEnd w:id="23"/>
    </w:p>
    <w:p w14:paraId="40FC7E48" w14:textId="4013B147" w:rsidR="004F6434" w:rsidRPr="007E349A" w:rsidRDefault="006C55E2">
      <w:r w:rsidRPr="007E349A">
        <w:t xml:space="preserve">The fact identifi stores private data like </w:t>
      </w:r>
      <w:r w:rsidR="00B53F46">
        <w:t>students' names</w:t>
      </w:r>
      <w:r w:rsidRPr="007E349A">
        <w:t xml:space="preserve">. their number </w:t>
      </w:r>
      <w:r w:rsidR="00472DF2" w:rsidRPr="007E349A">
        <w:t>and email address.</w:t>
      </w:r>
      <w:r w:rsidR="00B53F46">
        <w:t xml:space="preserve"> </w:t>
      </w:r>
      <w:proofErr w:type="gramStart"/>
      <w:r w:rsidR="00B53F46">
        <w:t>So</w:t>
      </w:r>
      <w:proofErr w:type="gramEnd"/>
      <w:r w:rsidR="00472DF2" w:rsidRPr="007E349A">
        <w:t xml:space="preserve"> the app needs to follow </w:t>
      </w:r>
      <w:r w:rsidR="00472DF2" w:rsidRPr="007E349A">
        <w:rPr>
          <w:b/>
          <w:bCs/>
        </w:rPr>
        <w:t xml:space="preserve">the UK Data Protection </w:t>
      </w:r>
      <w:r w:rsidR="00B53F46">
        <w:rPr>
          <w:b/>
          <w:bCs/>
        </w:rPr>
        <w:t>Act</w:t>
      </w:r>
      <w:r w:rsidR="00472DF2" w:rsidRPr="007E349A">
        <w:rPr>
          <w:b/>
          <w:bCs/>
        </w:rPr>
        <w:t xml:space="preserve"> 20</w:t>
      </w:r>
      <w:r w:rsidR="00AA78A2" w:rsidRPr="007E349A">
        <w:rPr>
          <w:b/>
          <w:bCs/>
        </w:rPr>
        <w:t>18</w:t>
      </w:r>
      <w:r w:rsidR="00AA78A2" w:rsidRPr="007E349A">
        <w:t xml:space="preserve"> </w:t>
      </w:r>
    </w:p>
    <w:p w14:paraId="6525D4E0" w14:textId="3CCE6F72" w:rsidR="00AA78A2" w:rsidRDefault="00AA78A2">
      <w:r w:rsidRPr="007E349A">
        <w:t xml:space="preserve">To stay fully legal, the software needs </w:t>
      </w:r>
      <w:r w:rsidR="007E349A" w:rsidRPr="007E349A">
        <w:t>to have three protections</w:t>
      </w:r>
    </w:p>
    <w:p w14:paraId="6DB5DD64" w14:textId="2F51549E" w:rsidR="007E349A" w:rsidRDefault="00D57D76">
      <w:bookmarkStart w:id="24" w:name="_Toc234843792"/>
      <w:r w:rsidRPr="007A30A7">
        <w:rPr>
          <w:rStyle w:val="Heading2Char"/>
        </w:rPr>
        <w:t>Password protection</w:t>
      </w:r>
      <w:bookmarkEnd w:id="24"/>
      <w:r w:rsidRPr="00D57D76"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4656F8" w:rsidRPr="000506BE">
        <w:t xml:space="preserve">the app </w:t>
      </w:r>
      <w:r w:rsidR="00B53F46">
        <w:t>does</w:t>
      </w:r>
      <w:r w:rsidR="004656F8" w:rsidRPr="000506BE">
        <w:t xml:space="preserve"> not save student passwords.</w:t>
      </w:r>
      <w:r w:rsidR="00B53F46">
        <w:t xml:space="preserve"> The</w:t>
      </w:r>
      <w:r w:rsidR="000458C0" w:rsidRPr="000506BE">
        <w:t xml:space="preserve"> app encrypt end to end data.</w:t>
      </w:r>
      <w:r w:rsidR="00B53F46">
        <w:t xml:space="preserve"> If</w:t>
      </w:r>
      <w:r w:rsidR="000458C0" w:rsidRPr="000506BE">
        <w:t xml:space="preserve"> the hacker steals data</w:t>
      </w:r>
      <w:r w:rsidR="00B53F46">
        <w:t>,</w:t>
      </w:r>
      <w:r w:rsidR="000458C0" w:rsidRPr="000506BE">
        <w:t xml:space="preserve"> </w:t>
      </w:r>
      <w:r w:rsidR="000506BE" w:rsidRPr="000506BE">
        <w:t>it will remain safe.</w:t>
      </w:r>
    </w:p>
    <w:p w14:paraId="5633D524" w14:textId="557EDA44" w:rsidR="000506BE" w:rsidRDefault="000506BE">
      <w:bookmarkStart w:id="25" w:name="_Toc234843793"/>
      <w:r w:rsidRPr="007A30A7">
        <w:rPr>
          <w:rStyle w:val="Heading2Char"/>
        </w:rPr>
        <w:t>Safe code processing</w:t>
      </w:r>
      <w:bookmarkEnd w:id="25"/>
      <w:r w:rsidRPr="000506BE">
        <w:rPr>
          <w:b/>
          <w:bCs/>
        </w:rPr>
        <w:t>:</w:t>
      </w:r>
      <w:r w:rsidR="00B53F46">
        <w:rPr>
          <w:b/>
          <w:bCs/>
        </w:rPr>
        <w:t xml:space="preserve"> </w:t>
      </w:r>
      <w:r w:rsidRPr="00091FE7">
        <w:t xml:space="preserve">the backend uses </w:t>
      </w:r>
      <w:r w:rsidR="00B53F46">
        <w:t>configurable</w:t>
      </w:r>
      <w:r w:rsidR="00E80D61" w:rsidRPr="00091FE7">
        <w:t xml:space="preserve"> data enquiries.</w:t>
      </w:r>
      <w:r w:rsidR="00B53F46">
        <w:t xml:space="preserve"> This</w:t>
      </w:r>
      <w:r w:rsidR="00E80D61" w:rsidRPr="00091FE7">
        <w:t xml:space="preserve"> stops </w:t>
      </w:r>
      <w:r w:rsidR="00B53F46">
        <w:t>hackers' attacks</w:t>
      </w:r>
      <w:r w:rsidR="00091FE7" w:rsidRPr="00091FE7">
        <w:t xml:space="preserve"> by spreading malicious </w:t>
      </w:r>
      <w:r w:rsidR="00B53F46">
        <w:t>spyware</w:t>
      </w:r>
      <w:r w:rsidR="00091FE7" w:rsidRPr="00091FE7">
        <w:t>.</w:t>
      </w:r>
    </w:p>
    <w:p w14:paraId="76BB7BF5" w14:textId="3BC4748F" w:rsidR="00091FE7" w:rsidRPr="00FC0753" w:rsidRDefault="00EF09EC" w:rsidP="007A30A7">
      <w:pPr>
        <w:pStyle w:val="Heading1"/>
      </w:pPr>
      <w:bookmarkStart w:id="26" w:name="_Toc234843794"/>
      <w:r w:rsidRPr="00FC0753">
        <w:lastRenderedPageBreak/>
        <w:t>Acces</w:t>
      </w:r>
      <w:r w:rsidR="00FC0753" w:rsidRPr="00FC0753">
        <w:t>sibility and fairness</w:t>
      </w:r>
      <w:bookmarkEnd w:id="26"/>
    </w:p>
    <w:p w14:paraId="5ABB28D7" w14:textId="19EE35D8" w:rsidR="007E349A" w:rsidRDefault="00FC0753">
      <w:r w:rsidRPr="004B59AA">
        <w:t>Software must be easy to use for all users.</w:t>
      </w:r>
      <w:r w:rsidR="00B53F46">
        <w:t xml:space="preserve"> We</w:t>
      </w:r>
      <w:r w:rsidR="008010B4" w:rsidRPr="004B59AA">
        <w:t xml:space="preserve"> must support students from </w:t>
      </w:r>
      <w:r w:rsidR="00B53F46">
        <w:t>low-income</w:t>
      </w:r>
      <w:r w:rsidR="008010B4" w:rsidRPr="004B59AA">
        <w:t xml:space="preserve"> families who cannot afford </w:t>
      </w:r>
      <w:r w:rsidR="003670B4" w:rsidRPr="004B59AA">
        <w:t xml:space="preserve">to have a smartphone.to </w:t>
      </w:r>
      <w:proofErr w:type="gramStart"/>
      <w:r w:rsidR="003670B4" w:rsidRPr="004B59AA">
        <w:t>insure</w:t>
      </w:r>
      <w:proofErr w:type="gramEnd"/>
      <w:r w:rsidR="003670B4" w:rsidRPr="004B59AA">
        <w:t xml:space="preserve"> </w:t>
      </w:r>
      <w:r w:rsidR="00B53F46" w:rsidRPr="004B59AA">
        <w:t>fairness</w:t>
      </w:r>
      <w:r w:rsidR="003670B4" w:rsidRPr="004B59AA">
        <w:t xml:space="preserve"> </w:t>
      </w:r>
      <w:r w:rsidR="00BB3AE4" w:rsidRPr="004B59AA">
        <w:t xml:space="preserve">attendifi includes </w:t>
      </w:r>
      <w:r w:rsidR="00B53F46">
        <w:t xml:space="preserve">a </w:t>
      </w:r>
      <w:r w:rsidR="00BB3AE4" w:rsidRPr="004B59AA">
        <w:t xml:space="preserve">manual switch to </w:t>
      </w:r>
      <w:r w:rsidR="00B53F46">
        <w:t xml:space="preserve">the </w:t>
      </w:r>
      <w:r w:rsidR="00BB3AE4" w:rsidRPr="004B59AA">
        <w:t>teacher screen.</w:t>
      </w:r>
      <w:r w:rsidR="00B53F46">
        <w:t xml:space="preserve"> If</w:t>
      </w:r>
      <w:r w:rsidR="004B59AA" w:rsidRPr="004B59AA">
        <w:t xml:space="preserve"> the student </w:t>
      </w:r>
      <w:r w:rsidR="00B53F46">
        <w:t>has</w:t>
      </w:r>
      <w:r w:rsidR="004B59AA" w:rsidRPr="004B59AA">
        <w:t xml:space="preserve"> no phone teacher can click their name manually.</w:t>
      </w:r>
    </w:p>
    <w:p w14:paraId="6BE7E7B4" w14:textId="14D0540A" w:rsidR="0010763D" w:rsidRDefault="0010763D" w:rsidP="007A30A7">
      <w:pPr>
        <w:pStyle w:val="Heading1"/>
      </w:pPr>
      <w:bookmarkStart w:id="27" w:name="_Toc234843795"/>
      <w:r w:rsidRPr="0010763D">
        <w:t>Business plan for the startup</w:t>
      </w:r>
      <w:bookmarkEnd w:id="27"/>
    </w:p>
    <w:p w14:paraId="4B5DDBBC" w14:textId="2B68CC2C" w:rsidR="000E5CCD" w:rsidRDefault="0010763D" w:rsidP="000E5CCD">
      <w:r w:rsidRPr="007D01CE">
        <w:t xml:space="preserve">To turn this </w:t>
      </w:r>
      <w:r w:rsidR="00F4748A" w:rsidRPr="007D01CE">
        <w:t xml:space="preserve">project into </w:t>
      </w:r>
      <w:r w:rsidR="00B53F46">
        <w:t xml:space="preserve">a </w:t>
      </w:r>
      <w:r w:rsidR="00F4748A" w:rsidRPr="007D01CE">
        <w:t>commercial business</w:t>
      </w:r>
      <w:r w:rsidR="00B53F46">
        <w:t>,</w:t>
      </w:r>
      <w:r w:rsidR="00F4748A" w:rsidRPr="007D01CE">
        <w:t xml:space="preserve"> we will set up a company called </w:t>
      </w:r>
      <w:r w:rsidR="00B53F46">
        <w:rPr>
          <w:b/>
          <w:bCs/>
        </w:rPr>
        <w:t>Attendifi System Ltd</w:t>
      </w:r>
      <w:r w:rsidR="00746E5A">
        <w:rPr>
          <w:b/>
          <w:bCs/>
        </w:rPr>
        <w:t xml:space="preserve">. </w:t>
      </w:r>
      <w:r w:rsidR="00746E5A" w:rsidRPr="00CE4EFB">
        <w:t xml:space="preserve">Writing a business plan not </w:t>
      </w:r>
      <w:r w:rsidR="00B53F46">
        <w:t xml:space="preserve">only </w:t>
      </w:r>
      <w:r w:rsidR="00746E5A" w:rsidRPr="00CE4EFB">
        <w:t>helps you stay on trac</w:t>
      </w:r>
      <w:r w:rsidR="00CE4EFB" w:rsidRPr="00CE4EFB">
        <w:t>k</w:t>
      </w:r>
      <w:r w:rsidR="00B53F46">
        <w:t>,</w:t>
      </w:r>
      <w:r w:rsidR="00CE4EFB" w:rsidRPr="00CE4EFB">
        <w:t xml:space="preserve"> but it can also help secure funding</w:t>
      </w:r>
      <w:r w:rsidR="00B53F46">
        <w:t>.</w:t>
      </w:r>
      <w:sdt>
        <w:sdtPr>
          <w:id w:val="-1668095115"/>
          <w:citation/>
        </w:sdtPr>
        <w:sdtEndPr/>
        <w:sdtContent>
          <w:r w:rsidR="00CE4EFB">
            <w:fldChar w:fldCharType="begin"/>
          </w:r>
          <w:r w:rsidR="00CE4EFB">
            <w:rPr>
              <w:lang w:val="en-US"/>
            </w:rPr>
            <w:instrText xml:space="preserve"> CITATION Not25 \l 1033 </w:instrText>
          </w:r>
          <w:r w:rsidR="00CE4EFB">
            <w:fldChar w:fldCharType="separate"/>
          </w:r>
          <w:r w:rsidR="00CE4EFB">
            <w:rPr>
              <w:noProof/>
              <w:lang w:val="en-US"/>
            </w:rPr>
            <w:t xml:space="preserve"> </w:t>
          </w:r>
          <w:r w:rsidR="00CE4EFB" w:rsidRPr="00CE4EFB">
            <w:rPr>
              <w:noProof/>
              <w:lang w:val="en-US"/>
            </w:rPr>
            <w:t>[7]</w:t>
          </w:r>
          <w:r w:rsidR="00CE4EFB">
            <w:fldChar w:fldCharType="end"/>
          </w:r>
        </w:sdtContent>
      </w:sdt>
      <w:r w:rsidR="00CE4EFB" w:rsidRPr="00CE4EFB">
        <w:t>.</w:t>
      </w:r>
      <w:r w:rsidR="000E5CCD">
        <w:t>most software accessibility requirements and recommendations cannot be automatically evaluated</w:t>
      </w:r>
      <w:sdt>
        <w:sdtPr>
          <w:id w:val="-1443680693"/>
          <w:citation/>
        </w:sdtPr>
        <w:sdtEndPr/>
        <w:sdtContent>
          <w:r w:rsidR="000E5CCD">
            <w:fldChar w:fldCharType="begin"/>
          </w:r>
          <w:r w:rsidR="000E5CCD">
            <w:rPr>
              <w:lang w:val="en-US"/>
            </w:rPr>
            <w:instrText xml:space="preserve"> CITATION Kla081 \l 1033 </w:instrText>
          </w:r>
          <w:r w:rsidR="000E5CCD">
            <w:fldChar w:fldCharType="separate"/>
          </w:r>
          <w:r w:rsidR="000E5CCD">
            <w:rPr>
              <w:noProof/>
              <w:lang w:val="en-US"/>
            </w:rPr>
            <w:t xml:space="preserve"> </w:t>
          </w:r>
          <w:r w:rsidR="000E5CCD" w:rsidRPr="000E5CCD">
            <w:rPr>
              <w:noProof/>
              <w:lang w:val="en-US"/>
            </w:rPr>
            <w:t>[8]</w:t>
          </w:r>
          <w:r w:rsidR="000E5CCD">
            <w:fldChar w:fldCharType="end"/>
          </w:r>
        </w:sdtContent>
      </w:sdt>
      <w:r w:rsidR="000E5CCD">
        <w:t>.</w:t>
      </w:r>
    </w:p>
    <w:p w14:paraId="42B735D1" w14:textId="6AC38A6B" w:rsidR="0010763D" w:rsidRPr="00CE4EFB" w:rsidRDefault="0010763D"/>
    <w:p w14:paraId="51746B24" w14:textId="19E82849" w:rsidR="007D01CE" w:rsidRDefault="00732F0C">
      <w:bookmarkStart w:id="28" w:name="_Toc234843796"/>
      <w:r w:rsidRPr="007A30A7">
        <w:rPr>
          <w:rStyle w:val="Heading2Char"/>
        </w:rPr>
        <w:t>Legal setup</w:t>
      </w:r>
      <w:bookmarkEnd w:id="28"/>
      <w:r>
        <w:rPr>
          <w:b/>
          <w:bCs/>
        </w:rPr>
        <w:t>:</w:t>
      </w:r>
      <w:r w:rsidR="00B53F46">
        <w:rPr>
          <w:b/>
          <w:bCs/>
        </w:rPr>
        <w:t xml:space="preserve"> </w:t>
      </w:r>
      <w:r w:rsidRPr="00D60F2B">
        <w:t xml:space="preserve">the business will register as </w:t>
      </w:r>
      <w:r w:rsidR="00B53F46">
        <w:t xml:space="preserve">a </w:t>
      </w:r>
      <w:r>
        <w:rPr>
          <w:b/>
          <w:bCs/>
        </w:rPr>
        <w:t>PRIVATE LIMITED COMPANY</w:t>
      </w:r>
      <w:r w:rsidR="00D60F2B">
        <w:rPr>
          <w:b/>
          <w:bCs/>
        </w:rPr>
        <w:t>(LTD)</w:t>
      </w:r>
      <w:r w:rsidR="00B53F46">
        <w:rPr>
          <w:b/>
          <w:bCs/>
        </w:rPr>
        <w:t>. By</w:t>
      </w:r>
      <w:r w:rsidR="00357E03" w:rsidRPr="005E5D70">
        <w:t xml:space="preserve"> registering</w:t>
      </w:r>
      <w:r w:rsidR="00B53F46">
        <w:t>,</w:t>
      </w:r>
      <w:r w:rsidR="00357E03" w:rsidRPr="005E5D70">
        <w:t xml:space="preserve"> the company user will be protected by </w:t>
      </w:r>
      <w:r w:rsidR="00B53F46">
        <w:t>separating personal</w:t>
      </w:r>
      <w:r w:rsidR="00357E03" w:rsidRPr="005E5D70">
        <w:t xml:space="preserve"> savings from </w:t>
      </w:r>
      <w:r w:rsidR="005E5D70" w:rsidRPr="005E5D70">
        <w:t>company debts.</w:t>
      </w:r>
      <w:r w:rsidR="00B53F46">
        <w:t xml:space="preserve"> This</w:t>
      </w:r>
      <w:r w:rsidR="005E5D70">
        <w:t xml:space="preserve"> means that if the business </w:t>
      </w:r>
      <w:r w:rsidR="00964404">
        <w:t>is facing financial troubles</w:t>
      </w:r>
      <w:r w:rsidR="00B53F46">
        <w:t>,</w:t>
      </w:r>
      <w:r w:rsidR="00964404">
        <w:t xml:space="preserve"> personal assets like homes and bank </w:t>
      </w:r>
      <w:r w:rsidR="00B53F46">
        <w:t>accounts</w:t>
      </w:r>
      <w:r w:rsidR="00964404">
        <w:t xml:space="preserve"> will be safe.</w:t>
      </w:r>
    </w:p>
    <w:p w14:paraId="643FE9EA" w14:textId="7B40D5C8" w:rsidR="00964404" w:rsidRDefault="00964404">
      <w:bookmarkStart w:id="29" w:name="_Toc234843797"/>
      <w:r w:rsidRPr="007A30A7">
        <w:rPr>
          <w:rStyle w:val="Heading2Char"/>
        </w:rPr>
        <w:t>Logo and style</w:t>
      </w:r>
      <w:bookmarkEnd w:id="29"/>
      <w:r w:rsidRPr="00964404"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B53F46">
        <w:t>Creating</w:t>
      </w:r>
      <w:r w:rsidR="00DD0AD3" w:rsidRPr="009E38D2">
        <w:t xml:space="preserve"> </w:t>
      </w:r>
      <w:r w:rsidR="00B53F46">
        <w:t xml:space="preserve">a </w:t>
      </w:r>
      <w:r w:rsidR="00DD0AD3" w:rsidRPr="009E38D2">
        <w:t>company logo</w:t>
      </w:r>
      <w:r w:rsidR="00116330" w:rsidRPr="009E38D2">
        <w:t xml:space="preserve"> will help </w:t>
      </w:r>
      <w:r w:rsidR="00B53F46">
        <w:t xml:space="preserve">the </w:t>
      </w:r>
      <w:r w:rsidR="00116330" w:rsidRPr="009E38D2">
        <w:t xml:space="preserve">company to get </w:t>
      </w:r>
      <w:r w:rsidR="00B53F46">
        <w:t>recognised</w:t>
      </w:r>
      <w:r w:rsidR="00116330" w:rsidRPr="009E38D2">
        <w:t xml:space="preserve"> fast</w:t>
      </w:r>
      <w:r w:rsidR="00B53F46">
        <w:t>,</w:t>
      </w:r>
      <w:r w:rsidR="00116330" w:rsidRPr="009E38D2">
        <w:t xml:space="preserve"> </w:t>
      </w:r>
      <w:r w:rsidR="009B21BB" w:rsidRPr="009E38D2">
        <w:t>and people will remember it quickly.</w:t>
      </w:r>
    </w:p>
    <w:p w14:paraId="3933F7D2" w14:textId="7EBB4FA2" w:rsidR="009E38D2" w:rsidRDefault="00E23F4A">
      <w:r>
        <w:rPr>
          <w:noProof/>
        </w:rPr>
        <w:lastRenderedPageBreak/>
        <w:drawing>
          <wp:inline distT="0" distB="0" distL="0" distR="0" wp14:anchorId="72EB018B" wp14:editId="1DECF146">
            <wp:extent cx="5731510" cy="5367020"/>
            <wp:effectExtent l="0" t="0" r="2540" b="5080"/>
            <wp:docPr id="1513196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196122" name="Picture 151319612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5D11E" w14:textId="4C628BCD" w:rsidR="00E23F4A" w:rsidRDefault="000F792B">
      <w:bookmarkStart w:id="30" w:name="_Toc234843798"/>
      <w:r w:rsidRPr="007A30A7">
        <w:rPr>
          <w:rStyle w:val="Heading2Char"/>
        </w:rPr>
        <w:t>Sales strategy</w:t>
      </w:r>
      <w:bookmarkEnd w:id="30"/>
      <w:r w:rsidRPr="000F792B">
        <w:rPr>
          <w:b/>
          <w:bCs/>
        </w:rPr>
        <w:t>:</w:t>
      </w:r>
      <w:r w:rsidR="00B53F46">
        <w:t xml:space="preserve"> Attendifi System Ltd</w:t>
      </w:r>
      <w:r w:rsidR="00DD5A9D" w:rsidRPr="00DB45AE">
        <w:t xml:space="preserve"> will </w:t>
      </w:r>
      <w:r w:rsidR="00B53F46">
        <w:t xml:space="preserve">offer </w:t>
      </w:r>
      <w:r w:rsidR="00DD5A9D" w:rsidRPr="00DB45AE">
        <w:t xml:space="preserve">software </w:t>
      </w:r>
      <w:r w:rsidR="00B53F46">
        <w:t>subscriptions</w:t>
      </w:r>
      <w:r w:rsidR="00766838" w:rsidRPr="00DB45AE">
        <w:t xml:space="preserve"> to schools and colleges.</w:t>
      </w:r>
      <w:r w:rsidR="00B53F46">
        <w:t xml:space="preserve"> A</w:t>
      </w:r>
      <w:r w:rsidR="00766838" w:rsidRPr="00DB45AE">
        <w:t xml:space="preserve"> small school will pay </w:t>
      </w:r>
      <w:r w:rsidR="00B53F46">
        <w:t xml:space="preserve">a </w:t>
      </w:r>
      <w:r w:rsidR="00766838" w:rsidRPr="00DB45AE">
        <w:t xml:space="preserve">yearly </w:t>
      </w:r>
      <w:r w:rsidR="00DB45AE" w:rsidRPr="00DB45AE">
        <w:t>subscription</w:t>
      </w:r>
      <w:r w:rsidR="00B53F46">
        <w:t>,</w:t>
      </w:r>
      <w:r w:rsidR="00DB45AE" w:rsidRPr="00DB45AE">
        <w:t xml:space="preserve"> while large colleges will pay per student.</w:t>
      </w:r>
    </w:p>
    <w:p w14:paraId="4311E493" w14:textId="1C4FAA57" w:rsidR="00DB45AE" w:rsidRDefault="00DB45AE">
      <w:bookmarkStart w:id="31" w:name="_Toc234843799"/>
      <w:r w:rsidRPr="007A30A7">
        <w:rPr>
          <w:rStyle w:val="Heading2Char"/>
        </w:rPr>
        <w:t>Funding plan</w:t>
      </w:r>
      <w:bookmarkEnd w:id="31"/>
      <w:r w:rsidRPr="00230080"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230080" w:rsidRPr="00793465">
        <w:t xml:space="preserve">to raise money for the business </w:t>
      </w:r>
      <w:r w:rsidR="00FA7E7C" w:rsidRPr="00793465">
        <w:t xml:space="preserve">without taking </w:t>
      </w:r>
      <w:r w:rsidR="00B53F46">
        <w:t>high-interest</w:t>
      </w:r>
      <w:r w:rsidR="00FA7E7C" w:rsidRPr="00793465">
        <w:t xml:space="preserve"> loans from </w:t>
      </w:r>
      <w:r w:rsidR="00B53F46">
        <w:t xml:space="preserve">a </w:t>
      </w:r>
      <w:r w:rsidR="00FA7E7C" w:rsidRPr="00793465">
        <w:t>bank</w:t>
      </w:r>
      <w:r w:rsidR="00CF1E1F" w:rsidRPr="00793465">
        <w:t>.</w:t>
      </w:r>
      <w:r w:rsidR="00B53F46">
        <w:t xml:space="preserve"> The</w:t>
      </w:r>
      <w:r w:rsidR="00CF1E1F" w:rsidRPr="00793465">
        <w:t xml:space="preserve"> company will apply for government funding for small businesses</w:t>
      </w:r>
      <w:r w:rsidR="00B53F46">
        <w:t>,</w:t>
      </w:r>
      <w:r w:rsidR="00CF1E1F" w:rsidRPr="00793465">
        <w:t xml:space="preserve"> which </w:t>
      </w:r>
      <w:r w:rsidR="00B53F46">
        <w:t>helps</w:t>
      </w:r>
      <w:r w:rsidR="00CF1E1F" w:rsidRPr="00793465">
        <w:t xml:space="preserve"> small </w:t>
      </w:r>
      <w:r w:rsidR="00B53F46">
        <w:t>businesses</w:t>
      </w:r>
      <w:r w:rsidR="00CF1E1F" w:rsidRPr="00793465">
        <w:t xml:space="preserve"> to </w:t>
      </w:r>
      <w:r w:rsidR="00B53F46">
        <w:t>get started</w:t>
      </w:r>
      <w:r w:rsidR="00CF1E1F" w:rsidRPr="00793465">
        <w:t>.</w:t>
      </w:r>
    </w:p>
    <w:p w14:paraId="523B30FA" w14:textId="5B33E455" w:rsidR="006E0314" w:rsidRDefault="006E0314">
      <w:bookmarkStart w:id="32" w:name="_Toc234843800"/>
      <w:r w:rsidRPr="007A30A7">
        <w:rPr>
          <w:rStyle w:val="Heading2Char"/>
        </w:rPr>
        <w:t>Project reflection</w:t>
      </w:r>
      <w:bookmarkEnd w:id="32"/>
      <w:r w:rsidRPr="006E0314">
        <w:rPr>
          <w:b/>
          <w:bCs/>
        </w:rPr>
        <w:t>:</w:t>
      </w:r>
      <w:r w:rsidR="00B53F46">
        <w:rPr>
          <w:b/>
          <w:bCs/>
        </w:rPr>
        <w:t xml:space="preserve"> </w:t>
      </w:r>
      <w:r w:rsidR="00781B05" w:rsidRPr="00500DB7">
        <w:t xml:space="preserve">building </w:t>
      </w:r>
      <w:r w:rsidR="00B53F46">
        <w:t>attendance</w:t>
      </w:r>
      <w:r w:rsidR="00781B05" w:rsidRPr="00500DB7">
        <w:t xml:space="preserve"> helps bridge the gap between what we learned in </w:t>
      </w:r>
      <w:proofErr w:type="gramStart"/>
      <w:r w:rsidR="00781B05" w:rsidRPr="00500DB7">
        <w:t>class room</w:t>
      </w:r>
      <w:proofErr w:type="gramEnd"/>
      <w:r w:rsidR="00781B05" w:rsidRPr="00500DB7">
        <w:t xml:space="preserve"> and </w:t>
      </w:r>
      <w:r w:rsidR="00B53F46">
        <w:t xml:space="preserve">the </w:t>
      </w:r>
      <w:r w:rsidR="00781B05" w:rsidRPr="00500DB7">
        <w:t>practical.</w:t>
      </w:r>
      <w:r w:rsidR="00B53F46">
        <w:t xml:space="preserve"> The</w:t>
      </w:r>
      <w:r w:rsidR="00DF01A1" w:rsidRPr="00500DB7">
        <w:t xml:space="preserve"> project </w:t>
      </w:r>
      <w:r w:rsidR="00B53F46">
        <w:t>requires</w:t>
      </w:r>
      <w:r w:rsidR="00DF01A1" w:rsidRPr="00500DB7">
        <w:t xml:space="preserve"> building a complete </w:t>
      </w:r>
      <w:proofErr w:type="spellStart"/>
      <w:r w:rsidR="00DF01A1" w:rsidRPr="00500DB7">
        <w:t>apploication</w:t>
      </w:r>
      <w:proofErr w:type="spellEnd"/>
      <w:r w:rsidR="00DF01A1" w:rsidRPr="00500DB7">
        <w:t xml:space="preserve"> which </w:t>
      </w:r>
      <w:r w:rsidR="00B53F46">
        <w:t>means</w:t>
      </w:r>
      <w:r w:rsidR="00DF01A1" w:rsidRPr="00500DB7">
        <w:t xml:space="preserve"> learning how </w:t>
      </w:r>
      <w:r w:rsidR="00500DB7" w:rsidRPr="00500DB7">
        <w:t xml:space="preserve">to link user pages directly to </w:t>
      </w:r>
      <w:r w:rsidR="00B53F46">
        <w:t xml:space="preserve">the </w:t>
      </w:r>
      <w:r w:rsidR="00500DB7" w:rsidRPr="00500DB7">
        <w:t>database.</w:t>
      </w:r>
    </w:p>
    <w:p w14:paraId="2C97F46F" w14:textId="0202C0CD" w:rsidR="00500DB7" w:rsidRDefault="00500DB7">
      <w:r>
        <w:t>I gained experi</w:t>
      </w:r>
      <w:r w:rsidR="001A2C29">
        <w:t>ence in three key computing areas by doing this project</w:t>
      </w:r>
    </w:p>
    <w:p w14:paraId="468E48CA" w14:textId="7C1FF8A0" w:rsidR="001A2C29" w:rsidRDefault="00B53F46">
      <w:bookmarkStart w:id="33" w:name="_Toc234843801"/>
      <w:r w:rsidRPr="007A30A7">
        <w:rPr>
          <w:rStyle w:val="Heading2Char"/>
        </w:rPr>
        <w:t>Database</w:t>
      </w:r>
      <w:r w:rsidR="001A2C29" w:rsidRPr="007A30A7">
        <w:rPr>
          <w:rStyle w:val="Heading2Char"/>
        </w:rPr>
        <w:t xml:space="preserve"> management</w:t>
      </w:r>
      <w:bookmarkEnd w:id="33"/>
      <w:r w:rsidR="00023A44" w:rsidRPr="00023A44">
        <w:rPr>
          <w:b/>
          <w:bCs/>
        </w:rPr>
        <w:t>:</w:t>
      </w:r>
      <w:r>
        <w:rPr>
          <w:b/>
          <w:bCs/>
        </w:rPr>
        <w:t xml:space="preserve"> </w:t>
      </w:r>
      <w:r w:rsidR="00023A44" w:rsidRPr="00832730">
        <w:t xml:space="preserve">by learning how to use queries that </w:t>
      </w:r>
      <w:r w:rsidR="00832730" w:rsidRPr="00832730">
        <w:t>use foreign keys to connect tables and keep data clean.</w:t>
      </w:r>
    </w:p>
    <w:p w14:paraId="46CE134F" w14:textId="77777777" w:rsidR="007A30A7" w:rsidRDefault="00E620B9" w:rsidP="007A30A7">
      <w:pPr>
        <w:pStyle w:val="Heading1"/>
      </w:pPr>
      <w:bookmarkStart w:id="34" w:name="_Toc234843802"/>
      <w:r w:rsidRPr="00470458">
        <w:lastRenderedPageBreak/>
        <w:t xml:space="preserve">Difference between PEST </w:t>
      </w:r>
      <w:r w:rsidR="00B53F46">
        <w:t>and</w:t>
      </w:r>
      <w:r w:rsidRPr="00470458">
        <w:t xml:space="preserve"> SWOT analysis</w:t>
      </w:r>
      <w:bookmarkEnd w:id="34"/>
    </w:p>
    <w:p w14:paraId="0CA1E68F" w14:textId="759095C1" w:rsidR="00470458" w:rsidRDefault="00B53F46">
      <w:r>
        <w:t xml:space="preserve"> During</w:t>
      </w:r>
      <w:r w:rsidR="00E620B9">
        <w:t xml:space="preserve"> this project</w:t>
      </w:r>
      <w:r>
        <w:t>,</w:t>
      </w:r>
      <w:r w:rsidR="00E620B9">
        <w:t xml:space="preserve"> I have learned important </w:t>
      </w:r>
      <w:r w:rsidR="00F77EDF">
        <w:t xml:space="preserve">techniques for two </w:t>
      </w:r>
      <w:r>
        <w:t>types</w:t>
      </w:r>
      <w:r w:rsidR="00F77EDF">
        <w:t xml:space="preserve"> of analysis </w:t>
      </w:r>
      <w:r>
        <w:t>used</w:t>
      </w:r>
      <w:r w:rsidR="00F77EDF">
        <w:t xml:space="preserve"> in business models</w:t>
      </w:r>
      <w:r w:rsidR="00470458">
        <w:t>.</w:t>
      </w:r>
    </w:p>
    <w:p w14:paraId="394CF6CF" w14:textId="407581CF" w:rsidR="00E560A7" w:rsidRDefault="00815B27" w:rsidP="007A30A7">
      <w:pPr>
        <w:pStyle w:val="Heading1"/>
      </w:pPr>
      <w:bookmarkStart w:id="35" w:name="_Toc234843803"/>
      <w:r w:rsidRPr="00BC66F4">
        <w:t xml:space="preserve">Project management </w:t>
      </w:r>
      <w:r w:rsidR="00BC66F4">
        <w:t>experience</w:t>
      </w:r>
      <w:bookmarkEnd w:id="35"/>
    </w:p>
    <w:p w14:paraId="09B44121" w14:textId="0C2E2480" w:rsidR="00BC66F4" w:rsidRDefault="00D00E62">
      <w:r w:rsidRPr="000854F7">
        <w:t xml:space="preserve">By managing this project </w:t>
      </w:r>
      <w:r w:rsidR="00CB23A5" w:rsidRPr="000854F7">
        <w:t xml:space="preserve">offer valuable experience using </w:t>
      </w:r>
      <w:r w:rsidR="00B53F46">
        <w:t xml:space="preserve">a </w:t>
      </w:r>
      <w:r w:rsidR="00CB23A5" w:rsidRPr="000854F7">
        <w:t>professional project management workflow.</w:t>
      </w:r>
      <w:r w:rsidR="00B53F46">
        <w:t xml:space="preserve"> That</w:t>
      </w:r>
      <w:r w:rsidR="000854F7">
        <w:t xml:space="preserve"> means breaking bigger tasks into smaller tasks</w:t>
      </w:r>
      <w:r w:rsidR="00C75E42">
        <w:t xml:space="preserve"> to make them more manageable.</w:t>
      </w:r>
      <w:r w:rsidR="00B53F46">
        <w:t xml:space="preserve"> I</w:t>
      </w:r>
      <w:r w:rsidR="008112EE">
        <w:t xml:space="preserve"> learned how to complete tasks </w:t>
      </w:r>
      <w:r w:rsidR="006D51BF">
        <w:t>on time and in given time frame.</w:t>
      </w:r>
      <w:r w:rsidR="00B53F46">
        <w:t xml:space="preserve"> Managing</w:t>
      </w:r>
      <w:r w:rsidR="000E05C6">
        <w:t xml:space="preserve"> the task on time kept me completing and delivered project on time.</w:t>
      </w:r>
    </w:p>
    <w:p w14:paraId="1855732C" w14:textId="026361D6" w:rsidR="00C956E4" w:rsidRPr="00C956E4" w:rsidRDefault="00C956E4" w:rsidP="007A30A7">
      <w:pPr>
        <w:pStyle w:val="Heading1"/>
      </w:pPr>
      <w:bookmarkStart w:id="36" w:name="_Toc234843804"/>
      <w:r w:rsidRPr="00C956E4">
        <w:t xml:space="preserve">Benefit to </w:t>
      </w:r>
      <w:r w:rsidR="00B53F46">
        <w:t xml:space="preserve">the </w:t>
      </w:r>
      <w:r w:rsidRPr="00C956E4">
        <w:t>school and society</w:t>
      </w:r>
      <w:r w:rsidR="00B53F46">
        <w:t>.</w:t>
      </w:r>
      <w:bookmarkEnd w:id="36"/>
    </w:p>
    <w:p w14:paraId="0D2EF3DB" w14:textId="04B4A596" w:rsidR="00470458" w:rsidRDefault="0040332C">
      <w:r>
        <w:t xml:space="preserve">The true benefit of attendifi to society </w:t>
      </w:r>
      <w:r w:rsidR="001C4F1E">
        <w:t xml:space="preserve">is to save time and helps students to focus on their study so they can have more time </w:t>
      </w:r>
      <w:r w:rsidR="00DA7F2F">
        <w:t>to focus on their studies and help succeed</w:t>
      </w:r>
      <w:r w:rsidR="00390C13">
        <w:t>.</w:t>
      </w:r>
      <w:r w:rsidR="00B53F46">
        <w:t xml:space="preserve"> Automating</w:t>
      </w:r>
      <w:r w:rsidR="00390C13">
        <w:t xml:space="preserve"> the checking process </w:t>
      </w:r>
      <w:r w:rsidR="00722F56">
        <w:t>eliminates manual roll calls</w:t>
      </w:r>
      <w:r w:rsidR="00B53F46">
        <w:t>,</w:t>
      </w:r>
      <w:r w:rsidR="00722F56">
        <w:t xml:space="preserve"> which </w:t>
      </w:r>
      <w:r w:rsidR="00B53F46">
        <w:t>are</w:t>
      </w:r>
      <w:r w:rsidR="00722F56">
        <w:t xml:space="preserve"> </w:t>
      </w:r>
      <w:r w:rsidR="00B53F46">
        <w:t>time-consuming,</w:t>
      </w:r>
      <w:r w:rsidR="00722F56">
        <w:t xml:space="preserve"> </w:t>
      </w:r>
      <w:r w:rsidR="00616FEE">
        <w:t>and this software can help save time.</w:t>
      </w:r>
      <w:r w:rsidR="00B53F46">
        <w:t xml:space="preserve"> This</w:t>
      </w:r>
      <w:r w:rsidR="00616FEE">
        <w:t xml:space="preserve"> software helps </w:t>
      </w:r>
      <w:r w:rsidR="00B53F46">
        <w:t>teachers</w:t>
      </w:r>
      <w:r w:rsidR="00616FEE">
        <w:t xml:space="preserve"> t</w:t>
      </w:r>
      <w:r w:rsidR="00241A1E">
        <w:t>o have more time</w:t>
      </w:r>
      <w:r w:rsidR="00B53F46">
        <w:t>,</w:t>
      </w:r>
      <w:r w:rsidR="00241A1E">
        <w:t xml:space="preserve"> </w:t>
      </w:r>
      <w:r w:rsidR="00B53F46">
        <w:t>so</w:t>
      </w:r>
      <w:r w:rsidR="00241A1E">
        <w:t xml:space="preserve"> they can focus on their students to deliver </w:t>
      </w:r>
      <w:r w:rsidR="00B53F46">
        <w:t>high-quality</w:t>
      </w:r>
      <w:r w:rsidR="00241A1E">
        <w:t xml:space="preserve"> education.</w:t>
      </w:r>
      <w:r w:rsidR="00B53F46">
        <w:t xml:space="preserve"> A </w:t>
      </w:r>
      <w:r w:rsidR="003165F7">
        <w:t xml:space="preserve">live </w:t>
      </w:r>
      <w:r w:rsidR="00B53F46">
        <w:t>dashboard</w:t>
      </w:r>
      <w:r w:rsidR="003165F7">
        <w:t xml:space="preserve"> also </w:t>
      </w:r>
      <w:r w:rsidR="00B53F46">
        <w:t>acts</w:t>
      </w:r>
      <w:r w:rsidR="003165F7">
        <w:t xml:space="preserve"> as </w:t>
      </w:r>
      <w:r w:rsidR="00B53F46">
        <w:t xml:space="preserve">a </w:t>
      </w:r>
      <w:r w:rsidR="00252E18">
        <w:t>warning system.</w:t>
      </w:r>
      <w:r w:rsidR="00B53F46">
        <w:t xml:space="preserve"> Skipping</w:t>
      </w:r>
      <w:r w:rsidR="00252E18">
        <w:t xml:space="preserve"> classes is </w:t>
      </w:r>
      <w:r w:rsidR="00B53F46">
        <w:t xml:space="preserve">an </w:t>
      </w:r>
      <w:r w:rsidR="00252E18">
        <w:t xml:space="preserve">early sign that </w:t>
      </w:r>
      <w:r w:rsidR="00B53F46">
        <w:t xml:space="preserve">a </w:t>
      </w:r>
      <w:r w:rsidR="00252E18">
        <w:t xml:space="preserve">student </w:t>
      </w:r>
      <w:r w:rsidR="001D375D">
        <w:t>is struggling with challenges.</w:t>
      </w:r>
      <w:r w:rsidR="00B53F46">
        <w:t xml:space="preserve"> </w:t>
      </w:r>
      <w:r w:rsidR="001D375D">
        <w:t xml:space="preserve">because paper process </w:t>
      </w:r>
      <w:r w:rsidR="00B53F46">
        <w:t>takes</w:t>
      </w:r>
      <w:r w:rsidR="001D375D">
        <w:t xml:space="preserve"> weeks to keep check on students and generate reports</w:t>
      </w:r>
      <w:r w:rsidR="008F530D">
        <w:t>.</w:t>
      </w:r>
      <w:r w:rsidR="00B53F46">
        <w:t xml:space="preserve"> </w:t>
      </w:r>
      <w:r w:rsidR="008F530D">
        <w:t xml:space="preserve">attendifi helps keep </w:t>
      </w:r>
      <w:r w:rsidR="00B53F46">
        <w:t xml:space="preserve">a </w:t>
      </w:r>
      <w:r w:rsidR="008F530D">
        <w:t>quick record of students</w:t>
      </w:r>
      <w:r w:rsidR="00652AC2">
        <w:t>.</w:t>
      </w:r>
    </w:p>
    <w:p w14:paraId="35C9A174" w14:textId="699E2B85" w:rsidR="00652AC2" w:rsidRDefault="00CF58D4" w:rsidP="007A30A7">
      <w:pPr>
        <w:pStyle w:val="Heading1"/>
      </w:pPr>
      <w:bookmarkStart w:id="37" w:name="_Toc234843805"/>
      <w:r w:rsidRPr="00AE781D">
        <w:t>Project risks and solutions</w:t>
      </w:r>
      <w:bookmarkEnd w:id="37"/>
    </w:p>
    <w:p w14:paraId="0A91CF79" w14:textId="7EDCBE95" w:rsidR="00AE781D" w:rsidRDefault="00AE781D">
      <w:r w:rsidRPr="00AE781D">
        <w:t xml:space="preserve">Every project </w:t>
      </w:r>
      <w:r w:rsidR="00B53F46">
        <w:t>faces</w:t>
      </w:r>
      <w:r w:rsidRPr="00AE781D">
        <w:t xml:space="preserve"> technical challenges</w:t>
      </w:r>
      <w:r w:rsidR="00B53F46">
        <w:t>,</w:t>
      </w:r>
      <w:r w:rsidRPr="00AE781D">
        <w:t xml:space="preserve"> some </w:t>
      </w:r>
      <w:r w:rsidR="00B53F46">
        <w:t xml:space="preserve">of which </w:t>
      </w:r>
      <w:r w:rsidRPr="00AE781D">
        <w:t>are listed below</w:t>
      </w:r>
    </w:p>
    <w:p w14:paraId="3BA8C68C" w14:textId="7259E0CD" w:rsidR="00956DEA" w:rsidRDefault="00956DEA">
      <w:r>
        <w:t xml:space="preserve">     </w:t>
      </w:r>
      <w:r w:rsidRPr="00956DEA">
        <w:rPr>
          <w:b/>
          <w:bCs/>
        </w:rPr>
        <w:t>Identified Risks</w:t>
      </w:r>
      <w:r>
        <w:t xml:space="preserve">                               </w:t>
      </w:r>
      <w:r w:rsidRPr="00956DEA">
        <w:rPr>
          <w:b/>
          <w:bCs/>
        </w:rPr>
        <w:t xml:space="preserve">Level    </w:t>
      </w:r>
      <w:r>
        <w:t xml:space="preserve">                                            </w:t>
      </w:r>
      <w:r w:rsidRPr="00956DEA">
        <w:rPr>
          <w:b/>
          <w:bCs/>
        </w:rPr>
        <w:t>Technical Solution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56DEA" w14:paraId="707DC127" w14:textId="77777777" w:rsidTr="00956DEA">
        <w:tc>
          <w:tcPr>
            <w:tcW w:w="3005" w:type="dxa"/>
          </w:tcPr>
          <w:p w14:paraId="379EB22F" w14:textId="21AC51BA" w:rsidR="00956DEA" w:rsidRDefault="00500072">
            <w:r>
              <w:t xml:space="preserve">Absent students can text </w:t>
            </w:r>
            <w:r w:rsidR="00B53F46">
              <w:t>the PIN</w:t>
            </w:r>
            <w:r>
              <w:t xml:space="preserve"> to their friends</w:t>
            </w:r>
          </w:p>
        </w:tc>
        <w:tc>
          <w:tcPr>
            <w:tcW w:w="3005" w:type="dxa"/>
          </w:tcPr>
          <w:p w14:paraId="5E2680D3" w14:textId="5646FCBA" w:rsidR="00956DEA" w:rsidRDefault="00500072">
            <w:r>
              <w:t>High risk level</w:t>
            </w:r>
          </w:p>
        </w:tc>
        <w:tc>
          <w:tcPr>
            <w:tcW w:w="3006" w:type="dxa"/>
          </w:tcPr>
          <w:p w14:paraId="062910FF" w14:textId="2CB59CE4" w:rsidR="00956DEA" w:rsidRDefault="00AC0088">
            <w:r>
              <w:t xml:space="preserve">The check in pin will automatically </w:t>
            </w:r>
            <w:r w:rsidR="00B53F46">
              <w:t>expire</w:t>
            </w:r>
            <w:r>
              <w:t xml:space="preserve"> in 60 seconds.</w:t>
            </w:r>
            <w:r w:rsidR="00B53F46">
              <w:t xml:space="preserve"> Teachers</w:t>
            </w:r>
            <w:r>
              <w:t xml:space="preserve"> c</w:t>
            </w:r>
            <w:r w:rsidR="00E628BD">
              <w:t xml:space="preserve">an </w:t>
            </w:r>
            <w:r>
              <w:t xml:space="preserve">check </w:t>
            </w:r>
            <w:r w:rsidR="00E628BD">
              <w:t>live entries on their screens</w:t>
            </w:r>
            <w:r w:rsidR="00B53F46">
              <w:t>.</w:t>
            </w:r>
          </w:p>
        </w:tc>
      </w:tr>
      <w:tr w:rsidR="00956DEA" w14:paraId="060A0010" w14:textId="77777777" w:rsidTr="00956DEA">
        <w:tc>
          <w:tcPr>
            <w:tcW w:w="3005" w:type="dxa"/>
          </w:tcPr>
          <w:p w14:paraId="2367F00D" w14:textId="2882C1BE" w:rsidR="00956DEA" w:rsidRDefault="00E628BD">
            <w:r>
              <w:t xml:space="preserve">A sudden server crash </w:t>
            </w:r>
            <w:r w:rsidR="00B53F46">
              <w:t>can cause data loss</w:t>
            </w:r>
          </w:p>
        </w:tc>
        <w:tc>
          <w:tcPr>
            <w:tcW w:w="3005" w:type="dxa"/>
          </w:tcPr>
          <w:p w14:paraId="6570F85D" w14:textId="6EE26AE7" w:rsidR="00956DEA" w:rsidRDefault="00B53F46">
            <w:r>
              <w:t>High-level</w:t>
            </w:r>
            <w:r w:rsidR="00EC2229">
              <w:t xml:space="preserve"> risk</w:t>
            </w:r>
          </w:p>
        </w:tc>
        <w:tc>
          <w:tcPr>
            <w:tcW w:w="3006" w:type="dxa"/>
          </w:tcPr>
          <w:p w14:paraId="39F4F93A" w14:textId="4DA8A699" w:rsidR="00956DEA" w:rsidRDefault="00EC2229">
            <w:r>
              <w:t xml:space="preserve">A backup can keep data secure in the </w:t>
            </w:r>
            <w:r w:rsidR="00B53F46">
              <w:t>backup</w:t>
            </w:r>
            <w:r>
              <w:t xml:space="preserve"> server</w:t>
            </w:r>
          </w:p>
        </w:tc>
      </w:tr>
      <w:tr w:rsidR="00956DEA" w14:paraId="6B56A9A8" w14:textId="77777777" w:rsidTr="00956DEA">
        <w:tc>
          <w:tcPr>
            <w:tcW w:w="3005" w:type="dxa"/>
          </w:tcPr>
          <w:p w14:paraId="48B11F0F" w14:textId="0D53D56E" w:rsidR="00956DEA" w:rsidRDefault="00DC0D03">
            <w:r>
              <w:t xml:space="preserve">Hundreds of students </w:t>
            </w:r>
            <w:r w:rsidR="00B53F46">
              <w:t>logging in</w:t>
            </w:r>
            <w:r>
              <w:t xml:space="preserve"> at </w:t>
            </w:r>
            <w:r w:rsidR="00B53F46">
              <w:t xml:space="preserve">the </w:t>
            </w:r>
            <w:r>
              <w:t>same time can slow down the servers</w:t>
            </w:r>
            <w:r w:rsidR="00B53F46">
              <w:t>.</w:t>
            </w:r>
          </w:p>
        </w:tc>
        <w:tc>
          <w:tcPr>
            <w:tcW w:w="3005" w:type="dxa"/>
          </w:tcPr>
          <w:p w14:paraId="4E015399" w14:textId="45F36C12" w:rsidR="00956DEA" w:rsidRDefault="00DC0D03">
            <w:r>
              <w:t>Medium level risks</w:t>
            </w:r>
          </w:p>
        </w:tc>
        <w:tc>
          <w:tcPr>
            <w:tcW w:w="3006" w:type="dxa"/>
          </w:tcPr>
          <w:p w14:paraId="23F0E38F" w14:textId="4514C6EC" w:rsidR="00956DEA" w:rsidRDefault="00251EE5">
            <w:r>
              <w:t xml:space="preserve">The queries can help optimized process </w:t>
            </w:r>
            <w:r w:rsidR="00B53F46">
              <w:t xml:space="preserve">of </w:t>
            </w:r>
            <w:r>
              <w:t xml:space="preserve">data in </w:t>
            </w:r>
            <w:r w:rsidR="00B53F46">
              <w:t>milliseconds</w:t>
            </w:r>
            <w:r>
              <w:t xml:space="preserve"> </w:t>
            </w:r>
            <w:r w:rsidR="0052137B">
              <w:t>to keep servers from preventing</w:t>
            </w:r>
            <w:r w:rsidR="00B53F46">
              <w:t>.</w:t>
            </w:r>
          </w:p>
        </w:tc>
      </w:tr>
    </w:tbl>
    <w:p w14:paraId="5DBA7E17" w14:textId="77777777" w:rsidR="00AE781D" w:rsidRDefault="00AE781D"/>
    <w:p w14:paraId="591AA0B8" w14:textId="32662BC8" w:rsidR="0052137B" w:rsidRDefault="0052137B" w:rsidP="007A30A7">
      <w:pPr>
        <w:pStyle w:val="Heading1"/>
      </w:pPr>
      <w:bookmarkStart w:id="38" w:name="_Toc234843806"/>
      <w:r w:rsidRPr="0052137B">
        <w:lastRenderedPageBreak/>
        <w:t>Conclusion</w:t>
      </w:r>
      <w:bookmarkEnd w:id="38"/>
    </w:p>
    <w:p w14:paraId="78291543" w14:textId="7AE9575D" w:rsidR="0052137B" w:rsidRDefault="00CC0D65">
      <w:r w:rsidRPr="000D3F4E">
        <w:t xml:space="preserve">This report provides </w:t>
      </w:r>
      <w:r w:rsidR="00B53F46">
        <w:t xml:space="preserve">a </w:t>
      </w:r>
      <w:r w:rsidRPr="000D3F4E">
        <w:t>clear roadmap to build and launch a student attendance app</w:t>
      </w:r>
      <w:r w:rsidR="0008119D" w:rsidRPr="000D3F4E">
        <w:t>.</w:t>
      </w:r>
      <w:r w:rsidR="00B53F46">
        <w:t xml:space="preserve"> By</w:t>
      </w:r>
      <w:r w:rsidR="0008119D" w:rsidRPr="000D3F4E">
        <w:t xml:space="preserve"> using the time frame given </w:t>
      </w:r>
      <w:r w:rsidR="0047534E" w:rsidRPr="000D3F4E">
        <w:t xml:space="preserve">project can be completed in </w:t>
      </w:r>
      <w:r w:rsidR="00B53F46">
        <w:t xml:space="preserve">the </w:t>
      </w:r>
      <w:r w:rsidR="0047534E" w:rsidRPr="000D3F4E">
        <w:t>given time without running out of money nd resources</w:t>
      </w:r>
      <w:r w:rsidR="007E7BC9" w:rsidRPr="000D3F4E">
        <w:t>.</w:t>
      </w:r>
      <w:r w:rsidR="00B53F46">
        <w:t xml:space="preserve"> </w:t>
      </w:r>
      <w:r w:rsidR="007E7BC9" w:rsidRPr="000D3F4E">
        <w:t>the data base design and clear information using tables</w:t>
      </w:r>
      <w:r w:rsidR="00B53F46">
        <w:t>,</w:t>
      </w:r>
      <w:r w:rsidR="007E7BC9" w:rsidRPr="000D3F4E">
        <w:t xml:space="preserve"> layouts </w:t>
      </w:r>
      <w:r w:rsidR="00060CD1" w:rsidRPr="000D3F4E">
        <w:t xml:space="preserve">and flow </w:t>
      </w:r>
      <w:r w:rsidR="00B53F46">
        <w:t>maps</w:t>
      </w:r>
      <w:r w:rsidR="00060CD1" w:rsidRPr="000D3F4E">
        <w:t xml:space="preserve"> ensure the software stays </w:t>
      </w:r>
      <w:r w:rsidR="00B53F46">
        <w:t>lightweight</w:t>
      </w:r>
      <w:r w:rsidR="00060CD1" w:rsidRPr="000D3F4E">
        <w:t xml:space="preserve"> enough to run smoothly </w:t>
      </w:r>
      <w:r w:rsidR="00B53F46">
        <w:t>daily</w:t>
      </w:r>
      <w:r w:rsidR="000D3F4E" w:rsidRPr="000D3F4E">
        <w:t xml:space="preserve"> on basic mobile devices.</w:t>
      </w:r>
    </w:p>
    <w:p w14:paraId="0181D9C7" w14:textId="2C779542" w:rsidR="006149A9" w:rsidRDefault="006149A9">
      <w:r>
        <w:t xml:space="preserve">From a business perspective, the market analysis shows </w:t>
      </w:r>
      <w:r w:rsidR="00B53F46">
        <w:t xml:space="preserve">a </w:t>
      </w:r>
      <w:r>
        <w:t xml:space="preserve">clear </w:t>
      </w:r>
      <w:r w:rsidR="00CB6FB0">
        <w:t>need for cheap software to run in schools and universities.</w:t>
      </w:r>
      <w:r w:rsidR="00B53F46">
        <w:t xml:space="preserve"> Operating</w:t>
      </w:r>
      <w:r w:rsidR="00934FE2">
        <w:t xml:space="preserve"> a limited company under </w:t>
      </w:r>
      <w:r w:rsidR="00B53F46">
        <w:t xml:space="preserve">a </w:t>
      </w:r>
      <w:r w:rsidR="00934FE2">
        <w:t xml:space="preserve">subscription model </w:t>
      </w:r>
      <w:r w:rsidR="00AC2EC6">
        <w:t xml:space="preserve">gives </w:t>
      </w:r>
      <w:r w:rsidR="00B53F46">
        <w:t xml:space="preserve">the </w:t>
      </w:r>
      <w:r w:rsidR="00AC2EC6">
        <w:t xml:space="preserve">app a realistic path to grow into </w:t>
      </w:r>
      <w:r w:rsidR="00B53F46">
        <w:t xml:space="preserve">a </w:t>
      </w:r>
      <w:r w:rsidR="00AC2EC6">
        <w:t>commercial business.</w:t>
      </w:r>
      <w:r w:rsidR="00B53F46">
        <w:t xml:space="preserve"> </w:t>
      </w:r>
      <w:r w:rsidR="00AC2EC6">
        <w:t>ultimately</w:t>
      </w:r>
      <w:r w:rsidR="00974B66">
        <w:t xml:space="preserve">, </w:t>
      </w:r>
      <w:r w:rsidR="00B53F46">
        <w:t>attendance</w:t>
      </w:r>
      <w:r w:rsidR="00974B66">
        <w:t xml:space="preserve"> shows how simple software can help solve problem </w:t>
      </w:r>
      <w:r w:rsidR="00181A44">
        <w:t xml:space="preserve">which universities and schools </w:t>
      </w:r>
      <w:r w:rsidR="00B53F46">
        <w:t>face</w:t>
      </w:r>
      <w:r w:rsidR="00181A44">
        <w:t xml:space="preserve"> on </w:t>
      </w:r>
      <w:r w:rsidR="00B53F46">
        <w:t xml:space="preserve">a </w:t>
      </w:r>
      <w:r w:rsidR="00181A44">
        <w:t xml:space="preserve">daily </w:t>
      </w:r>
      <w:proofErr w:type="gramStart"/>
      <w:r w:rsidR="00181A44">
        <w:t>bases</w:t>
      </w:r>
      <w:proofErr w:type="gramEnd"/>
      <w:r w:rsidR="00181A44">
        <w:t>.</w:t>
      </w:r>
      <w:r w:rsidR="00B53F46">
        <w:t xml:space="preserve"> Attendance</w:t>
      </w:r>
      <w:r w:rsidR="00181A44">
        <w:t xml:space="preserve"> will help </w:t>
      </w:r>
      <w:r w:rsidR="00B53F46">
        <w:t>classroom</w:t>
      </w:r>
      <w:r w:rsidR="00181A44">
        <w:t xml:space="preserve"> </w:t>
      </w:r>
      <w:r w:rsidR="00BB3BF8">
        <w:t>efficiency and protect student success.</w:t>
      </w:r>
    </w:p>
    <w:p w14:paraId="37C53B00" w14:textId="77777777" w:rsidR="000C05B1" w:rsidRDefault="000C05B1"/>
    <w:p w14:paraId="4397A4D8" w14:textId="77777777" w:rsidR="000C05B1" w:rsidRDefault="000C05B1"/>
    <w:p w14:paraId="1463F414" w14:textId="77777777" w:rsidR="000C05B1" w:rsidRDefault="000C05B1"/>
    <w:p w14:paraId="20826AB2" w14:textId="77777777" w:rsidR="000C05B1" w:rsidRDefault="000C05B1"/>
    <w:p w14:paraId="35A90C5B" w14:textId="77777777" w:rsidR="000C05B1" w:rsidRDefault="000C05B1"/>
    <w:p w14:paraId="41FB6D33" w14:textId="77777777" w:rsidR="000C05B1" w:rsidRDefault="000C05B1"/>
    <w:p w14:paraId="3A53A327" w14:textId="77777777" w:rsidR="000C05B1" w:rsidRDefault="000C05B1"/>
    <w:p w14:paraId="5E5FCDBE" w14:textId="77777777" w:rsidR="000C05B1" w:rsidRDefault="000C05B1"/>
    <w:p w14:paraId="6546486A" w14:textId="77777777" w:rsidR="000C05B1" w:rsidRDefault="000C05B1"/>
    <w:p w14:paraId="5D663B57" w14:textId="77777777" w:rsidR="000C05B1" w:rsidRDefault="000C05B1"/>
    <w:p w14:paraId="20A2DEB9" w14:textId="77777777" w:rsidR="000C05B1" w:rsidRDefault="000C05B1"/>
    <w:p w14:paraId="7CDD649E" w14:textId="77777777" w:rsidR="000C05B1" w:rsidRDefault="000C05B1"/>
    <w:p w14:paraId="7F7C1D54" w14:textId="77777777" w:rsidR="000C05B1" w:rsidRDefault="000C05B1"/>
    <w:p w14:paraId="1E4B73BB" w14:textId="77777777" w:rsidR="000C05B1" w:rsidRDefault="000C05B1"/>
    <w:p w14:paraId="51AF8937" w14:textId="77777777" w:rsidR="000C05B1" w:rsidRDefault="000C05B1"/>
    <w:p w14:paraId="08986F0A" w14:textId="77777777" w:rsidR="000C05B1" w:rsidRDefault="000C05B1"/>
    <w:p w14:paraId="0EF1F01D" w14:textId="77777777" w:rsidR="000C05B1" w:rsidRDefault="000C05B1"/>
    <w:p w14:paraId="6939D78E" w14:textId="2B17094F" w:rsidR="000C05B1" w:rsidRDefault="000C05B1"/>
    <w:bookmarkStart w:id="39" w:name="_Toc234843807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335305550"/>
        <w:docPartObj>
          <w:docPartGallery w:val="Bibliographies"/>
          <w:docPartUnique/>
        </w:docPartObj>
      </w:sdtPr>
      <w:sdtEndPr/>
      <w:sdtContent>
        <w:p w14:paraId="279491C7" w14:textId="728867C8" w:rsidR="000C05B1" w:rsidRPr="007A30A7" w:rsidRDefault="000C05B1">
          <w:pPr>
            <w:pStyle w:val="Heading1"/>
          </w:pPr>
          <w:r w:rsidRPr="007A30A7">
            <w:t>References</w:t>
          </w:r>
          <w:bookmarkEnd w:id="39"/>
        </w:p>
        <w:sdt>
          <w:sdtPr>
            <w:id w:val="228045140"/>
            <w:bibliography/>
          </w:sdtPr>
          <w:sdtEndPr/>
          <w:sdtContent>
            <w:p w14:paraId="21BD0C9B" w14:textId="77777777" w:rsidR="000C05B1" w:rsidRDefault="000C05B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0C05B1" w14:paraId="04F2E541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D6A788" w14:textId="3F405300" w:rsidR="000C05B1" w:rsidRDefault="000C05B1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E5DA41" w14:textId="3F49599E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R. M. C. J. S. N. C. H. R. P. N. R. C. (. T. R. B. Stuart D. Anderson, </w:t>
                    </w:r>
                    <w:r w:rsidR="00B53F46">
                      <w:rPr>
                        <w:noProof/>
                      </w:rPr>
                      <w:t>guidance for</w:t>
                    </w:r>
                    <w:r>
                      <w:rPr>
                        <w:noProof/>
                      </w:rPr>
                      <w:t xml:space="preserve"> Cost Estimation and Mangement For highway Project During Planning,Programming Preconstruction, Transportation Research Board, 2007. </w:t>
                    </w:r>
                  </w:p>
                </w:tc>
              </w:tr>
              <w:tr w:rsidR="000C05B1" w14:paraId="5E820617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51A8D4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C6D263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S. Stackpole, A users manual To PMBOK Guides, Wiley, 2010. </w:t>
                    </w:r>
                  </w:p>
                </w:tc>
              </w:tr>
              <w:tr w:rsidR="000C05B1" w14:paraId="638D6DE0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30904D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1C9BB0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P. Teresa Luckey, Software Management For Dummies, Wiley, 2006. </w:t>
                    </w:r>
                  </w:p>
                </w:tc>
              </w:tr>
              <w:tr w:rsidR="000C05B1" w14:paraId="4ACCE6B2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BD1A65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AA5D5F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Press, New trends in Software Methodologies , Tools and techniques, H. Fujita, M. Mejri, 2006. </w:t>
                    </w:r>
                  </w:p>
                </w:tc>
              </w:tr>
              <w:tr w:rsidR="000C05B1" w14:paraId="6D109C3A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BB04B2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AFE5D2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 Qin, Introduction to E_commerce, Tsinghua University Press, 2009. </w:t>
                    </w:r>
                  </w:p>
                </w:tc>
              </w:tr>
              <w:tr w:rsidR="000C05B1" w14:paraId="2B913AD3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464F7D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642FF8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Kern, S.U.R.E Fire Direct Response Marketing, : McGraw-Hill Education, 2001. </w:t>
                    </w:r>
                  </w:p>
                </w:tc>
              </w:tr>
              <w:tr w:rsidR="000C05B1" w14:paraId="2D414B53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8A82B2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C4E2E5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Press, Entrepreneurs Launchpad, Dr Poornima Charantimath, 2025. </w:t>
                    </w:r>
                  </w:p>
                </w:tc>
              </w:tr>
              <w:tr w:rsidR="000C05B1" w14:paraId="110425CB" w14:textId="77777777">
                <w:trPr>
                  <w:divId w:val="5017762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F38AB7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1D66F8" w14:textId="77777777" w:rsidR="000C05B1" w:rsidRDefault="000C05B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Miesenberger, Computers Helping People With Special Needs, Springer, 2008. </w:t>
                    </w:r>
                  </w:p>
                </w:tc>
              </w:tr>
            </w:tbl>
            <w:p w14:paraId="672A8D39" w14:textId="77777777" w:rsidR="000C05B1" w:rsidRDefault="000C05B1">
              <w:pPr>
                <w:divId w:val="501776277"/>
                <w:rPr>
                  <w:rFonts w:eastAsia="Times New Roman"/>
                  <w:noProof/>
                </w:rPr>
              </w:pPr>
            </w:p>
            <w:p w14:paraId="422BF8B3" w14:textId="69013201" w:rsidR="000C05B1" w:rsidRPr="000D3F4E" w:rsidRDefault="000C05B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0C05B1" w:rsidRPr="000D3F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H1xBku3AG2tQ" int2:id="Nw3am5Ke">
      <int2:state int2:value="Rejected" int2:type="spell"/>
    </int2:textHash>
    <int2:textHash int2:hashCode="zUYIhpfOSR2F8f" int2:id="oLhiv25G">
      <int2:state int2:value="Rejected" int2:type="spell"/>
    </int2:textHash>
    <int2:textHash int2:hashCode="1acBX+uiCSwvWB" int2:id="AceamFtb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B57"/>
    <w:rsid w:val="0001327B"/>
    <w:rsid w:val="00023A44"/>
    <w:rsid w:val="00024D57"/>
    <w:rsid w:val="00030E2D"/>
    <w:rsid w:val="000458C0"/>
    <w:rsid w:val="000506BE"/>
    <w:rsid w:val="00060CD1"/>
    <w:rsid w:val="000760BC"/>
    <w:rsid w:val="0008119D"/>
    <w:rsid w:val="000854F7"/>
    <w:rsid w:val="00091FE7"/>
    <w:rsid w:val="00092BD3"/>
    <w:rsid w:val="000B4C58"/>
    <w:rsid w:val="000C05B1"/>
    <w:rsid w:val="000D3F4E"/>
    <w:rsid w:val="000E05C6"/>
    <w:rsid w:val="000E348D"/>
    <w:rsid w:val="000E5CA0"/>
    <w:rsid w:val="000E5CCD"/>
    <w:rsid w:val="000F792B"/>
    <w:rsid w:val="0010763D"/>
    <w:rsid w:val="00107842"/>
    <w:rsid w:val="001117EB"/>
    <w:rsid w:val="00116330"/>
    <w:rsid w:val="00154A69"/>
    <w:rsid w:val="00181A44"/>
    <w:rsid w:val="00195759"/>
    <w:rsid w:val="001A2C29"/>
    <w:rsid w:val="001C4F1E"/>
    <w:rsid w:val="001C793C"/>
    <w:rsid w:val="001D375D"/>
    <w:rsid w:val="001F6251"/>
    <w:rsid w:val="00230080"/>
    <w:rsid w:val="00241A1E"/>
    <w:rsid w:val="002457BC"/>
    <w:rsid w:val="002479D9"/>
    <w:rsid w:val="00251EE5"/>
    <w:rsid w:val="00251F05"/>
    <w:rsid w:val="002526DD"/>
    <w:rsid w:val="00252E18"/>
    <w:rsid w:val="002619B9"/>
    <w:rsid w:val="00275E0B"/>
    <w:rsid w:val="00280535"/>
    <w:rsid w:val="00296D91"/>
    <w:rsid w:val="002B72B3"/>
    <w:rsid w:val="002C3AA0"/>
    <w:rsid w:val="002C4E17"/>
    <w:rsid w:val="002C5672"/>
    <w:rsid w:val="00314442"/>
    <w:rsid w:val="003165F7"/>
    <w:rsid w:val="003368C7"/>
    <w:rsid w:val="00341B86"/>
    <w:rsid w:val="00357E03"/>
    <w:rsid w:val="003670B4"/>
    <w:rsid w:val="00390C13"/>
    <w:rsid w:val="00392356"/>
    <w:rsid w:val="003B32DB"/>
    <w:rsid w:val="003C3C2A"/>
    <w:rsid w:val="003F13CB"/>
    <w:rsid w:val="0040332C"/>
    <w:rsid w:val="0042097F"/>
    <w:rsid w:val="00431852"/>
    <w:rsid w:val="004402FB"/>
    <w:rsid w:val="004647BF"/>
    <w:rsid w:val="004656F8"/>
    <w:rsid w:val="00470458"/>
    <w:rsid w:val="00472DF2"/>
    <w:rsid w:val="0047534E"/>
    <w:rsid w:val="004A0258"/>
    <w:rsid w:val="004A68A3"/>
    <w:rsid w:val="004B59AA"/>
    <w:rsid w:val="004C65AA"/>
    <w:rsid w:val="004C6F09"/>
    <w:rsid w:val="004E53E1"/>
    <w:rsid w:val="004E6F8A"/>
    <w:rsid w:val="004F6434"/>
    <w:rsid w:val="00500072"/>
    <w:rsid w:val="00500DB7"/>
    <w:rsid w:val="0052137B"/>
    <w:rsid w:val="00526619"/>
    <w:rsid w:val="005361F8"/>
    <w:rsid w:val="0054038B"/>
    <w:rsid w:val="00562067"/>
    <w:rsid w:val="005D1BCE"/>
    <w:rsid w:val="005E5D70"/>
    <w:rsid w:val="005F73A3"/>
    <w:rsid w:val="006149A9"/>
    <w:rsid w:val="00616FEE"/>
    <w:rsid w:val="00622B3D"/>
    <w:rsid w:val="00636DE3"/>
    <w:rsid w:val="00652AC2"/>
    <w:rsid w:val="00660A84"/>
    <w:rsid w:val="00666642"/>
    <w:rsid w:val="00666793"/>
    <w:rsid w:val="00670375"/>
    <w:rsid w:val="00686341"/>
    <w:rsid w:val="00687C1C"/>
    <w:rsid w:val="006B0635"/>
    <w:rsid w:val="006B391C"/>
    <w:rsid w:val="006C55E2"/>
    <w:rsid w:val="006D51BF"/>
    <w:rsid w:val="006D725B"/>
    <w:rsid w:val="006E0314"/>
    <w:rsid w:val="006F27FB"/>
    <w:rsid w:val="00702E58"/>
    <w:rsid w:val="00722F56"/>
    <w:rsid w:val="00726379"/>
    <w:rsid w:val="00732F0C"/>
    <w:rsid w:val="00746E5A"/>
    <w:rsid w:val="00761453"/>
    <w:rsid w:val="00766838"/>
    <w:rsid w:val="007673D8"/>
    <w:rsid w:val="00781B05"/>
    <w:rsid w:val="00793465"/>
    <w:rsid w:val="007A30A7"/>
    <w:rsid w:val="007C1DBC"/>
    <w:rsid w:val="007D01CE"/>
    <w:rsid w:val="007E349A"/>
    <w:rsid w:val="007E7BC9"/>
    <w:rsid w:val="007F3F4A"/>
    <w:rsid w:val="008010B4"/>
    <w:rsid w:val="00810E11"/>
    <w:rsid w:val="008112EE"/>
    <w:rsid w:val="00815B27"/>
    <w:rsid w:val="00823011"/>
    <w:rsid w:val="00832730"/>
    <w:rsid w:val="00834352"/>
    <w:rsid w:val="00845B49"/>
    <w:rsid w:val="00847218"/>
    <w:rsid w:val="0085378A"/>
    <w:rsid w:val="00877550"/>
    <w:rsid w:val="00880C6A"/>
    <w:rsid w:val="0088284D"/>
    <w:rsid w:val="00887C35"/>
    <w:rsid w:val="00895A92"/>
    <w:rsid w:val="008E09BF"/>
    <w:rsid w:val="008E7D7B"/>
    <w:rsid w:val="008F530D"/>
    <w:rsid w:val="0091107B"/>
    <w:rsid w:val="0091632B"/>
    <w:rsid w:val="0092283E"/>
    <w:rsid w:val="00933B57"/>
    <w:rsid w:val="00934FE2"/>
    <w:rsid w:val="00956DEA"/>
    <w:rsid w:val="00964372"/>
    <w:rsid w:val="00964404"/>
    <w:rsid w:val="009725CD"/>
    <w:rsid w:val="00974B66"/>
    <w:rsid w:val="00984828"/>
    <w:rsid w:val="00987AA8"/>
    <w:rsid w:val="009B21BB"/>
    <w:rsid w:val="009C703F"/>
    <w:rsid w:val="009E38D2"/>
    <w:rsid w:val="009E5738"/>
    <w:rsid w:val="009F0ECE"/>
    <w:rsid w:val="00A21798"/>
    <w:rsid w:val="00A532B7"/>
    <w:rsid w:val="00A668E1"/>
    <w:rsid w:val="00A8386F"/>
    <w:rsid w:val="00A8747C"/>
    <w:rsid w:val="00A959D5"/>
    <w:rsid w:val="00AA78A2"/>
    <w:rsid w:val="00AB3886"/>
    <w:rsid w:val="00AC0088"/>
    <w:rsid w:val="00AC2EC6"/>
    <w:rsid w:val="00AD51BE"/>
    <w:rsid w:val="00AD79AE"/>
    <w:rsid w:val="00AE0D32"/>
    <w:rsid w:val="00AE5548"/>
    <w:rsid w:val="00AE781D"/>
    <w:rsid w:val="00B01347"/>
    <w:rsid w:val="00B16837"/>
    <w:rsid w:val="00B53F46"/>
    <w:rsid w:val="00B54A4C"/>
    <w:rsid w:val="00B82F82"/>
    <w:rsid w:val="00B91EEE"/>
    <w:rsid w:val="00BB3AE4"/>
    <w:rsid w:val="00BB3BF8"/>
    <w:rsid w:val="00BB4DC3"/>
    <w:rsid w:val="00BC66F4"/>
    <w:rsid w:val="00BD79D0"/>
    <w:rsid w:val="00BE42E5"/>
    <w:rsid w:val="00BF0B9B"/>
    <w:rsid w:val="00C206E6"/>
    <w:rsid w:val="00C21CEF"/>
    <w:rsid w:val="00C368F8"/>
    <w:rsid w:val="00C510AA"/>
    <w:rsid w:val="00C56FD0"/>
    <w:rsid w:val="00C62CC6"/>
    <w:rsid w:val="00C64610"/>
    <w:rsid w:val="00C72F07"/>
    <w:rsid w:val="00C74DF5"/>
    <w:rsid w:val="00C75E42"/>
    <w:rsid w:val="00C82FED"/>
    <w:rsid w:val="00C83710"/>
    <w:rsid w:val="00C956E4"/>
    <w:rsid w:val="00CA134B"/>
    <w:rsid w:val="00CA2788"/>
    <w:rsid w:val="00CB23A5"/>
    <w:rsid w:val="00CB6FB0"/>
    <w:rsid w:val="00CC05E1"/>
    <w:rsid w:val="00CC0D65"/>
    <w:rsid w:val="00CC7A77"/>
    <w:rsid w:val="00CD63D1"/>
    <w:rsid w:val="00CE4EFB"/>
    <w:rsid w:val="00CF1E1F"/>
    <w:rsid w:val="00CF49A9"/>
    <w:rsid w:val="00CF58D4"/>
    <w:rsid w:val="00D00E62"/>
    <w:rsid w:val="00D14CA6"/>
    <w:rsid w:val="00D26E83"/>
    <w:rsid w:val="00D42E2C"/>
    <w:rsid w:val="00D57D76"/>
    <w:rsid w:val="00D60F2B"/>
    <w:rsid w:val="00D65A03"/>
    <w:rsid w:val="00D67BFD"/>
    <w:rsid w:val="00D7685F"/>
    <w:rsid w:val="00D76B37"/>
    <w:rsid w:val="00DA7F2F"/>
    <w:rsid w:val="00DB45AE"/>
    <w:rsid w:val="00DC0D03"/>
    <w:rsid w:val="00DD0AD3"/>
    <w:rsid w:val="00DD5A9D"/>
    <w:rsid w:val="00DF01A1"/>
    <w:rsid w:val="00DF28E1"/>
    <w:rsid w:val="00E02B60"/>
    <w:rsid w:val="00E16285"/>
    <w:rsid w:val="00E23F4A"/>
    <w:rsid w:val="00E325E4"/>
    <w:rsid w:val="00E560A7"/>
    <w:rsid w:val="00E620B9"/>
    <w:rsid w:val="00E628BD"/>
    <w:rsid w:val="00E80D61"/>
    <w:rsid w:val="00E9221B"/>
    <w:rsid w:val="00EA5913"/>
    <w:rsid w:val="00EB194A"/>
    <w:rsid w:val="00EB356F"/>
    <w:rsid w:val="00EB557C"/>
    <w:rsid w:val="00EC2229"/>
    <w:rsid w:val="00ED66F0"/>
    <w:rsid w:val="00EF09EC"/>
    <w:rsid w:val="00F10BF2"/>
    <w:rsid w:val="00F31B27"/>
    <w:rsid w:val="00F3422A"/>
    <w:rsid w:val="00F3517B"/>
    <w:rsid w:val="00F4748A"/>
    <w:rsid w:val="00F6325D"/>
    <w:rsid w:val="00F77EDF"/>
    <w:rsid w:val="00F83BD3"/>
    <w:rsid w:val="00F83D5A"/>
    <w:rsid w:val="00FA7E7C"/>
    <w:rsid w:val="00FC0753"/>
    <w:rsid w:val="00FC20A4"/>
    <w:rsid w:val="00FD345F"/>
    <w:rsid w:val="00FD366B"/>
    <w:rsid w:val="09E0D33B"/>
    <w:rsid w:val="41761131"/>
    <w:rsid w:val="5F6FF915"/>
    <w:rsid w:val="732CC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7CA24"/>
  <w15:chartTrackingRefBased/>
  <w15:docId w15:val="{49B19D3E-22EA-47CE-9F79-D3870D71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3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3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B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33B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33B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B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B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B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B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B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B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B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B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B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B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B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7A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A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2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0C05B1"/>
  </w:style>
  <w:style w:type="paragraph" w:styleId="TOCHeading">
    <w:name w:val="TOC Heading"/>
    <w:basedOn w:val="Heading1"/>
    <w:next w:val="Normal"/>
    <w:uiPriority w:val="39"/>
    <w:unhideWhenUsed/>
    <w:qFormat/>
    <w:rsid w:val="007A30A7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A30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A30A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A30A7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uowtsd-my.sharepoint.com/:u:/r/personal/2440033_student_uwtsd_ac_uk/Documents/Drawing.vsdx?d=wc424890cd62e4e9596e137230941d8da&amp;csf=1&amp;web=1&amp;e=p48zqC" TargetMode="External"/><Relationship Id="rId5" Type="http://schemas.openxmlformats.org/officeDocument/2006/relationships/image" Target="media/image1.png"/><Relationship Id="rId15" Type="http://schemas.microsoft.com/office/2020/10/relationships/intelligence" Target="intelligence2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file:///C:\Users\alib6\Pictures\Screenshots\agile%20methology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Stu07</b:Tag>
    <b:SourceType>Book</b:SourceType>
    <b:Guid>{6579B88E-D5E9-46EC-ABDC-AA54E3EEB8B2}</b:Guid>
    <b:Author>
      <b:Author>
        <b:NameList>
          <b:Person>
            <b:Last>Stuart D. Anderson</b:Last>
            <b:First>Keith</b:First>
            <b:Middle>Robert Molenaar, Cliff J. Schexnayder, National Cooperative Highway Research Program, National Research Council (U.S.). Transportation Research Board</b:Middle>
          </b:Person>
        </b:NameList>
      </b:Author>
    </b:Author>
    <b:Title>guidence For Cost Estimation and Mangement For highway Project During Planning,Programming Preconstruction </b:Title>
    <b:Year>2007</b:Year>
    <b:Publisher> Transportation Research Board</b:Publisher>
    <b:RefOrder>1</b:RefOrder>
  </b:Source>
  <b:Source>
    <b:Tag>Cyn10</b:Tag>
    <b:SourceType>Book</b:SourceType>
    <b:Guid>{452EF548-3630-4AC2-A8EE-CA4E8BB54C9D}</b:Guid>
    <b:Author>
      <b:Author>
        <b:NameList>
          <b:Person>
            <b:Last>Stackpole</b:Last>
            <b:First>Cynthia</b:First>
            <b:Middle>Snyder</b:Middle>
          </b:Person>
        </b:NameList>
      </b:Author>
    </b:Author>
    <b:Title>A users manual To PMBOK Guides</b:Title>
    <b:Year>2010</b:Year>
    <b:Publisher> Wiley</b:Publisher>
    <b:RefOrder>2</b:RefOrder>
  </b:Source>
  <b:Source>
    <b:Tag>Ter06</b:Tag>
    <b:SourceType>Book</b:SourceType>
    <b:Guid>{AD534C2C-973B-434B-A9D9-BEC5D040048B}</b:Guid>
    <b:Author>
      <b:Author>
        <b:NameList>
          <b:Person>
            <b:Last>Teresa Luckey</b:Last>
            <b:First>Joseph</b:First>
            <b:Middle>Phillips</b:Middle>
          </b:Person>
        </b:NameList>
      </b:Author>
    </b:Author>
    <b:Title>Software Management For Dummies</b:Title>
    <b:Year>2006</b:Year>
    <b:Publisher>Wiley</b:Publisher>
    <b:RefOrder>3</b:RefOrder>
  </b:Source>
  <b:Source>
    <b:Tag>IOS06</b:Tag>
    <b:SourceType>Book</b:SourceType>
    <b:Guid>{60D58931-59F8-406E-984F-272811BB363E}</b:Guid>
    <b:Author>
      <b:Author>
        <b:NameList>
          <b:Person>
            <b:Last>Press</b:Last>
            <b:First>IOS</b:First>
          </b:Person>
        </b:NameList>
      </b:Author>
    </b:Author>
    <b:Title>New trends in Software Methodologies , Tools and techniques</b:Title>
    <b:Year>2006</b:Year>
    <b:Publisher> H. Fujita, M. Mejri</b:Publisher>
    <b:RefOrder>4</b:RefOrder>
  </b:Source>
  <b:Source>
    <b:Tag>Zhe09</b:Tag>
    <b:SourceType>Book</b:SourceType>
    <b:Guid>{ADA253AC-7E32-418C-8905-594057BBC3E1}</b:Guid>
    <b:Author>
      <b:Author>
        <b:NameList>
          <b:Person>
            <b:Last>Qin</b:Last>
            <b:First>Zheng</b:First>
          </b:Person>
        </b:NameList>
      </b:Author>
    </b:Author>
    <b:Title>Introduction to E_commerce</b:Title>
    <b:Year>2009</b:Year>
    <b:Publisher> Tsinghua University Press</b:Publisher>
    <b:RefOrder>5</b:RefOrder>
  </b:Source>
  <b:Source>
    <b:Tag>Rus01</b:Tag>
    <b:SourceType>Book</b:SourceType>
    <b:Guid>{0DD48EA4-B18C-4388-B51F-56739B1BA9E7}</b:Guid>
    <b:Author>
      <b:Author>
        <b:NameList>
          <b:Person>
            <b:Last>Kern</b:Last>
            <b:First>Russell</b:First>
          </b:Person>
        </b:NameList>
      </b:Author>
    </b:Author>
    <b:Title>S.U.R.E Fire Direct Response Marketing</b:Title>
    <b:Year>2001</b:Year>
    <b:Publisher>: McGraw-Hill Education</b:Publisher>
    <b:RefOrder>6</b:RefOrder>
  </b:Source>
  <b:Source>
    <b:Tag>Not25</b:Tag>
    <b:SourceType>Book</b:SourceType>
    <b:Guid>{3AF2AD2C-B705-41D1-B63A-713FA8E5027E}</b:Guid>
    <b:Author>
      <b:Author>
        <b:NameList>
          <b:Person>
            <b:Last>Press</b:Last>
            <b:First>Notion</b:First>
          </b:Person>
        </b:NameList>
      </b:Author>
    </b:Author>
    <b:Title>Entrepreneurs Launchpad</b:Title>
    <b:Year>2025</b:Year>
    <b:Publisher>Dr Poornima Charantimath</b:Publisher>
    <b:RefOrder>7</b:RefOrder>
  </b:Source>
  <b:Source>
    <b:Tag>Kla081</b:Tag>
    <b:SourceType>Book</b:SourceType>
    <b:Guid>{5296F37B-7694-44CF-8E24-37ADC30F922B}</b:Guid>
    <b:Author>
      <b:Author>
        <b:NameList>
          <b:Person>
            <b:Last>Miesenberger</b:Last>
            <b:First>Klaus</b:First>
          </b:Person>
        </b:NameList>
      </b:Author>
    </b:Author>
    <b:Title>Computers Helping People With Special Needs</b:Title>
    <b:Year>2008</b:Year>
    <b:Publisher>Springer</b:Publisher>
    <b:RefOrder>8</b:RefOrder>
  </b:Source>
</b:Sources>
</file>

<file path=customXml/itemProps1.xml><?xml version="1.0" encoding="utf-8"?>
<ds:datastoreItem xmlns:ds="http://schemas.openxmlformats.org/officeDocument/2006/customXml" ds:itemID="{921F9806-B563-4E31-9BBC-208029493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2585</Words>
  <Characters>14741</Characters>
  <Application>Microsoft Office Word</Application>
  <DocSecurity>0</DocSecurity>
  <Lines>122</Lines>
  <Paragraphs>34</Paragraphs>
  <ScaleCrop>false</ScaleCrop>
  <Company/>
  <LinksUpToDate>false</LinksUpToDate>
  <CharactersWithSpaces>17292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Ali (2440033)</dc:creator>
  <cp:keywords/>
  <dc:description/>
  <cp:lastModifiedBy>Muhammad Ali (2440033)</cp:lastModifiedBy>
  <cp:revision>246</cp:revision>
  <dcterms:created xsi:type="dcterms:W3CDTF">2026-05-31T14:55:00Z</dcterms:created>
  <dcterms:modified xsi:type="dcterms:W3CDTF">2026-07-13T13:02:00Z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e798e5bd-a6f3-4b25-bc62-db3009a598e9</vt:lpwstr>
  </property>
</Properties>
</file>