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105D9294" wp14:paraId="042FD47A" wp14:textId="18476E77">
      <w:pPr>
        <w:pStyle w:val="Normal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auto"/>
          <w:sz w:val="60"/>
          <w:szCs w:val="60"/>
          <w:lang w:val="en-GB"/>
        </w:rPr>
      </w:pPr>
      <w:r w:rsidRPr="105D9294" w:rsidR="3DC9E113"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60"/>
          <w:szCs w:val="60"/>
          <w:u w:val="none"/>
          <w:lang w:val="en-GB"/>
        </w:rPr>
        <w:t xml:space="preserve">Global Sustainability Group Presentation </w:t>
      </w:r>
      <w:r>
        <w:br/>
      </w:r>
      <w:r w:rsidRPr="105D9294" w:rsidR="3DC9E113"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60"/>
          <w:szCs w:val="60"/>
          <w:u w:val="none"/>
          <w:lang w:val="en-GB"/>
        </w:rPr>
        <w:t>Module Code: BMTP5016</w:t>
      </w:r>
      <w:r>
        <w:br/>
      </w:r>
      <w:r w:rsidRPr="105D9294" w:rsidR="3DC9E113"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60"/>
          <w:szCs w:val="60"/>
          <w:u w:val="none"/>
          <w:lang w:val="en-GB"/>
        </w:rPr>
        <w:t xml:space="preserve">Course Tutor: Kathyrn Roberts </w:t>
      </w:r>
      <w:r>
        <w:br/>
      </w:r>
      <w:r w:rsidRPr="105D9294" w:rsidR="3DC9E113"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60"/>
          <w:szCs w:val="60"/>
          <w:u w:val="none"/>
          <w:lang w:val="en-GB"/>
        </w:rPr>
        <w:t>Kirsty Cook (2203229), Megan Marston-Phipps (2204916), Grace Davies (2220599) &amp; Benjamin Rhys Williams (2204839)</w:t>
      </w:r>
    </w:p>
    <w:p xmlns:wp14="http://schemas.microsoft.com/office/word/2010/wordml" w:rsidP="105D9294" wp14:paraId="41BC443B" wp14:textId="034F1AB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xmlns:wp14="http://schemas.microsoft.com/office/word/2010/wordml" w:rsidP="105D9294" wp14:paraId="5E5787A5" wp14:textId="71D80537">
      <w:pPr>
        <w:pStyle w:val="Normal"/>
      </w:pPr>
      <w:hyperlink r:id="R6bb767547aff49e3">
        <w:r w:rsidRPr="105D9294" w:rsidR="0E4F691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Group Presentation.pptx</w:t>
        </w:r>
      </w:hyperlink>
      <w:r w:rsidRPr="105D9294" w:rsidR="0E4F691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105D9294" w:rsidP="105D9294" w:rsidRDefault="105D9294" w14:paraId="293AE101" w14:textId="657F951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05D9294" w:rsidP="105D9294" w:rsidRDefault="105D9294" w14:paraId="6C89BCF5" w14:textId="29ED09B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961EAE3" w:rsidP="105D9294" w:rsidRDefault="7961EAE3" w14:paraId="1914764B" w14:textId="14326D7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05D9294" w:rsidR="7961EAE3">
        <w:rPr>
          <w:rFonts w:ascii="Calibri" w:hAnsi="Calibri" w:eastAsia="Calibri" w:cs="Calibri"/>
          <w:noProof w:val="0"/>
          <w:color w:val="FFFFFF" w:themeColor="background1" w:themeTint="FF" w:themeShade="FF"/>
          <w:sz w:val="22"/>
          <w:szCs w:val="22"/>
          <w:lang w:val="en-GB"/>
        </w:rPr>
        <w:t xml:space="preserve">Sustainability Presentation, Sustainability Presentation, Sustainability Presentation, Sustainability Presentation.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3B90CCA"/>
    <w:rsid w:val="0E4F691B"/>
    <w:rsid w:val="105D9294"/>
    <w:rsid w:val="17CCF53A"/>
    <w:rsid w:val="273C8E3F"/>
    <w:rsid w:val="2A742F01"/>
    <w:rsid w:val="33B90CCA"/>
    <w:rsid w:val="3DC9E113"/>
    <w:rsid w:val="66B259D9"/>
    <w:rsid w:val="7961EA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B90CCA"/>
  <w15:chartTrackingRefBased/>
  <w15:docId w15:val="{BF57236C-D0B9-45D3-AA4E-06D19DCE01C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p:/r/personal/2203229_student_uwtsd_ac_uk/Documents/Group%20Presentation.pptx?d=w483d6a85ada8493fbd3fecde2b0f9e74&amp;csf=1&amp;web=1&amp;e=im15jj" TargetMode="External" Id="R6bb767547aff49e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Megan Marston-Phipps (2204916)</dc:creator>
  <keywords/>
  <dc:description/>
  <lastModifiedBy>Megan Marston-Phipps (2204916)</lastModifiedBy>
  <revision>2</revision>
  <dcterms:created xsi:type="dcterms:W3CDTF">2024-01-14T20:26:07.2155114Z</dcterms:created>
  <dcterms:modified xsi:type="dcterms:W3CDTF">2024-01-14T20:31:35.7727875Z</dcterms:modified>
</coreProperties>
</file>