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604F2710" w:rsidR="00B12145" w:rsidRPr="00662F3A" w:rsidRDefault="00B12145" w:rsidP="00981EEC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10C8F047" w:rsidR="001D7CA7" w:rsidRPr="00CF0253" w:rsidRDefault="00E06A32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Elen Bowman 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731C633F" w:rsidR="001D7CA7" w:rsidRPr="00CF0253" w:rsidRDefault="00752ED3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Public Performances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55681107" w:rsidR="00CF0253" w:rsidRPr="00CF0253" w:rsidRDefault="00752ED3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HPCB7001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349BEDF3" w:rsidR="00CF0253" w:rsidRPr="00CF0253" w:rsidRDefault="00B97699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3B017650" w:rsidR="00DC6841" w:rsidRPr="00662F3A" w:rsidRDefault="00E06A32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457D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E06A32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3C52A816" w:rsidR="00DC6841" w:rsidRPr="00662F3A" w:rsidRDefault="00E06A32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4D79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3AF1312B" w:rsidR="008168C7" w:rsidRPr="00CF0253" w:rsidRDefault="0010457D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E06A32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36D7ACA4" w:rsidR="00FF4624" w:rsidRPr="00CF0253" w:rsidRDefault="00E06A32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457D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36A73BE4" w:rsidR="008918AE" w:rsidRPr="0035560B" w:rsidRDefault="007007E6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57D239C5" w:rsidR="008918AE" w:rsidRPr="0035560B" w:rsidRDefault="007007E6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74EF323B" w:rsidR="004E5CCD" w:rsidRPr="0035560B" w:rsidRDefault="007007E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65F2F92B" w:rsidR="004E5CCD" w:rsidRPr="0035560B" w:rsidRDefault="007007E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0713300C" w:rsidR="004E5CCD" w:rsidRPr="0035560B" w:rsidRDefault="007007E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1D19A9F2" w:rsidR="004E5CCD" w:rsidRPr="0035560B" w:rsidRDefault="007007E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23ADCC2A" w:rsidR="004E5CCD" w:rsidRPr="0035560B" w:rsidRDefault="007007E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4CAE8F1F" w:rsidR="003751CB" w:rsidRPr="00CF0253" w:rsidRDefault="007007E6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drawing>
                <wp:inline distT="0" distB="0" distL="0" distR="0" wp14:anchorId="5FB566B6" wp14:editId="43FB274A">
                  <wp:extent cx="2057400" cy="828675"/>
                  <wp:effectExtent l="0" t="0" r="0" b="9525"/>
                  <wp:docPr id="2" name="Picture 2" descr="Text, let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Text, letter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2CCF71D5" w14:textId="60E2009F" w:rsidR="003751CB" w:rsidRPr="00CF0253" w:rsidRDefault="00E06A32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1 Sept </w:t>
            </w:r>
            <w:r w:rsidR="007007E6">
              <w:rPr>
                <w:rFonts w:ascii="Arial" w:hAnsi="Arial" w:cs="Arial"/>
                <w:sz w:val="20"/>
              </w:rPr>
              <w:t>202</w:t>
            </w:r>
            <w:r>
              <w:rPr>
                <w:rFonts w:ascii="Arial" w:hAnsi="Arial" w:cs="Arial"/>
                <w:sz w:val="20"/>
              </w:rPr>
              <w:t>3</w:t>
            </w:r>
          </w:p>
          <w:p w14:paraId="2D4EB4C6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B18E9" w14:textId="77777777" w:rsidR="00293C46" w:rsidRDefault="00293C46" w:rsidP="00293C46">
      <w:r>
        <w:separator/>
      </w:r>
    </w:p>
  </w:endnote>
  <w:endnote w:type="continuationSeparator" w:id="0">
    <w:p w14:paraId="508AACBB" w14:textId="77777777" w:rsidR="00293C46" w:rsidRDefault="00293C46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0FC37198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5CB83" w14:textId="77777777" w:rsidR="00293C46" w:rsidRDefault="00293C46" w:rsidP="00293C46">
      <w:r>
        <w:separator/>
      </w:r>
    </w:p>
  </w:footnote>
  <w:footnote w:type="continuationSeparator" w:id="0">
    <w:p w14:paraId="55967F33" w14:textId="77777777" w:rsidR="00293C46" w:rsidRDefault="00293C46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06FA1"/>
    <w:rsid w:val="00057E21"/>
    <w:rsid w:val="00064711"/>
    <w:rsid w:val="00071E5E"/>
    <w:rsid w:val="000728AB"/>
    <w:rsid w:val="0007578A"/>
    <w:rsid w:val="00077D35"/>
    <w:rsid w:val="000A4DC5"/>
    <w:rsid w:val="0010457D"/>
    <w:rsid w:val="00137FB2"/>
    <w:rsid w:val="00140A0D"/>
    <w:rsid w:val="00146FE5"/>
    <w:rsid w:val="00147D1B"/>
    <w:rsid w:val="00157C48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47A2F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07E6"/>
    <w:rsid w:val="00704DA7"/>
    <w:rsid w:val="0071327F"/>
    <w:rsid w:val="00723416"/>
    <w:rsid w:val="00725BB9"/>
    <w:rsid w:val="00743E89"/>
    <w:rsid w:val="00747494"/>
    <w:rsid w:val="00752ED3"/>
    <w:rsid w:val="0076296B"/>
    <w:rsid w:val="0077623D"/>
    <w:rsid w:val="007940A4"/>
    <w:rsid w:val="007A6245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167BD"/>
    <w:rsid w:val="00934D79"/>
    <w:rsid w:val="009609EC"/>
    <w:rsid w:val="00981EEC"/>
    <w:rsid w:val="00990005"/>
    <w:rsid w:val="00996ED0"/>
    <w:rsid w:val="009B221E"/>
    <w:rsid w:val="009F0CD0"/>
    <w:rsid w:val="009F5B60"/>
    <w:rsid w:val="00A3206B"/>
    <w:rsid w:val="00A32A74"/>
    <w:rsid w:val="00A4454B"/>
    <w:rsid w:val="00A52E71"/>
    <w:rsid w:val="00A62B22"/>
    <w:rsid w:val="00A71457"/>
    <w:rsid w:val="00AB548E"/>
    <w:rsid w:val="00B035FC"/>
    <w:rsid w:val="00B12145"/>
    <w:rsid w:val="00B5606F"/>
    <w:rsid w:val="00B7406E"/>
    <w:rsid w:val="00B97699"/>
    <w:rsid w:val="00BB1232"/>
    <w:rsid w:val="00BC2003"/>
    <w:rsid w:val="00BE1A82"/>
    <w:rsid w:val="00C01D45"/>
    <w:rsid w:val="00C17D80"/>
    <w:rsid w:val="00C551F1"/>
    <w:rsid w:val="00C7014C"/>
    <w:rsid w:val="00C75682"/>
    <w:rsid w:val="00CB3DDA"/>
    <w:rsid w:val="00CD2B6E"/>
    <w:rsid w:val="00CD7D4B"/>
    <w:rsid w:val="00CE141E"/>
    <w:rsid w:val="00CF0253"/>
    <w:rsid w:val="00D04928"/>
    <w:rsid w:val="00D43A1B"/>
    <w:rsid w:val="00DC6841"/>
    <w:rsid w:val="00E06A32"/>
    <w:rsid w:val="00E37837"/>
    <w:rsid w:val="00EA7565"/>
    <w:rsid w:val="00EC3304"/>
    <w:rsid w:val="00EE5622"/>
    <w:rsid w:val="00F50D54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e3169f-a9f3-41ae-acb0-0b632df752ba">
      <Terms xmlns="http://schemas.microsoft.com/office/infopath/2007/PartnerControls"/>
    </lcf76f155ced4ddcb4097134ff3c332f>
    <TaxCatchAll xmlns="bef62789-d549-4860-81a5-a69cfe2d482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59DA1BF2B3334DB5F90C6E07467918" ma:contentTypeVersion="17" ma:contentTypeDescription="Create a new document." ma:contentTypeScope="" ma:versionID="104d50483f1bc1baf5c04d2ea738b875">
  <xsd:schema xmlns:xsd="http://www.w3.org/2001/XMLSchema" xmlns:xs="http://www.w3.org/2001/XMLSchema" xmlns:p="http://schemas.microsoft.com/office/2006/metadata/properties" xmlns:ns2="06e3169f-a9f3-41ae-acb0-0b632df752ba" xmlns:ns3="bef62789-d549-4860-81a5-a69cfe2d4824" targetNamespace="http://schemas.microsoft.com/office/2006/metadata/properties" ma:root="true" ma:fieldsID="77d00bc3001937dc7efe58527bb31886" ns2:_="" ns3:_="">
    <xsd:import namespace="06e3169f-a9f3-41ae-acb0-0b632df752ba"/>
    <xsd:import namespace="bef62789-d549-4860-81a5-a69cfe2d48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3169f-a9f3-41ae-acb0-0b632df752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f62789-d549-4860-81a5-a69cfe2d482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d482f72b-792f-4733-b45a-fd8b4bfd0cbc}" ma:internalName="TaxCatchAll" ma:showField="CatchAllData" ma:web="bef62789-d549-4860-81a5-a69cfe2d48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2c24619-d6d5-42cf-b618-23d930ad9f20"/>
    <ds:schemaRef ds:uri="http://purl.org/dc/terms/"/>
    <ds:schemaRef ds:uri="http://schemas.openxmlformats.org/package/2006/metadata/core-properties"/>
    <ds:schemaRef ds:uri="8ee9550b-f5f4-4dde-bce5-39f4ba45c2f1"/>
    <ds:schemaRef ds:uri="http://www.w3.org/XML/1998/namespace"/>
    <ds:schemaRef ds:uri="http://purl.org/dc/dcmitype/"/>
    <ds:schemaRef ds:uri="06e3169f-a9f3-41ae-acb0-0b632df752ba"/>
    <ds:schemaRef ds:uri="bef62789-d549-4860-81a5-a69cfe2d4824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29B739-2E2E-4AE0-80CF-99B681044D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e3169f-a9f3-41ae-acb0-0b632df752ba"/>
    <ds:schemaRef ds:uri="bef62789-d549-4860-81a5-a69cfe2d48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620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4635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Eilir Owen-griffiths</cp:lastModifiedBy>
  <cp:revision>6</cp:revision>
  <cp:lastPrinted>2008-06-19T11:26:00Z</cp:lastPrinted>
  <dcterms:created xsi:type="dcterms:W3CDTF">2022-11-03T11:28:00Z</dcterms:created>
  <dcterms:modified xsi:type="dcterms:W3CDTF">2023-09-18T12:12:00Z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0x0101004D59DA1BF2B3334DB5F90C6E07467918</vt:lpwstr>
  </property>
  <property fmtid="{D5CDD505-2E9C-101B-9397-08002B2CF9AE}" pid="3" name="MediaServiceImageTags">
    <vt:lpwstr/>
  </property>
</Properties>
</file>