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C253DC" w14:textId="554E000C" w:rsidR="00790D3B" w:rsidRPr="004C1A2F" w:rsidRDefault="00A273EA" w:rsidP="00A273EA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  <w:r w:rsidRPr="004C1A2F">
        <w:rPr>
          <w:rFonts w:ascii="Times New Roman" w:hAnsi="Times New Roman" w:cs="Times New Roman"/>
          <w:sz w:val="36"/>
          <w:szCs w:val="36"/>
          <w:u w:val="single"/>
        </w:rPr>
        <w:t xml:space="preserve">Research in action </w:t>
      </w:r>
    </w:p>
    <w:p w14:paraId="2D6DF702" w14:textId="62B9FF67" w:rsidR="00A273EA" w:rsidRDefault="00A273EA" w:rsidP="00C77F3B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  <w:r w:rsidRPr="004C1A2F">
        <w:rPr>
          <w:rFonts w:ascii="Times New Roman" w:hAnsi="Times New Roman" w:cs="Times New Roman"/>
          <w:sz w:val="36"/>
          <w:szCs w:val="36"/>
          <w:u w:val="single"/>
        </w:rPr>
        <w:t>Portfolio of Competencies</w:t>
      </w:r>
    </w:p>
    <w:p w14:paraId="445441B7" w14:textId="250D14EB" w:rsidR="001F1A0F" w:rsidRDefault="001F1A0F" w:rsidP="00C77F3B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  <w:r>
        <w:rPr>
          <w:rFonts w:ascii="Times New Roman" w:hAnsi="Times New Roman" w:cs="Times New Roman"/>
          <w:sz w:val="36"/>
          <w:szCs w:val="36"/>
          <w:u w:val="single"/>
        </w:rPr>
        <w:t>Harriet Adams</w:t>
      </w:r>
    </w:p>
    <w:p w14:paraId="07F5594D" w14:textId="5B8F1A05" w:rsidR="001F1A0F" w:rsidRPr="004C1A2F" w:rsidRDefault="001F1A0F" w:rsidP="001F1A0F">
      <w:pPr>
        <w:rPr>
          <w:rFonts w:ascii="Times New Roman" w:hAnsi="Times New Roman" w:cs="Times New Roman"/>
          <w:sz w:val="36"/>
          <w:szCs w:val="36"/>
          <w:u w:val="single"/>
        </w:rPr>
      </w:pPr>
    </w:p>
    <w:p w14:paraId="406AD006" w14:textId="77777777" w:rsidR="00C77F3B" w:rsidRPr="00C77F3B" w:rsidRDefault="00C77F3B" w:rsidP="00C77F3B"/>
    <w:p w14:paraId="194FDD9C" w14:textId="77777777" w:rsidR="00C77F3B" w:rsidRPr="00C77F3B" w:rsidRDefault="00C77F3B" w:rsidP="00C77F3B"/>
    <w:p w14:paraId="0F6A19C9" w14:textId="77777777" w:rsidR="00C77F3B" w:rsidRPr="00C77F3B" w:rsidRDefault="00C77F3B" w:rsidP="00C77F3B"/>
    <w:p w14:paraId="69EA8CD3" w14:textId="77777777" w:rsidR="00C77F3B" w:rsidRPr="00C77F3B" w:rsidRDefault="00C77F3B" w:rsidP="00C77F3B"/>
    <w:p w14:paraId="5E558C82" w14:textId="77777777" w:rsidR="00C77F3B" w:rsidRPr="00C77F3B" w:rsidRDefault="00C77F3B" w:rsidP="00C77F3B"/>
    <w:p w14:paraId="71D05560" w14:textId="77777777" w:rsidR="00C77F3B" w:rsidRPr="00C77F3B" w:rsidRDefault="00C77F3B" w:rsidP="00C77F3B"/>
    <w:p w14:paraId="1BEE7AAB" w14:textId="77777777" w:rsidR="00C77F3B" w:rsidRPr="00C77F3B" w:rsidRDefault="00C77F3B" w:rsidP="00C77F3B"/>
    <w:p w14:paraId="3001AA1B" w14:textId="77777777" w:rsidR="00C77F3B" w:rsidRPr="00C77F3B" w:rsidRDefault="00C77F3B" w:rsidP="00C77F3B"/>
    <w:p w14:paraId="300F6B68" w14:textId="77777777" w:rsidR="00C77F3B" w:rsidRPr="00C77F3B" w:rsidRDefault="00C77F3B" w:rsidP="00C77F3B"/>
    <w:p w14:paraId="1D7AB90D" w14:textId="77777777" w:rsidR="00C77F3B" w:rsidRPr="00C77F3B" w:rsidRDefault="00C77F3B" w:rsidP="00C77F3B"/>
    <w:p w14:paraId="665C3E45" w14:textId="77777777" w:rsidR="00C77F3B" w:rsidRPr="00C77F3B" w:rsidRDefault="00C77F3B" w:rsidP="00C77F3B"/>
    <w:p w14:paraId="21B1A8A2" w14:textId="77777777" w:rsidR="00C77F3B" w:rsidRPr="00C77F3B" w:rsidRDefault="00C77F3B" w:rsidP="00C77F3B"/>
    <w:p w14:paraId="6A2EE1ED" w14:textId="77777777" w:rsidR="00C77F3B" w:rsidRPr="00C77F3B" w:rsidRDefault="00C77F3B" w:rsidP="00C77F3B"/>
    <w:p w14:paraId="07EE87A6" w14:textId="77777777" w:rsidR="00C77F3B" w:rsidRPr="00C77F3B" w:rsidRDefault="00C77F3B" w:rsidP="00C77F3B"/>
    <w:p w14:paraId="1B2B5296" w14:textId="77777777" w:rsidR="00C77F3B" w:rsidRPr="00C77F3B" w:rsidRDefault="00C77F3B" w:rsidP="00C77F3B"/>
    <w:p w14:paraId="2FD2A425" w14:textId="77777777" w:rsidR="00C77F3B" w:rsidRPr="00C77F3B" w:rsidRDefault="00C77F3B" w:rsidP="00C77F3B"/>
    <w:p w14:paraId="1477F0A5" w14:textId="5857AD4D" w:rsidR="00C77F3B" w:rsidRDefault="00C77F3B" w:rsidP="00C77F3B">
      <w:pPr>
        <w:tabs>
          <w:tab w:val="left" w:pos="2500"/>
        </w:tabs>
      </w:pPr>
      <w:r>
        <w:tab/>
      </w:r>
    </w:p>
    <w:p w14:paraId="3DFBD5B5" w14:textId="77777777" w:rsidR="00C77F3B" w:rsidRDefault="00C77F3B" w:rsidP="00C77F3B">
      <w:pPr>
        <w:tabs>
          <w:tab w:val="left" w:pos="2500"/>
        </w:tabs>
      </w:pPr>
    </w:p>
    <w:p w14:paraId="68443A47" w14:textId="77777777" w:rsidR="00C77F3B" w:rsidRDefault="00C77F3B" w:rsidP="00C77F3B">
      <w:pPr>
        <w:tabs>
          <w:tab w:val="left" w:pos="2500"/>
        </w:tabs>
      </w:pPr>
    </w:p>
    <w:p w14:paraId="626D3DC9" w14:textId="77777777" w:rsidR="00C77F3B" w:rsidRDefault="00C77F3B" w:rsidP="00C77F3B">
      <w:pPr>
        <w:tabs>
          <w:tab w:val="left" w:pos="2500"/>
        </w:tabs>
      </w:pPr>
    </w:p>
    <w:p w14:paraId="659276A5" w14:textId="77777777" w:rsidR="001F1A0F" w:rsidRDefault="001F1A0F" w:rsidP="00C77F3B">
      <w:pPr>
        <w:tabs>
          <w:tab w:val="left" w:pos="2500"/>
        </w:tabs>
      </w:pPr>
    </w:p>
    <w:p w14:paraId="4DBACBD3" w14:textId="77777777" w:rsidR="00C77F3B" w:rsidRDefault="00C77F3B" w:rsidP="00C77F3B">
      <w:pPr>
        <w:tabs>
          <w:tab w:val="left" w:pos="2500"/>
        </w:tabs>
      </w:pPr>
    </w:p>
    <w:p w14:paraId="77329EDE" w14:textId="77777777" w:rsidR="00C77F3B" w:rsidRDefault="00C77F3B" w:rsidP="00C77F3B">
      <w:pPr>
        <w:tabs>
          <w:tab w:val="left" w:pos="2500"/>
        </w:tabs>
      </w:pPr>
    </w:p>
    <w:p w14:paraId="2E58F776" w14:textId="30DB28E2" w:rsidR="00C77F3B" w:rsidRPr="001F1A0F" w:rsidRDefault="00C77F3B" w:rsidP="005450A6">
      <w:pPr>
        <w:tabs>
          <w:tab w:val="left" w:pos="2500"/>
        </w:tabs>
        <w:jc w:val="center"/>
        <w:rPr>
          <w:rFonts w:ascii="Times New Roman" w:hAnsi="Times New Roman" w:cs="Times New Roman"/>
          <w:b/>
          <w:bCs/>
        </w:rPr>
      </w:pPr>
      <w:r w:rsidRPr="001F1A0F">
        <w:rPr>
          <w:rFonts w:ascii="Times New Roman" w:hAnsi="Times New Roman" w:cs="Times New Roman"/>
          <w:b/>
          <w:bCs/>
        </w:rPr>
        <w:lastRenderedPageBreak/>
        <w:t>Reflective log</w:t>
      </w:r>
      <w:r w:rsidR="00937EE3" w:rsidRPr="001F1A0F">
        <w:rPr>
          <w:rFonts w:ascii="Times New Roman" w:hAnsi="Times New Roman" w:cs="Times New Roman"/>
          <w:b/>
          <w:bCs/>
        </w:rPr>
        <w:t xml:space="preserve"> </w:t>
      </w:r>
    </w:p>
    <w:p w14:paraId="15703C08" w14:textId="77777777" w:rsidR="003D7131" w:rsidRDefault="003D7131" w:rsidP="00C77F3B">
      <w:pPr>
        <w:tabs>
          <w:tab w:val="left" w:pos="2500"/>
        </w:tabs>
        <w:rPr>
          <w:rFonts w:ascii="Times New Roman" w:hAnsi="Times New Roman" w:cs="Times New Roman"/>
        </w:rPr>
      </w:pPr>
    </w:p>
    <w:p w14:paraId="56AA5F30" w14:textId="3F64EB6A" w:rsidR="00C77F3B" w:rsidRPr="00AF6030" w:rsidRDefault="003D7131" w:rsidP="00C77F3B">
      <w:pPr>
        <w:tabs>
          <w:tab w:val="left" w:pos="250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</w:t>
      </w:r>
      <w:r w:rsidR="00735DDD">
        <w:rPr>
          <w:rFonts w:ascii="Times New Roman" w:hAnsi="Times New Roman" w:cs="Times New Roman"/>
        </w:rPr>
        <w:t xml:space="preserve">To accurately reflect on my experience throughout the research in action (RIA) module, including the </w:t>
      </w:r>
      <w:r w:rsidR="00C5555F">
        <w:rPr>
          <w:rFonts w:ascii="Times New Roman" w:hAnsi="Times New Roman" w:cs="Times New Roman"/>
        </w:rPr>
        <w:t xml:space="preserve">creation of a research project, I will be </w:t>
      </w:r>
      <w:r>
        <w:rPr>
          <w:rFonts w:ascii="Times New Roman" w:hAnsi="Times New Roman" w:cs="Times New Roman"/>
        </w:rPr>
        <w:t>using the Gibbs reflective model (Gibbs, 1988)</w:t>
      </w:r>
      <w:r w:rsidR="00221B21">
        <w:rPr>
          <w:rFonts w:ascii="Times New Roman" w:hAnsi="Times New Roman" w:cs="Times New Roman"/>
        </w:rPr>
        <w:t xml:space="preserve"> (See appendix A). </w:t>
      </w:r>
    </w:p>
    <w:p w14:paraId="0CA0E03E" w14:textId="5D0CCB1C" w:rsidR="00CF65A1" w:rsidRDefault="00F21618" w:rsidP="00C07A65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Having just</w:t>
      </w:r>
      <w:r w:rsidR="002C03A7">
        <w:rPr>
          <w:rFonts w:ascii="Times New Roman" w:hAnsi="Times New Roman" w:cs="Times New Roman"/>
        </w:rPr>
        <w:t xml:space="preserve"> transferr</w:t>
      </w:r>
      <w:r>
        <w:rPr>
          <w:rFonts w:ascii="Times New Roman" w:hAnsi="Times New Roman" w:cs="Times New Roman"/>
        </w:rPr>
        <w:t>ed</w:t>
      </w:r>
      <w:r w:rsidR="002C03A7">
        <w:rPr>
          <w:rFonts w:ascii="Times New Roman" w:hAnsi="Times New Roman" w:cs="Times New Roman"/>
        </w:rPr>
        <w:t xml:space="preserve"> from the Psychology and Counselling </w:t>
      </w:r>
      <w:r w:rsidR="00467105">
        <w:rPr>
          <w:rFonts w:ascii="Times New Roman" w:hAnsi="Times New Roman" w:cs="Times New Roman"/>
        </w:rPr>
        <w:t xml:space="preserve">course, the idea of developing my own research project </w:t>
      </w:r>
      <w:r w:rsidR="00F731AE">
        <w:rPr>
          <w:rFonts w:ascii="Times New Roman" w:hAnsi="Times New Roman" w:cs="Times New Roman"/>
        </w:rPr>
        <w:t xml:space="preserve">for the research in action (RIA) module </w:t>
      </w:r>
      <w:r w:rsidR="004B4083">
        <w:rPr>
          <w:rFonts w:ascii="Times New Roman" w:hAnsi="Times New Roman" w:cs="Times New Roman"/>
        </w:rPr>
        <w:t xml:space="preserve">was extremely daunting and overwhelming, as I had very little experience </w:t>
      </w:r>
      <w:r w:rsidR="00FB5FD1">
        <w:rPr>
          <w:rFonts w:ascii="Times New Roman" w:hAnsi="Times New Roman" w:cs="Times New Roman"/>
        </w:rPr>
        <w:t xml:space="preserve">and understanding of conducting research </w:t>
      </w:r>
      <w:r w:rsidR="00AC50BB">
        <w:rPr>
          <w:rFonts w:ascii="Times New Roman" w:hAnsi="Times New Roman" w:cs="Times New Roman"/>
        </w:rPr>
        <w:t xml:space="preserve">studies. However, </w:t>
      </w:r>
      <w:r w:rsidR="007425C3">
        <w:rPr>
          <w:rFonts w:ascii="Times New Roman" w:hAnsi="Times New Roman" w:cs="Times New Roman"/>
        </w:rPr>
        <w:t xml:space="preserve">I </w:t>
      </w:r>
      <w:r w:rsidR="004C2613">
        <w:rPr>
          <w:rFonts w:ascii="Times New Roman" w:hAnsi="Times New Roman" w:cs="Times New Roman"/>
        </w:rPr>
        <w:t>also felt eager to begin learning about the process of creating a research study</w:t>
      </w:r>
      <w:r w:rsidR="007425C3">
        <w:rPr>
          <w:rFonts w:ascii="Times New Roman" w:hAnsi="Times New Roman" w:cs="Times New Roman"/>
        </w:rPr>
        <w:t xml:space="preserve"> as it will benefit me greatly when it comes to creating my own project in my final year. </w:t>
      </w:r>
      <w:r w:rsidR="00C5333C">
        <w:rPr>
          <w:rFonts w:ascii="Times New Roman" w:hAnsi="Times New Roman" w:cs="Times New Roman"/>
        </w:rPr>
        <w:t>As I had just joined the class, I was not too familiar with my fellow students</w:t>
      </w:r>
      <w:r w:rsidR="00F556AF">
        <w:rPr>
          <w:rFonts w:ascii="Times New Roman" w:hAnsi="Times New Roman" w:cs="Times New Roman"/>
        </w:rPr>
        <w:t xml:space="preserve">, </w:t>
      </w:r>
      <w:r w:rsidR="00155784">
        <w:rPr>
          <w:rFonts w:ascii="Times New Roman" w:hAnsi="Times New Roman" w:cs="Times New Roman"/>
        </w:rPr>
        <w:t xml:space="preserve">which also </w:t>
      </w:r>
      <w:r w:rsidR="00F556AF">
        <w:rPr>
          <w:rFonts w:ascii="Times New Roman" w:hAnsi="Times New Roman" w:cs="Times New Roman"/>
        </w:rPr>
        <w:t xml:space="preserve">created some anxiety as I did not know who I would be in a group with for this project. Thankfully, </w:t>
      </w:r>
      <w:r w:rsidR="0022221D">
        <w:rPr>
          <w:rFonts w:ascii="Times New Roman" w:hAnsi="Times New Roman" w:cs="Times New Roman"/>
        </w:rPr>
        <w:t>my three other group members were extremely welcoming and supportive</w:t>
      </w:r>
      <w:r w:rsidR="0060386E">
        <w:rPr>
          <w:rFonts w:ascii="Times New Roman" w:hAnsi="Times New Roman" w:cs="Times New Roman"/>
        </w:rPr>
        <w:t xml:space="preserve"> which made the process much easier. </w:t>
      </w:r>
      <w:r w:rsidR="00FB170C">
        <w:rPr>
          <w:rFonts w:ascii="Times New Roman" w:hAnsi="Times New Roman" w:cs="Times New Roman"/>
        </w:rPr>
        <w:t xml:space="preserve">I also enjoyed working </w:t>
      </w:r>
      <w:r w:rsidR="00620ADD">
        <w:rPr>
          <w:rFonts w:ascii="Times New Roman" w:hAnsi="Times New Roman" w:cs="Times New Roman"/>
        </w:rPr>
        <w:t xml:space="preserve">as a team as this allowed us to bounce ideas off each other, </w:t>
      </w:r>
      <w:r w:rsidR="00A04E36">
        <w:rPr>
          <w:rFonts w:ascii="Times New Roman" w:hAnsi="Times New Roman" w:cs="Times New Roman"/>
        </w:rPr>
        <w:t>motivate each other, give each other feedback</w:t>
      </w:r>
      <w:r w:rsidR="00BE23C0">
        <w:rPr>
          <w:rFonts w:ascii="Times New Roman" w:hAnsi="Times New Roman" w:cs="Times New Roman"/>
        </w:rPr>
        <w:t xml:space="preserve"> and work on our communication skills</w:t>
      </w:r>
      <w:r w:rsidR="008E0043">
        <w:rPr>
          <w:rFonts w:ascii="Times New Roman" w:hAnsi="Times New Roman" w:cs="Times New Roman"/>
        </w:rPr>
        <w:t xml:space="preserve"> (</w:t>
      </w:r>
      <w:r w:rsidR="00EB0B04">
        <w:rPr>
          <w:rFonts w:ascii="Times New Roman" w:hAnsi="Times New Roman" w:cs="Times New Roman"/>
        </w:rPr>
        <w:t xml:space="preserve">Wilson et al, 2018). </w:t>
      </w:r>
    </w:p>
    <w:p w14:paraId="2D1359A9" w14:textId="17F52CDB" w:rsidR="00C07A65" w:rsidRDefault="00C07A65" w:rsidP="00C07A65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Our first task was to </w:t>
      </w:r>
      <w:r w:rsidR="00D97C98">
        <w:rPr>
          <w:rFonts w:ascii="Times New Roman" w:hAnsi="Times New Roman" w:cs="Times New Roman"/>
        </w:rPr>
        <w:t>co</w:t>
      </w:r>
      <w:r w:rsidR="006E4359">
        <w:rPr>
          <w:rFonts w:ascii="Times New Roman" w:hAnsi="Times New Roman" w:cs="Times New Roman"/>
        </w:rPr>
        <w:t>nduct</w:t>
      </w:r>
      <w:r w:rsidR="00D97C98">
        <w:rPr>
          <w:rFonts w:ascii="Times New Roman" w:hAnsi="Times New Roman" w:cs="Times New Roman"/>
        </w:rPr>
        <w:t xml:space="preserve"> a systematic literature search (SLS) </w:t>
      </w:r>
      <w:proofErr w:type="gramStart"/>
      <w:r w:rsidR="00D97C98">
        <w:rPr>
          <w:rFonts w:ascii="Times New Roman" w:hAnsi="Times New Roman" w:cs="Times New Roman"/>
        </w:rPr>
        <w:t>in order to</w:t>
      </w:r>
      <w:proofErr w:type="gramEnd"/>
      <w:r w:rsidR="00D97C98">
        <w:rPr>
          <w:rFonts w:ascii="Times New Roman" w:hAnsi="Times New Roman" w:cs="Times New Roman"/>
        </w:rPr>
        <w:t xml:space="preserve"> find </w:t>
      </w:r>
      <w:r w:rsidR="00212461">
        <w:rPr>
          <w:rFonts w:ascii="Times New Roman" w:hAnsi="Times New Roman" w:cs="Times New Roman"/>
        </w:rPr>
        <w:t xml:space="preserve">key information and methodologies for </w:t>
      </w:r>
      <w:r w:rsidR="006E4359">
        <w:rPr>
          <w:rFonts w:ascii="Times New Roman" w:hAnsi="Times New Roman" w:cs="Times New Roman"/>
        </w:rPr>
        <w:t xml:space="preserve">the two research studies we would be creating, both on the topic of </w:t>
      </w:r>
      <w:r w:rsidR="00B612D1">
        <w:rPr>
          <w:rFonts w:ascii="Times New Roman" w:hAnsi="Times New Roman" w:cs="Times New Roman"/>
        </w:rPr>
        <w:t xml:space="preserve">the psychology of gender bias. </w:t>
      </w:r>
      <w:r w:rsidR="00D40C11">
        <w:rPr>
          <w:rFonts w:ascii="Times New Roman" w:hAnsi="Times New Roman" w:cs="Times New Roman"/>
        </w:rPr>
        <w:t>Although I had not conducted a</w:t>
      </w:r>
      <w:r w:rsidR="00093455">
        <w:rPr>
          <w:rFonts w:ascii="Times New Roman" w:hAnsi="Times New Roman" w:cs="Times New Roman"/>
        </w:rPr>
        <w:t xml:space="preserve"> systemic literature search</w:t>
      </w:r>
      <w:r w:rsidR="008A367F">
        <w:rPr>
          <w:rFonts w:ascii="Times New Roman" w:hAnsi="Times New Roman" w:cs="Times New Roman"/>
        </w:rPr>
        <w:t xml:space="preserve"> prior to this project</w:t>
      </w:r>
      <w:r w:rsidR="00093455">
        <w:rPr>
          <w:rFonts w:ascii="Times New Roman" w:hAnsi="Times New Roman" w:cs="Times New Roman"/>
        </w:rPr>
        <w:t xml:space="preserve">, </w:t>
      </w:r>
      <w:r w:rsidR="008A367F">
        <w:rPr>
          <w:rFonts w:ascii="Times New Roman" w:hAnsi="Times New Roman" w:cs="Times New Roman"/>
        </w:rPr>
        <w:t>I found the task</w:t>
      </w:r>
      <w:r w:rsidR="00090E60">
        <w:rPr>
          <w:rFonts w:ascii="Times New Roman" w:hAnsi="Times New Roman" w:cs="Times New Roman"/>
        </w:rPr>
        <w:t xml:space="preserve"> to be beneficial to my digital literacy and researching skills</w:t>
      </w:r>
      <w:r w:rsidR="00656D20">
        <w:rPr>
          <w:rFonts w:ascii="Times New Roman" w:hAnsi="Times New Roman" w:cs="Times New Roman"/>
        </w:rPr>
        <w:t xml:space="preserve"> (Ladbrook &amp; Probert, 2011). </w:t>
      </w:r>
      <w:r w:rsidR="00ED372B">
        <w:rPr>
          <w:rFonts w:ascii="Times New Roman" w:hAnsi="Times New Roman" w:cs="Times New Roman"/>
        </w:rPr>
        <w:t xml:space="preserve">Using the information and literature from the SLS, </w:t>
      </w:r>
      <w:r w:rsidR="0029487C">
        <w:rPr>
          <w:rFonts w:ascii="Times New Roman" w:hAnsi="Times New Roman" w:cs="Times New Roman"/>
        </w:rPr>
        <w:t>we had to design two studies</w:t>
      </w:r>
      <w:r w:rsidR="008F7966">
        <w:rPr>
          <w:rFonts w:ascii="Times New Roman" w:hAnsi="Times New Roman" w:cs="Times New Roman"/>
        </w:rPr>
        <w:t>, including</w:t>
      </w:r>
      <w:r w:rsidR="00B55338">
        <w:rPr>
          <w:rFonts w:ascii="Times New Roman" w:hAnsi="Times New Roman" w:cs="Times New Roman"/>
        </w:rPr>
        <w:t xml:space="preserve"> proposal </w:t>
      </w:r>
      <w:r w:rsidR="00F67FDF">
        <w:rPr>
          <w:rFonts w:ascii="Times New Roman" w:hAnsi="Times New Roman" w:cs="Times New Roman"/>
        </w:rPr>
        <w:t>and ethic forms</w:t>
      </w:r>
      <w:r w:rsidR="00B55338">
        <w:rPr>
          <w:rFonts w:ascii="Times New Roman" w:hAnsi="Times New Roman" w:cs="Times New Roman"/>
        </w:rPr>
        <w:t xml:space="preserve"> for each to provide to the principal investigators (PIs) </w:t>
      </w:r>
      <w:r w:rsidR="006739B8">
        <w:rPr>
          <w:rFonts w:ascii="Times New Roman" w:hAnsi="Times New Roman" w:cs="Times New Roman"/>
        </w:rPr>
        <w:t xml:space="preserve">(Paul and Katie) </w:t>
      </w:r>
      <w:r w:rsidR="00F67FDF">
        <w:rPr>
          <w:rFonts w:ascii="Times New Roman" w:hAnsi="Times New Roman" w:cs="Times New Roman"/>
        </w:rPr>
        <w:t xml:space="preserve">and the school research ethics committee for approval. </w:t>
      </w:r>
      <w:r w:rsidR="00CD5100">
        <w:rPr>
          <w:rFonts w:ascii="Times New Roman" w:hAnsi="Times New Roman" w:cs="Times New Roman"/>
        </w:rPr>
        <w:t>For the SLS, w</w:t>
      </w:r>
      <w:r w:rsidR="00DC3C04">
        <w:rPr>
          <w:rFonts w:ascii="Times New Roman" w:hAnsi="Times New Roman" w:cs="Times New Roman"/>
        </w:rPr>
        <w:t>e all completed our own independent literature search</w:t>
      </w:r>
      <w:r w:rsidR="00CD5100">
        <w:rPr>
          <w:rFonts w:ascii="Times New Roman" w:hAnsi="Times New Roman" w:cs="Times New Roman"/>
        </w:rPr>
        <w:t>es using different databases</w:t>
      </w:r>
      <w:r w:rsidR="00356F08">
        <w:rPr>
          <w:rFonts w:ascii="Times New Roman" w:hAnsi="Times New Roman" w:cs="Times New Roman"/>
        </w:rPr>
        <w:t xml:space="preserve">, then compared and discussed our findings together to </w:t>
      </w:r>
      <w:r w:rsidR="00CD5100">
        <w:rPr>
          <w:rFonts w:ascii="Times New Roman" w:hAnsi="Times New Roman" w:cs="Times New Roman"/>
        </w:rPr>
        <w:t xml:space="preserve">decide on our final research projects. </w:t>
      </w:r>
      <w:r w:rsidR="00683C9D">
        <w:rPr>
          <w:rFonts w:ascii="Times New Roman" w:hAnsi="Times New Roman" w:cs="Times New Roman"/>
        </w:rPr>
        <w:t xml:space="preserve">I </w:t>
      </w:r>
      <w:r w:rsidR="0048412E">
        <w:rPr>
          <w:rFonts w:ascii="Times New Roman" w:hAnsi="Times New Roman" w:cs="Times New Roman"/>
        </w:rPr>
        <w:t xml:space="preserve">found this to be a good system as independent learning </w:t>
      </w:r>
      <w:r w:rsidR="005F1271">
        <w:rPr>
          <w:rFonts w:ascii="Times New Roman" w:hAnsi="Times New Roman" w:cs="Times New Roman"/>
        </w:rPr>
        <w:t>has been found to increase confidence</w:t>
      </w:r>
      <w:r w:rsidR="00CE490E">
        <w:rPr>
          <w:rFonts w:ascii="Times New Roman" w:hAnsi="Times New Roman" w:cs="Times New Roman"/>
        </w:rPr>
        <w:t xml:space="preserve">, </w:t>
      </w:r>
      <w:r w:rsidR="005F1271">
        <w:rPr>
          <w:rFonts w:ascii="Times New Roman" w:hAnsi="Times New Roman" w:cs="Times New Roman"/>
        </w:rPr>
        <w:t xml:space="preserve">academic </w:t>
      </w:r>
      <w:proofErr w:type="gramStart"/>
      <w:r w:rsidR="005F1271">
        <w:rPr>
          <w:rFonts w:ascii="Times New Roman" w:hAnsi="Times New Roman" w:cs="Times New Roman"/>
        </w:rPr>
        <w:t>performance</w:t>
      </w:r>
      <w:proofErr w:type="gramEnd"/>
      <w:r w:rsidR="005F1271">
        <w:rPr>
          <w:rFonts w:ascii="Times New Roman" w:hAnsi="Times New Roman" w:cs="Times New Roman"/>
        </w:rPr>
        <w:t xml:space="preserve"> </w:t>
      </w:r>
      <w:r w:rsidR="00CE490E">
        <w:rPr>
          <w:rFonts w:ascii="Times New Roman" w:hAnsi="Times New Roman" w:cs="Times New Roman"/>
        </w:rPr>
        <w:t xml:space="preserve">and </w:t>
      </w:r>
      <w:r w:rsidR="0001538F">
        <w:rPr>
          <w:rFonts w:ascii="Times New Roman" w:hAnsi="Times New Roman" w:cs="Times New Roman"/>
        </w:rPr>
        <w:t>problem-solving</w:t>
      </w:r>
      <w:r w:rsidR="00CE490E">
        <w:rPr>
          <w:rFonts w:ascii="Times New Roman" w:hAnsi="Times New Roman" w:cs="Times New Roman"/>
        </w:rPr>
        <w:t xml:space="preserve"> skills</w:t>
      </w:r>
      <w:r w:rsidR="0094654F">
        <w:rPr>
          <w:rFonts w:ascii="Times New Roman" w:hAnsi="Times New Roman" w:cs="Times New Roman"/>
        </w:rPr>
        <w:t xml:space="preserve"> (Meyer et al, 2008). </w:t>
      </w:r>
    </w:p>
    <w:p w14:paraId="2227C529" w14:textId="417A47A7" w:rsidR="00C07A65" w:rsidRDefault="00C07A65" w:rsidP="00CF65A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F8341C">
        <w:rPr>
          <w:rFonts w:ascii="Times New Roman" w:hAnsi="Times New Roman" w:cs="Times New Roman"/>
        </w:rPr>
        <w:t xml:space="preserve">As a group, we </w:t>
      </w:r>
      <w:r w:rsidR="00B5238D">
        <w:rPr>
          <w:rFonts w:ascii="Times New Roman" w:hAnsi="Times New Roman" w:cs="Times New Roman"/>
        </w:rPr>
        <w:t xml:space="preserve">recognised that having four individuals </w:t>
      </w:r>
      <w:r w:rsidR="009F3DBA">
        <w:rPr>
          <w:rFonts w:ascii="Times New Roman" w:hAnsi="Times New Roman" w:cs="Times New Roman"/>
        </w:rPr>
        <w:t>participate in</w:t>
      </w:r>
      <w:r w:rsidR="00B5238D">
        <w:rPr>
          <w:rFonts w:ascii="Times New Roman" w:hAnsi="Times New Roman" w:cs="Times New Roman"/>
        </w:rPr>
        <w:t xml:space="preserve"> both projects </w:t>
      </w:r>
      <w:r w:rsidR="009F3DBA">
        <w:rPr>
          <w:rFonts w:ascii="Times New Roman" w:hAnsi="Times New Roman" w:cs="Times New Roman"/>
        </w:rPr>
        <w:t>could create some challenges, as there might not be enough tasks for everyone and distributing the workload evenly could be difficult</w:t>
      </w:r>
      <w:r w:rsidR="00226F83">
        <w:rPr>
          <w:rFonts w:ascii="Times New Roman" w:hAnsi="Times New Roman" w:cs="Times New Roman"/>
        </w:rPr>
        <w:t xml:space="preserve"> and confusing (Maiden &amp; Perry, 2010)</w:t>
      </w:r>
      <w:r w:rsidR="009F3DBA">
        <w:rPr>
          <w:rFonts w:ascii="Times New Roman" w:hAnsi="Times New Roman" w:cs="Times New Roman"/>
        </w:rPr>
        <w:t>. Therefore, we decided to divide the group into two teams of two, each taking on one project</w:t>
      </w:r>
      <w:r w:rsidR="00070771">
        <w:rPr>
          <w:rFonts w:ascii="Times New Roman" w:hAnsi="Times New Roman" w:cs="Times New Roman"/>
        </w:rPr>
        <w:t xml:space="preserve">. </w:t>
      </w:r>
      <w:r w:rsidR="008E2769">
        <w:rPr>
          <w:rFonts w:ascii="Times New Roman" w:hAnsi="Times New Roman" w:cs="Times New Roman"/>
        </w:rPr>
        <w:t xml:space="preserve">My team focused primarily on the quantitative study, while the other group focused on the qualitative study. </w:t>
      </w:r>
      <w:r w:rsidR="00716316">
        <w:rPr>
          <w:rFonts w:ascii="Times New Roman" w:hAnsi="Times New Roman" w:cs="Times New Roman"/>
        </w:rPr>
        <w:t>My team</w:t>
      </w:r>
      <w:r w:rsidR="0046775B">
        <w:rPr>
          <w:rFonts w:ascii="Times New Roman" w:hAnsi="Times New Roman" w:cs="Times New Roman"/>
        </w:rPr>
        <w:t>mate assu</w:t>
      </w:r>
      <w:r w:rsidR="00917174">
        <w:rPr>
          <w:rFonts w:ascii="Times New Roman" w:hAnsi="Times New Roman" w:cs="Times New Roman"/>
        </w:rPr>
        <w:t xml:space="preserve">med the leadership role, and I was happy to follow her lead, as this was still unfamiliar and new territory for me, and </w:t>
      </w:r>
      <w:r w:rsidR="002418D9">
        <w:rPr>
          <w:rFonts w:ascii="Times New Roman" w:hAnsi="Times New Roman" w:cs="Times New Roman"/>
        </w:rPr>
        <w:t>I</w:t>
      </w:r>
      <w:r w:rsidR="00917174">
        <w:rPr>
          <w:rFonts w:ascii="Times New Roman" w:hAnsi="Times New Roman" w:cs="Times New Roman"/>
        </w:rPr>
        <w:t xml:space="preserve"> felt more comfortable with the tasks that she assigned me. </w:t>
      </w:r>
      <w:r w:rsidR="001403BA">
        <w:rPr>
          <w:rFonts w:ascii="Times New Roman" w:hAnsi="Times New Roman" w:cs="Times New Roman"/>
        </w:rPr>
        <w:t xml:space="preserve">While I </w:t>
      </w:r>
      <w:r w:rsidR="008B0763">
        <w:rPr>
          <w:rFonts w:ascii="Times New Roman" w:hAnsi="Times New Roman" w:cs="Times New Roman"/>
        </w:rPr>
        <w:t xml:space="preserve">recognise the </w:t>
      </w:r>
      <w:r w:rsidR="002418D9">
        <w:rPr>
          <w:rFonts w:ascii="Times New Roman" w:hAnsi="Times New Roman" w:cs="Times New Roman"/>
        </w:rPr>
        <w:t>importance</w:t>
      </w:r>
      <w:r w:rsidR="008B0763">
        <w:rPr>
          <w:rFonts w:ascii="Times New Roman" w:hAnsi="Times New Roman" w:cs="Times New Roman"/>
        </w:rPr>
        <w:t xml:space="preserve"> of leadership skills and their advantages for career development and other life aspects, I did not feel comfortable taking that role in this module </w:t>
      </w:r>
      <w:r w:rsidR="002D4ED1">
        <w:rPr>
          <w:rFonts w:ascii="Times New Roman" w:hAnsi="Times New Roman" w:cs="Times New Roman"/>
        </w:rPr>
        <w:t xml:space="preserve">as I was apprehensive about my lack of experience and the potential impact that it would have on the study and on the </w:t>
      </w:r>
      <w:r w:rsidR="002418D9">
        <w:rPr>
          <w:rFonts w:ascii="Times New Roman" w:hAnsi="Times New Roman" w:cs="Times New Roman"/>
        </w:rPr>
        <w:t xml:space="preserve">others within my group (Karagianni &amp; Montgomery, 2016). </w:t>
      </w:r>
    </w:p>
    <w:p w14:paraId="679869D1" w14:textId="4D02430B" w:rsidR="0060386E" w:rsidRDefault="00D94ED0" w:rsidP="00CF65A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ab/>
        <w:t xml:space="preserve">Both </w:t>
      </w:r>
      <w:r w:rsidR="00D97B2B">
        <w:rPr>
          <w:rFonts w:ascii="Times New Roman" w:hAnsi="Times New Roman" w:cs="Times New Roman"/>
        </w:rPr>
        <w:t>my group member and I</w:t>
      </w:r>
      <w:r>
        <w:rPr>
          <w:rFonts w:ascii="Times New Roman" w:hAnsi="Times New Roman" w:cs="Times New Roman"/>
        </w:rPr>
        <w:t xml:space="preserve"> </w:t>
      </w:r>
      <w:r w:rsidR="00B67D19">
        <w:rPr>
          <w:rFonts w:ascii="Times New Roman" w:hAnsi="Times New Roman" w:cs="Times New Roman"/>
        </w:rPr>
        <w:t xml:space="preserve">decided that we would each complete </w:t>
      </w:r>
      <w:proofErr w:type="gramStart"/>
      <w:r w:rsidR="00B67D19">
        <w:rPr>
          <w:rFonts w:ascii="Times New Roman" w:hAnsi="Times New Roman" w:cs="Times New Roman"/>
        </w:rPr>
        <w:t>a number of</w:t>
      </w:r>
      <w:proofErr w:type="gramEnd"/>
      <w:r w:rsidR="00B67D19">
        <w:rPr>
          <w:rFonts w:ascii="Times New Roman" w:hAnsi="Times New Roman" w:cs="Times New Roman"/>
        </w:rPr>
        <w:t xml:space="preserve"> sections of the proposal and ethics forms individually in order to reach the deadlines for approval from both PIs and ethics board. </w:t>
      </w:r>
      <w:r w:rsidR="00D97B2B">
        <w:rPr>
          <w:rFonts w:ascii="Times New Roman" w:hAnsi="Times New Roman" w:cs="Times New Roman"/>
        </w:rPr>
        <w:t xml:space="preserve">Although I was happy to </w:t>
      </w:r>
      <w:r w:rsidR="00770876">
        <w:rPr>
          <w:rFonts w:ascii="Times New Roman" w:hAnsi="Times New Roman" w:cs="Times New Roman"/>
        </w:rPr>
        <w:t xml:space="preserve">take on half of each document, </w:t>
      </w:r>
      <w:r w:rsidR="00CB190B">
        <w:rPr>
          <w:rFonts w:ascii="Times New Roman" w:hAnsi="Times New Roman" w:cs="Times New Roman"/>
        </w:rPr>
        <w:t xml:space="preserve">I still felt as if I was </w:t>
      </w:r>
      <w:r w:rsidR="00714F4E">
        <w:rPr>
          <w:rFonts w:ascii="Times New Roman" w:hAnsi="Times New Roman" w:cs="Times New Roman"/>
        </w:rPr>
        <w:t xml:space="preserve">way behind my group member and could not match their level of professionalism and academic performance, </w:t>
      </w:r>
      <w:r w:rsidR="0070658D">
        <w:rPr>
          <w:rFonts w:ascii="Times New Roman" w:hAnsi="Times New Roman" w:cs="Times New Roman"/>
        </w:rPr>
        <w:t xml:space="preserve">resulting in some anxiety and </w:t>
      </w:r>
      <w:r w:rsidR="00707D02">
        <w:rPr>
          <w:rFonts w:ascii="Times New Roman" w:hAnsi="Times New Roman" w:cs="Times New Roman"/>
        </w:rPr>
        <w:t>low confidence in my abilities.</w:t>
      </w:r>
      <w:r w:rsidR="00A20897">
        <w:rPr>
          <w:rFonts w:ascii="Times New Roman" w:hAnsi="Times New Roman" w:cs="Times New Roman"/>
        </w:rPr>
        <w:t xml:space="preserve"> However</w:t>
      </w:r>
      <w:r w:rsidR="00045809">
        <w:rPr>
          <w:rFonts w:ascii="Times New Roman" w:hAnsi="Times New Roman" w:cs="Times New Roman"/>
        </w:rPr>
        <w:t xml:space="preserve">, my group member was also </w:t>
      </w:r>
      <w:r w:rsidR="00FA5971">
        <w:rPr>
          <w:rFonts w:ascii="Times New Roman" w:hAnsi="Times New Roman" w:cs="Times New Roman"/>
        </w:rPr>
        <w:t>unsure with certain aspects of the documents, as they were relatively new to them too</w:t>
      </w:r>
      <w:r w:rsidR="00A20897">
        <w:rPr>
          <w:rFonts w:ascii="Times New Roman" w:hAnsi="Times New Roman" w:cs="Times New Roman"/>
        </w:rPr>
        <w:t>. Nevertheless, we</w:t>
      </w:r>
      <w:r w:rsidR="00AA5124">
        <w:rPr>
          <w:rFonts w:ascii="Times New Roman" w:hAnsi="Times New Roman" w:cs="Times New Roman"/>
        </w:rPr>
        <w:t xml:space="preserve"> managed to come together to exchange ideas, communicate effectively and support each other’s learning throughout this new process</w:t>
      </w:r>
      <w:r w:rsidR="00A20897">
        <w:rPr>
          <w:rFonts w:ascii="Times New Roman" w:hAnsi="Times New Roman" w:cs="Times New Roman"/>
        </w:rPr>
        <w:t xml:space="preserve"> (</w:t>
      </w:r>
      <w:r w:rsidR="00103B55">
        <w:rPr>
          <w:rFonts w:ascii="Times New Roman" w:hAnsi="Times New Roman" w:cs="Times New Roman"/>
        </w:rPr>
        <w:t xml:space="preserve">Colbeck et al, 2016). </w:t>
      </w:r>
    </w:p>
    <w:p w14:paraId="16CD4A59" w14:textId="64D9F87C" w:rsidR="004B6F79" w:rsidRDefault="004B6F79" w:rsidP="00CF65A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0E6FE4">
        <w:rPr>
          <w:rFonts w:ascii="Times New Roman" w:hAnsi="Times New Roman" w:cs="Times New Roman"/>
        </w:rPr>
        <w:t xml:space="preserve">Confidence has been found to have a direct effect on a </w:t>
      </w:r>
      <w:r w:rsidR="00D351AC">
        <w:rPr>
          <w:rFonts w:ascii="Times New Roman" w:hAnsi="Times New Roman" w:cs="Times New Roman"/>
        </w:rPr>
        <w:t>student’s</w:t>
      </w:r>
      <w:r w:rsidR="000E6FE4">
        <w:rPr>
          <w:rFonts w:ascii="Times New Roman" w:hAnsi="Times New Roman" w:cs="Times New Roman"/>
        </w:rPr>
        <w:t xml:space="preserve"> academic performance, w</w:t>
      </w:r>
      <w:r w:rsidR="00D351AC">
        <w:rPr>
          <w:rFonts w:ascii="Times New Roman" w:hAnsi="Times New Roman" w:cs="Times New Roman"/>
        </w:rPr>
        <w:t xml:space="preserve">ith those low in confidence </w:t>
      </w:r>
      <w:r w:rsidR="007807B3">
        <w:rPr>
          <w:rFonts w:ascii="Times New Roman" w:hAnsi="Times New Roman" w:cs="Times New Roman"/>
        </w:rPr>
        <w:t>performing weaker in academic tasks than those with high confidence (</w:t>
      </w:r>
      <w:r w:rsidR="00F166B8">
        <w:rPr>
          <w:rFonts w:ascii="Times New Roman" w:hAnsi="Times New Roman" w:cs="Times New Roman"/>
        </w:rPr>
        <w:t xml:space="preserve">Akbari &amp; Sahibzada, </w:t>
      </w:r>
      <w:r w:rsidR="00F93C66">
        <w:rPr>
          <w:rFonts w:ascii="Times New Roman" w:hAnsi="Times New Roman" w:cs="Times New Roman"/>
        </w:rPr>
        <w:t xml:space="preserve">2020). </w:t>
      </w:r>
      <w:r w:rsidR="00C46DBB">
        <w:rPr>
          <w:rFonts w:ascii="Times New Roman" w:hAnsi="Times New Roman" w:cs="Times New Roman"/>
        </w:rPr>
        <w:t xml:space="preserve">I found that my confidence grew </w:t>
      </w:r>
      <w:r w:rsidR="00946D4B">
        <w:rPr>
          <w:rFonts w:ascii="Times New Roman" w:hAnsi="Times New Roman" w:cs="Times New Roman"/>
        </w:rPr>
        <w:t>after each task that I had successfully completed, along with the positive feedback from both my peers and PIs</w:t>
      </w:r>
      <w:r w:rsidR="000B32D3">
        <w:rPr>
          <w:rFonts w:ascii="Times New Roman" w:hAnsi="Times New Roman" w:cs="Times New Roman"/>
        </w:rPr>
        <w:t xml:space="preserve"> (Katie and Paul). This pushed me to volunteer for tasks that I had no experience </w:t>
      </w:r>
      <w:r w:rsidR="00DC5B6D">
        <w:rPr>
          <w:rFonts w:ascii="Times New Roman" w:hAnsi="Times New Roman" w:cs="Times New Roman"/>
        </w:rPr>
        <w:t>with</w:t>
      </w:r>
      <w:r w:rsidR="000B32D3">
        <w:rPr>
          <w:rFonts w:ascii="Times New Roman" w:hAnsi="Times New Roman" w:cs="Times New Roman"/>
        </w:rPr>
        <w:t xml:space="preserve">, but </w:t>
      </w:r>
      <w:r w:rsidR="00DC5B6D">
        <w:rPr>
          <w:rFonts w:ascii="Times New Roman" w:hAnsi="Times New Roman" w:cs="Times New Roman"/>
        </w:rPr>
        <w:t xml:space="preserve">I </w:t>
      </w:r>
      <w:r w:rsidR="000B32D3">
        <w:rPr>
          <w:rFonts w:ascii="Times New Roman" w:hAnsi="Times New Roman" w:cs="Times New Roman"/>
        </w:rPr>
        <w:t xml:space="preserve">wanted to learn and develop my skills further. </w:t>
      </w:r>
      <w:r w:rsidR="00DC5B6D">
        <w:rPr>
          <w:rFonts w:ascii="Times New Roman" w:hAnsi="Times New Roman" w:cs="Times New Roman"/>
        </w:rPr>
        <w:t xml:space="preserve">Both </w:t>
      </w:r>
      <w:r w:rsidR="00EA6823">
        <w:rPr>
          <w:rFonts w:ascii="Times New Roman" w:hAnsi="Times New Roman" w:cs="Times New Roman"/>
        </w:rPr>
        <w:t>my group member and I</w:t>
      </w:r>
      <w:r w:rsidR="00DC5B6D">
        <w:rPr>
          <w:rFonts w:ascii="Times New Roman" w:hAnsi="Times New Roman" w:cs="Times New Roman"/>
        </w:rPr>
        <w:t xml:space="preserve"> worked as a team during the </w:t>
      </w:r>
      <w:r w:rsidR="00EA6823">
        <w:rPr>
          <w:rFonts w:ascii="Times New Roman" w:hAnsi="Times New Roman" w:cs="Times New Roman"/>
        </w:rPr>
        <w:t xml:space="preserve">study creation, as they had used Qualtrics before and were confident in showing me how it worked. By my team member encouraging me to try </w:t>
      </w:r>
      <w:r w:rsidR="00A246ED">
        <w:rPr>
          <w:rFonts w:ascii="Times New Roman" w:hAnsi="Times New Roman" w:cs="Times New Roman"/>
        </w:rPr>
        <w:t>and c</w:t>
      </w:r>
      <w:r w:rsidR="005A3AD8">
        <w:rPr>
          <w:rFonts w:ascii="Times New Roman" w:hAnsi="Times New Roman" w:cs="Times New Roman"/>
        </w:rPr>
        <w:t xml:space="preserve">omplete </w:t>
      </w:r>
      <w:r w:rsidR="00420EE6">
        <w:rPr>
          <w:rFonts w:ascii="Times New Roman" w:hAnsi="Times New Roman" w:cs="Times New Roman"/>
        </w:rPr>
        <w:t xml:space="preserve">some sections of our </w:t>
      </w:r>
      <w:r w:rsidR="00066C2C">
        <w:rPr>
          <w:rFonts w:ascii="Times New Roman" w:hAnsi="Times New Roman" w:cs="Times New Roman"/>
        </w:rPr>
        <w:t>questionnaire</w:t>
      </w:r>
      <w:r w:rsidR="00420EE6">
        <w:rPr>
          <w:rFonts w:ascii="Times New Roman" w:hAnsi="Times New Roman" w:cs="Times New Roman"/>
        </w:rPr>
        <w:t xml:space="preserve"> independently, I gained an understanding of the process of creating questionnaires and scales using Qualtrics. </w:t>
      </w:r>
      <w:r w:rsidR="00066C2C">
        <w:rPr>
          <w:rFonts w:ascii="Times New Roman" w:hAnsi="Times New Roman" w:cs="Times New Roman"/>
        </w:rPr>
        <w:t xml:space="preserve">This gave me the confidence to assume the lead role in creating the research project for another research module that I would not have volunteered to do before this experience. </w:t>
      </w:r>
    </w:p>
    <w:p w14:paraId="482E8155" w14:textId="0E1B12CC" w:rsidR="00066C2C" w:rsidRPr="00CF65A1" w:rsidRDefault="00682136" w:rsidP="00CF65A1">
      <w:r>
        <w:rPr>
          <w:rFonts w:ascii="Times New Roman" w:hAnsi="Times New Roman" w:cs="Times New Roman"/>
        </w:rPr>
        <w:tab/>
        <w:t xml:space="preserve">At times this module was fast paced and </w:t>
      </w:r>
      <w:r w:rsidR="00760496">
        <w:rPr>
          <w:rFonts w:ascii="Times New Roman" w:hAnsi="Times New Roman" w:cs="Times New Roman"/>
        </w:rPr>
        <w:t xml:space="preserve">almost difficult to keep up with. I mainly struggled with this due to my poor time management skills and </w:t>
      </w:r>
      <w:r w:rsidR="008F53E6">
        <w:rPr>
          <w:rFonts w:ascii="Times New Roman" w:hAnsi="Times New Roman" w:cs="Times New Roman"/>
        </w:rPr>
        <w:t xml:space="preserve">procrastination. However, </w:t>
      </w:r>
      <w:r w:rsidR="00586798">
        <w:rPr>
          <w:rFonts w:ascii="Times New Roman" w:hAnsi="Times New Roman" w:cs="Times New Roman"/>
        </w:rPr>
        <w:t xml:space="preserve">the pressure of being responsible for the work of others and </w:t>
      </w:r>
      <w:r w:rsidR="00362517">
        <w:rPr>
          <w:rFonts w:ascii="Times New Roman" w:hAnsi="Times New Roman" w:cs="Times New Roman"/>
        </w:rPr>
        <w:t xml:space="preserve">having small but </w:t>
      </w:r>
      <w:r w:rsidR="001E28E7">
        <w:rPr>
          <w:rFonts w:ascii="Times New Roman" w:hAnsi="Times New Roman" w:cs="Times New Roman"/>
        </w:rPr>
        <w:t>frequent</w:t>
      </w:r>
      <w:r w:rsidR="00362517">
        <w:rPr>
          <w:rFonts w:ascii="Times New Roman" w:hAnsi="Times New Roman" w:cs="Times New Roman"/>
        </w:rPr>
        <w:t xml:space="preserve"> deadlines pushed me to </w:t>
      </w:r>
      <w:r w:rsidR="001E28E7">
        <w:rPr>
          <w:rFonts w:ascii="Times New Roman" w:hAnsi="Times New Roman" w:cs="Times New Roman"/>
        </w:rPr>
        <w:t>utilise</w:t>
      </w:r>
      <w:r w:rsidR="00362517">
        <w:rPr>
          <w:rFonts w:ascii="Times New Roman" w:hAnsi="Times New Roman" w:cs="Times New Roman"/>
        </w:rPr>
        <w:t xml:space="preserve"> my time more </w:t>
      </w:r>
      <w:r w:rsidR="001E28E7">
        <w:rPr>
          <w:rFonts w:ascii="Times New Roman" w:hAnsi="Times New Roman" w:cs="Times New Roman"/>
        </w:rPr>
        <w:t>efficiently</w:t>
      </w:r>
      <w:r w:rsidR="003618C0">
        <w:rPr>
          <w:rFonts w:ascii="Times New Roman" w:hAnsi="Times New Roman" w:cs="Times New Roman"/>
        </w:rPr>
        <w:t xml:space="preserve">, </w:t>
      </w:r>
      <w:r w:rsidR="00362517">
        <w:rPr>
          <w:rFonts w:ascii="Times New Roman" w:hAnsi="Times New Roman" w:cs="Times New Roman"/>
        </w:rPr>
        <w:t xml:space="preserve">and </w:t>
      </w:r>
      <w:r w:rsidR="004E01DA">
        <w:rPr>
          <w:rFonts w:ascii="Times New Roman" w:hAnsi="Times New Roman" w:cs="Times New Roman"/>
        </w:rPr>
        <w:t>made me</w:t>
      </w:r>
      <w:r w:rsidR="00DD629C">
        <w:rPr>
          <w:rFonts w:ascii="Times New Roman" w:hAnsi="Times New Roman" w:cs="Times New Roman"/>
        </w:rPr>
        <w:t xml:space="preserve"> more aware of my procrastination habit</w:t>
      </w:r>
      <w:r w:rsidR="004E01DA">
        <w:rPr>
          <w:rFonts w:ascii="Times New Roman" w:hAnsi="Times New Roman" w:cs="Times New Roman"/>
        </w:rPr>
        <w:t xml:space="preserve">s that were getting in the way. </w:t>
      </w:r>
      <w:r w:rsidR="00294D63">
        <w:rPr>
          <w:rFonts w:ascii="Times New Roman" w:hAnsi="Times New Roman" w:cs="Times New Roman"/>
        </w:rPr>
        <w:t xml:space="preserve">I am pleased with the personal growth and development I have made throughout this module, </w:t>
      </w:r>
      <w:r w:rsidR="008265B4">
        <w:rPr>
          <w:rFonts w:ascii="Times New Roman" w:hAnsi="Times New Roman" w:cs="Times New Roman"/>
        </w:rPr>
        <w:t xml:space="preserve">as it required me to adapt to my new class and engage in work that was previously unfamiliar to me. I am also very pleased with </w:t>
      </w:r>
      <w:r w:rsidR="0034257A">
        <w:rPr>
          <w:rFonts w:ascii="Times New Roman" w:hAnsi="Times New Roman" w:cs="Times New Roman"/>
        </w:rPr>
        <w:t xml:space="preserve">the work that both </w:t>
      </w:r>
      <w:r w:rsidR="0049399C">
        <w:rPr>
          <w:rFonts w:ascii="Times New Roman" w:hAnsi="Times New Roman" w:cs="Times New Roman"/>
        </w:rPr>
        <w:t>my team members and I</w:t>
      </w:r>
      <w:r w:rsidR="0034257A">
        <w:rPr>
          <w:rFonts w:ascii="Times New Roman" w:hAnsi="Times New Roman" w:cs="Times New Roman"/>
        </w:rPr>
        <w:t xml:space="preserve"> </w:t>
      </w:r>
      <w:r w:rsidR="00202AB0">
        <w:rPr>
          <w:rFonts w:ascii="Times New Roman" w:hAnsi="Times New Roman" w:cs="Times New Roman"/>
        </w:rPr>
        <w:t xml:space="preserve">have created, and their support </w:t>
      </w:r>
      <w:r w:rsidR="007C424C">
        <w:rPr>
          <w:rFonts w:ascii="Times New Roman" w:hAnsi="Times New Roman" w:cs="Times New Roman"/>
        </w:rPr>
        <w:t xml:space="preserve">has </w:t>
      </w:r>
      <w:r w:rsidR="00202AB0">
        <w:rPr>
          <w:rFonts w:ascii="Times New Roman" w:hAnsi="Times New Roman" w:cs="Times New Roman"/>
        </w:rPr>
        <w:t xml:space="preserve">made this whole project </w:t>
      </w:r>
      <w:r w:rsidR="007C424C">
        <w:rPr>
          <w:rFonts w:ascii="Times New Roman" w:hAnsi="Times New Roman" w:cs="Times New Roman"/>
        </w:rPr>
        <w:t xml:space="preserve">very </w:t>
      </w:r>
      <w:r w:rsidR="00202AB0">
        <w:rPr>
          <w:rFonts w:ascii="Times New Roman" w:hAnsi="Times New Roman" w:cs="Times New Roman"/>
        </w:rPr>
        <w:t>enjoyable</w:t>
      </w:r>
      <w:r w:rsidR="007C424C">
        <w:rPr>
          <w:rFonts w:ascii="Times New Roman" w:hAnsi="Times New Roman" w:cs="Times New Roman"/>
        </w:rPr>
        <w:t xml:space="preserve">. </w:t>
      </w:r>
      <w:r w:rsidR="0062540F">
        <w:rPr>
          <w:rFonts w:ascii="Times New Roman" w:hAnsi="Times New Roman" w:cs="Times New Roman"/>
        </w:rPr>
        <w:t xml:space="preserve">I can now apply the skills and knowledge I’ve gained from this project into </w:t>
      </w:r>
      <w:r w:rsidR="00623EF6">
        <w:rPr>
          <w:rFonts w:ascii="Times New Roman" w:hAnsi="Times New Roman" w:cs="Times New Roman"/>
        </w:rPr>
        <w:t xml:space="preserve">my future </w:t>
      </w:r>
      <w:r w:rsidR="00802841">
        <w:rPr>
          <w:rFonts w:ascii="Times New Roman" w:hAnsi="Times New Roman" w:cs="Times New Roman"/>
        </w:rPr>
        <w:t xml:space="preserve">studies. </w:t>
      </w:r>
    </w:p>
    <w:p w14:paraId="07F79A73" w14:textId="77777777" w:rsidR="00CF65A1" w:rsidRPr="00CF65A1" w:rsidRDefault="00CF65A1" w:rsidP="00CF65A1"/>
    <w:p w14:paraId="58E0DF6D" w14:textId="77777777" w:rsidR="00CF65A1" w:rsidRPr="00CF65A1" w:rsidRDefault="00CF65A1" w:rsidP="00CF65A1"/>
    <w:p w14:paraId="773D0BDB" w14:textId="77777777" w:rsidR="00CF65A1" w:rsidRPr="00CF65A1" w:rsidRDefault="00CF65A1" w:rsidP="00CF65A1"/>
    <w:p w14:paraId="2E238C1B" w14:textId="77777777" w:rsidR="00CF65A1" w:rsidRPr="00CF65A1" w:rsidRDefault="00CF65A1" w:rsidP="00CF65A1"/>
    <w:p w14:paraId="73F39F95" w14:textId="77777777" w:rsidR="00CF65A1" w:rsidRDefault="00CF65A1" w:rsidP="00CF65A1">
      <w:pPr>
        <w:tabs>
          <w:tab w:val="left" w:pos="2344"/>
        </w:tabs>
      </w:pPr>
    </w:p>
    <w:p w14:paraId="0413F2E5" w14:textId="77777777" w:rsidR="00534B17" w:rsidRDefault="00534B17" w:rsidP="00CF65A1">
      <w:pPr>
        <w:tabs>
          <w:tab w:val="left" w:pos="2344"/>
        </w:tabs>
      </w:pPr>
    </w:p>
    <w:p w14:paraId="398B523C" w14:textId="77777777" w:rsidR="00CF65A1" w:rsidRDefault="00CF65A1" w:rsidP="00CF65A1">
      <w:pPr>
        <w:tabs>
          <w:tab w:val="left" w:pos="2344"/>
        </w:tabs>
      </w:pPr>
    </w:p>
    <w:p w14:paraId="641462EC" w14:textId="77777777" w:rsidR="00534B17" w:rsidRDefault="00534B17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</w:rPr>
      </w:pPr>
    </w:p>
    <w:p w14:paraId="67C345AB" w14:textId="77777777" w:rsidR="00534B17" w:rsidRDefault="00534B17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</w:rPr>
      </w:pPr>
    </w:p>
    <w:p w14:paraId="4E383073" w14:textId="77777777" w:rsidR="00534B17" w:rsidRDefault="00534B17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</w:rPr>
      </w:pPr>
    </w:p>
    <w:p w14:paraId="21451581" w14:textId="77777777" w:rsidR="00534B17" w:rsidRPr="00534B17" w:rsidRDefault="00534B17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048B1F2D" w14:textId="77777777" w:rsidR="00534B17" w:rsidRDefault="00534B17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34399A1B" w14:textId="77777777" w:rsidR="001F1A0F" w:rsidRDefault="001F1A0F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0532E5EB" w14:textId="77777777" w:rsidR="001F1A0F" w:rsidRDefault="001F1A0F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1D8E6C07" w14:textId="77777777" w:rsidR="001F1A0F" w:rsidRDefault="001F1A0F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CDB06C8" w14:textId="77777777" w:rsidR="001F1A0F" w:rsidRPr="00534B17" w:rsidRDefault="001F1A0F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759227B" w14:textId="7256BC85" w:rsidR="00CF65A1" w:rsidRPr="00534B17" w:rsidRDefault="00CF65A1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534B17">
        <w:rPr>
          <w:rFonts w:ascii="Times New Roman" w:hAnsi="Times New Roman" w:cs="Times New Roman"/>
          <w:b/>
          <w:bCs/>
          <w:sz w:val="36"/>
          <w:szCs w:val="36"/>
        </w:rPr>
        <w:t>Competency one</w:t>
      </w:r>
      <w:r w:rsidR="00534B17" w:rsidRPr="00534B17">
        <w:rPr>
          <w:rFonts w:ascii="Times New Roman" w:hAnsi="Times New Roman" w:cs="Times New Roman"/>
          <w:b/>
          <w:bCs/>
          <w:sz w:val="36"/>
          <w:szCs w:val="36"/>
        </w:rPr>
        <w:t>:</w:t>
      </w:r>
    </w:p>
    <w:p w14:paraId="2829F517" w14:textId="7BDA7130" w:rsidR="00534B17" w:rsidRPr="00534B17" w:rsidRDefault="00534B17" w:rsidP="00534B17">
      <w:pPr>
        <w:tabs>
          <w:tab w:val="left" w:pos="2344"/>
        </w:tabs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534B17">
        <w:rPr>
          <w:rFonts w:ascii="Times New Roman" w:hAnsi="Times New Roman" w:cs="Times New Roman"/>
          <w:b/>
          <w:bCs/>
          <w:sz w:val="36"/>
          <w:szCs w:val="36"/>
        </w:rPr>
        <w:t>Applied research – Completion of research proposal.</w:t>
      </w:r>
    </w:p>
    <w:p w14:paraId="6F8371A7" w14:textId="77777777" w:rsidR="00EB0B04" w:rsidRPr="00EB0B04" w:rsidRDefault="00EB0B04" w:rsidP="00EB0B04"/>
    <w:p w14:paraId="04386720" w14:textId="77777777" w:rsidR="00EB0B04" w:rsidRPr="00EB0B04" w:rsidRDefault="00EB0B04" w:rsidP="00EB0B04"/>
    <w:p w14:paraId="56631B93" w14:textId="77777777" w:rsidR="00EB0B04" w:rsidRPr="00EB0B04" w:rsidRDefault="00EB0B04" w:rsidP="00EB0B04"/>
    <w:p w14:paraId="48124142" w14:textId="77777777" w:rsidR="00EB0B04" w:rsidRPr="00EB0B04" w:rsidRDefault="00EB0B04" w:rsidP="00EB0B04"/>
    <w:p w14:paraId="629DCC49" w14:textId="77777777" w:rsidR="00EB0B04" w:rsidRPr="00EB0B04" w:rsidRDefault="00EB0B04" w:rsidP="00EB0B04"/>
    <w:p w14:paraId="1DB79806" w14:textId="77777777" w:rsidR="00EB0B04" w:rsidRPr="00EB0B04" w:rsidRDefault="00EB0B04" w:rsidP="00EB0B04"/>
    <w:p w14:paraId="40D0F62A" w14:textId="77777777" w:rsidR="00EB0B04" w:rsidRDefault="00EB0B04" w:rsidP="00EB0B04"/>
    <w:p w14:paraId="5034725D" w14:textId="77777777" w:rsidR="00534B17" w:rsidRDefault="00534B17" w:rsidP="00EB0B04"/>
    <w:p w14:paraId="2C2D1CE3" w14:textId="77777777" w:rsidR="00534B17" w:rsidRDefault="00534B17" w:rsidP="00EB0B04"/>
    <w:p w14:paraId="4D86CDE9" w14:textId="77777777" w:rsidR="00534B17" w:rsidRDefault="00534B17" w:rsidP="00EB0B04"/>
    <w:p w14:paraId="6890DD6D" w14:textId="77777777" w:rsidR="00534B17" w:rsidRDefault="00534B17" w:rsidP="00EB0B04"/>
    <w:p w14:paraId="196927E9" w14:textId="77777777" w:rsidR="004C1A2F" w:rsidRDefault="004C1A2F" w:rsidP="00EB0B04"/>
    <w:p w14:paraId="3D5742F9" w14:textId="77777777" w:rsidR="004C1A2F" w:rsidRDefault="004C1A2F" w:rsidP="00EB0B04"/>
    <w:p w14:paraId="4345B836" w14:textId="77777777" w:rsidR="004C1A2F" w:rsidRDefault="004C1A2F" w:rsidP="00EB0B04"/>
    <w:p w14:paraId="5B75BF86" w14:textId="77777777" w:rsidR="004C1A2F" w:rsidRDefault="004C1A2F" w:rsidP="00EB0B04"/>
    <w:p w14:paraId="1B4B05AD" w14:textId="5E6D24D9" w:rsidR="004C1A2F" w:rsidRDefault="009C2646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C2B8315" wp14:editId="4F3AFF20">
                <wp:simplePos x="0" y="0"/>
                <wp:positionH relativeFrom="column">
                  <wp:posOffset>2627453</wp:posOffset>
                </wp:positionH>
                <wp:positionV relativeFrom="paragraph">
                  <wp:posOffset>7141580</wp:posOffset>
                </wp:positionV>
                <wp:extent cx="2025570" cy="1053296"/>
                <wp:effectExtent l="25400" t="0" r="19685" b="39370"/>
                <wp:wrapNone/>
                <wp:docPr id="1618856988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25570" cy="105329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C303A6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206.9pt;margin-top:562.35pt;width:159.5pt;height:82.95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zNM82wEAAA8EAAAOAAAAZHJzL2Uyb0RvYy54bWysU02P0zAQvSPxH6zcadKgLlA13UOXhQOC&#13;&#10;FR8/wHXGiSXHtsZD0/57xk42C+wKCUQOo9ie92be83h3fR6sOAFG411TrFdVIcAp3xrXNcW3r7cv&#13;&#10;XhciknSttN5BU1wgFtf75892Y9hC7XtvW0DBJC5ux9AUPVHYlmVUPQwyrnwAx4fa4yCJl9iVLcqR&#13;&#10;2Qdb1lV1VY4e24BeQYy8ezMdFvvMrzUo+qR1BBK2Kbg3yhFzPKZY7ndy26EMvVFzG/IfuhikcVx0&#13;&#10;obqRJMV3NI+oBqPQR69ppfxQeq2NgqyB1ayr39R86WWArIXNiWGxKf4/WvXxdHB3yDaMIW5juMOk&#13;&#10;4qxxENqa8J7vNOviTsU523ZZbIMzCcWbdVVvNq/YXcVn62rzsn5zlYwtJ6JEGDDSO/CDSD9NEQml&#13;&#10;6Xo6eOf4ijxOReTpQ6QJeA9IYOtSjN6a9tZYmxfYHQ8WxUnyvR6q9M0Vf0kjaexb1wq6BJ49QiNd&#13;&#10;Z2HOTLTlg+r8RxcLU8nPoIVpWd3UWh5IWEpKpcBRvTBxdoJpbm8BVtm4PwLn/ASFPKx/A14QubJ3&#13;&#10;tIAH4zw+VZ3O67llPeXfOzDpThYcfXvJ85Ct4anL9zi/kDTWP68z/OEd738AAAD//wMAUEsDBBQA&#13;&#10;BgAIAAAAIQD8FDFd5AAAABIBAAAPAAAAZHJzL2Rvd25yZXYueG1sTE/LTsMwELwj8Q/WInFB1Hmp&#13;&#10;pWmcChXRQw8IQj/AiZckIl5HsduGv2d7gstKO7M7j2I720GccfK9IwXxIgKB1DjTU6vg+Pn6+ATC&#13;&#10;B01GD45QwQ962Ja3N4XOjbvQB56r0AoWIZ9rBV0IYy6lbzq02i/ciMTcl5usDrxOrTSTvrC4HWQS&#13;&#10;RUtpdU/s0OkRdx0239XJKpDZerd/ONRvR7tvKqpT4977oNT93fyy4fG8ARFwDn8fcO3A+aHkYLU7&#13;&#10;kfFiUJDFKecPTMRJtgLBJ6s0YahmKFlHS5BlIf9XKX8BAAD//wMAUEsBAi0AFAAGAAgAAAAhALaD&#13;&#10;OJL+AAAA4QEAABMAAAAAAAAAAAAAAAAAAAAAAFtDb250ZW50X1R5cGVzXS54bWxQSwECLQAUAAYA&#13;&#10;CAAAACEAOP0h/9YAAACUAQAACwAAAAAAAAAAAAAAAAAvAQAAX3JlbHMvLnJlbHNQSwECLQAUAAYA&#13;&#10;CAAAACEAM8zTPNsBAAAPBAAADgAAAAAAAAAAAAAAAAAuAgAAZHJzL2Uyb0RvYy54bWxQSwECLQAU&#13;&#10;AAYACAAAACEA/BQxXeQAAAASAQAADwAAAAAAAAAAAAAAAAA1BAAAZHJzL2Rvd25yZXYueG1sUEsF&#13;&#10;BgAAAAAEAAQA8wAAAEYFAAAAAA==&#13;&#10;" strokecolor="#c00000" strokeweight=".5pt">
                <v:stroke endarrow="block" joinstyle="miter"/>
              </v:shape>
            </w:pict>
          </mc:Fallback>
        </mc:AlternateContent>
      </w:r>
      <w:r w:rsidR="00767A50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8AF380B" wp14:editId="2B0739A3">
                <wp:simplePos x="0" y="0"/>
                <wp:positionH relativeFrom="column">
                  <wp:posOffset>4339726</wp:posOffset>
                </wp:positionH>
                <wp:positionV relativeFrom="paragraph">
                  <wp:posOffset>5995115</wp:posOffset>
                </wp:positionV>
                <wp:extent cx="1921398" cy="1365813"/>
                <wp:effectExtent l="0" t="0" r="9525" b="19050"/>
                <wp:wrapNone/>
                <wp:docPr id="184864477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1398" cy="1365813"/>
                        </a:xfrm>
                        <a:prstGeom prst="rect">
                          <a:avLst/>
                        </a:prstGeom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902B93" w14:textId="3318C1B5" w:rsidR="00767A50" w:rsidRPr="00DB3492" w:rsidRDefault="00DB3492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The </w:t>
                            </w:r>
                            <w:r w:rsidR="00201DDC">
                              <w:rPr>
                                <w:rFonts w:ascii="Times New Roman" w:hAnsi="Times New Roman" w:cs="Times New Roman"/>
                              </w:rPr>
                              <w:t>group co</w:t>
                            </w:r>
                            <w:r w:rsidR="0008726E">
                              <w:rPr>
                                <w:rFonts w:ascii="Times New Roman" w:hAnsi="Times New Roman" w:cs="Times New Roman"/>
                              </w:rPr>
                              <w:t xml:space="preserve">llectively decided on a research title following the completion of our independent systematic literature searches (SLS). </w:t>
                            </w:r>
                            <w:r w:rsidR="00201DDC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8AF380B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41.7pt;margin-top:472.05pt;width:151.3pt;height:107.5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YEtNdAIAAEEFAAAOAAAAZHJzL2Uyb0RvYy54bWysVEtv2zAMvg/YfxB0Xx2njzVBnSJL0WFA&#13;&#10;0RZrh54VWUqMyaImMbGzX19Kdtysy2lYDgpl8vv41tV1Wxu2VT5UYAuen4w4U1ZCWdlVwX883366&#13;&#10;5CygsKUwYFXBdyrw69nHD1eNm6oxrMGUyjMisWHauIKvEd00y4Jcq1qEE3DKklKDrwXS1a+y0ouG&#13;&#10;2GuTjUeji6wBXzoPUoVAX286JZ8lfq2VxAetg0JmCk6xYTp9OpfxzGZXYrrywq0r2Ych/iGKWlSW&#13;&#10;nA5UNwIF2/jqL6q6kh4CaDyRUGegdSVVyoGyyUfvsnlaC6dSLlSc4IYyhf9HK++3T+7RM2y/QEsN&#13;&#10;jAVpXJgG+hjzabWv4z9FykhPJdwNZVMtMhlBk3F+OqFGS9Llpxfnl/lp5Mne4M4H/KqgZlEouKe+&#13;&#10;pHKJ7V3AznRvEr0ZG88ApipvK2PSxa+WC+PZVlAnF6P4630cmJHHCM3eMkgS7ozqaL8rzaqSYh4n&#13;&#10;92nM1EArpFQWxz2vsWQdYZpCGID5MaDBVDhy39tGmErjNwBHx4B/ehwQyStYHMB1ZcEfIyh/Dp47&#13;&#10;+332Xc4xfWyXbd/VJZQ7araHbg+Ck7cVNeROBHwUngaf+kvLjA90aANNwaGXOFuD/33se7SneSQt&#13;&#10;Zw0tUsHDr43wijPzzdKkTvKzs7h56XJ2/nlMF3+oWR5q7KZeAHU4p2fDySRGezR7UXuoX2jn59Er&#13;&#10;qYSV5LvguBcX2K03vRlSzefJiHbNCbyzT05G6ljeOG7P7Yvwrp9JpHG+h/3Kiem70exsI9LCfIOg&#13;&#10;qzS3scBdVfvC056mye/flPgQHN6T1dvLN3sFAAD//wMAUEsDBBQABgAIAAAAIQCPYiPf5gAAABEB&#13;&#10;AAAPAAAAZHJzL2Rvd25yZXYueG1sTI9BS8NAEIXvgv9hGcGb3aTGmKTZlFLpoeDBVhG8bbNjEpqd&#13;&#10;DdltG/99x5NeBob53pv3yuVke3HG0XeOFMSzCARS7UxHjYKP981DBsIHTUb3jlDBD3pYVrc3pS6M&#13;&#10;u9AOz/vQCDYhX2gFbQhDIaWvW7Taz9yAxLdvN1odeB0baUZ9YXPby3kUpdLqjvhDqwdct1gf9yer&#13;&#10;YPxcmd2mecW0/Vq7o37b0nMYlLq/m14WPFYLEAGn8KeA3w6cHyoOdnAnMl70CtLsMWFUQZ4kMQgm&#13;&#10;8izligdG46d8DrIq5f8m1RUAAP//AwBQSwECLQAUAAYACAAAACEAtoM4kv4AAADhAQAAEwAAAAAA&#13;&#10;AAAAAAAAAAAAAAAAW0NvbnRlbnRfVHlwZXNdLnhtbFBLAQItABQABgAIAAAAIQA4/SH/1gAAAJQB&#13;&#10;AAALAAAAAAAAAAAAAAAAAC8BAABfcmVscy8ucmVsc1BLAQItABQABgAIAAAAIQBpYEtNdAIAAEEF&#13;&#10;AAAOAAAAAAAAAAAAAAAAAC4CAABkcnMvZTJvRG9jLnhtbFBLAQItABQABgAIAAAAIQCPYiPf5gAA&#13;&#10;ABEBAAAPAAAAAAAAAAAAAAAAAM4EAABkcnMvZG93bnJldi54bWxQSwUGAAAAAAQABADzAAAA4QUA&#13;&#10;AAAA&#13;&#10;" fillcolor="white [3201]" strokecolor="#c00000" strokeweight="1pt">
                <v:textbox>
                  <w:txbxContent>
                    <w:p w14:paraId="2E902B93" w14:textId="3318C1B5" w:rsidR="00767A50" w:rsidRPr="00DB3492" w:rsidRDefault="00DB3492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The </w:t>
                      </w:r>
                      <w:r w:rsidR="00201DDC">
                        <w:rPr>
                          <w:rFonts w:ascii="Times New Roman" w:hAnsi="Times New Roman" w:cs="Times New Roman"/>
                        </w:rPr>
                        <w:t>group co</w:t>
                      </w:r>
                      <w:r w:rsidR="0008726E">
                        <w:rPr>
                          <w:rFonts w:ascii="Times New Roman" w:hAnsi="Times New Roman" w:cs="Times New Roman"/>
                        </w:rPr>
                        <w:t xml:space="preserve">llectively decided on a research title following the completion of our independent systematic literature searches (SLS). </w:t>
                      </w:r>
                      <w:r w:rsidR="00201DDC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F6DFE">
        <w:rPr>
          <w:noProof/>
        </w:rPr>
        <w:drawing>
          <wp:anchor distT="0" distB="0" distL="114300" distR="114300" simplePos="0" relativeHeight="251658240" behindDoc="0" locked="0" layoutInCell="1" allowOverlap="1" wp14:anchorId="6FBCC958" wp14:editId="2E190C0D">
            <wp:simplePos x="0" y="0"/>
            <wp:positionH relativeFrom="column">
              <wp:posOffset>-404037</wp:posOffset>
            </wp:positionH>
            <wp:positionV relativeFrom="paragraph">
              <wp:posOffset>326</wp:posOffset>
            </wp:positionV>
            <wp:extent cx="6361430" cy="8611616"/>
            <wp:effectExtent l="0" t="0" r="1270" b="0"/>
            <wp:wrapSquare wrapText="bothSides"/>
            <wp:docPr id="2043643393" name="Picture 1" descr="A paper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3643393" name="Picture 1" descr="A paper with text and images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1430" cy="86116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61F8D7" w14:textId="606CFA9B" w:rsidR="004C1A2F" w:rsidRDefault="00682402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DF60923" wp14:editId="5E963A70">
                <wp:simplePos x="0" y="0"/>
                <wp:positionH relativeFrom="column">
                  <wp:posOffset>-428818</wp:posOffset>
                </wp:positionH>
                <wp:positionV relativeFrom="paragraph">
                  <wp:posOffset>4747260</wp:posOffset>
                </wp:positionV>
                <wp:extent cx="731455" cy="1791825"/>
                <wp:effectExtent l="0" t="25400" r="43815" b="12065"/>
                <wp:wrapNone/>
                <wp:docPr id="2004115411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31455" cy="179182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D387C9" id="Straight Arrow Connector 14" o:spid="_x0000_s1026" type="#_x0000_t32" style="position:absolute;margin-left:-33.75pt;margin-top:373.8pt;width:57.6pt;height:141.1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nWhm2QEAAA4EAAAOAAAAZHJzL2Uyb0RvYy54bWysU02P0zAQvSPxHyzf2SSFskvVdA9dlguC&#13;&#10;FV931xknlhzbGg/9+PeMnTbLl5BA5DCK7Xlv5j2P17fH0Yk9YLLBt7K5qqUAr0Nnfd/Kz5/un91I&#13;&#10;kUj5TrngoZUnSPJ28/TJ+hBXsAhDcB2gYBKfVofYyoEorqoq6QFGla5CBM+HJuCoiJfYVx2qA7OP&#13;&#10;rlrU9cvqELCLGDSkxLt306HcFH5jQNN7YxKQcK3k3qhELHGXY7VZq1WPKg5Wn9tQ/9DFqKznojPV&#13;&#10;nSIlvqL9hWq0GkMKhq50GKtgjNVQNLCapv5JzcdBRSha2JwUZ5vS/6PV7/Zb/4BswyGmVYoPmFUc&#13;&#10;DY7COBu/8J0WXdypOBbbTrNtcCShefP6efNiuZRC81Fz/aq5WSyzr9XEk/kiJnoDYRT5p5WJUNl+&#13;&#10;oG3wnm8o4FRD7d8mmoAXQAY7n2MKznb31rmywH63dSj2iq91W+fvXPGHNFLWvfadoFPk0SO0yvcO&#13;&#10;zpmZtnoUXf7o5GAq+QGMsB2Lm1or8whzSaU1eGpmJs7OMMPtzcC6+PZH4Dk/Q6HM6t+AZ0SpHDzN&#13;&#10;4NH6gL+rTsdLy2bKvzgw6c4W7EJ3KuNQrOGhK/d4fiB5qr9fF/jjM958AwAA//8DAFBLAwQUAAYA&#13;&#10;CAAAACEA0Ci+I+YAAAAQAQAADwAAAGRycy9kb3ducmV2LnhtbEyPwU7DMBBE70j8g7VIXFDrUELS&#13;&#10;pnEqVEQPPSBI+wFOvE0i4nUUu234e5YTXFZa7ZvZmXwz2V5ccPSdIwWP8wgEUu1MR42C4+FttgTh&#13;&#10;gyaje0eo4Bs9bIrbm1xnxl3pEy9laASbkM+0gjaEIZPS1y1a7eduQOLbyY1WB17HRppRX9nc9nIR&#13;&#10;RYm0uiP+0OoBty3WX+XZKpDxart72FfvR7urS6qejPvoglL3d9PrmsfLGkTAKfwp4LcD54eCg1Xu&#13;&#10;TMaLXsEsSZ8ZVZDGaQKCiThNQVRMRovVEmSRy/9Fih8AAAD//wMAUEsBAi0AFAAGAAgAAAAhALaD&#13;&#10;OJL+AAAA4QEAABMAAAAAAAAAAAAAAAAAAAAAAFtDb250ZW50X1R5cGVzXS54bWxQSwECLQAUAAYA&#13;&#10;CAAAACEAOP0h/9YAAACUAQAACwAAAAAAAAAAAAAAAAAvAQAAX3JlbHMvLnJlbHNQSwECLQAUAAYA&#13;&#10;CAAAACEATZ1oZtkBAAAOBAAADgAAAAAAAAAAAAAAAAAuAgAAZHJzL2Uyb0RvYy54bWxQSwECLQAU&#13;&#10;AAYACAAAACEA0Ci+I+YAAAAQAQAADwAAAAAAAAAAAAAAAAAzBAAAZHJzL2Rvd25yZXYueG1sUEsF&#13;&#10;BgAAAAAEAAQA8wAAAEYFAAAAAA==&#13;&#10;" strokecolor="#c00000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67F63E" wp14:editId="444CB6C6">
                <wp:simplePos x="0" y="0"/>
                <wp:positionH relativeFrom="column">
                  <wp:posOffset>-683115</wp:posOffset>
                </wp:positionH>
                <wp:positionV relativeFrom="paragraph">
                  <wp:posOffset>6539230</wp:posOffset>
                </wp:positionV>
                <wp:extent cx="2383758" cy="1331088"/>
                <wp:effectExtent l="0" t="0" r="17145" b="15240"/>
                <wp:wrapNone/>
                <wp:docPr id="1557036547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3758" cy="13310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1A8689DF" w14:textId="608B9E7A" w:rsidR="00F65B4B" w:rsidRPr="00F65B4B" w:rsidRDefault="00A46C21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The reference list was also compiled by my team member, which includes information and sources found by </w:t>
                            </w:r>
                            <w:r w:rsidR="00682402">
                              <w:rPr>
                                <w:rFonts w:ascii="Times New Roman" w:hAnsi="Times New Roman" w:cs="Times New Roman"/>
                              </w:rPr>
                              <w:t xml:space="preserve">both of our independent systematic literature searches (SLS).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67F63E" id="Text Box 13" o:spid="_x0000_s1027" type="#_x0000_t202" style="position:absolute;margin-left:-53.8pt;margin-top:514.9pt;width:187.7pt;height:104.8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GaPKPgIAAIUEAAAOAAAAZHJzL2Uyb0RvYy54bWysVE1v2zAMvQ/YfxB0X2zno02DOEWWIsOA&#13;&#10;oi2QDj0rshQbkEVNUmJnv36U7Hy022lYDgolUk/ke6Tn922tyEFYV4HOaTZIKRGaQ1HpXU5/vK6/&#13;&#10;TClxnumCKdAip0fh6P3i86d5Y2ZiCCWoQliCINrNGpPT0nszSxLHS1EzNwAjNDol2Jp53NpdUljW&#13;&#10;IHqtkmGa3iQN2MJY4MI5PH3onHQR8aUU3D9L6YQnKqeYm4+rjes2rMlizmY7y0xZ8T4N9g9Z1KzS&#13;&#10;+OgZ6oF5Rva2+gOqrrgFB9IPONQJSFlxEWvAarL0QzWbkhkRa0FynDnT5P4fLH86bMyLJb79Ci0K&#13;&#10;GAhpjJs5PAz1tNLW4R8zJehHCo9n2kTrCcfD4Wg6up2g0Bx92WiUpdNpwEku1411/puAmgQjpxZ1&#13;&#10;iXSxw6PzXegpJLzmQFXFulIqbkIviJWy5MBQReVjkgj+Lkpp0uT0ZjRJI/A7n7O77fn+Kg2/Pr+r&#13;&#10;MARUGpO+VB8s325bUhVY5ImZLRRHJMxC10vO8HWFRT0y51+YxeZBjnAg/DMuUgEmBb1FSQn219/O&#13;&#10;Qzxqil5KGmzGnLqfe2YFJeq7RrXvsvE4dG/cjCe3Q9zYa8/22qP39QqQqQxHz/BohnivTqa0UL/h&#13;&#10;3CzDq+himuPbOfUnc+W7EcG542K5jEHYr4b5R70xPEAHZYJkr+0bs6bX1WNLPMGpbdnsg7xdbLip&#13;&#10;Ybn3IKuofeC5Y7WnH3s9dk8/l2GYrvcx6vL1WPwGAAD//wMAUEsDBBQABgAIAAAAIQA+lSVv5QAA&#13;&#10;ABMBAAAPAAAAZHJzL2Rvd25yZXYueG1sTE/BbsIwDL1P2j9EnrTLBAkdKlCaomkT16IxpHEMrWkr&#13;&#10;GqdqQil/P++0XSzb7/n5vXQz2lYM2PvGkYbZVIFAKlzZUKXh8LWdLEH4YKg0rSPUcEcPm+zxITVJ&#13;&#10;6W70icM+VIJFyCdGQx1Cl0jpixqt8VPXITF2dr01gce+kmVvbixuWxkpFUtrGuIPtenwvcbisr9a&#13;&#10;DcO9OMpd7nP1PT/sjtuXS5yT0vr5afxYc3lbgwg4hr8L+M3A/iFjYyd3pdKLVsNkphYxcxlR0Yqj&#13;&#10;MCeKF9yceBW9ruYgs1T+z5L9AAAA//8DAFBLAQItABQABgAIAAAAIQC2gziS/gAAAOEBAAATAAAA&#13;&#10;AAAAAAAAAAAAAAAAAABbQ29udGVudF9UeXBlc10ueG1sUEsBAi0AFAAGAAgAAAAhADj9If/WAAAA&#13;&#10;lAEAAAsAAAAAAAAAAAAAAAAALwEAAF9yZWxzLy5yZWxzUEsBAi0AFAAGAAgAAAAhAGoZo8o+AgAA&#13;&#10;hQQAAA4AAAAAAAAAAAAAAAAALgIAAGRycy9lMm9Eb2MueG1sUEsBAi0AFAAGAAgAAAAhAD6VJW/l&#13;&#10;AAAAEwEAAA8AAAAAAAAAAAAAAAAAmAQAAGRycy9kb3ducmV2LnhtbFBLBQYAAAAABAAEAPMAAACq&#13;&#10;BQAAAAA=&#13;&#10;" fillcolor="white [3201]" strokecolor="#c00000" strokeweight=".5pt">
                <v:textbox>
                  <w:txbxContent>
                    <w:p w14:paraId="1A8689DF" w14:textId="608B9E7A" w:rsidR="00F65B4B" w:rsidRPr="00F65B4B" w:rsidRDefault="00A46C21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The reference list was also compiled by my team member, which includes information and sources found by </w:t>
                      </w:r>
                      <w:r w:rsidR="00682402">
                        <w:rPr>
                          <w:rFonts w:ascii="Times New Roman" w:hAnsi="Times New Roman" w:cs="Times New Roman"/>
                        </w:rPr>
                        <w:t xml:space="preserve">both of our independent systematic literature searches (SLS). </w:t>
                      </w:r>
                    </w:p>
                  </w:txbxContent>
                </v:textbox>
              </v:shape>
            </w:pict>
          </mc:Fallback>
        </mc:AlternateContent>
      </w:r>
      <w:r w:rsidR="00580106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1EB25C1" wp14:editId="3663F2B3">
                <wp:simplePos x="0" y="0"/>
                <wp:positionH relativeFrom="column">
                  <wp:posOffset>2627453</wp:posOffset>
                </wp:positionH>
                <wp:positionV relativeFrom="paragraph">
                  <wp:posOffset>2986268</wp:posOffset>
                </wp:positionV>
                <wp:extent cx="1145894" cy="1192193"/>
                <wp:effectExtent l="25400" t="25400" r="22860" b="14605"/>
                <wp:wrapNone/>
                <wp:docPr id="2100853150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45894" cy="119219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CF783E" id="Straight Arrow Connector 12" o:spid="_x0000_s1026" type="#_x0000_t32" style="position:absolute;margin-left:206.9pt;margin-top:235.15pt;width:90.25pt;height:93.85pt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/rtR3QEAABkEAAAOAAAAZHJzL2Uyb0RvYy54bWysU8GO0zAQvSPxD5bvNElZ0DZquocuCwcE&#13;&#10;K2C5u844seTY1nho2r/HdtIssEgIRA4jO573Zt7zeHtzGgw7AgbtbMOrVckZWOlabbuGP3y5e3HN&#13;&#10;WSBhW2GchYafIfCb3fNn29HXsHa9My0giyQ21KNveE/k66IIsodBhJXzYOOhcjgIilvsihbFGNkH&#13;&#10;U6zL8nUxOmw9OgkhxL+30yHfZX6lQNJHpQIQMw2PvVGOmOMhxWK3FXWHwvdazm2If+hiENrGogvV&#13;&#10;rSDBvqF+QjVoiS44RSvphsIppSVkDVFNVf6i5nMvPGQt0ZzgF5vC/6OVH457e4/RhtGHOvh7TCpO&#13;&#10;CgemjPbv4p3yvPqaVuks9sxO2cDzYiCciMn4s6quXl1vrjiT8ayqNutq8zJZXEyUCe4x0FtwA0uL&#13;&#10;hgdCobue9s7aeFkOpyLi+D7QBLwAEtjYFIMzur3TxuQNdoe9QXYU8Yb3Zfrmij+lkdDmjW0ZnX2c&#13;&#10;QkItbGdgzky0xaP+vKKzgankJ1BMt0ld1p9HE5aSQkqwVC1MMTvBVGxvAZZ/Bs75CQp5bP8GvCBy&#13;&#10;ZWdpAQ/aOvxddTpdWlZT/sWBSXey4ODac56MbE2cv3yP81tJA/7jPsMfX/TuOwAAAP//AwBQSwME&#13;&#10;FAAGAAgAAAAhAHC+JdTjAAAAEAEAAA8AAABkcnMvZG93bnJldi54bWxMj01PwzAMhu9I/IfISNxY&#13;&#10;WvZJ13RCTLshIQaIa9p4bbV8VE2ypf8ec4KL9Vq2Xz9vuUtGswuOvndWQD7LgKFtnOptK+Dz4/Cw&#13;&#10;AeaDtEpqZ1HAhB521e1NKQvlrvYdL8fQMjKxvpACuhCGgnPfdGikn7kBLc1ObjQyUDu2XI3ySuZG&#13;&#10;88csW3Eje0sfOjngS4fN+RiNgJS/Tum8rvXe1TG+nfKv7ykehLi/S/stlectsIAp/F3Abwbih4rA&#13;&#10;ahet8kwLWORz4g8k1tkcGG0snxYkagGr5SYDXpX8f5DqBwAA//8DAFBLAQItABQABgAIAAAAIQC2&#13;&#10;gziS/gAAAOEBAAATAAAAAAAAAAAAAAAAAAAAAABbQ29udGVudF9UeXBlc10ueG1sUEsBAi0AFAAG&#13;&#10;AAgAAAAhADj9If/WAAAAlAEAAAsAAAAAAAAAAAAAAAAALwEAAF9yZWxzLy5yZWxzUEsBAi0AFAAG&#13;&#10;AAgAAAAhAGf+u1HdAQAAGQQAAA4AAAAAAAAAAAAAAAAALgIAAGRycy9lMm9Eb2MueG1sUEsBAi0A&#13;&#10;FAAGAAgAAAAhAHC+JdTjAAAAEAEAAA8AAAAAAAAAAAAAAAAANwQAAGRycy9kb3ducmV2LnhtbFBL&#13;&#10;BQYAAAAABAAEAPMAAABHBQAAAAA=&#13;&#10;" strokecolor="#c00000" strokeweight=".5pt">
                <v:stroke endarrow="block" joinstyle="miter"/>
              </v:shape>
            </w:pict>
          </mc:Fallback>
        </mc:AlternateContent>
      </w:r>
      <w:r w:rsidR="00F95814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074311A" wp14:editId="222040F6">
                <wp:simplePos x="0" y="0"/>
                <wp:positionH relativeFrom="column">
                  <wp:posOffset>3773347</wp:posOffset>
                </wp:positionH>
                <wp:positionV relativeFrom="paragraph">
                  <wp:posOffset>3379808</wp:posOffset>
                </wp:positionV>
                <wp:extent cx="2488557" cy="2291787"/>
                <wp:effectExtent l="0" t="0" r="13970" b="6985"/>
                <wp:wrapNone/>
                <wp:docPr id="632531440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8557" cy="229178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3617727D" w14:textId="77777777" w:rsidR="00580106" w:rsidRDefault="00580106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14:paraId="0C75D2B0" w14:textId="4A68EB4B" w:rsidR="00F95814" w:rsidRDefault="00003E43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After </w:t>
                            </w:r>
                            <w:r w:rsidR="00115BFC">
                              <w:rPr>
                                <w:rFonts w:ascii="Times New Roman" w:hAnsi="Times New Roman" w:cs="Times New Roman"/>
                              </w:rPr>
                              <w:t>splitting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into </w:t>
                            </w:r>
                            <w:r w:rsidR="00115BFC">
                              <w:rPr>
                                <w:rFonts w:ascii="Times New Roman" w:hAnsi="Times New Roman" w:cs="Times New Roman"/>
                              </w:rPr>
                              <w:t xml:space="preserve">two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sub-groups, my group member and I evenly </w:t>
                            </w:r>
                            <w:r w:rsidR="00115BFC">
                              <w:rPr>
                                <w:rFonts w:ascii="Times New Roman" w:hAnsi="Times New Roman" w:cs="Times New Roman"/>
                              </w:rPr>
                              <w:t>divided the tasks of both the proposal form and ethics form</w:t>
                            </w:r>
                            <w:r w:rsidR="009D0D99">
                              <w:rPr>
                                <w:rFonts w:ascii="Times New Roman" w:hAnsi="Times New Roman" w:cs="Times New Roman"/>
                              </w:rPr>
                              <w:t xml:space="preserve">. </w:t>
                            </w:r>
                          </w:p>
                          <w:p w14:paraId="058AFBD1" w14:textId="58C30841" w:rsidR="009D0D99" w:rsidRPr="00F95814" w:rsidRDefault="009D0D99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My group member took charge of the </w:t>
                            </w:r>
                            <w:r w:rsidR="00D10AEC">
                              <w:rPr>
                                <w:rFonts w:ascii="Times New Roman" w:hAnsi="Times New Roman" w:cs="Times New Roman"/>
                              </w:rPr>
                              <w:t xml:space="preserve">literature and </w:t>
                            </w:r>
                            <w:r w:rsidR="0093519B">
                              <w:rPr>
                                <w:rFonts w:ascii="Times New Roman" w:hAnsi="Times New Roman" w:cs="Times New Roman"/>
                              </w:rPr>
                              <w:t xml:space="preserve">empirical </w:t>
                            </w:r>
                            <w:r w:rsidR="00D10AEC">
                              <w:rPr>
                                <w:rFonts w:ascii="Times New Roman" w:hAnsi="Times New Roman" w:cs="Times New Roman"/>
                              </w:rPr>
                              <w:t>evidence sections of this document</w:t>
                            </w:r>
                            <w:r w:rsidR="00580106">
                              <w:rPr>
                                <w:rFonts w:ascii="Times New Roman" w:hAnsi="Times New Roman" w:cs="Times New Roman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74311A" id="Text Box 11" o:spid="_x0000_s1028" type="#_x0000_t202" style="position:absolute;margin-left:297.1pt;margin-top:266.15pt;width:195.95pt;height:180.4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2EgiPQIAAIUEAAAOAAAAZHJzL2Uyb0RvYy54bWysVN9v2jAQfp+0/8Hy+whkUGhEqBgV06Sq&#13;&#10;rUSrPhvHJpEcn2cbEvbX7+yEH+32NI0Hc/adP999313md22tyEFYV4HO6WgwpERoDkWldzl9fVl/&#13;&#10;mVHiPNMFU6BFTo/C0bvF50/zxmQihRJUISxBEO2yxuS09N5kSeJ4KWrmBmCERqcEWzOPW7tLCssa&#13;&#10;RK9Vkg6HN0kDtjAWuHAOT+87J11EfCkF909SOuGJyinm5uNq47oNa7KYs2xnmSkr3qfB/iGLmlUa&#13;&#10;Hz1D3TPPyN5Wf0DVFbfgQPoBhzoBKSsuYg1YzWj4oZpNyYyItSA5zpxpcv8Plj8eNubZEt9+gxYF&#13;&#10;DIQ0xmUOD0M9rbR1+MdMCfqRwuOZNtF6wvEwHc9mk8mUEo6+NL0dTWfTgJNcrhvr/HcBNQlGTi3q&#13;&#10;Eulihwfnu9BTSHjNgaqKdaVU3IReECtlyYGhisrHJBH8XZTSpMnpzdfJMAK/8zm7257vr4bh1+d3&#13;&#10;FYaASmPSl+qD5dttS6riipktFEckzELXS87wdYVFPTDnn5nF5kGOcCD8Ey5SASYFvUVJCfbX385D&#13;&#10;PGqKXkoabMacup97ZgUl6odGtW9H43Ho3rgZT6Ypbuy1Z3vt0ft6BcjUCEfP8GiGeK9OprRQv+Hc&#13;&#10;LMOr6GKa49s59Sdz5bsRwbnjYrmMQdivhvkHvTE8QAdlgmQv7RuzptfVY0s8wqltWfZB3i423NSw&#13;&#10;3HuQVdQ+8Nyx2tOPvR67p5/LMEzX+xh1+XosfgMAAP//AwBQSwMEFAAGAAgAAAAhACspVtjkAAAA&#13;&#10;EAEAAA8AAABkcnMvZG93bnJldi54bWxMT01vgzAMvU/af4g8aZdpTQodAkqopk29Uq2rtB5TkgEq&#13;&#10;cRBJKf33807bxbL1nt9HsZltzyYz+s6hhOVCADNYO91hI+HwuX1OgfmgUKveoZFwMx425f1doXLt&#13;&#10;rvhhpn1oGImgz5WENoQh59zXrbHKL9xgkLBvN1oV6Bwbrkd1JXHb80iIhFvVITm0ajBvranP+4uV&#13;&#10;MN3qI99VvhJfq8PuuH06JxUKKR8f5vc1jdc1sGDm8PcBvx0oP5QU7OQuqD3rJbxkq4iotMRRDIwY&#13;&#10;WZosgZ0kpFkcAS8L/r9I+QMAAP//AwBQSwECLQAUAAYACAAAACEAtoM4kv4AAADhAQAAEwAAAAAA&#13;&#10;AAAAAAAAAAAAAAAAW0NvbnRlbnRfVHlwZXNdLnhtbFBLAQItABQABgAIAAAAIQA4/SH/1gAAAJQB&#13;&#10;AAALAAAAAAAAAAAAAAAAAC8BAABfcmVscy8ucmVsc1BLAQItABQABgAIAAAAIQAY2EgiPQIAAIUE&#13;&#10;AAAOAAAAAAAAAAAAAAAAAC4CAABkcnMvZTJvRG9jLnhtbFBLAQItABQABgAIAAAAIQArKVbY5AAA&#13;&#10;ABABAAAPAAAAAAAAAAAAAAAAAJcEAABkcnMvZG93bnJldi54bWxQSwUGAAAAAAQABADzAAAAqAUA&#13;&#10;AAAA&#13;&#10;" fillcolor="white [3201]" strokecolor="#c00000" strokeweight=".5pt">
                <v:textbox>
                  <w:txbxContent>
                    <w:p w14:paraId="3617727D" w14:textId="77777777" w:rsidR="00580106" w:rsidRDefault="00580106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  <w:p w14:paraId="0C75D2B0" w14:textId="4A68EB4B" w:rsidR="00F95814" w:rsidRDefault="00003E43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After </w:t>
                      </w:r>
                      <w:r w:rsidR="00115BFC">
                        <w:rPr>
                          <w:rFonts w:ascii="Times New Roman" w:hAnsi="Times New Roman" w:cs="Times New Roman"/>
                        </w:rPr>
                        <w:t>splitting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into </w:t>
                      </w:r>
                      <w:r w:rsidR="00115BFC">
                        <w:rPr>
                          <w:rFonts w:ascii="Times New Roman" w:hAnsi="Times New Roman" w:cs="Times New Roman"/>
                        </w:rPr>
                        <w:t xml:space="preserve">two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sub-groups, my group member and I evenly </w:t>
                      </w:r>
                      <w:r w:rsidR="00115BFC">
                        <w:rPr>
                          <w:rFonts w:ascii="Times New Roman" w:hAnsi="Times New Roman" w:cs="Times New Roman"/>
                        </w:rPr>
                        <w:t>divided the tasks of both the proposal form and ethics form</w:t>
                      </w:r>
                      <w:r w:rsidR="009D0D99">
                        <w:rPr>
                          <w:rFonts w:ascii="Times New Roman" w:hAnsi="Times New Roman" w:cs="Times New Roman"/>
                        </w:rPr>
                        <w:t xml:space="preserve">. </w:t>
                      </w:r>
                    </w:p>
                    <w:p w14:paraId="058AFBD1" w14:textId="58C30841" w:rsidR="009D0D99" w:rsidRPr="00F95814" w:rsidRDefault="009D0D99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My group member took charge of the </w:t>
                      </w:r>
                      <w:r w:rsidR="00D10AEC">
                        <w:rPr>
                          <w:rFonts w:ascii="Times New Roman" w:hAnsi="Times New Roman" w:cs="Times New Roman"/>
                        </w:rPr>
                        <w:t xml:space="preserve">literature and </w:t>
                      </w:r>
                      <w:r w:rsidR="0093519B">
                        <w:rPr>
                          <w:rFonts w:ascii="Times New Roman" w:hAnsi="Times New Roman" w:cs="Times New Roman"/>
                        </w:rPr>
                        <w:t xml:space="preserve">empirical </w:t>
                      </w:r>
                      <w:r w:rsidR="00D10AEC">
                        <w:rPr>
                          <w:rFonts w:ascii="Times New Roman" w:hAnsi="Times New Roman" w:cs="Times New Roman"/>
                        </w:rPr>
                        <w:t>evidence sections of this document</w:t>
                      </w:r>
                      <w:r w:rsidR="00580106">
                        <w:rPr>
                          <w:rFonts w:ascii="Times New Roman" w:hAnsi="Times New Roman" w:cs="Times New Roman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 w:rsidR="009F4B05">
        <w:rPr>
          <w:noProof/>
        </w:rPr>
        <w:drawing>
          <wp:anchor distT="0" distB="0" distL="114300" distR="114300" simplePos="0" relativeHeight="251659264" behindDoc="0" locked="0" layoutInCell="1" allowOverlap="1" wp14:anchorId="777047A7" wp14:editId="55D8B8DD">
            <wp:simplePos x="0" y="0"/>
            <wp:positionH relativeFrom="column">
              <wp:posOffset>-425450</wp:posOffset>
            </wp:positionH>
            <wp:positionV relativeFrom="paragraph">
              <wp:posOffset>221</wp:posOffset>
            </wp:positionV>
            <wp:extent cx="6444615" cy="8739505"/>
            <wp:effectExtent l="0" t="0" r="0" b="0"/>
            <wp:wrapSquare wrapText="bothSides"/>
            <wp:docPr id="2146667249" name="Picture 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667249" name="Picture 2" descr="A paper with text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4615" cy="8739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C01988" w14:textId="4A65F233" w:rsidR="00534B17" w:rsidRDefault="001F04C1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440979F9" wp14:editId="56DB4FD4">
                <wp:simplePos x="0" y="0"/>
                <wp:positionH relativeFrom="column">
                  <wp:posOffset>-409903</wp:posOffset>
                </wp:positionH>
                <wp:positionV relativeFrom="paragraph">
                  <wp:posOffset>3862552</wp:posOffset>
                </wp:positionV>
                <wp:extent cx="346841" cy="1119351"/>
                <wp:effectExtent l="0" t="25400" r="34290" b="11430"/>
                <wp:wrapNone/>
                <wp:docPr id="1228862756" name="Straight Arrow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46841" cy="111935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DD7AB5" id="Straight Arrow Connector 76" o:spid="_x0000_s1026" type="#_x0000_t32" style="position:absolute;margin-left:-32.3pt;margin-top:304.15pt;width:27.3pt;height:88.15pt;flip:y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UQy62gEAAA4EAAAOAAAAZHJzL2Uyb0RvYy54bWysU8tu2zAQvBfoPxC815KSNEgNyzk4TS9F&#13;&#10;G/SRO00tJQIUSSy3fvx9l5St9IUALarDQiR3ZneGy9XtYXRiB5hs8K1sFrUU4HXorO9b+fXL/asb&#13;&#10;KRIp3ykXPLTyCEnerl++WO3jEi7CEFwHKJjEp+U+tnIgisuqSnqAUaVFiOD50AQcFfES+6pDtWf2&#13;&#10;0VUXdX1d7QN2EYOGlHj3bjqU68JvDGj6aEwCEq6V3BuViCVuc6zWK7XsUcXB6lMb6h+6GJX1XHSm&#13;&#10;ulOkxDe0v1GNVmNIwdBCh7EKxlgNRQOraepf1HweVISihc1JcbYp/T9a/WG38Q/INuxjWqb4gFnF&#13;&#10;weAojLPxke+06OJOxaHYdpxtgwMJzZuXV9c3V40Umo+apnlz+brJvlYTT+aLmOgdhFHkn1YmQmX7&#13;&#10;gTbBe76hgFMNtXufaAKeARnsfI4pONvdW+fKAvvtxqHYKb7WTZ2/U8Wf0khZ99Z3go6RR4/QKt87&#13;&#10;OGVm2upJdPmjo4Op5CcwwnYsbmqtzCPMJZXW4Oms0nnOzjDD7c3Auvj2LPCUn6FQZvVvwDOiVA6e&#13;&#10;ZvBofcA/VafDuWUz5Z8dmHRnC7ahO5ZxKNbw0JV7PD2QPNU/rgv86RmvvwMAAP//AwBQSwMEFAAG&#13;&#10;AAgAAAAhAO8KkY3kAAAAEAEAAA8AAABkcnMvZG93bnJldi54bWxMj8FOwzAQRO9I/IO1SFxQapdW&#13;&#10;IaTZVKiIHjhUEPoBTmySiHgdxW4b/p7lBJeVVjM7O6/Yzm4QZzuF3hPCcqFAWGq86alFOH68JBmI&#13;&#10;EDUZPXiyCN82wLa8vip0bvyF3u25iq3gEAq5RuhiHHMpQ9NZp8PCj5ZY+/ST05HXqZVm0hcOd4O8&#13;&#10;VyqVTvfEHzo92l1nm6/q5BDk+nG3v3utD0e3byqqV8a/9RHx9mZ+3vB42oCIdo5/F/DLwP2h5GK1&#13;&#10;P5EJYkBI0nXKVoRUZSsQ7EiWihFrhIeMJVkW8j9I+QMAAP//AwBQSwECLQAUAAYACAAAACEAtoM4&#13;&#10;kv4AAADhAQAAEwAAAAAAAAAAAAAAAAAAAAAAW0NvbnRlbnRfVHlwZXNdLnhtbFBLAQItABQABgAI&#13;&#10;AAAAIQA4/SH/1gAAAJQBAAALAAAAAAAAAAAAAAAAAC8BAABfcmVscy8ucmVsc1BLAQItABQABgAI&#13;&#10;AAAAIQB9UQy62gEAAA4EAAAOAAAAAAAAAAAAAAAAAC4CAABkcnMvZTJvRG9jLnhtbFBLAQItABQA&#13;&#10;BgAIAAAAIQDvCpGN5AAAABABAAAPAAAAAAAAAAAAAAAAADQEAABkcnMvZG93bnJldi54bWxQSwUG&#13;&#10;AAAAAAQABADzAAAARQUAAAAA&#13;&#10;" strokecolor="#c00000" strokeweight=".5pt">
                <v:stroke endarrow="block" joinstyle="miter"/>
              </v:shape>
            </w:pict>
          </mc:Fallback>
        </mc:AlternateContent>
      </w:r>
      <w:r w:rsidR="006C0DFF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AC2E06E" wp14:editId="1272BD78">
                <wp:simplePos x="0" y="0"/>
                <wp:positionH relativeFrom="column">
                  <wp:posOffset>-833377</wp:posOffset>
                </wp:positionH>
                <wp:positionV relativeFrom="paragraph">
                  <wp:posOffset>4977113</wp:posOffset>
                </wp:positionV>
                <wp:extent cx="2096722" cy="2662177"/>
                <wp:effectExtent l="0" t="0" r="12065" b="17780"/>
                <wp:wrapNone/>
                <wp:docPr id="2111862240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6722" cy="26621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24C2C915" w14:textId="4DE8A480" w:rsidR="006C0DFF" w:rsidRPr="00F33916" w:rsidRDefault="00F33916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I was a</w:t>
                            </w:r>
                            <w:r w:rsidR="000174EF">
                              <w:rPr>
                                <w:rFonts w:ascii="Times New Roman" w:hAnsi="Times New Roman" w:cs="Times New Roman"/>
                              </w:rPr>
                              <w:t>ssigned the task of developing the methodological details</w:t>
                            </w:r>
                            <w:r w:rsidR="00191A5B">
                              <w:rPr>
                                <w:rFonts w:ascii="Times New Roman" w:hAnsi="Times New Roman" w:cs="Times New Roman"/>
                              </w:rPr>
                              <w:t xml:space="preserve">, which required research on various types of analysis that would best suit our research topic and study aims. Additionally, I explored </w:t>
                            </w:r>
                            <w:r w:rsidR="006412FB">
                              <w:rPr>
                                <w:rFonts w:ascii="Times New Roman" w:hAnsi="Times New Roman" w:cs="Times New Roman"/>
                              </w:rPr>
                              <w:t xml:space="preserve">the use of different scales that would be the most appropriate for our research </w:t>
                            </w:r>
                            <w:proofErr w:type="gramStart"/>
                            <w:r w:rsidR="006412FB">
                              <w:rPr>
                                <w:rFonts w:ascii="Times New Roman" w:hAnsi="Times New Roman" w:cs="Times New Roman"/>
                              </w:rPr>
                              <w:t>question, and</w:t>
                            </w:r>
                            <w:proofErr w:type="gramEnd"/>
                            <w:r w:rsidR="006412FB">
                              <w:rPr>
                                <w:rFonts w:ascii="Times New Roman" w:hAnsi="Times New Roman" w:cs="Times New Roman"/>
                              </w:rPr>
                              <w:t xml:space="preserve"> find supporting evidence for our participant sample size.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C2E06E" id="Text Box 17" o:spid="_x0000_s1029" type="#_x0000_t202" style="position:absolute;margin-left:-65.6pt;margin-top:391.9pt;width:165.1pt;height:209.6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/JKIPwIAAIUEAAAOAAAAZHJzL2Uyb0RvYy54bWysVE1v2zAMvQ/YfxB0X+x4abIacYosRYYB&#13;&#10;RVsgHXpWZDkWIIuapMTOfv0o2flot9OwHBRKpJ7I90jP77pGkYOwToIu6HiUUiI0h1LqXUF/vKw/&#13;&#10;faHEeaZLpkCLgh6Fo3eLjx/mrclFBjWoUliCINrlrSlo7b3Jk8TxWjTMjcAIjc4KbMM8bu0uKS1r&#13;&#10;Eb1RSZam06QFWxoLXDiHp/e9ky4iflUJ7p+qyglPVEExNx9XG9dtWJPFnOU7y0wt+ZAG+4csGiY1&#13;&#10;PnqGumeekb2Vf0A1kltwUPkRhyaBqpJcxBqwmnH6rppNzYyItSA5zpxpcv8Plj8eNubZEt99hQ4F&#13;&#10;DIS0xuUOD0M9XWWb8I+ZEvQjhcczbaLzhONhlt5OZ1lGCUdfNp1m49ks4CSX68Y6/01AQ4JRUIu6&#13;&#10;RLrY4cH5PvQUEl5zoGS5lkrFTegFsVKWHBiqqHxMEsHfRClN2oJOP9+kEfiNz9nd9nx/lYbfkN9V&#13;&#10;GAIqjUlfqg+W77YdkWVBJydmtlAekTALfS85w9cSi3pgzj8zi82DHOFA+CdcKgWYFAwWJTXYX387&#13;&#10;D/GoKXopabEZC+p+7pkVlKjvGtW+HU8moXvjZnIzy3Bjrz3ba4/eNytApsY4eoZHM8R7dTIrC80r&#13;&#10;zs0yvIoupjm+XVB/Mle+HxGcOy6WyxiE/WqYf9AbwwN0UCZI9tK9MmsGXT22xCOc2pbl7+TtY8NN&#13;&#10;Dcu9h0pG7QPPPasD/djrsXuGuQzDdL2PUZevx+I3AAAA//8DAFBLAwQUAAYACAAAACEAuqCzjeUA&#13;&#10;AAASAQAADwAAAGRycy9kb3ducmV2LnhtbEyPQW/CMAyF75P2HyIj7TJB0nZiUJqiaRPXojGkcQxN&#13;&#10;aCsap2pCKf9+5jQuli0/P78vW4+2ZYPpfeNQQjQTwAyWTjdYSdj/bKYLYD4o1Kp1aCTcjId1/vyU&#13;&#10;qVS7K36bYRcqRiboUyWhDqFLOfdlbazyM9cZpN3J9VYFGvuK615dydy2PBZizq1qkD7UqjOftSnP&#13;&#10;u4uVMNzKA98WvhC/b/vtYfN6nhcopHyZjF8rKh8rYMGM4f8C7gyUH3IKdnQX1J61EqZREsWklfC+&#13;&#10;SIjkLlkuifFITSwSATzP+CNK/gcAAP//AwBQSwECLQAUAAYACAAAACEAtoM4kv4AAADhAQAAEwAA&#13;&#10;AAAAAAAAAAAAAAAAAAAAW0NvbnRlbnRfVHlwZXNdLnhtbFBLAQItABQABgAIAAAAIQA4/SH/1gAA&#13;&#10;AJQBAAALAAAAAAAAAAAAAAAAAC8BAABfcmVscy8ucmVsc1BLAQItABQABgAIAAAAIQA1/JKIPwIA&#13;&#10;AIUEAAAOAAAAAAAAAAAAAAAAAC4CAABkcnMvZTJvRG9jLnhtbFBLAQItABQABgAIAAAAIQC6oLON&#13;&#10;5QAAABIBAAAPAAAAAAAAAAAAAAAAAJkEAABkcnMvZG93bnJldi54bWxQSwUGAAAAAAQABADzAAAA&#13;&#10;qwUAAAAA&#13;&#10;" fillcolor="white [3201]" strokecolor="#c00000" strokeweight=".5pt">
                <v:textbox>
                  <w:txbxContent>
                    <w:p w14:paraId="24C2C915" w14:textId="4DE8A480" w:rsidR="006C0DFF" w:rsidRPr="00F33916" w:rsidRDefault="00F33916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I was a</w:t>
                      </w:r>
                      <w:r w:rsidR="000174EF">
                        <w:rPr>
                          <w:rFonts w:ascii="Times New Roman" w:hAnsi="Times New Roman" w:cs="Times New Roman"/>
                        </w:rPr>
                        <w:t>ssigned the task of developing the methodological details</w:t>
                      </w:r>
                      <w:r w:rsidR="00191A5B">
                        <w:rPr>
                          <w:rFonts w:ascii="Times New Roman" w:hAnsi="Times New Roman" w:cs="Times New Roman"/>
                        </w:rPr>
                        <w:t xml:space="preserve">, which required research on various types of analysis that would best suit our research topic and study aims. Additionally, I explored </w:t>
                      </w:r>
                      <w:r w:rsidR="006412FB">
                        <w:rPr>
                          <w:rFonts w:ascii="Times New Roman" w:hAnsi="Times New Roman" w:cs="Times New Roman"/>
                        </w:rPr>
                        <w:t xml:space="preserve">the use of different scales that would be the most appropriate for our research </w:t>
                      </w:r>
                      <w:proofErr w:type="gramStart"/>
                      <w:r w:rsidR="006412FB">
                        <w:rPr>
                          <w:rFonts w:ascii="Times New Roman" w:hAnsi="Times New Roman" w:cs="Times New Roman"/>
                        </w:rPr>
                        <w:t>question, and</w:t>
                      </w:r>
                      <w:proofErr w:type="gramEnd"/>
                      <w:r w:rsidR="006412FB">
                        <w:rPr>
                          <w:rFonts w:ascii="Times New Roman" w:hAnsi="Times New Roman" w:cs="Times New Roman"/>
                        </w:rPr>
                        <w:t xml:space="preserve"> find supporting evidence for our participant sample size. </w:t>
                      </w:r>
                    </w:p>
                  </w:txbxContent>
                </v:textbox>
              </v:shape>
            </w:pict>
          </mc:Fallback>
        </mc:AlternateContent>
      </w:r>
      <w:r w:rsidR="006C0DFF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8064D6F" wp14:editId="1FBBF15C">
                <wp:simplePos x="0" y="0"/>
                <wp:positionH relativeFrom="column">
                  <wp:posOffset>1261641</wp:posOffset>
                </wp:positionH>
                <wp:positionV relativeFrom="paragraph">
                  <wp:posOffset>1759352</wp:posOffset>
                </wp:positionV>
                <wp:extent cx="2465407" cy="821802"/>
                <wp:effectExtent l="25400" t="38100" r="11430" b="16510"/>
                <wp:wrapNone/>
                <wp:docPr id="285859807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65407" cy="82180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946776" id="Straight Arrow Connector 16" o:spid="_x0000_s1026" type="#_x0000_t32" style="position:absolute;margin-left:99.35pt;margin-top:138.55pt;width:194.15pt;height:64.7pt;flip:x 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jd7w3gEAABgEAAAOAAAAZHJzL2Uyb0RvYy54bWysU01v2zAMvQ/YfxB0X+wEXRcEcXpI1+0w&#13;&#10;bMW69a7IlC1AlgSKy8e/HyUn7j6KARvmAyGZfI/kI7W+OQ5O7AGTDb6R81ktBXgdWuu7Rn79cvdq&#13;&#10;KUUi5VvlgodGniDJm83LF+tDXMEi9MG1gIJJfFodYiN7oriqqqR7GFSahQienSbgoIiv2FUtqgOz&#13;&#10;D65a1PV1dQjYRgwaUuK/t6NTbgq/MaDpkzEJSLhGcm1ULBa7y7barNWqQxV7q89lqH+oYlDWc9KJ&#13;&#10;6laREt/Q/kY1WI0hBUMzHYYqGGM1lB64m3n9SzcPvYpQemFxUpxkSv+PVn/cb/09sgyHmFYp3mPu&#13;&#10;4mhwEMbZ+J5nKsvpMZ+yj2sWxyLgaRIQjiQ0/1xcXb++qt9Iodm3XMyX9SIrXI2MGR0x0TsIg8iH&#13;&#10;RiZCZbuetsF7nlXAMYfaf0g0Ai+ADHY+2xScbe+sc+WC3W7rUOwVD3hb5++c8acwUta99a2gU+Ql&#13;&#10;JLTKdw7OkZm2emq/nOjkYEz5GYywLTc3llY2E6aUSmvwNJ+YODrDDJc3Aeui2x+B5/gMhbK1fwOe&#13;&#10;ECVz8DSBB+sDPpedjpeSzRh/UWDsO0uwC+2pLEaRhtevzPH8VPJ+/3gv8KcHvfkOAAD//wMAUEsD&#13;&#10;BBQABgAIAAAAIQCSqnUR5AAAABABAAAPAAAAZHJzL2Rvd25yZXYueG1sTI/NTsMwEITvSLyDtUjc&#13;&#10;qJOK1mkap0JUvSEhCqhXJ3aTqP6JYrt13p7lBJeVRjs7O1+1S0aTq5r84CyHfJEBUbZ1crAdh6/P&#13;&#10;w1MBxAdhpdDOKg6z8rCr7+8qUUp3sx/qegwdwRDrS8GhD2EsKfVtr4zwCzcqi7uzm4wIKKeOyknc&#13;&#10;MNxousyyNTVisPihF6N67VV7OUbDIeVvc7qwRu9dE+P7Of8+zfHA+eND2m9xvGyBBJXC3wX8MmB/&#13;&#10;qLFY46KVnmjUm4KhlcOSsRwIOlYFQ8SGw3O2XgGtK/ofpP4BAAD//wMAUEsBAi0AFAAGAAgAAAAh&#13;&#10;ALaDOJL+AAAA4QEAABMAAAAAAAAAAAAAAAAAAAAAAFtDb250ZW50X1R5cGVzXS54bWxQSwECLQAU&#13;&#10;AAYACAAAACEAOP0h/9YAAACUAQAACwAAAAAAAAAAAAAAAAAvAQAAX3JlbHMvLnJlbHNQSwECLQAU&#13;&#10;AAYACAAAACEAio3e8N4BAAAYBAAADgAAAAAAAAAAAAAAAAAuAgAAZHJzL2Uyb0RvYy54bWxQSwEC&#13;&#10;LQAUAAYACAAAACEAkqp1EeQAAAAQAQAADwAAAAAAAAAAAAAAAAA4BAAAZHJzL2Rvd25yZXYueG1s&#13;&#10;UEsFBgAAAAAEAAQA8wAAAEkFAAAAAA==&#13;&#10;" strokecolor="#c00000" strokeweight=".5pt">
                <v:stroke endarrow="block" joinstyle="miter"/>
              </v:shape>
            </w:pict>
          </mc:Fallback>
        </mc:AlternateContent>
      </w:r>
      <w:r w:rsidR="004614DE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6C8188" wp14:editId="5FA8E6F2">
                <wp:simplePos x="0" y="0"/>
                <wp:positionH relativeFrom="column">
                  <wp:posOffset>3727048</wp:posOffset>
                </wp:positionH>
                <wp:positionV relativeFrom="paragraph">
                  <wp:posOffset>2141316</wp:posOffset>
                </wp:positionV>
                <wp:extent cx="2600333" cy="1921398"/>
                <wp:effectExtent l="0" t="0" r="15875" b="9525"/>
                <wp:wrapNone/>
                <wp:docPr id="1401160538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0333" cy="192139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4A321F37" w14:textId="77777777" w:rsidR="004614DE" w:rsidRDefault="004614DE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14:paraId="24CED18D" w14:textId="566D0B40" w:rsidR="004614DE" w:rsidRPr="004614DE" w:rsidRDefault="00BF03C8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The research question and hypothesis section</w:t>
                            </w:r>
                            <w:r w:rsidR="00EC640C">
                              <w:rPr>
                                <w:rFonts w:ascii="Times New Roman" w:hAnsi="Times New Roman" w:cs="Times New Roman"/>
                              </w:rPr>
                              <w:t xml:space="preserve">s </w:t>
                            </w:r>
                            <w:r w:rsidR="00277BAB">
                              <w:rPr>
                                <w:rFonts w:ascii="Times New Roman" w:hAnsi="Times New Roman" w:cs="Times New Roman"/>
                              </w:rPr>
                              <w:t>were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completed by my group member. However, we </w:t>
                            </w:r>
                            <w:r w:rsidR="00EC640C">
                              <w:rPr>
                                <w:rFonts w:ascii="Times New Roman" w:hAnsi="Times New Roman" w:cs="Times New Roman"/>
                              </w:rPr>
                              <w:t xml:space="preserve">collaborated to </w:t>
                            </w:r>
                            <w:r w:rsidR="006C0DFF">
                              <w:rPr>
                                <w:rFonts w:ascii="Times New Roman" w:hAnsi="Times New Roman" w:cs="Times New Roman"/>
                              </w:rPr>
                              <w:t>decide</w:t>
                            </w:r>
                            <w:r w:rsidR="00EC640C">
                              <w:rPr>
                                <w:rFonts w:ascii="Times New Roman" w:hAnsi="Times New Roman" w:cs="Times New Roman"/>
                              </w:rPr>
                              <w:t xml:space="preserve"> on a final hypothesis and research </w:t>
                            </w:r>
                            <w:r w:rsidR="006C0DFF">
                              <w:rPr>
                                <w:rFonts w:ascii="Times New Roman" w:hAnsi="Times New Roman" w:cs="Times New Roman"/>
                              </w:rPr>
                              <w:t xml:space="preserve">aim after multiple revisions.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6C8188" id="Text Box 15" o:spid="_x0000_s1030" type="#_x0000_t202" style="position:absolute;margin-left:293.45pt;margin-top:168.6pt;width:204.75pt;height:151.3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NarYPwIAAIUEAAAOAAAAZHJzL2Uyb0RvYy54bWysVE1v2zAMvQ/YfxB0X2zHadYYcYosRYYB&#13;&#10;RVsgLXpWZDk2IIuapMTOfv0o2flot9OwHBRKpJ7I90jP77pGkoMwtgaV02QUUyIUh6JWu5y+vqy/&#13;&#10;3FJiHVMFk6BETo/C0rvF50/zVmdiDBXIQhiCIMpmrc5p5ZzOosjySjTMjkALhc4STMMcbs0uKgxr&#13;&#10;Eb2R0TiOp1ELptAGuLAWT+97J10E/LIU3D2VpRWOyJxibi6sJqxbv0aLOct2humq5kMa7B+yaFit&#13;&#10;8NEz1D1zjOxN/QdUU3MDFko34tBEUJY1F6EGrCaJP1SzqZgWoRYkx+ozTfb/wfLHw0Y/G+K6b9Ch&#13;&#10;gJ6QVtvM4qGvpytN4/8xU4J+pPB4pk10jnA8HE/jOE1TSjj6ktk4SWe3Hie6XNfGuu8CGuKNnBrU&#13;&#10;JdDFDg/W9aGnEP+aBVkX61rKsPG9IFbSkANDFaULSSL4uyipSJvTaXoTB+B3Pmt22/P9Vex/Q35X&#13;&#10;YQgoFSZ9qd5brtt2pC5ymp6Y2UJxRMIM9L1kNV/XWNQDs+6ZGWwe5AgHwj3hUkrApGCwKKnA/Prb&#13;&#10;uY9HTdFLSYvNmFP7c8+MoET+UKj2LJlMfPeGzeTm6xg35tqzvfaofbMCZCrB0dM8mD7eyZNZGmje&#13;&#10;cG6W/lV0McXx7Zy6k7ly/Yjg3HGxXIYg7FfN3IPaaO6hvTJespfujRk96OqwJR7h1LYs+yBvH+tv&#13;&#10;KljuHZR10N7z3LM60I+9HrpnmEs/TNf7EHX5eix+AwAA//8DAFBLAwQUAAYACAAAACEAlPzW5+QA&#13;&#10;AAAQAQAADwAAAGRycy9kb3ducmV2LnhtbExPz0/CMBS+m/g/NM/Ei5FWhmMbeyNGw3VEJJFjWcu2&#13;&#10;sL4uaxnjv7ee9PKSL+/7ma8n07FRD661hPAyE8A0VVa1VCPsvzbPCTDnJSnZWdIIN+1gXdzf5TJT&#13;&#10;9kqfetz5mgUTcplEaLzvM85d1Wgj3cz2msLvZAcjfYBDzdUgr8HcdHwuRMyNbCkkNLLX742uzruL&#13;&#10;QRhv1YFvS1eK78V+e9g8neOSBOLjw/SxCudtBczryf8p4HdD6A9FKHa0F1KOdQivSZwGKkIULefA&#13;&#10;AiNN4wWwI0IcpQnwIuf/hxQ/AAAA//8DAFBLAQItABQABgAIAAAAIQC2gziS/gAAAOEBAAATAAAA&#13;&#10;AAAAAAAAAAAAAAAAAABbQ29udGVudF9UeXBlc10ueG1sUEsBAi0AFAAGAAgAAAAhADj9If/WAAAA&#13;&#10;lAEAAAsAAAAAAAAAAAAAAAAALwEAAF9yZWxzLy5yZWxzUEsBAi0AFAAGAAgAAAAhACg1qtg/AgAA&#13;&#10;hQQAAA4AAAAAAAAAAAAAAAAALgIAAGRycy9lMm9Eb2MueG1sUEsBAi0AFAAGAAgAAAAhAJT81ufk&#13;&#10;AAAAEAEAAA8AAAAAAAAAAAAAAAAAmQQAAGRycy9kb3ducmV2LnhtbFBLBQYAAAAABAAEAPMAAACq&#13;&#10;BQAAAAA=&#13;&#10;" fillcolor="white [3201]" strokecolor="#c00000" strokeweight=".5pt">
                <v:textbox>
                  <w:txbxContent>
                    <w:p w14:paraId="4A321F37" w14:textId="77777777" w:rsidR="004614DE" w:rsidRDefault="004614DE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  <w:p w14:paraId="24CED18D" w14:textId="566D0B40" w:rsidR="004614DE" w:rsidRPr="004614DE" w:rsidRDefault="00BF03C8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The research question and hypothesis section</w:t>
                      </w:r>
                      <w:r w:rsidR="00EC640C">
                        <w:rPr>
                          <w:rFonts w:ascii="Times New Roman" w:hAnsi="Times New Roman" w:cs="Times New Roman"/>
                        </w:rPr>
                        <w:t xml:space="preserve">s </w:t>
                      </w:r>
                      <w:r w:rsidR="00277BAB">
                        <w:rPr>
                          <w:rFonts w:ascii="Times New Roman" w:hAnsi="Times New Roman" w:cs="Times New Roman"/>
                        </w:rPr>
                        <w:t>were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completed by my group member. However, we </w:t>
                      </w:r>
                      <w:r w:rsidR="00EC640C">
                        <w:rPr>
                          <w:rFonts w:ascii="Times New Roman" w:hAnsi="Times New Roman" w:cs="Times New Roman"/>
                        </w:rPr>
                        <w:t xml:space="preserve">collaborated to </w:t>
                      </w:r>
                      <w:r w:rsidR="006C0DFF">
                        <w:rPr>
                          <w:rFonts w:ascii="Times New Roman" w:hAnsi="Times New Roman" w:cs="Times New Roman"/>
                        </w:rPr>
                        <w:t>decide</w:t>
                      </w:r>
                      <w:r w:rsidR="00EC640C">
                        <w:rPr>
                          <w:rFonts w:ascii="Times New Roman" w:hAnsi="Times New Roman" w:cs="Times New Roman"/>
                        </w:rPr>
                        <w:t xml:space="preserve"> on a final hypothesis and research </w:t>
                      </w:r>
                      <w:r w:rsidR="006C0DFF">
                        <w:rPr>
                          <w:rFonts w:ascii="Times New Roman" w:hAnsi="Times New Roman" w:cs="Times New Roman"/>
                        </w:rPr>
                        <w:t xml:space="preserve">aim after multiple revisions. </w:t>
                      </w:r>
                    </w:p>
                  </w:txbxContent>
                </v:textbox>
              </v:shape>
            </w:pict>
          </mc:Fallback>
        </mc:AlternateContent>
      </w:r>
      <w:r w:rsidR="00B253B2">
        <w:rPr>
          <w:noProof/>
        </w:rPr>
        <w:drawing>
          <wp:anchor distT="0" distB="0" distL="114300" distR="114300" simplePos="0" relativeHeight="251660288" behindDoc="0" locked="0" layoutInCell="1" allowOverlap="1" wp14:anchorId="57CED97C" wp14:editId="1F082321">
            <wp:simplePos x="0" y="0"/>
            <wp:positionH relativeFrom="column">
              <wp:posOffset>-594255</wp:posOffset>
            </wp:positionH>
            <wp:positionV relativeFrom="paragraph">
              <wp:posOffset>97246</wp:posOffset>
            </wp:positionV>
            <wp:extent cx="6917690" cy="8761228"/>
            <wp:effectExtent l="0" t="0" r="3810" b="1905"/>
            <wp:wrapSquare wrapText="bothSides"/>
            <wp:docPr id="512443093" name="Picture 4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443093" name="Picture 4" descr="A paper with text on i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17690" cy="87612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8A3CB8" w14:textId="126813D7" w:rsidR="00534B17" w:rsidRDefault="00CC46E7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DCDD069" wp14:editId="2214E452">
                <wp:simplePos x="0" y="0"/>
                <wp:positionH relativeFrom="column">
                  <wp:posOffset>1608881</wp:posOffset>
                </wp:positionH>
                <wp:positionV relativeFrom="paragraph">
                  <wp:posOffset>659757</wp:posOffset>
                </wp:positionV>
                <wp:extent cx="1736203" cy="312516"/>
                <wp:effectExtent l="25400" t="0" r="16510" b="55880"/>
                <wp:wrapNone/>
                <wp:docPr id="1549133800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36203" cy="31251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7A991A9" id="Straight Arrow Connector 21" o:spid="_x0000_s1026" type="#_x0000_t32" style="position:absolute;margin-left:126.7pt;margin-top:51.95pt;width:136.7pt;height:24.6pt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OQHt1wEAAA4EAAAOAAAAZHJzL2Uyb0RvYy54bWysU02P0zAQvSPxHyzfaZJWFBQ13UOXhQOC&#13;&#10;FQs/wHXGiSXHtsZDk/57bKfN8iWtFpHDKLbnvZn3PN7dTINhJ8CgnW14tSo5Aytdq23X8G9f7169&#13;&#10;5SyQsK0wzkLDzxD4zf7li93oa1i73pkWkEUSG+rRN7wn8nVRBNnDIMLKebDxUDkcBMUldkWLYozs&#13;&#10;gynWZbktRoetRychhLh7Ox/yfeZXCiR9VioAMdPw2BvliDkeUyz2O1F3KHyv5aUN8Q9dDELbWHSh&#13;&#10;uhUk2HfUf1ANWqILTtFKuqFwSmkJWUNUU5W/qXnohYesJZoT/GJT+H+08tPpYO8x2jD6UAd/j0nF&#13;&#10;pHBgymj/Id5p1hU7ZVO27bzYBhMxGTerN5vtutxwJuPZplq/rrbJ12LmSXweA70HN7D00/BAKHTX&#13;&#10;08FZG2/I4VxDnD4GmoFXQAIbm2JwRrd32pi8wO54MMhOIl7roUzfpeIvaSS0eWdbRmcfR49QC9sZ&#13;&#10;uGQm2uJRdP6js4G55BdQTLdJXJaf5xGWkkJKsFQtTDE7wVRsbwGWTwMv+QkKeVafA14QubKztIAH&#13;&#10;bR3+rTpN15bVnH91YNadLDi69pzHIVsThy7f4+WBpKn+eZ3hj894/wMAAP//AwBQSwMEFAAGAAgA&#13;&#10;AAAhABLtC+TjAAAAEAEAAA8AAABkcnMvZG93bnJldi54bWxMT01PwzAMvSPxHyIjcZlYunadWNd0&#13;&#10;Qpu2AwcEZT8gbUxb0ThVk23l32NO42LJfs/vI99OthcXHH3nSMFiHoFAqp3pqFFw+jw8PYPwQZPR&#13;&#10;vSNU8IMetsX9Xa4z4670gZcyNIJFyGdaQRvCkEnp6xat9nM3IDH25UarA69jI82oryxuexlH0Upa&#13;&#10;3RE7tHrAXYv1d3m2CuRyvTvOXqu3kz3WJVWJce9dUOrxYdpveLxsQAScwu0D/jpwfig4WOXOZLzo&#13;&#10;FcRpsmQqA1GyBsGMNF5xo4ovabIAWeTyf5HiFwAA//8DAFBLAQItABQABgAIAAAAIQC2gziS/gAA&#13;&#10;AOEBAAATAAAAAAAAAAAAAAAAAAAAAABbQ29udGVudF9UeXBlc10ueG1sUEsBAi0AFAAGAAgAAAAh&#13;&#10;ADj9If/WAAAAlAEAAAsAAAAAAAAAAAAAAAAALwEAAF9yZWxzLy5yZWxzUEsBAi0AFAAGAAgAAAAh&#13;&#10;ALE5Ae3XAQAADgQAAA4AAAAAAAAAAAAAAAAALgIAAGRycy9lMm9Eb2MueG1sUEsBAi0AFAAGAAgA&#13;&#10;AAAhABLtC+TjAAAAEAEAAA8AAAAAAAAAAAAAAAAAMQQAAGRycy9kb3ducmV2LnhtbFBLBQYAAAAA&#13;&#10;BAAEAPMAAABBBQAAAAA=&#13;&#10;" strokecolor="#c00000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292C6FC" wp14:editId="1687D7DD">
                <wp:simplePos x="0" y="0"/>
                <wp:positionH relativeFrom="column">
                  <wp:posOffset>2916819</wp:posOffset>
                </wp:positionH>
                <wp:positionV relativeFrom="paragraph">
                  <wp:posOffset>2500131</wp:posOffset>
                </wp:positionV>
                <wp:extent cx="1460444" cy="798653"/>
                <wp:effectExtent l="25400" t="0" r="13335" b="40005"/>
                <wp:wrapNone/>
                <wp:docPr id="706037423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60444" cy="79865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6DB426" id="Straight Arrow Connector 20" o:spid="_x0000_s1026" type="#_x0000_t32" style="position:absolute;margin-left:229.65pt;margin-top:196.85pt;width:115pt;height:62.9pt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b8sS2AEAAA4EAAAOAAAAZHJzL2Uyb0RvYy54bWysU02P0zAQvSPxHyzfadKllN2o6R66LBwQ&#13;&#10;rID9Aa4zTiw5tjUe2uTfYztpli8JgchhFNvz3sx7Hu9uh96wE2DQztZ8vSo5Aytdo21b88cv9y+u&#13;&#10;OQskbCOMs1DzEQK/3T9/tjv7Cq5c50wDyCKJDdXZ17wj8lVRBNlBL8LKebDxUDnsBcUltkWD4hzZ&#13;&#10;e1NcleW2ODtsPDoJIcTdu+mQ7zO/UiDpo1IBiJmax94oR8zxmGKx34mqReE7Lec2xD900QttY9GF&#13;&#10;6k6QYF9R/0LVa4kuOEUr6frCKaUlZA1Rzbr8Sc3nTnjIWqI5wS82hf9HKz+cDvYBow1nH6rgHzCp&#13;&#10;GBT2TBnt38U7zbpip2zIto2LbTAQk3FzvdmWm82GMxnPXt9cb1+9TL4WE0/i8xjoLbiepZ+aB0Kh&#13;&#10;244Oztp4Qw6nGuL0PtAEvAAS2NgUgzO6udfG5AW2x4NBdhLxWg9l+uaKP6SR0OaNbRiNPo4eoRa2&#13;&#10;NTBnJtriSXT+o9HAVPITKKabJC7Lz/MIS0khJVhaL0wxO8FUbG8Bln8GzvkJCnlW/wa8IHJlZ2kB&#13;&#10;99o6/F11Gi4tqyn/4sCkO1lwdM2YxyFbE4cu3+P8QNJUf7/O8KdnvP8GAAD//wMAUEsDBBQABgAI&#13;&#10;AAAAIQCk01Ow5AAAABABAAAPAAAAZHJzL2Rvd25yZXYueG1sTE9NT8MwDL0j8R8iI3FBLB1dx9o1&#13;&#10;ndAQO3BAUPYD0sa0FY1TNdlW/v2807hYst/z+8g3k+3FEUffOVIwn0UgkGpnOmoU7L/fHlcgfNBk&#13;&#10;dO8IFfyhh01xe5PrzLgTfeGxDI1gEfKZVtCGMGRS+rpFq/3MDUiM/bjR6sDr2Egz6hOL214+RdFS&#13;&#10;Wt0RO7R6wG2L9W95sArkIt3uHt6rj73d1SVVsXGfXVDq/m56XfN4WYMIOIXrB1w6cH4oOFjlDmS8&#13;&#10;6BUskjRmqoI4jZ9BMGO5ulwqBck8TUAWufxfpDgDAAD//wMAUEsBAi0AFAAGAAgAAAAhALaDOJL+&#13;&#10;AAAA4QEAABMAAAAAAAAAAAAAAAAAAAAAAFtDb250ZW50X1R5cGVzXS54bWxQSwECLQAUAAYACAAA&#13;&#10;ACEAOP0h/9YAAACUAQAACwAAAAAAAAAAAAAAAAAvAQAAX3JlbHMvLnJlbHNQSwECLQAUAAYACAAA&#13;&#10;ACEAOm/LEtgBAAAOBAAADgAAAAAAAAAAAAAAAAAuAgAAZHJzL2Uyb0RvYy54bWxQSwECLQAUAAYA&#13;&#10;CAAAACEApNNTsOQAAAAQAQAADwAAAAAAAAAAAAAAAAAyBAAAZHJzL2Rvd25yZXYueG1sUEsFBgAA&#13;&#10;AAAEAAQA8wAAAEMFAAAAAA==&#13;&#10;" strokecolor="#c00000" strokeweight=".5pt">
                <v:stroke endarrow="block" joinstyle="miter"/>
              </v:shape>
            </w:pict>
          </mc:Fallback>
        </mc:AlternateContent>
      </w:r>
      <w:r w:rsidR="00497B5B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315FF0E" wp14:editId="7470E3FE">
                <wp:simplePos x="0" y="0"/>
                <wp:positionH relativeFrom="column">
                  <wp:posOffset>3345084</wp:posOffset>
                </wp:positionH>
                <wp:positionV relativeFrom="paragraph">
                  <wp:posOffset>-127322</wp:posOffset>
                </wp:positionV>
                <wp:extent cx="2639027" cy="2627454"/>
                <wp:effectExtent l="0" t="0" r="15875" b="14605"/>
                <wp:wrapNone/>
                <wp:docPr id="1997918917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9027" cy="26274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78C7AB6B" w14:textId="11460A05" w:rsidR="00497B5B" w:rsidRDefault="00B30A60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I had to identify a</w:t>
                            </w:r>
                            <w:r w:rsidR="008A1DBC">
                              <w:rPr>
                                <w:rFonts w:ascii="Times New Roman" w:hAnsi="Times New Roman" w:cs="Times New Roman"/>
                              </w:rPr>
                              <w:t xml:space="preserve">n appropriate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>scale that was most fitting for our research question to include in the materials section.</w:t>
                            </w:r>
                            <w:r w:rsidR="008A1DBC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</w:p>
                          <w:p w14:paraId="2AC88045" w14:textId="2F9903D9" w:rsidR="008A1DBC" w:rsidRDefault="008A1DBC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The second scale was created by both </w:t>
                            </w:r>
                            <w:r w:rsidR="00CC46E7">
                              <w:rPr>
                                <w:rFonts w:ascii="Times New Roman" w:hAnsi="Times New Roman" w:cs="Times New Roman"/>
                              </w:rPr>
                              <w:t>me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and my group member, after many </w:t>
                            </w:r>
                            <w:r w:rsidR="00A80DC5">
                              <w:rPr>
                                <w:rFonts w:ascii="Times New Roman" w:hAnsi="Times New Roman" w:cs="Times New Roman"/>
                              </w:rPr>
                              <w:t>alterations</w:t>
                            </w:r>
                            <w:r w:rsidR="00DB678A">
                              <w:rPr>
                                <w:rFonts w:ascii="Times New Roman" w:hAnsi="Times New Roman" w:cs="Times New Roman"/>
                              </w:rPr>
                              <w:t xml:space="preserve">. </w:t>
                            </w:r>
                          </w:p>
                          <w:p w14:paraId="22441772" w14:textId="0E73DAB0" w:rsidR="00CC46E7" w:rsidRPr="00B30A60" w:rsidRDefault="00CC46E7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Incorporating STEM-specific occupations into questions for this study proved to be one of the most challenging aspects for us.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15FF0E" id="Text Box 19" o:spid="_x0000_s1031" type="#_x0000_t202" style="position:absolute;margin-left:263.4pt;margin-top:-10.05pt;width:207.8pt;height:206.9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yBCXPwIAAIUEAAAOAAAAZHJzL2Uyb0RvYy54bWysVN9v2jAQfp+0/8Hy+0hIgbYRoWJUTJNQ&#13;&#10;W4lOfTaOA5Ycn2cbEvbX7+yEH+32NI0Hc/adP999312mD22tyEFYJ0EXdDhIKRGaQyn1tqA/Xpdf&#13;&#10;7ihxnumSKdCioEfh6MPs86dpY3KRwQ5UKSxBEO3yxhR0573Jk8TxnaiZG4ARGp0V2Jp53NptUlrW&#13;&#10;IHqtkixNJ0kDtjQWuHAOTx87J51F/KoS3D9XlROeqIJibj6uNq6bsCazKcu3lpmd5H0a7B+yqJnU&#13;&#10;+OgZ6pF5RvZW/gFVS27BQeUHHOoEqkpyEWvAaobph2rWO2ZErAXJceZMk/t/sPzpsDYvlvj2K7Qo&#13;&#10;YCCkMS53eBjqaStbh3/MlKAfKTyeaROtJxwPs8nNfZrdUsLRl02y29F4FHCSy3Vjnf8moCbBKKhF&#13;&#10;XSJd7LByvgs9hYTXHChZLqVScRN6QSyUJQeGKiofk0Twd1FKk6agk5txGoHf+Zzdbs73F2n49fld&#13;&#10;hSGg0pj0pfpg+XbTElkWdHxiZgPlEQmz0PWSM3wpsagVc/6FWWwe5AgHwj/jUinApKC3KNmB/fW3&#13;&#10;8xCPmqKXkgabsaDu555ZQYn6rlHt++FoFLo3bkbj2ww39tqzufbofb0AZGqIo2d4NEO8VyezslC/&#13;&#10;4dzMw6voYprj2wX1J3PhuxHBueNiPo9B2K+G+ZVeGx6ggzJBstf2jVnT6+qxJZ7g1LYs/yBvFxtu&#13;&#10;apjvPVQyah947ljt6cdej93Tz2UYput9jLp8PWa/AQAA//8DAFBLAwQUAAYACAAAACEAKS4RMOYA&#13;&#10;AAAQAQAADwAAAGRycy9kb3ducmV2LnhtbEyPwW7CMBBE75X6D9ZW6qUCm5AGCNmgqhXXoFKkcjSx&#13;&#10;m0TE6yg2Ifx93RO9rDTa3Zk32WY0LRt07xpLCLOpAKaptKqhCuHwtZ0sgTkvScnWkka4aQeb/PEh&#13;&#10;k6myV/rUw95XLJiQSyVC7X2Xcu7KWhvpprbTFHY/tjfSB9lXXPXyGsxNyyMhEm5kQyGhlp1+r3V5&#13;&#10;3l8MwnArj3xXuEJ8x4fdcftyTgoSiM9P48c6jLc1MK9Hf/+Avw6BH/IAdrIXUo61CK9REvg9wiQS&#13;&#10;M2DhYhVHMbATwnw1XwDPM/6/SP4LAAD//wMAUEsBAi0AFAAGAAgAAAAhALaDOJL+AAAA4QEAABMA&#13;&#10;AAAAAAAAAAAAAAAAAAAAAFtDb250ZW50X1R5cGVzXS54bWxQSwECLQAUAAYACAAAACEAOP0h/9YA&#13;&#10;AACUAQAACwAAAAAAAAAAAAAAAAAvAQAAX3JlbHMvLnJlbHNQSwECLQAUAAYACAAAACEAgsgQlz8C&#13;&#10;AACFBAAADgAAAAAAAAAAAAAAAAAuAgAAZHJzL2Uyb0RvYy54bWxQSwECLQAUAAYACAAAACEAKS4R&#13;&#10;MOYAAAAQAQAADwAAAAAAAAAAAAAAAACZBAAAZHJzL2Rvd25yZXYueG1sUEsFBgAAAAAEAAQA8wAA&#13;&#10;AKwFAAAAAA==&#13;&#10;" fillcolor="white [3201]" strokecolor="#c00000" strokeweight=".5pt">
                <v:textbox>
                  <w:txbxContent>
                    <w:p w14:paraId="78C7AB6B" w14:textId="11460A05" w:rsidR="00497B5B" w:rsidRDefault="00B30A60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I had to identify a</w:t>
                      </w:r>
                      <w:r w:rsidR="008A1DBC">
                        <w:rPr>
                          <w:rFonts w:ascii="Times New Roman" w:hAnsi="Times New Roman" w:cs="Times New Roman"/>
                        </w:rPr>
                        <w:t xml:space="preserve">n appropriate </w:t>
                      </w:r>
                      <w:r>
                        <w:rPr>
                          <w:rFonts w:ascii="Times New Roman" w:hAnsi="Times New Roman" w:cs="Times New Roman"/>
                        </w:rPr>
                        <w:t>scale that was most fitting for our research question to include in the materials section.</w:t>
                      </w:r>
                      <w:r w:rsidR="008A1DBC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</w:p>
                    <w:p w14:paraId="2AC88045" w14:textId="2F9903D9" w:rsidR="008A1DBC" w:rsidRDefault="008A1DBC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The second scale was created by both </w:t>
                      </w:r>
                      <w:r w:rsidR="00CC46E7">
                        <w:rPr>
                          <w:rFonts w:ascii="Times New Roman" w:hAnsi="Times New Roman" w:cs="Times New Roman"/>
                        </w:rPr>
                        <w:t>me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 and my group member, after many </w:t>
                      </w:r>
                      <w:r w:rsidR="00A80DC5">
                        <w:rPr>
                          <w:rFonts w:ascii="Times New Roman" w:hAnsi="Times New Roman" w:cs="Times New Roman"/>
                        </w:rPr>
                        <w:t>alterations</w:t>
                      </w:r>
                      <w:r w:rsidR="00DB678A">
                        <w:rPr>
                          <w:rFonts w:ascii="Times New Roman" w:hAnsi="Times New Roman" w:cs="Times New Roman"/>
                        </w:rPr>
                        <w:t xml:space="preserve">. </w:t>
                      </w:r>
                    </w:p>
                    <w:p w14:paraId="22441772" w14:textId="0E73DAB0" w:rsidR="00CC46E7" w:rsidRPr="00B30A60" w:rsidRDefault="00CC46E7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Incorporating STEM-specific occupations into questions for this study proved to be one of the most challenging aspects for us.</w:t>
                      </w:r>
                    </w:p>
                  </w:txbxContent>
                </v:textbox>
              </v:shape>
            </w:pict>
          </mc:Fallback>
        </mc:AlternateContent>
      </w:r>
      <w:r w:rsidR="00AC006C">
        <w:rPr>
          <w:noProof/>
        </w:rPr>
        <w:drawing>
          <wp:anchor distT="0" distB="0" distL="114300" distR="114300" simplePos="0" relativeHeight="251663360" behindDoc="0" locked="0" layoutInCell="1" allowOverlap="1" wp14:anchorId="60AAD2CF" wp14:editId="069F17E4">
            <wp:simplePos x="0" y="0"/>
            <wp:positionH relativeFrom="column">
              <wp:posOffset>-457200</wp:posOffset>
            </wp:positionH>
            <wp:positionV relativeFrom="paragraph">
              <wp:posOffset>0</wp:posOffset>
            </wp:positionV>
            <wp:extent cx="6508801" cy="5613400"/>
            <wp:effectExtent l="0" t="0" r="6350" b="0"/>
            <wp:wrapSquare wrapText="bothSides"/>
            <wp:docPr id="1777615970" name="Picture 5" descr="A paper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7615970" name="Picture 5" descr="A paper with text and image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8801" cy="561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BEE2BB" w14:textId="77617FFA" w:rsidR="00534B17" w:rsidRDefault="00AC006C" w:rsidP="00EB0B04">
      <w:r>
        <w:rPr>
          <w:noProof/>
        </w:rPr>
        <w:drawing>
          <wp:anchor distT="0" distB="0" distL="114300" distR="114300" simplePos="0" relativeHeight="251661312" behindDoc="0" locked="0" layoutInCell="1" allowOverlap="1" wp14:anchorId="236C2043" wp14:editId="406A31D6">
            <wp:simplePos x="0" y="0"/>
            <wp:positionH relativeFrom="column">
              <wp:posOffset>76200</wp:posOffset>
            </wp:positionH>
            <wp:positionV relativeFrom="paragraph">
              <wp:posOffset>-250190</wp:posOffset>
            </wp:positionV>
            <wp:extent cx="5283200" cy="3180080"/>
            <wp:effectExtent l="0" t="0" r="0" b="0"/>
            <wp:wrapSquare wrapText="bothSides"/>
            <wp:docPr id="514443738" name="Picture 6" descr="A screenshot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4443738" name="Picture 6" descr="A screenshot of a pap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3200" cy="3180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4D4FD4" w14:textId="18E70262" w:rsidR="00534B17" w:rsidRPr="00EB0B04" w:rsidRDefault="00534B17" w:rsidP="00EB0B04"/>
    <w:p w14:paraId="796947D3" w14:textId="5ED56844" w:rsidR="00EB0B04" w:rsidRPr="00EB0B04" w:rsidRDefault="00EB0B04" w:rsidP="00EB0B04"/>
    <w:p w14:paraId="1DC8A0E1" w14:textId="7D5F0FCB" w:rsidR="00EB0B04" w:rsidRPr="00EB0B04" w:rsidRDefault="002E735D" w:rsidP="00EB0B04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2EDEA0A" wp14:editId="2137557E">
                <wp:simplePos x="0" y="0"/>
                <wp:positionH relativeFrom="column">
                  <wp:posOffset>2430684</wp:posOffset>
                </wp:positionH>
                <wp:positionV relativeFrom="paragraph">
                  <wp:posOffset>190637</wp:posOffset>
                </wp:positionV>
                <wp:extent cx="1678329" cy="590309"/>
                <wp:effectExtent l="25400" t="38100" r="10795" b="19685"/>
                <wp:wrapNone/>
                <wp:docPr id="563128308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78329" cy="59030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03CE32" id="Straight Arrow Connector 23" o:spid="_x0000_s1026" type="#_x0000_t32" style="position:absolute;margin-left:191.4pt;margin-top:15pt;width:132.15pt;height:46.5pt;flip:x 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fFXg3AEAABgEAAAOAAAAZHJzL2Uyb0RvYy54bWysU02P0zAQvSPxHyzfadKuWLZR0z10WTgg&#13;&#10;WC0fd9cZJ5Yc2xoPTfrvsZ00y5eEQOQwsuN5b+Y9j3e3Y2/YCTBoZ2u+XpWcgZWu0bat+edP9y9u&#13;&#10;OAskbCOMs1DzMwR+u3/+bDf4Cjauc6YBZJHEhmrwNe+IfFUUQXbQi7ByHmw8VA57QXGLbdGgGCJ7&#13;&#10;b4pNWV4Xg8PGo5MQQvx7Nx3yfeZXCiR9UCoAMVPz2BvliDkeUyz2O1G1KHyn5dyG+IcueqFtLLpQ&#13;&#10;3QkS7CvqX6h6LdEFp2glXV84pbSErCGqWZc/qfnYCQ9ZSzQn+MWm8P9o5fvTwT5gtGHwoQr+AZOK&#13;&#10;UWHPlNH+bbxTnldf0iqdxZ7ZmA08LwbCSEzGn+vrVzdXmy1nMp693JZX5TY5XEyMCe0x0BtwPUuL&#13;&#10;mgdCoduODs7aeFcOpxri9C7QBLwAEtjYFIMzurnXxuQNtseDQXYS8YIPZfrmij+kkdDmtW0YnX0c&#13;&#10;QkItbGtgzky0xZP8vKKzgankIyimmyQuy8+TCUtJISVYWi9MMTvBVGxvAZZ/Bs75CQp5av8GvCBy&#13;&#10;ZWdpAffaOvxddRovLasp/+LApDtZcHTNOQ9GtiaOX77H+amk+f5+n+FPD3r/DQAA//8DAFBLAwQU&#13;&#10;AAYACAAAACEASbOZpeMAAAAPAQAADwAAAGRycy9kb3ducmV2LnhtbEyPT0/DMAzF70h8h8hI3FjS&#13;&#10;Dm1T13RCTLshITYQ17Tx2mr5UzXpln57zAkuli0/P/9euUvWsCuOofdOQrYQwNA1XveulfB5Ojxt&#13;&#10;gIWonFbGO5QwY4BddX9XqkL7m/vA6zG2jExcKJSELsah4Dw0HVoVFn5AR7uzH62KNI4t16O6kbk1&#13;&#10;PBdixa3qHX3o1ICvHTaX42QlpOxtTpd1bfa+nqb3c/b1PU8HKR8f0n5L5WULLGKKfxfwm4H4oSKw&#13;&#10;2k9OB2YkLDc58UdqBAUjwep5nQGrSZkvBfCq5P9zVD8AAAD//wMAUEsBAi0AFAAGAAgAAAAhALaD&#13;&#10;OJL+AAAA4QEAABMAAAAAAAAAAAAAAAAAAAAAAFtDb250ZW50X1R5cGVzXS54bWxQSwECLQAUAAYA&#13;&#10;CAAAACEAOP0h/9YAAACUAQAACwAAAAAAAAAAAAAAAAAvAQAAX3JlbHMvLnJlbHNQSwECLQAUAAYA&#13;&#10;CAAAACEAWHxV4NwBAAAYBAAADgAAAAAAAAAAAAAAAAAuAgAAZHJzL2Uyb0RvYy54bWxQSwECLQAU&#13;&#10;AAYACAAAACEASbOZpeMAAAAPAQAADwAAAAAAAAAAAAAAAAA2BAAAZHJzL2Rvd25yZXYueG1sUEsF&#13;&#10;BgAAAAAEAAQA8wAAAEYFAAAAAA==&#13;&#10;" strokecolor="#c00000" strokeweight=".5pt">
                <v:stroke endarrow="block" joinstyle="miter"/>
              </v:shape>
            </w:pict>
          </mc:Fallback>
        </mc:AlternateContent>
      </w:r>
    </w:p>
    <w:p w14:paraId="42CF483E" w14:textId="67F171FD" w:rsidR="00EB0B04" w:rsidRPr="00EB0B04" w:rsidRDefault="0041155B" w:rsidP="00EB0B04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4AEDE76" wp14:editId="03E80CFD">
                <wp:simplePos x="0" y="0"/>
                <wp:positionH relativeFrom="column">
                  <wp:posOffset>4109014</wp:posOffset>
                </wp:positionH>
                <wp:positionV relativeFrom="paragraph">
                  <wp:posOffset>23607</wp:posOffset>
                </wp:positionV>
                <wp:extent cx="2152400" cy="1640647"/>
                <wp:effectExtent l="0" t="0" r="6985" b="10795"/>
                <wp:wrapNone/>
                <wp:docPr id="1450649689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2400" cy="16406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21E53329" w14:textId="77777777" w:rsidR="000D6911" w:rsidRDefault="00136C21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This section was completed by my group member. </w:t>
                            </w:r>
                          </w:p>
                          <w:p w14:paraId="5A7AA475" w14:textId="6C208456" w:rsidR="0041155B" w:rsidRPr="00136C21" w:rsidRDefault="002E735D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However,</w:t>
                            </w:r>
                            <w:r w:rsidR="00136C21">
                              <w:rPr>
                                <w:rFonts w:ascii="Times New Roman" w:hAnsi="Times New Roman" w:cs="Times New Roman"/>
                              </w:rPr>
                              <w:t xml:space="preserve"> we </w:t>
                            </w:r>
                            <w:r w:rsidR="000D6911">
                              <w:rPr>
                                <w:rFonts w:ascii="Times New Roman" w:hAnsi="Times New Roman" w:cs="Times New Roman"/>
                              </w:rPr>
                              <w:t xml:space="preserve">both discussed and agreed upon the possible ethical issues within our study.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AEDE76" id="Text Box 22" o:spid="_x0000_s1032" type="#_x0000_t202" style="position:absolute;margin-left:323.55pt;margin-top:1.85pt;width:169.5pt;height:129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4j3zPQIAAIUEAAAOAAAAZHJzL2Uyb0RvYy54bWysVE1v2zAMvQ/YfxB0X2xnSdoZcYosRYYB&#13;&#10;RVsgHXpWZCk2IIuapMTOfv0o2flot9OwHBRKpJ7I90jP77pGkYOwrgZd0GyUUiI0h7LWu4L+eFl/&#13;&#10;uqXEeaZLpkCLgh6Fo3eLjx/mrcnFGCpQpbAEQbTLW1PQynuTJ4njlWiYG4ERGp0SbMM8bu0uKS1r&#13;&#10;Eb1RyThNZ0kLtjQWuHAOT+97J11EfCkF909SOuGJKijm5uNq47oNa7KYs3xnmalqPqTB/iGLhtUa&#13;&#10;Hz1D3TPPyN7Wf0A1NbfgQPoRhyYBKWsuYg1YTZa+q2ZTMSNiLUiOM2ea3P+D5Y+HjXm2xHdfoUMB&#13;&#10;AyGtcbnDw1BPJ20T/jFTgn6k8HimTXSecDwcZ9PxJEUXR182m6SzyU3ASS7XjXX+m4CGBKOgFnWJ&#13;&#10;dLHDg/N96CkkvOZA1eW6VipuQi+IlbLkwFBF5WOSCP4mSmnSFnT2eZpG4Dc+Z3fb8/1VGn5Dfldh&#13;&#10;CKg0Jn2pPli+23akLhH5xMwWyiMSZqHvJWf4usaiHpjzz8xi8yAROBD+CRepAJOCwaKkAvvrb+ch&#13;&#10;HjVFLyUtNmNB3c89s4IS9V2j2l+yySR0b9xMpjdj3Nhrz/bao/fNCpCpDEfP8GiGeK9OprTQvOLc&#13;&#10;LMOr6GKa49sF9Sdz5fsRwbnjYrmMQdivhvkHvTE8QAdlgmQv3SuzZtDVY0s8wqltWf5O3j423NSw&#13;&#10;3HuQddQ+8NyzOtCPvR67Z5jLMEzX+xh1+XosfgMAAP//AwBQSwMEFAAGAAgAAAAhAAd+WbTiAAAA&#13;&#10;DgEAAA8AAABkcnMvZG93bnJldi54bWxMT8tqwzAQvBf6D2ILvZRGshuU1LEcSkuuDk0DzVGxVNvE&#13;&#10;WhlLcZy/7/bUXAaG2Z1Hvp5cx0Y7hNajgmQmgFmsvGmxVrD/2jwvgYWo0ejOo1VwtQHWxf1drjPj&#13;&#10;L/hpx12sGZlgyLSCJsY+4zxUjXU6zHxvkbQfPzgdiQ41N4O+kLnreCqE5E63SAmN7u17Y6vT7uwU&#13;&#10;jNfqwLdlKMX3fL89bJ5OskSh1OPD9LEieFsBi3aK/x/wt4H6Q0HFjv6MJrBOgZwvEjpV8LIARvrr&#13;&#10;UhI/KkhlmgAvcn47o/gFAAD//wMAUEsBAi0AFAAGAAgAAAAhALaDOJL+AAAA4QEAABMAAAAAAAAA&#13;&#10;AAAAAAAAAAAAAFtDb250ZW50X1R5cGVzXS54bWxQSwECLQAUAAYACAAAACEAOP0h/9YAAACUAQAA&#13;&#10;CwAAAAAAAAAAAAAAAAAvAQAAX3JlbHMvLnJlbHNQSwECLQAUAAYACAAAACEAfOI98z0CAACFBAAA&#13;&#10;DgAAAAAAAAAAAAAAAAAuAgAAZHJzL2Uyb0RvYy54bWxQSwECLQAUAAYACAAAACEAB35ZtOIAAAAO&#13;&#10;AQAADwAAAAAAAAAAAAAAAACXBAAAZHJzL2Rvd25yZXYueG1sUEsFBgAAAAAEAAQA8wAAAKYFAAAA&#13;&#10;AA==&#13;&#10;" fillcolor="white [3201]" strokecolor="#c00000" strokeweight=".5pt">
                <v:textbox>
                  <w:txbxContent>
                    <w:p w14:paraId="21E53329" w14:textId="77777777" w:rsidR="000D6911" w:rsidRDefault="00136C21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This section was completed by my group member. </w:t>
                      </w:r>
                    </w:p>
                    <w:p w14:paraId="5A7AA475" w14:textId="6C208456" w:rsidR="0041155B" w:rsidRPr="00136C21" w:rsidRDefault="002E735D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However,</w:t>
                      </w:r>
                      <w:r w:rsidR="00136C21">
                        <w:rPr>
                          <w:rFonts w:ascii="Times New Roman" w:hAnsi="Times New Roman" w:cs="Times New Roman"/>
                        </w:rPr>
                        <w:t xml:space="preserve"> we </w:t>
                      </w:r>
                      <w:r w:rsidR="000D6911">
                        <w:rPr>
                          <w:rFonts w:ascii="Times New Roman" w:hAnsi="Times New Roman" w:cs="Times New Roman"/>
                        </w:rPr>
                        <w:t xml:space="preserve">both discussed and agreed upon the possible ethical issues within our study. </w:t>
                      </w:r>
                    </w:p>
                  </w:txbxContent>
                </v:textbox>
              </v:shape>
            </w:pict>
          </mc:Fallback>
        </mc:AlternateContent>
      </w:r>
    </w:p>
    <w:p w14:paraId="70E0F7E5" w14:textId="670B1C01" w:rsidR="00EB0B04" w:rsidRPr="00EB0B04" w:rsidRDefault="00EB0B04" w:rsidP="00EB0B04"/>
    <w:p w14:paraId="67EDD659" w14:textId="519604A0" w:rsidR="00BF6DFE" w:rsidRDefault="00BF6DFE" w:rsidP="00EB0B04"/>
    <w:p w14:paraId="31F8F994" w14:textId="0C8D0F70" w:rsidR="00BF6DFE" w:rsidRDefault="00BF6DFE" w:rsidP="00EB0B04"/>
    <w:p w14:paraId="68701278" w14:textId="7785F86D" w:rsidR="002828F3" w:rsidRDefault="002828F3" w:rsidP="00EB0B04"/>
    <w:p w14:paraId="399AB8EC" w14:textId="70E1869C" w:rsidR="002828F3" w:rsidRPr="00585DB8" w:rsidRDefault="00B81306" w:rsidP="00EB0B04">
      <w:pPr>
        <w:rPr>
          <w:b/>
          <w:bCs/>
          <w:sz w:val="36"/>
          <w:szCs w:val="3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6F5FA0C" wp14:editId="302E142A">
                <wp:simplePos x="0" y="0"/>
                <wp:positionH relativeFrom="column">
                  <wp:posOffset>2291787</wp:posOffset>
                </wp:positionH>
                <wp:positionV relativeFrom="paragraph">
                  <wp:posOffset>335666</wp:posOffset>
                </wp:positionV>
                <wp:extent cx="983848" cy="81023"/>
                <wp:effectExtent l="25400" t="0" r="6985" b="71755"/>
                <wp:wrapNone/>
                <wp:docPr id="134958491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83848" cy="8102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76D52D" id="Straight Arrow Connector 25" o:spid="_x0000_s1026" type="#_x0000_t32" style="position:absolute;margin-left:180.45pt;margin-top:26.45pt;width:77.45pt;height:6.4pt;flip:x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dVZV1wEAAAwEAAAOAAAAZHJzL2Uyb0RvYy54bWysU02P0zAQvSPxH6zcadIuQqVquocuCwcE&#13;&#10;KxZ+gOuME0uObY2HNvn3jJ00y5eQQORgxfa8N/PejPe3Q2/FGTAa7+pivaoKAU75xri2Lr58vn+x&#13;&#10;LUQk6RppvYO6GCEWt4fnz/aXsION77xtAAWTuLi7hLroiMKuLKPqoJdx5QM4vtQee0m8xbZsUF6Y&#13;&#10;vbflpqpelRePTUCvIEY+vZsui0Pm1xoUfdQ6AglbF1wb5RXzekpredjLXYsydEbNZch/qKKXxnHS&#13;&#10;hepOkhRf0fxC1RuFPnpNK+X70mttFGQNrGZd/aTmsZMBshY2J4bFpvj/aNWH89E9INtwCXEXwwMm&#13;&#10;FYPGXmhrwjvuadbFlYoh2zYutsFAQvHh6+3N9iX3WfHVdl1tbpKr5cSS2AJGegu+F+mnLiKhNG1H&#13;&#10;R+8c98fjlEGe30eagFdAAluX1uitae6NtXmD7eloUZwlN/VYpW/O+EMYSWPfuEbQGHjwCI10rYU5&#13;&#10;MtGWT5LzH40WppSfQAvTsLSptDyNsKSUSoGj9cLE0QmmubwFWGXX/gic4xMU8qT+DXhB5Mze0QLu&#13;&#10;jfP4u+w0XEvWU/zVgUl3suDkmzEPQ7aGRy73cX4eaaa/32f40yM+fAMAAP//AwBQSwMEFAAGAAgA&#13;&#10;AAAhAKVMcsDjAAAADgEAAA8AAABkcnMvZG93bnJldi54bWxMj8FOwzAMhu9IvENkJC6IpdtoYV3d&#13;&#10;CQ2xAwcEZQ+QNqataJypybby9pgTXGxZ/v37/4rN5AZ1ojH0nhHmswQUceNtzy3C/uP59gFUiIat&#13;&#10;GTwTwjcF2JSXF4XJrT/zO52q2Cox4ZAbhC7GQ651aDpyJsz8gVh2n350Jso4ttqO5izmbtCLJMm0&#13;&#10;Mz3Lh84caNtR81UdHYK+W213Ny/1697tmorrpfVvfUS8vpqe1lIe16AiTfHvAn4ZJD+UEqz2R7ZB&#13;&#10;DQjLLFmJFCFdSBdBOk8FqEbI0nvQZaH/Y5Q/AAAA//8DAFBLAQItABQABgAIAAAAIQC2gziS/gAA&#13;&#10;AOEBAAATAAAAAAAAAAAAAAAAAAAAAABbQ29udGVudF9UeXBlc10ueG1sUEsBAi0AFAAGAAgAAAAh&#13;&#10;ADj9If/WAAAAlAEAAAsAAAAAAAAAAAAAAAAALwEAAF9yZWxzLy5yZWxzUEsBAi0AFAAGAAgAAAAh&#13;&#10;ANN1VlXXAQAADAQAAA4AAAAAAAAAAAAAAAAALgIAAGRycy9lMm9Eb2MueG1sUEsBAi0AFAAGAAgA&#13;&#10;AAAhAKVMcsDjAAAADgEAAA8AAAAAAAAAAAAAAAAAMQQAAGRycy9kb3ducmV2LnhtbFBLBQYAAAAA&#13;&#10;BAAEAPMAAABBBQAAAAA=&#13;&#10;" strokecolor="#c00000" strokeweight=".5pt">
                <v:stroke endarrow="block" joinstyle="miter"/>
              </v:shape>
            </w:pict>
          </mc:Fallback>
        </mc:AlternateContent>
      </w:r>
      <w:r w:rsidR="002E735D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22727F8" wp14:editId="72C85D2E">
                <wp:simplePos x="0" y="0"/>
                <wp:positionH relativeFrom="column">
                  <wp:posOffset>3275635</wp:posOffset>
                </wp:positionH>
                <wp:positionV relativeFrom="paragraph">
                  <wp:posOffset>0</wp:posOffset>
                </wp:positionV>
                <wp:extent cx="2916821" cy="1851949"/>
                <wp:effectExtent l="0" t="0" r="17145" b="15240"/>
                <wp:wrapNone/>
                <wp:docPr id="125149519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6821" cy="185194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11E0D01C" w14:textId="7EFAD00E" w:rsidR="002E735D" w:rsidRPr="002E735D" w:rsidRDefault="002E735D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Both me and my group member </w:t>
                            </w:r>
                            <w:r w:rsidR="00CD1330">
                              <w:rPr>
                                <w:rFonts w:ascii="Times New Roman" w:hAnsi="Times New Roman" w:cs="Times New Roman"/>
                              </w:rPr>
                              <w:t xml:space="preserve">found a range of sexism scales that would fit our study, but we managed to narrow it down to one that was the most appropriate for our specific hypothesis.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2727F8" id="Text Box 24" o:spid="_x0000_s1033" type="#_x0000_t202" style="position:absolute;margin-left:257.9pt;margin-top:0;width:229.65pt;height:145.8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Z8KiPgIAAIUEAAAOAAAAZHJzL2Uyb0RvYy54bWysVE2P2jAQvVfqf7B8L0kosBARVpQVVSW0&#13;&#10;uxK72rNxHBLJ8bi2IaG/vmMnfOy2p6oczNgzfp55bybz+7aW5CiMrUBlNBnElAjFIa/UPqOvL+sv&#13;&#10;U0qsYypnEpTI6ElYer/4/Gne6FQMoQSZC0MQRNm00RktndNpFFleiprZAWih0FmAqZnDrdlHuWEN&#13;&#10;otcyGsbxJGrA5NoAF9bi6UPnpIuAXxSCu6eisMIRmVHMzYXVhHXn12gxZ+neMF1WvE+D/UMWNasU&#13;&#10;PnqBemCOkYOp/oCqK27AQuEGHOoIiqLiItSA1STxh2q2JdMi1ILkWH2hyf4/WP543OpnQ1z7DVoU&#13;&#10;0BPSaJtaPPT1tIWp/T9mStCPFJ4utInWEY6Hw1kymQ4TSjj6kuk4mY1mHie6XtfGuu8CauKNjBrU&#13;&#10;JdDFjhvrutBziH/NgqzydSVl2PheECtpyJGhitKFJBH8XZRUpMno5Os4DsDvfNbsd5f7q9j/+vxu&#13;&#10;whBQKkz6Wr23XLtrSZVn9O7MzA7yExJmoOslq/m6wqI2zLpnZrB5kCMcCPeESyEBk4LeoqQE8+tv&#13;&#10;5z4eNUUvJQ02Y0btzwMzghL5Q6Has2Q08t0bNqPx3RA35tazu/WoQ70CZAoVweyC6eOdPJuFgfoN&#13;&#10;52bpX0UXUxzfzqg7myvXjQjOHRfLZQjCftXMbdRWcw/tlfGSvbRvzOheV4ct8QjntmXpB3m7WH9T&#13;&#10;wfLgoKiC9p7njtWefuz10D39XPphut2HqOvXY/EbAAD//wMAUEsDBBQABgAIAAAAIQCJmYFE4wAA&#13;&#10;AA0BAAAPAAAAZHJzL2Rvd25yZXYueG1sTI/BSsNAEIbvgu+wjOBF7CbFRJtmUkTpNcVasMdtdk1C&#13;&#10;s7Mhu03Tt3d6qpeB4Wf++b58NdlOjGbwrSOEeBaBMFQ53VKNsPteP7+B8EGRVp0jg3AxHlbF/V2u&#13;&#10;Mu3O9GXGbagFl5DPFEITQp9J6avGWOVnrjfE2a8brAq8DrXUgzpzue3kPIpSaVVL/KFRvfloTHXc&#13;&#10;nizCeKn2clP6Mvp52W3266djWlKE+PgwfS55vC9BBDOF2wVcHZgfCgY7uBNpLzqEJE6YPyCwFseL&#13;&#10;1yQGcUCYL+IUZJHL/xbFHwAAAP//AwBQSwECLQAUAAYACAAAACEAtoM4kv4AAADhAQAAEwAAAAAA&#13;&#10;AAAAAAAAAAAAAAAAW0NvbnRlbnRfVHlwZXNdLnhtbFBLAQItABQABgAIAAAAIQA4/SH/1gAAAJQB&#13;&#10;AAALAAAAAAAAAAAAAAAAAC8BAABfcmVscy8ucmVsc1BLAQItABQABgAIAAAAIQBsZ8KiPgIAAIUE&#13;&#10;AAAOAAAAAAAAAAAAAAAAAC4CAABkcnMvZTJvRG9jLnhtbFBLAQItABQABgAIAAAAIQCJmYFE4wAA&#13;&#10;AA0BAAAPAAAAAAAAAAAAAAAAAJgEAABkcnMvZG93bnJldi54bWxQSwUGAAAAAAQABADzAAAAqAUA&#13;&#10;AAAA&#13;&#10;" fillcolor="white [3201]" strokecolor="#c00000" strokeweight=".5pt">
                <v:textbox>
                  <w:txbxContent>
                    <w:p w14:paraId="11E0D01C" w14:textId="7EFAD00E" w:rsidR="002E735D" w:rsidRPr="002E735D" w:rsidRDefault="002E735D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Both me and my group member </w:t>
                      </w:r>
                      <w:r w:rsidR="00CD1330">
                        <w:rPr>
                          <w:rFonts w:ascii="Times New Roman" w:hAnsi="Times New Roman" w:cs="Times New Roman"/>
                        </w:rPr>
                        <w:t xml:space="preserve">found a range of sexism scales that would fit our study, but we managed to narrow it down to one that was the most appropriate for our specific hypothesis. </w:t>
                      </w:r>
                    </w:p>
                  </w:txbxContent>
                </v:textbox>
              </v:shape>
            </w:pict>
          </mc:Fallback>
        </mc:AlternateContent>
      </w:r>
      <w:r w:rsidR="00AC006C">
        <w:rPr>
          <w:noProof/>
        </w:rPr>
        <w:drawing>
          <wp:anchor distT="0" distB="0" distL="114300" distR="114300" simplePos="0" relativeHeight="251662336" behindDoc="1" locked="0" layoutInCell="1" allowOverlap="1" wp14:anchorId="49BDE767" wp14:editId="2ACD4E6D">
            <wp:simplePos x="0" y="0"/>
            <wp:positionH relativeFrom="column">
              <wp:posOffset>-721360</wp:posOffset>
            </wp:positionH>
            <wp:positionV relativeFrom="paragraph">
              <wp:posOffset>0</wp:posOffset>
            </wp:positionV>
            <wp:extent cx="6995795" cy="7837170"/>
            <wp:effectExtent l="0" t="0" r="1905" b="0"/>
            <wp:wrapSquare wrapText="bothSides"/>
            <wp:docPr id="1964527771" name="Picture 7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4527771" name="Picture 7" descr="A paper with text on i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5795" cy="7837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72750C" w14:textId="6966D9DC" w:rsidR="003742EB" w:rsidRDefault="003742EB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3558AE98" w14:textId="5AB2B94C" w:rsidR="003742EB" w:rsidRDefault="003742EB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C39E06C" w14:textId="77777777" w:rsidR="003742EB" w:rsidRDefault="003742EB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5CF2B43F" w14:textId="77777777" w:rsidR="003742EB" w:rsidRDefault="003742EB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686AF89" w14:textId="77777777" w:rsidR="00C63440" w:rsidRDefault="00C63440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6D5FF687" w14:textId="77777777" w:rsidR="00C63440" w:rsidRDefault="00C63440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3A87FB03" w14:textId="77777777" w:rsidR="003742EB" w:rsidRDefault="003742EB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07D01A95" w14:textId="77777777" w:rsidR="003742EB" w:rsidRDefault="003742EB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56DCB134" w14:textId="77777777" w:rsidR="003742EB" w:rsidRDefault="003742EB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5CD63218" w14:textId="559882BF" w:rsidR="002828F3" w:rsidRPr="00585DB8" w:rsidRDefault="00585DB8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585DB8">
        <w:rPr>
          <w:rFonts w:ascii="Times New Roman" w:hAnsi="Times New Roman" w:cs="Times New Roman"/>
          <w:b/>
          <w:bCs/>
          <w:sz w:val="36"/>
          <w:szCs w:val="36"/>
        </w:rPr>
        <w:t>Competency two:</w:t>
      </w:r>
    </w:p>
    <w:p w14:paraId="10B8FB23" w14:textId="0BC1B3AA" w:rsidR="00585DB8" w:rsidRPr="00585DB8" w:rsidRDefault="00585DB8" w:rsidP="00585DB8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585DB8">
        <w:rPr>
          <w:rFonts w:ascii="Times New Roman" w:hAnsi="Times New Roman" w:cs="Times New Roman"/>
          <w:b/>
          <w:bCs/>
          <w:sz w:val="36"/>
          <w:szCs w:val="36"/>
        </w:rPr>
        <w:t>Ethical Considerations – Ethics Form Completion</w:t>
      </w:r>
    </w:p>
    <w:p w14:paraId="396645DC" w14:textId="77777777" w:rsidR="002828F3" w:rsidRDefault="002828F3" w:rsidP="00EB0B04"/>
    <w:p w14:paraId="52E47D9A" w14:textId="77777777" w:rsidR="002828F3" w:rsidRDefault="002828F3" w:rsidP="00EB0B04"/>
    <w:p w14:paraId="54183A12" w14:textId="77777777" w:rsidR="002828F3" w:rsidRDefault="002828F3" w:rsidP="00EB0B04"/>
    <w:p w14:paraId="70EA63AE" w14:textId="77777777" w:rsidR="002828F3" w:rsidRDefault="002828F3" w:rsidP="00EB0B04"/>
    <w:p w14:paraId="5395E965" w14:textId="77777777" w:rsidR="002828F3" w:rsidRDefault="002828F3" w:rsidP="00EB0B04"/>
    <w:p w14:paraId="40D42B6C" w14:textId="77777777" w:rsidR="002828F3" w:rsidRDefault="002828F3" w:rsidP="00EB0B04"/>
    <w:p w14:paraId="63F8EA8E" w14:textId="77777777" w:rsidR="002828F3" w:rsidRDefault="002828F3" w:rsidP="00EB0B04"/>
    <w:p w14:paraId="627DC88A" w14:textId="77777777" w:rsidR="002828F3" w:rsidRDefault="002828F3" w:rsidP="00EB0B04"/>
    <w:p w14:paraId="5F3DB6CB" w14:textId="77777777" w:rsidR="002828F3" w:rsidRDefault="002828F3" w:rsidP="00EB0B04"/>
    <w:p w14:paraId="0821B533" w14:textId="77777777" w:rsidR="002828F3" w:rsidRDefault="002828F3" w:rsidP="00EB0B04"/>
    <w:p w14:paraId="48D2336E" w14:textId="77777777" w:rsidR="002828F3" w:rsidRDefault="002828F3" w:rsidP="00EB0B04"/>
    <w:p w14:paraId="378488C5" w14:textId="77777777" w:rsidR="002828F3" w:rsidRDefault="002828F3" w:rsidP="00EB0B04"/>
    <w:p w14:paraId="27F29668" w14:textId="77777777" w:rsidR="002828F3" w:rsidRDefault="002828F3" w:rsidP="00EB0B04"/>
    <w:p w14:paraId="0C4E4844" w14:textId="77777777" w:rsidR="002828F3" w:rsidRDefault="002828F3" w:rsidP="00EB0B04"/>
    <w:p w14:paraId="4F95AF96" w14:textId="77777777" w:rsidR="002828F3" w:rsidRDefault="002828F3" w:rsidP="00EB0B04"/>
    <w:p w14:paraId="46796A08" w14:textId="24D7B0DF" w:rsidR="002828F3" w:rsidRDefault="00AD10F8" w:rsidP="00EB0B04">
      <w:r>
        <w:rPr>
          <w:noProof/>
        </w:rPr>
        <w:lastRenderedPageBreak/>
        <w:drawing>
          <wp:anchor distT="0" distB="0" distL="114300" distR="114300" simplePos="0" relativeHeight="251681792" behindDoc="0" locked="0" layoutInCell="1" allowOverlap="1" wp14:anchorId="01A91F0D" wp14:editId="158628B2">
            <wp:simplePos x="0" y="0"/>
            <wp:positionH relativeFrom="column">
              <wp:posOffset>-379007</wp:posOffset>
            </wp:positionH>
            <wp:positionV relativeFrom="paragraph">
              <wp:posOffset>0</wp:posOffset>
            </wp:positionV>
            <wp:extent cx="6430010" cy="8592185"/>
            <wp:effectExtent l="0" t="0" r="0" b="5715"/>
            <wp:wrapSquare wrapText="bothSides"/>
            <wp:docPr id="1942627073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627073" name="Picture 1942627073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0010" cy="8592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31C098" w14:textId="2B0B9AF5" w:rsidR="002828F3" w:rsidRDefault="004B0BA7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7447DF8" wp14:editId="5C675CAB">
                <wp:simplePos x="0" y="0"/>
                <wp:positionH relativeFrom="column">
                  <wp:posOffset>1828800</wp:posOffset>
                </wp:positionH>
                <wp:positionV relativeFrom="paragraph">
                  <wp:posOffset>3249637</wp:posOffset>
                </wp:positionV>
                <wp:extent cx="773723" cy="2968283"/>
                <wp:effectExtent l="0" t="25400" r="39370" b="16510"/>
                <wp:wrapNone/>
                <wp:docPr id="1848577696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73723" cy="296828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8CD257" id="Straight Arrow Connector 44" o:spid="_x0000_s1026" type="#_x0000_t32" style="position:absolute;margin-left:2in;margin-top:255.9pt;width:60.9pt;height:233.7pt;flip:y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3GS/2QEAAA4EAAAOAAAAZHJzL2Uyb0RvYy54bWysU02P0zAQvSPxHyzfadJW2paq6R66LBcE&#13;&#10;K1i4u844seTY1njox79n7HSzfAkJRA6j2J73Zt7zeHt7Hpw4AiYbfCPns1oK8Dq01neN/Px4/2ot&#13;&#10;RSLlW+WCh0ZeIMnb3csX21PcwCL0wbWAgkl82pxiI3uiuKmqpHsYVJqFCJ4PTcBBES+xq1pUJ2Yf&#13;&#10;XLWo65vqFLCNGDSkxLt346HcFX5jQNMHYxKQcI3k3qhELPGQY7Xbqk2HKvZWX9tQ/9DFoKznohPV&#13;&#10;nSIlvqL9hWqwGkMKhmY6DFUwxmooGljNvP5JzadeRSha2JwUJ5vS/6PV7497/4BswymmTYoPmFWc&#13;&#10;DQ7COBu/8J0WXdypOBfbLpNtcCaheXO1Wq4WSyk0Hy1e36wX62X2tRp5Ml/ERG8hDCL/NDIRKtv1&#13;&#10;tA/e8w0FHGuo47tEI/AJkMHO55iCs+29da4ssDvsHYqj4mvd1/m7VvwhjZR1b3wr6BJ59Ait8p2D&#13;&#10;a2amrZ5Flz+6OBhLfgQjbMvixtbKPMJUUmkNnuYTE2dnmOH2JmBdfPsj8JqfoVBm9W/AE6JUDp4m&#13;&#10;8GB9wN9Vp/NTy2bMf3Jg1J0tOIT2UsahWMNDV+7x+kDyVH+/LvDnZ7z7BgAA//8DAFBLAwQUAAYA&#13;&#10;CAAAACEAz7G1JuUAAAAQAQAADwAAAGRycy9kb3ducmV2LnhtbEyPwU7DMAyG70i8Q2QkLmhLW8Zo&#13;&#10;u6YTGmKHHRCUPUDamLaicaom28rbY05wsWzZ/v//K7azHcQZJ987UhAvIxBIjTM9tQqOHy+LFIQP&#13;&#10;moweHKGCb/SwLa+vCp0bd6F3PFehFSxCPtcKuhDGXErfdGi1X7oRiXefbrI68Di10kz6wuJ2kEkU&#13;&#10;raXVPbFDp0fcddh8VSerQK6y3f7uUL8e7b6pqL437q0PSt3ezM8bLk8bEAHn8PcBvwycH0oOVrsT&#13;&#10;GS8GBUmaMlBQ8BDHDMIXqyjjplaQPWYJyLKQ/0HKHwAAAP//AwBQSwECLQAUAAYACAAAACEAtoM4&#13;&#10;kv4AAADhAQAAEwAAAAAAAAAAAAAAAAAAAAAAW0NvbnRlbnRfVHlwZXNdLnhtbFBLAQItABQABgAI&#13;&#10;AAAAIQA4/SH/1gAAAJQBAAALAAAAAAAAAAAAAAAAAC8BAABfcmVscy8ucmVsc1BLAQItABQABgAI&#13;&#10;AAAAIQBa3GS/2QEAAA4EAAAOAAAAAAAAAAAAAAAAAC4CAABkcnMvZTJvRG9jLnhtbFBLAQItABQA&#13;&#10;BgAIAAAAIQDPsbUm5QAAABABAAAPAAAAAAAAAAAAAAAAADMEAABkcnMvZG93bnJldi54bWxQSwUG&#13;&#10;AAAAAAQABADzAAAARQUAAAAA&#13;&#10;" strokecolor="#c00000" strokeweight=".5pt">
                <v:stroke endarrow="block" joinstyle="miter"/>
              </v:shape>
            </w:pict>
          </mc:Fallback>
        </mc:AlternateContent>
      </w:r>
      <w:r w:rsidR="00F64A39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C4F2AAD" wp14:editId="29EBDC91">
                <wp:simplePos x="0" y="0"/>
                <wp:positionH relativeFrom="column">
                  <wp:posOffset>-365760</wp:posOffset>
                </wp:positionH>
                <wp:positionV relativeFrom="paragraph">
                  <wp:posOffset>6217920</wp:posOffset>
                </wp:positionV>
                <wp:extent cx="3334043" cy="984738"/>
                <wp:effectExtent l="0" t="0" r="19050" b="19050"/>
                <wp:wrapNone/>
                <wp:docPr id="1928468059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4043" cy="9847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1327A341" w14:textId="2272D936" w:rsidR="00F64A39" w:rsidRPr="00F64A39" w:rsidRDefault="005572DE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Both me and my group member completed sections A, B and C together</w:t>
                            </w:r>
                            <w:r w:rsidR="000F4F78">
                              <w:rPr>
                                <w:rFonts w:ascii="Times New Roman" w:hAnsi="Times New Roman" w:cs="Times New Roman"/>
                              </w:rPr>
                              <w:t xml:space="preserve">, along with guidance </w:t>
                            </w:r>
                            <w:r w:rsidR="00E31F11">
                              <w:rPr>
                                <w:rFonts w:ascii="Times New Roman" w:hAnsi="Times New Roman" w:cs="Times New Roman"/>
                              </w:rPr>
                              <w:t xml:space="preserve">materials provided by PIs.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4F2AAD" id="Text Box 43" o:spid="_x0000_s1034" type="#_x0000_t202" style="position:absolute;margin-left:-28.8pt;margin-top:489.6pt;width:262.5pt;height:77.5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x49lPAIAAIQEAAAOAAAAZHJzL2Uyb0RvYy54bWysVN1v2jAQf5+0/8Hy+0ggtKURoWJUTJNQ&#13;&#10;W4lOfTaOTSI5Ps82JOyv39mEj3Z7msaDuS//fPe7u0wfukaRvbCuBl3Q4SClRGgOZa23Bf3xuvwy&#13;&#10;ocR5pkumQIuCHoSjD7PPn6atycUIKlClsARBtMtbU9DKe5MnieOVaJgbgBEanRJswzyqdpuUlrWI&#13;&#10;3qhklKa3SQu2NBa4cA6tj0cnnUV8KQX3z1I64YkqKObm42njuQlnMpuyfGuZqWrep8H+IYuG1Rof&#13;&#10;PUM9Ms/IztZ/QDU1t+BA+gGHJgEpay5iDVjNMP1QzbpiRsRakBxnzjS5/wfLn/Zr82KJ775Chw0M&#13;&#10;hLTG5Q6NoZ5O2ib8Y6YE/Ujh4Uyb6DzhaMyybJyOM0o4+u4n47tsEmCSy21jnf8moCFBKKjFtkS2&#13;&#10;2H7l/DH0FBIec6DqclkrFZUwCmKhLNkzbKLyMUcEfxelNGkLepvdpBH4nc/Z7eZ8f5GGX5/fVRgC&#13;&#10;Ko1JX4oPku82HanLgsaKgmUD5QH5snAcJWf4ssaiVsz5F2ZxdpAi3Af/jIdUgElBL1FSgf31N3uI&#13;&#10;x5ail5IWZ7Gg7ueOWUGJ+q6x2ffD8TgMb1TGN3cjVOy1Z3Pt0btmAcjUEDfP8CiGeK9OorTQvOHa&#13;&#10;zMOr6GKa49sF9Sdx4Y8bgmvHxXweg3BcDfMrvTY8QIfOhJa9dm/Mmr6vHifiCU5Ty/IP7T3Ghpsa&#13;&#10;5jsPso69v7Da04+jHqenX8uwS9d6jLp8PGa/AQAA//8DAFBLAwQUAAYACAAAACEAFgS5OucAAAAR&#13;&#10;AQAADwAAAGRycy9kb3ducmV2LnhtbEyPwW7CMBBE75X6D9Yi9VKBDaRJCXFQ1YprUClSOZrYJBHx&#13;&#10;OopNCH/f7am9rLTaN7Mz2Wa0LRtM7xuHEuYzAcxg6XSDlYTD13b6CswHhVq1Do2Eu/GwyR8fMpVq&#13;&#10;d8NPM+xDxcgEfaok1CF0Kee+rI1VfuY6g3Q7u96qQGtfcd2rG5nbli+EiLlVDdKHWnXmvTblZX+1&#13;&#10;EoZ7eeS7whfiOzrsjtvnS1ygkPJpMn6sabytgQUzhj8F/Hag/JBTsJO7ovaslTB9SWJCJayS1QIY&#13;&#10;EVGcRMBOhM6X0RJ4nvH/TfIfAAAA//8DAFBLAQItABQABgAIAAAAIQC2gziS/gAAAOEBAAATAAAA&#13;&#10;AAAAAAAAAAAAAAAAAABbQ29udGVudF9UeXBlc10ueG1sUEsBAi0AFAAGAAgAAAAhADj9If/WAAAA&#13;&#10;lAEAAAsAAAAAAAAAAAAAAAAALwEAAF9yZWxzLy5yZWxzUEsBAi0AFAAGAAgAAAAhAOHHj2U8AgAA&#13;&#10;hAQAAA4AAAAAAAAAAAAAAAAALgIAAGRycy9lMm9Eb2MueG1sUEsBAi0AFAAGAAgAAAAhABYEuTrn&#13;&#10;AAAAEQEAAA8AAAAAAAAAAAAAAAAAlgQAAGRycy9kb3ducmV2LnhtbFBLBQYAAAAABAAEAPMAAACq&#13;&#10;BQAAAAA=&#13;&#10;" fillcolor="white [3201]" strokecolor="#c00000" strokeweight=".5pt">
                <v:textbox>
                  <w:txbxContent>
                    <w:p w14:paraId="1327A341" w14:textId="2272D936" w:rsidR="00F64A39" w:rsidRPr="00F64A39" w:rsidRDefault="005572DE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Both me and my group member completed sections A, B and C together</w:t>
                      </w:r>
                      <w:r w:rsidR="000F4F78">
                        <w:rPr>
                          <w:rFonts w:ascii="Times New Roman" w:hAnsi="Times New Roman" w:cs="Times New Roman"/>
                        </w:rPr>
                        <w:t xml:space="preserve">, along with guidance </w:t>
                      </w:r>
                      <w:r w:rsidR="00E31F11">
                        <w:rPr>
                          <w:rFonts w:ascii="Times New Roman" w:hAnsi="Times New Roman" w:cs="Times New Roman"/>
                        </w:rPr>
                        <w:t xml:space="preserve">materials provided by PIs. </w:t>
                      </w:r>
                    </w:p>
                  </w:txbxContent>
                </v:textbox>
              </v:shape>
            </w:pict>
          </mc:Fallback>
        </mc:AlternateContent>
      </w:r>
      <w:r w:rsidR="00AD10F8">
        <w:rPr>
          <w:noProof/>
        </w:rPr>
        <w:drawing>
          <wp:anchor distT="0" distB="0" distL="114300" distR="114300" simplePos="0" relativeHeight="251682816" behindDoc="0" locked="0" layoutInCell="1" allowOverlap="1" wp14:anchorId="493E5A9A" wp14:editId="78034207">
            <wp:simplePos x="0" y="0"/>
            <wp:positionH relativeFrom="column">
              <wp:posOffset>-522605</wp:posOffset>
            </wp:positionH>
            <wp:positionV relativeFrom="paragraph">
              <wp:posOffset>0</wp:posOffset>
            </wp:positionV>
            <wp:extent cx="6534150" cy="6008370"/>
            <wp:effectExtent l="0" t="0" r="6350" b="0"/>
            <wp:wrapSquare wrapText="bothSides"/>
            <wp:docPr id="12377276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7727627" name="Picture 1237727627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4150" cy="6008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A78B47" w14:textId="01A2CC83" w:rsidR="00B81306" w:rsidRDefault="00B81306" w:rsidP="00EB0B04"/>
    <w:p w14:paraId="0421D324" w14:textId="2C139504" w:rsidR="00B81306" w:rsidRDefault="00B81306" w:rsidP="00EB0B04"/>
    <w:p w14:paraId="455553DA" w14:textId="485095CA" w:rsidR="00B81306" w:rsidRDefault="00B81306" w:rsidP="00EB0B04"/>
    <w:p w14:paraId="17A3468E" w14:textId="32C0FF52" w:rsidR="00B81306" w:rsidRDefault="00B81306" w:rsidP="00EB0B04"/>
    <w:p w14:paraId="59607041" w14:textId="56ACA904" w:rsidR="00B81306" w:rsidRDefault="00B81306" w:rsidP="00EB0B04"/>
    <w:p w14:paraId="3D94EE42" w14:textId="0CF79797" w:rsidR="00B81306" w:rsidRDefault="00B81306" w:rsidP="00EB0B04"/>
    <w:p w14:paraId="33805AD2" w14:textId="287ACFFF" w:rsidR="00B81306" w:rsidRDefault="00B81306" w:rsidP="00EB0B04"/>
    <w:p w14:paraId="65E3BF6B" w14:textId="01A6D415" w:rsidR="00B81306" w:rsidRDefault="00B81306" w:rsidP="00EB0B04"/>
    <w:p w14:paraId="65844C14" w14:textId="3D15F046" w:rsidR="00B81306" w:rsidRDefault="00E47953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DAF7849" wp14:editId="3A822F18">
                <wp:simplePos x="0" y="0"/>
                <wp:positionH relativeFrom="column">
                  <wp:posOffset>4079631</wp:posOffset>
                </wp:positionH>
                <wp:positionV relativeFrom="paragraph">
                  <wp:posOffset>3868272</wp:posOffset>
                </wp:positionV>
                <wp:extent cx="1528298" cy="3151505"/>
                <wp:effectExtent l="25400" t="0" r="21590" b="36195"/>
                <wp:wrapNone/>
                <wp:docPr id="198577095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28298" cy="31515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34FDA5" id="Straight Arrow Connector 47" o:spid="_x0000_s1026" type="#_x0000_t32" style="position:absolute;margin-left:321.25pt;margin-top:304.6pt;width:120.35pt;height:248.15pt;flip:x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R7t72AEAAA8EAAAOAAAAZHJzL2Uyb0RvYy54bWysU02P0zAQvSPxH6zcaZKioiVquocuCwcE&#13;&#10;KxZ+gOuME0uObY2HNv33jJ02y5eEQORgxfa8N/PejLe302jFETAa79qiXlWFAKd8Z1zfFl8+37+4&#13;&#10;KUQk6TppvYO2OEMsbnfPn21PoYG1H7ztAAWTuNicQlsMRKEpy6gGGGVc+QCOL7XHURJvsS87lCdm&#13;&#10;H225rqpX5cljF9AriJFP7+bLYpf5tQZFH7WOQMK2BddGecW8HtJa7ray6VGGwahLGfIfqhilcZx0&#13;&#10;obqTJMVXNL9QjUahj17TSvmx9FobBVkDq6mrn9Q8DjJA1sLmxLDYFP8frfpw3LsHZBtOITYxPGBS&#13;&#10;MWkchbYmvOOeZl1cqZiybefFNphIKD6sN+ub9WtutOK7l/Wm3lSbZGw5EyXCgJHegh9F+mmLSChN&#13;&#10;P9DeO8ct8jgnkcf3kWbgFZDA1qU1emu6e2Nt3mB/2FsUR8l93Vfpu2T8IYyksW9cJ+gcePYIjXS9&#13;&#10;hUtkoi2fVOc/OluYU34CLUyX1GX9eSBhSSmVAkf1wsTRCaa5vAVY/Rl4iU9QyMP6N+AFkTN7Rwt4&#13;&#10;NM7j77LTdC1Zz/FXB2bdyYKD7855HrI1PHW5j5cXksb6+32GP73j3TcAAAD//wMAUEsDBBQABgAI&#13;&#10;AAAAIQA6vSw95AAAABEBAAAPAAAAZHJzL2Rvd25yZXYueG1sTE9NT8MwDL0j8R8iI3FBLF23Tl3X&#13;&#10;dEJD7MBhgrIfkDZeW61xqibbyr/HnOBiPcvP7yPfTrYXVxx950jBfBaBQKqd6ahRcPx6e05B+KDJ&#13;&#10;6N4RKvhGD9vi/i7XmXE3+sRrGRrBIuQzraANYcik9HWLVvuZG5D4dnKj1YHXsZFm1DcWt72Mo2gl&#13;&#10;re6IHVo94K7F+lxerAK5XO/2T+/V4Wj3dUnVwriPLij1+DC9bni8bEAEnMLfB/x24PxQcLDKXch4&#13;&#10;0StYLeOEqQyidQyCGWm6YFAxdR4lCcgil/+bFD8AAAD//wMAUEsBAi0AFAAGAAgAAAAhALaDOJL+&#13;&#10;AAAA4QEAABMAAAAAAAAAAAAAAAAAAAAAAFtDb250ZW50X1R5cGVzXS54bWxQSwECLQAUAAYACAAA&#13;&#10;ACEAOP0h/9YAAACUAQAACwAAAAAAAAAAAAAAAAAvAQAAX3JlbHMvLnJlbHNQSwECLQAUAAYACAAA&#13;&#10;ACEAB0e7e9gBAAAPBAAADgAAAAAAAAAAAAAAAAAuAgAAZHJzL2Uyb0RvYy54bWxQSwECLQAUAAYA&#13;&#10;CAAAACEAOr0sPeQAAAARAQAADwAAAAAAAAAAAAAAAAAyBAAAZHJzL2Rvd25yZXYueG1sUEsFBgAA&#13;&#10;AAAEAAQA8wAAAEMFAAAAAA==&#13;&#10;" strokecolor="#c00000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02CABAC" wp14:editId="72D8A707">
                <wp:simplePos x="0" y="0"/>
                <wp:positionH relativeFrom="column">
                  <wp:posOffset>1927274</wp:posOffset>
                </wp:positionH>
                <wp:positionV relativeFrom="paragraph">
                  <wp:posOffset>2841674</wp:posOffset>
                </wp:positionV>
                <wp:extent cx="1195754" cy="829994"/>
                <wp:effectExtent l="25400" t="0" r="10795" b="33655"/>
                <wp:wrapNone/>
                <wp:docPr id="1277091591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95754" cy="82999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818A11" id="Straight Arrow Connector 46" o:spid="_x0000_s1026" type="#_x0000_t32" style="position:absolute;margin-left:151.75pt;margin-top:223.75pt;width:94.15pt;height:65.35pt;flip:x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AKaK2AEAAA4EAAAOAAAAZHJzL2Uyb0RvYy54bWysU9uO0zAQfUfiHyy/06TVLmyjpvvQZeEB&#13;&#10;wQrYD3CdcWLJN42Hpv17bKfNcpNWIPIwiu05Z+Ycjze3R2vYATBq71q+XNScgZO+065v+ePX+1c3&#13;&#10;nEUSrhPGO2j5CSK/3b58sRlDAys/eNMBskTiYjOGlg9EoamqKAewIi58AJcOlUcrKC2xrzoUY2K3&#13;&#10;plrV9etq9NgF9BJiTLt30yHfFn6lQNInpSIQMy1PvVGJWOI+x2q7EU2PIgxantsQ/9CFFdqlojPV&#13;&#10;nSDBvqH+jcpqiT56RQvpbeWV0hKKhqRmWf+i5ssgAhQtyZwYZpvi/6OVHw8794DJhjHEJoYHzCqO&#13;&#10;Ci1TRof36U6LrtQpOxbbTrNtcCQm0+Zyub5+c33FmUxnN6v1en2Vfa0mnswXMNI78Jbln5ZHQqH7&#13;&#10;gXbeuXRDHqca4vAh0gS8ADLYuByjN7q718aUBfb7nUF2EOlad3X+zhV/SiOhzVvXMTqFNHqEWrje&#13;&#10;wDkz01ZPossfnQxMJT+DYrrL4or8Mo8wlxRSgqPlzJSyM0yl9mZg/TzwnJ+hUGb1b8AzolT2jmaw&#13;&#10;1c7jn6rT8dKymvIvDky6swV7353KOBRr0tCVezw/kDzVP64L/OkZb78DAAD//wMAUEsDBBQABgAI&#13;&#10;AAAAIQAQrC4B5QAAABABAAAPAAAAZHJzL2Rvd25yZXYueG1sTI/BbsIwDIbvk3iHyJN2mUYKLQNK&#13;&#10;UzQxjcMOiHU8QNp4bUXjVE2A7u3nnbaLZcu/f/9fth1tJ644+NaRgtk0AoFUOdNSreD0+fa0AuGD&#13;&#10;JqM7R6jgGz1s88ldplPjbvSB1yLUgk3Ip1pBE0KfSumrBq32U9cj8e7LDVYHHodamkHf2Nx2ch5F&#13;&#10;z9LqlvhDo3vcNVidi4tVIJP1bv/4Xh5Odl8VVMbGHdug1MP9+Lrh8rIBEXAMfxfwy8D5IedgpbuQ&#13;&#10;8aJTEEfxgqUKkmTJDSuS9YyJSgWL5WoOMs/kf5D8BwAA//8DAFBLAQItABQABgAIAAAAIQC2gziS&#13;&#10;/gAAAOEBAAATAAAAAAAAAAAAAAAAAAAAAABbQ29udGVudF9UeXBlc10ueG1sUEsBAi0AFAAGAAgA&#13;&#10;AAAhADj9If/WAAAAlAEAAAsAAAAAAAAAAAAAAAAALwEAAF9yZWxzLy5yZWxzUEsBAi0AFAAGAAgA&#13;&#10;AAAhAFoAporYAQAADgQAAA4AAAAAAAAAAAAAAAAALgIAAGRycy9lMm9Eb2MueG1sUEsBAi0AFAAG&#13;&#10;AAgAAAAhABCsLgHlAAAAEAEAAA8AAAAAAAAAAAAAAAAAMgQAAGRycy9kb3ducmV2LnhtbFBLBQYA&#13;&#10;AAAABAAEAPMAAABEBQAAAAA=&#13;&#10;" strokecolor="#c00000" strokeweight=".5pt">
                <v:stroke endarrow="block" joinstyle="miter"/>
              </v:shape>
            </w:pict>
          </mc:Fallback>
        </mc:AlternateContent>
      </w:r>
      <w:r w:rsidR="00AB0877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53845275" wp14:editId="32239A49">
                <wp:simplePos x="0" y="0"/>
                <wp:positionH relativeFrom="column">
                  <wp:posOffset>3123028</wp:posOffset>
                </wp:positionH>
                <wp:positionV relativeFrom="paragraph">
                  <wp:posOffset>2264898</wp:posOffset>
                </wp:positionV>
                <wp:extent cx="3108960" cy="1603717"/>
                <wp:effectExtent l="0" t="0" r="15240" b="9525"/>
                <wp:wrapNone/>
                <wp:docPr id="79295481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8960" cy="160371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22FEF438" w14:textId="382E4B5D" w:rsidR="00AB0877" w:rsidRDefault="00AB0877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Section E was completed by my team member, who had </w:t>
                            </w:r>
                            <w:r w:rsidR="00004634">
                              <w:rPr>
                                <w:rFonts w:ascii="Times New Roman" w:hAnsi="Times New Roman" w:cs="Times New Roman"/>
                              </w:rPr>
                              <w:t xml:space="preserve">also completed the same section on the proposal form regarding the purpose of research activity. </w:t>
                            </w:r>
                          </w:p>
                          <w:p w14:paraId="4594218F" w14:textId="47BEB20E" w:rsidR="007942D6" w:rsidRPr="00AB0877" w:rsidRDefault="007942D6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We worked together to finalise the research questions and aims as </w:t>
                            </w:r>
                            <w:r w:rsidR="00E47953">
                              <w:rPr>
                                <w:rFonts w:ascii="Times New Roman" w:hAnsi="Times New Roman" w:cs="Times New Roman"/>
                              </w:rPr>
                              <w:t xml:space="preserve">some alterations were made throughout.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845275" id="Text Box 45" o:spid="_x0000_s1035" type="#_x0000_t202" style="position:absolute;margin-left:245.9pt;margin-top:178.35pt;width:244.8pt;height:126.3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WmG7PgIAAIUEAAAOAAAAZHJzL2Uyb0RvYy54bWysVE2P2jAQvVfqf7B8L0mAhSUirCgrqkpo&#13;&#10;dyW22rNxHBLJ8bi2IaG/vmMnfOy2p6oczNgzfp55bybzh7aW5CiMrUBlNBnElAjFIa/UPqM/Xtdf&#13;&#10;7imxjqmcSVAioydh6cPi86d5o1MxhBJkLgxBEGXTRme0dE6nUWR5KWpmB6CFQmcBpmYOt2Yf5YY1&#13;&#10;iF7LaBjHk6gBk2sDXFiLp4+dky4CflEI7p6LwgpHZEYxNxdWE9adX6PFnKV7w3RZ8T4N9g9Z1KxS&#13;&#10;+OgF6pE5Rg6m+gOqrrgBC4UbcKgjKIqKi1ADVpPEH6rZlkyLUAuSY/WFJvv/YPnTcatfDHHtV2hR&#13;&#10;QE9Io21q8dDX0xam9v+YKUE/Uni60CZaRzgejpL4fjZBF0dfMolH02TqcaLrdW2s+yagJt7IqEFd&#13;&#10;Al3suLGuCz2H+NcsyCpfV1KGje8FsZKGHBmqKF1IEsHfRUlFmoxORndxAH7ns2a/u9xfxf7X53cT&#13;&#10;hoBSYdLX6r3l2l1LqjyjszMzO8hPSJiBrpes5usKi9ow616YweZBInAg3DMuhQRMCnqLkhLMr7+d&#13;&#10;+3jUFL2UNNiMGbU/D8wISuR3hWrPkvHYd2/YjO+mQ9yYW8/u1qMO9QqQqQRHT/Ng+ngnz2ZhoH7D&#13;&#10;uVn6V9HFFMe3M+rO5sp1I4Jzx8VyGYKwXzVzG7XV3EN7Zbxkr+0bM7rX1WFLPMG5bVn6Qd4u1t9U&#13;&#10;sDw4KKqgvee5Y7WnH3s9dE8/l36Ybvch6vr1WPwGAAD//wMAUEsDBBQABgAIAAAAIQA94mvv5gAA&#13;&#10;ABABAAAPAAAAZHJzL2Rvd25yZXYueG1sTI/BTsMwEETvSPyDtUhcUGuHhtCkcSoE6jUVpVJ7dOMl&#13;&#10;iRqvo9hN07/HnOCy0mh3Z97k68l0bMTBtZYkRHMBDKmyuqVawv5rM1sCc16RVp0llHBDB+vi/i5X&#13;&#10;mbZX+sRx52sWTMhlSkLjfZ9x7qoGjXJz2yOF3bcdjPJBDjXXg7oGc9PxZyESblRLIaFRPb43WJ13&#13;&#10;FyNhvFVHvi1dKQ7xfnvcPJ2TkoSUjw/TxyqMtxUwj5P/+4DfDoEfigB2shfSjnUS4jQK/F7C4iV5&#13;&#10;BRYu0mUUAztJSES6AF7k/H+R4gcAAP//AwBQSwECLQAUAAYACAAAACEAtoM4kv4AAADhAQAAEwAA&#13;&#10;AAAAAAAAAAAAAAAAAAAAW0NvbnRlbnRfVHlwZXNdLnhtbFBLAQItABQABgAIAAAAIQA4/SH/1gAA&#13;&#10;AJQBAAALAAAAAAAAAAAAAAAAAC8BAABfcmVscy8ucmVsc1BLAQItABQABgAIAAAAIQDfWmG7PgIA&#13;&#10;AIUEAAAOAAAAAAAAAAAAAAAAAC4CAABkcnMvZTJvRG9jLnhtbFBLAQItABQABgAIAAAAIQA94mvv&#13;&#10;5gAAABABAAAPAAAAAAAAAAAAAAAAAJgEAABkcnMvZG93bnJldi54bWxQSwUGAAAAAAQABADzAAAA&#13;&#10;qwUAAAAA&#13;&#10;" fillcolor="white [3201]" strokecolor="#c00000" strokeweight=".5pt">
                <v:textbox>
                  <w:txbxContent>
                    <w:p w14:paraId="22FEF438" w14:textId="382E4B5D" w:rsidR="00AB0877" w:rsidRDefault="00AB0877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Section E was completed by my team member, who had </w:t>
                      </w:r>
                      <w:r w:rsidR="00004634">
                        <w:rPr>
                          <w:rFonts w:ascii="Times New Roman" w:hAnsi="Times New Roman" w:cs="Times New Roman"/>
                        </w:rPr>
                        <w:t xml:space="preserve">also completed the same section on the proposal form regarding the purpose of research activity. </w:t>
                      </w:r>
                    </w:p>
                    <w:p w14:paraId="4594218F" w14:textId="47BEB20E" w:rsidR="007942D6" w:rsidRPr="00AB0877" w:rsidRDefault="007942D6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We worked together to finalise the research questions and aims as </w:t>
                      </w:r>
                      <w:r w:rsidR="00E47953">
                        <w:rPr>
                          <w:rFonts w:ascii="Times New Roman" w:hAnsi="Times New Roman" w:cs="Times New Roman"/>
                        </w:rPr>
                        <w:t xml:space="preserve">some alterations were made throughout. </w:t>
                      </w:r>
                    </w:p>
                  </w:txbxContent>
                </v:textbox>
              </v:shape>
            </w:pict>
          </mc:Fallback>
        </mc:AlternateContent>
      </w:r>
    </w:p>
    <w:p w14:paraId="5FD3552B" w14:textId="273B0495" w:rsidR="00B81306" w:rsidRDefault="008F6CED" w:rsidP="00EB0B04">
      <w:r>
        <w:rPr>
          <w:noProof/>
        </w:rPr>
        <w:drawing>
          <wp:anchor distT="0" distB="0" distL="114300" distR="114300" simplePos="0" relativeHeight="251684864" behindDoc="0" locked="0" layoutInCell="1" allowOverlap="1" wp14:anchorId="031BBAB8" wp14:editId="0E1C4F94">
            <wp:simplePos x="0" y="0"/>
            <wp:positionH relativeFrom="column">
              <wp:posOffset>-59252</wp:posOffset>
            </wp:positionH>
            <wp:positionV relativeFrom="paragraph">
              <wp:posOffset>3032891</wp:posOffset>
            </wp:positionV>
            <wp:extent cx="5664200" cy="5181600"/>
            <wp:effectExtent l="0" t="0" r="0" b="0"/>
            <wp:wrapSquare wrapText="bothSides"/>
            <wp:docPr id="310140254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140254" name="Picture 310140254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4200" cy="5181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3840" behindDoc="0" locked="0" layoutInCell="1" allowOverlap="1" wp14:anchorId="630374C4" wp14:editId="28FAAD0A">
            <wp:simplePos x="0" y="0"/>
            <wp:positionH relativeFrom="column">
              <wp:posOffset>-67310</wp:posOffset>
            </wp:positionH>
            <wp:positionV relativeFrom="paragraph">
              <wp:posOffset>0</wp:posOffset>
            </wp:positionV>
            <wp:extent cx="5731510" cy="3028315"/>
            <wp:effectExtent l="0" t="0" r="0" b="0"/>
            <wp:wrapSquare wrapText="bothSides"/>
            <wp:docPr id="1788011727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8011727" name="Picture 178801172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672BB9" w14:textId="265E457D" w:rsidR="00B81306" w:rsidRDefault="000D146B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099C8C2E" wp14:editId="7240EE9D">
                <wp:simplePos x="0" y="0"/>
                <wp:positionH relativeFrom="column">
                  <wp:posOffset>4414345</wp:posOffset>
                </wp:positionH>
                <wp:positionV relativeFrom="paragraph">
                  <wp:posOffset>1639548</wp:posOffset>
                </wp:positionV>
                <wp:extent cx="220717" cy="2475252"/>
                <wp:effectExtent l="50800" t="0" r="20955" b="39370"/>
                <wp:wrapNone/>
                <wp:docPr id="1283460214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0717" cy="247525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5A55938" id="Straight Arrow Connector 49" o:spid="_x0000_s1026" type="#_x0000_t32" style="position:absolute;margin-left:347.6pt;margin-top:129.1pt;width:17.4pt;height:194.9pt;flip:x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g+6U2QEAAA4EAAAOAAAAZHJzL2Uyb0RvYy54bWysU9uO0zAQfUfiHyy/06QRS1HVdB+6LDwg&#13;&#10;WLHwAa4zTiw5tjUeevl7xk6b5SYkEHkYxfacM3OOx5vb0+jEATDZ4Fu5XNRSgNehs75v5ZfP9y9e&#13;&#10;S5FI+U654KGVZ0jydvv82eYY19CEIbgOUDCJT+tjbOVAFNdVlfQAo0qLEMHzoQk4KuIl9lWH6sjs&#13;&#10;o6uaun5VHQN2EYOGlHj3bjqU28JvDGj6aEwCEq6V3BuViCXuc6y2G7XuUcXB6ksb6h+6GJX1XHSm&#13;&#10;ulOkxFe0v1CNVmNIwdBCh7EKxlgNRQOrWdY/qXkcVISihc1JcbYp/T9a/eGw8w/INhxjWqf4gFnF&#13;&#10;yeAojLPxHd9p0cWdilOx7TzbBicSmjebpl4tV1JoPmperm6amyb7Wk08mS9iorcQRpF/WpkIle0H&#13;&#10;2gXv+YYCTjXU4X2iCXgFZLDzOabgbHdvnSsL7Pc7h+Kg+Fp3df4uFX9II2XdG98JOkcePUKrfO/g&#13;&#10;kplpqyfR5Y/ODqaSn8AI27G4qbUyjzCXVFqDp+XMxNkZZri9GVgX3/4IvORnKJRZ/RvwjCiVg6cZ&#13;&#10;PFof8HfV6XRt2Uz5Vwcm3dmCfejOZRyKNTx05R4vDyRP9ffrAn96xttvAAAA//8DAFBLAwQUAAYA&#13;&#10;CAAAACEAdr2+WOMAAAAQAQAADwAAAGRycy9kb3ducmV2LnhtbExPy07DMBC8I/EP1iJxQdQmfZCm&#13;&#10;cSpURA89IAj9ACdekoh4HcVuG/6e5QSX1a5mdh75dnK9OOMYOk8aHmYKBFLtbUeNhuPHy30KIkRD&#13;&#10;1vSeUMM3BtgW11e5yay/0Duey9gIFqGQGQ1tjEMmZahbdCbM/IDE2KcfnYl8jo20o7mwuOtlotRK&#13;&#10;OtMRO7RmwF2L9Vd5chrkYr3b3x2q16Pb1yVVc+vfuqj17c30vOHxtAERcYp/H/DbgfNDwcEqfyIb&#13;&#10;RK9htV4mTNWQLFNemPE4V1yxYmiRKpBFLv8XKX4AAAD//wMAUEsBAi0AFAAGAAgAAAAhALaDOJL+&#13;&#10;AAAA4QEAABMAAAAAAAAAAAAAAAAAAAAAAFtDb250ZW50X1R5cGVzXS54bWxQSwECLQAUAAYACAAA&#13;&#10;ACEAOP0h/9YAAACUAQAACwAAAAAAAAAAAAAAAAAvAQAAX3JlbHMvLnJlbHNQSwECLQAUAAYACAAA&#13;&#10;ACEA1oPulNkBAAAOBAAADgAAAAAAAAAAAAAAAAAuAgAAZHJzL2Uyb0RvYy54bWxQSwECLQAUAAYA&#13;&#10;CAAAACEAdr2+WOMAAAAQAQAADwAAAAAAAAAAAAAAAAAzBAAAZHJzL2Rvd25yZXYueG1sUEsFBgAA&#13;&#10;AAAEAAQA8wAAAEMFAAAAAA==&#13;&#10;" strokecolor="#c00000" strokeweight=".5pt">
                <v:stroke endarrow="block" joinstyle="miter"/>
              </v:shape>
            </w:pict>
          </mc:Fallback>
        </mc:AlternateContent>
      </w:r>
      <w:r w:rsidR="00FC4285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67F8873" wp14:editId="400EE94F">
                <wp:simplePos x="0" y="0"/>
                <wp:positionH relativeFrom="column">
                  <wp:posOffset>3373821</wp:posOffset>
                </wp:positionH>
                <wp:positionV relativeFrom="paragraph">
                  <wp:posOffset>94593</wp:posOffset>
                </wp:positionV>
                <wp:extent cx="3011213" cy="1545021"/>
                <wp:effectExtent l="0" t="0" r="11430" b="17145"/>
                <wp:wrapNone/>
                <wp:docPr id="1578544742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1213" cy="154502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1896349E" w14:textId="3E663D25" w:rsidR="00FC4285" w:rsidRDefault="00141000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Deciding how to </w:t>
                            </w:r>
                            <w:r w:rsidR="000D146B">
                              <w:rPr>
                                <w:rFonts w:ascii="Times New Roman" w:hAnsi="Times New Roman" w:cs="Times New Roman"/>
                              </w:rPr>
                              <w:t xml:space="preserve">connect the sexism and STEM professions appropriately </w:t>
                            </w:r>
                            <w:r w:rsidR="00CC5C3D">
                              <w:rPr>
                                <w:rFonts w:ascii="Times New Roman" w:hAnsi="Times New Roman" w:cs="Times New Roman"/>
                              </w:rPr>
                              <w:t xml:space="preserve">was challenging, as there was very little information surrounding this topic. </w:t>
                            </w:r>
                          </w:p>
                          <w:p w14:paraId="1859DDB9" w14:textId="77777777" w:rsidR="000D146B" w:rsidRPr="00FC4285" w:rsidRDefault="000D146B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7F8873" id="Text Box 48" o:spid="_x0000_s1036" type="#_x0000_t202" style="position:absolute;margin-left:265.65pt;margin-top:7.45pt;width:237.1pt;height:121.6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5DvwdOwIAAIYEAAAOAAAAZHJzL2Uyb0RvYy54bWysVEtv2zAMvg/YfxB0X2zn0XVGnCJLkWFA&#13;&#10;0RZIh54VWYoFyKImKbGzXz9KebbbaVgOCl8ixe8jPb3rW012wnkFpqLFIKdEGA61MpuK/nhZfrql&#13;&#10;xAdmaqbBiIruhad3s48fpp0txRAa0LVwBJMYX3a2ok0ItswyzxvRMj8AKww6JbiWBVTdJqsd6zB7&#13;&#10;q7Nhnt9kHbjaOuDCe7TeH5x0lvJLKXh4ktKLQHRF8W0hnS6d63hmsykrN47ZRvHjM9g/vKJlymDR&#13;&#10;c6p7FhjZOvVHqlZxBx5kGHBoM5BScZF6wG6K/F03q4ZZkXpBcLw9w+T/X1r+uFvZZ0dC/xV6JDAC&#13;&#10;0llfejTGfnrp2viPLyXoRwj3Z9hEHwhH4ygvimExooSjr5iMJ/kw5cku163z4ZuAlkShog55SXCx&#13;&#10;3YMPWBJDTyGxmget6qXSOilxFsRCO7JjyKIOp+RvorQhXUVvRpM8JX7j826zPt9f5PEX+8SiV2Go&#13;&#10;aYPGS/dRCv26J6rGvtKVaFpDvUfEHByGyVu+VNjVA/PhmTmcHgQJNyI84SE14KvgKFHSgPv1N3uM&#13;&#10;R1LRS0mH01hR/3PLnKBEfzdI95diPI7jm5Tx5PMQFXftWV97zLZdAEJV4O5ZnsQYH/RJlA7aV1yc&#13;&#10;eayKLmY41q5oOImLcNgRXDwu5vMUhANrWXgwK8tj6khN5Oylf2XOHokNOBOPcJpbVr7j9xAbbxqY&#13;&#10;bwNIlci/oHrEH4c90XNczLhN13qKunw+Zr8BAAD//wMAUEsDBBQABgAIAAAAIQBxJsEe4wAAABAB&#13;&#10;AAAPAAAAZHJzL2Rvd25yZXYueG1sTE9Na8JAEL0X+h+WKfRS6q7RiI3ZSGnxGqkV6nFNpkkwOxuy&#13;&#10;a4z/vuOpXh4M7837SNejbcWAvW8caZhOFAikwpUNVRr235vXJQgfDJWmdYQaruhhnT0+pCYp3YW+&#13;&#10;cNiFSrAJ+cRoqEPoEil9UaM1fuI6JOZ+XW9N4LOvZNmbC5vbVkZKLaQ1DXFCbTr8qLE47c5Ww3At&#13;&#10;DnKb+1z9zPfbw+bltMhJaf38NH6uGN5XIAKO4f8Dbhu4P2Rc7OjOVHrRaohn0xlLmZi/gbgJlIpj&#13;&#10;EEcNUbyMQGapvB+S/QEAAP//AwBQSwECLQAUAAYACAAAACEAtoM4kv4AAADhAQAAEwAAAAAAAAAA&#13;&#10;AAAAAAAAAAAAW0NvbnRlbnRfVHlwZXNdLnhtbFBLAQItABQABgAIAAAAIQA4/SH/1gAAAJQBAAAL&#13;&#10;AAAAAAAAAAAAAAAAAC8BAABfcmVscy8ucmVsc1BLAQItABQABgAIAAAAIQB5DvwdOwIAAIYEAAAO&#13;&#10;AAAAAAAAAAAAAAAAAC4CAABkcnMvZTJvRG9jLnhtbFBLAQItABQABgAIAAAAIQBxJsEe4wAAABAB&#13;&#10;AAAPAAAAAAAAAAAAAAAAAJUEAABkcnMvZG93bnJldi54bWxQSwUGAAAAAAQABADzAAAApQUAAAAA&#13;&#10;" fillcolor="white [3201]" strokecolor="#c00000" strokeweight=".5pt">
                <v:textbox>
                  <w:txbxContent>
                    <w:p w14:paraId="1896349E" w14:textId="3E663D25" w:rsidR="00FC4285" w:rsidRDefault="00141000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Deciding how to </w:t>
                      </w:r>
                      <w:r w:rsidR="000D146B">
                        <w:rPr>
                          <w:rFonts w:ascii="Times New Roman" w:hAnsi="Times New Roman" w:cs="Times New Roman"/>
                        </w:rPr>
                        <w:t xml:space="preserve">connect the sexism and STEM professions appropriately </w:t>
                      </w:r>
                      <w:r w:rsidR="00CC5C3D">
                        <w:rPr>
                          <w:rFonts w:ascii="Times New Roman" w:hAnsi="Times New Roman" w:cs="Times New Roman"/>
                        </w:rPr>
                        <w:t xml:space="preserve">was challenging, as there was very little information surrounding this topic. </w:t>
                      </w:r>
                    </w:p>
                    <w:p w14:paraId="1859DDB9" w14:textId="77777777" w:rsidR="000D146B" w:rsidRPr="00FC4285" w:rsidRDefault="000D146B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665F72">
        <w:rPr>
          <w:noProof/>
        </w:rPr>
        <w:drawing>
          <wp:anchor distT="0" distB="0" distL="114300" distR="114300" simplePos="0" relativeHeight="251685888" behindDoc="0" locked="0" layoutInCell="1" allowOverlap="1" wp14:anchorId="48CBA881" wp14:editId="10B56B31">
            <wp:simplePos x="0" y="0"/>
            <wp:positionH relativeFrom="column">
              <wp:posOffset>-309245</wp:posOffset>
            </wp:positionH>
            <wp:positionV relativeFrom="paragraph">
              <wp:posOffset>374541</wp:posOffset>
            </wp:positionV>
            <wp:extent cx="6166485" cy="8486140"/>
            <wp:effectExtent l="0" t="0" r="5715" b="0"/>
            <wp:wrapSquare wrapText="bothSides"/>
            <wp:docPr id="1447175689" name="Picture 30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175689" name="Picture 30" descr="A paper with text on i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6485" cy="8486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400457" w14:textId="1CE72132" w:rsidR="00B81306" w:rsidRDefault="009D7ADE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9F146C4" wp14:editId="359387FF">
                <wp:simplePos x="0" y="0"/>
                <wp:positionH relativeFrom="column">
                  <wp:posOffset>2207172</wp:posOffset>
                </wp:positionH>
                <wp:positionV relativeFrom="paragraph">
                  <wp:posOffset>1781503</wp:posOffset>
                </wp:positionV>
                <wp:extent cx="1466194" cy="0"/>
                <wp:effectExtent l="25400" t="63500" r="0" b="76200"/>
                <wp:wrapNone/>
                <wp:docPr id="1699034840" name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66194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FDC9A2" id="Straight Arrow Connector 51" o:spid="_x0000_s1026" type="#_x0000_t32" style="position:absolute;margin-left:173.8pt;margin-top:140.3pt;width:115.45pt;height:0;flip:x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FKaB0wEAAAkEAAAOAAAAZHJzL2Uyb0RvYy54bWysU9uO0zAQfUfiHyy/06SrVQVV033osvCA&#13;&#10;YMXlA1xnnFhybGs8tMnfM3baLDcJgcjDKLbnnJlzPN7djYMTJ8Bkg2/kelVLAV6H1vqukV8+P7x4&#13;&#10;KUUi5VvlgodGTpDk3f75s905buEm9MG1gIJJfNqeYyN7oritqqR7GFRahQieD03AQREvsataVGdm&#13;&#10;H1x1U9eb6hywjRg0pMS79/Oh3Bd+Y0DTB2MSkHCN5N6oRCzxmGO136lthyr2Vl/aUP/QxaCs56IL&#13;&#10;1b0iJb6i/YVqsBpDCoZWOgxVMMZqKBpYzbr+Sc2nXkUoWticFBeb0v+j1e9PB/+IbMM5pm2Kj5hV&#13;&#10;jAYHYZyNb/lOiy7uVIzFtmmxDUYSmjfXt5vN+tWtFPp6Vs0UmSpiojcQBpF/GpkIle16OgTv+XIC&#13;&#10;zvTq9C4RN8HAKyCDnc8xBWfbB+tcWWB3PDgUJ8U3eqjzly+RgT+kkbLutW8FTZGnjtAq3zm4ZGba&#13;&#10;6klv+aPJwVzyIxhh26yrKC+jCEtJpTV4Wi9MnJ1hhttbgPWfgZf8DIUypn8DXhClcvC0gAfrA/6u&#13;&#10;Oo3Xls2cf3Vg1p0tOIZ2KpNQrOF5K65e3kYe6O/XBf70gvffAAAA//8DAFBLAwQUAAYACAAAACEA&#13;&#10;629SzeIAAAAQAQAADwAAAGRycy9kb3ducmV2LnhtbExPyU7DMBC9I/UfrEHqBbUOXUMap0Kt6IED&#13;&#10;oqEf4MRDEjUeR7Hbhr9nkJDgMprlzVvS7WBbccXeN44UPE4jEEilMw1VCk4fL5MYhA+ajG4doYIv&#13;&#10;9LDNRnepToy70RGveagEk5BPtII6hC6R0pc1Wu2nrkPi26frrQ489pU0vb4xuW3lLIpW0uqGWKHW&#13;&#10;He5qLM/5xSqQi6fd4eG1eDvZQ5lTMTfuvQlKje+H/YbL8wZEwCH8fcBPBvYPGRsr3IWMF62C+WK9&#13;&#10;YqiCWRxxw4jlOl6CKH43Mkvl/yDZNwAAAP//AwBQSwECLQAUAAYACAAAACEAtoM4kv4AAADhAQAA&#13;&#10;EwAAAAAAAAAAAAAAAAAAAAAAW0NvbnRlbnRfVHlwZXNdLnhtbFBLAQItABQABgAIAAAAIQA4/SH/&#13;&#10;1gAAAJQBAAALAAAAAAAAAAAAAAAAAC8BAABfcmVscy8ucmVsc1BLAQItABQABgAIAAAAIQB3FKaB&#13;&#10;0wEAAAkEAAAOAAAAAAAAAAAAAAAAAC4CAABkcnMvZTJvRG9jLnhtbFBLAQItABQABgAIAAAAIQDr&#13;&#10;b1LN4gAAABABAAAPAAAAAAAAAAAAAAAAAC0EAABkcnMvZG93bnJldi54bWxQSwUGAAAAAAQABADz&#13;&#10;AAAAPAUAAAAA&#13;&#10;" strokecolor="#c00000" strokeweight=".5pt">
                <v:stroke endarrow="block" joinstyle="miter"/>
              </v:shape>
            </w:pict>
          </mc:Fallback>
        </mc:AlternateContent>
      </w:r>
      <w:r w:rsidR="00C844D2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D89876E" wp14:editId="77D51E2C">
                <wp:simplePos x="0" y="0"/>
                <wp:positionH relativeFrom="column">
                  <wp:posOffset>3673366</wp:posOffset>
                </wp:positionH>
                <wp:positionV relativeFrom="paragraph">
                  <wp:posOffset>409903</wp:posOffset>
                </wp:positionV>
                <wp:extent cx="2538248" cy="1876097"/>
                <wp:effectExtent l="0" t="0" r="14605" b="16510"/>
                <wp:wrapNone/>
                <wp:docPr id="61956626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8248" cy="187609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66844BEE" w14:textId="255D15E1" w:rsidR="00C844D2" w:rsidRPr="00C844D2" w:rsidRDefault="00C844D2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Creating a study on Qualtrics was a new experience for me, however I enjoyed learning </w:t>
                            </w:r>
                            <w:r w:rsidR="005400CE">
                              <w:rPr>
                                <w:rFonts w:ascii="Times New Roman" w:hAnsi="Times New Roman" w:cs="Times New Roman"/>
                              </w:rPr>
                              <w:t xml:space="preserve">how to accurately create a </w:t>
                            </w:r>
                            <w:r w:rsidR="009D7ADE">
                              <w:rPr>
                                <w:rFonts w:ascii="Times New Roman" w:hAnsi="Times New Roman" w:cs="Times New Roman"/>
                              </w:rPr>
                              <w:t>project</w:t>
                            </w:r>
                            <w:r w:rsidR="005400CE">
                              <w:rPr>
                                <w:rFonts w:ascii="Times New Roman" w:hAnsi="Times New Roman" w:cs="Times New Roman"/>
                              </w:rPr>
                              <w:t xml:space="preserve"> and customise it to fit our </w:t>
                            </w:r>
                            <w:r w:rsidR="009D7ADE">
                              <w:rPr>
                                <w:rFonts w:ascii="Times New Roman" w:hAnsi="Times New Roman" w:cs="Times New Roman"/>
                              </w:rPr>
                              <w:t xml:space="preserve">specific study goals.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D89876E" id="Text Box 50" o:spid="_x0000_s1037" type="#_x0000_t202" style="position:absolute;margin-left:289.25pt;margin-top:32.3pt;width:199.85pt;height:147.7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Pu6FPgIAAIYEAAAOAAAAZHJzL2Uyb0RvYy54bWysVE1v2zAMvQ/YfxB0X+yk+aoRp8hSZBgQ&#13;&#10;tAXSoWdFlhIDsqhJSuzs14+SnY92Ow3LQaFE6ol8j/TsoakUOQrrStA57fdSSoTmUJR6l9Mfr6sv&#13;&#10;U0qcZ7pgCrTI6Uk4+jD//GlWm0wMYA+qEJYgiHZZbXK6995kSeL4XlTM9cAIjU4JtmIet3aXFJbV&#13;&#10;iF6pZJCm46QGWxgLXDiHp4+tk84jvpSC+2cpnfBE5RRz83G1cd2GNZnPWLazzOxL3qXB/iGLipUa&#13;&#10;H71APTLPyMGWf0BVJbfgQPoehyoBKUsuYg1YTT/9UM1mz4yItSA5zlxocv8Plj8dN+bFEt98hQYF&#13;&#10;DITUxmUOD0M9jbRV+MdMCfqRwtOFNtF4wvFwMLqbDoYoNEdffzoZp/eTgJNcrxvr/DcBFQlGTi3q&#13;&#10;Eulix7Xzbeg5JLzmQJXFqlQqbkIviKWy5MhQReVjkgj+LkppUud0fDdKI/A7n7O77eX+Mg2/Lr+b&#13;&#10;MARUGpO+Vh8s32wbUhZY14WaLRQnZMxC20zO8FWJVa2Z8y/MYvcgSTgR/hkXqQCzgs6iZA/219/O&#13;&#10;QzyKil5KauzGnLqfB2YFJeq7Rrnv+8NhaN+4GY4mA9zYW8/21qMP1RKQqj7OnuHRDPFenU1poXrD&#13;&#10;wVmEV9HFNMe3c+rP5tK3M4KDx8ViEYOwYQ3za70xPEAHaYJmr80bs6YT1mNPPMG5b1n2Qd82NtzU&#13;&#10;sDh4kGUUPxDdstrxj80e26cbzDBNt/sYdf18zH8DAAD//wMAUEsDBBQABgAIAAAAIQBzHD5Y4gAA&#13;&#10;AA8BAAAPAAAAZHJzL2Rvd25yZXYueG1sTE/PT8IwFL6b+D80z8SLgVaEMsc6YjRcR0QSOJa1bgvr&#13;&#10;67KWMf57nye9vOTL+35m69G1bLB9aDwqeJ4KYBZLbxqsFOy/NpMEWIgajW49WgU3G2Cd399lOjX+&#13;&#10;ip922MWKkQmGVCuoY+xSzkNZW6fD1HcW6ffte6cjwb7iptdXMnctnwkhudMNUkKtO/te2/K8uzgF&#13;&#10;w6088m0RCnGY77fHzdNZFiiUenwYP1Z03lbAoh3jnwJ+N1B/yKnYyV/QBNYqWCyTBVEVyLkERoTX&#13;&#10;ZTIDdlLwIoUAnmf8/478BwAA//8DAFBLAQItABQABgAIAAAAIQC2gziS/gAAAOEBAAATAAAAAAAA&#13;&#10;AAAAAAAAAAAAAABbQ29udGVudF9UeXBlc10ueG1sUEsBAi0AFAAGAAgAAAAhADj9If/WAAAAlAEA&#13;&#10;AAsAAAAAAAAAAAAAAAAALwEAAF9yZWxzLy5yZWxzUEsBAi0AFAAGAAgAAAAhALI+7oU+AgAAhgQA&#13;&#10;AA4AAAAAAAAAAAAAAAAALgIAAGRycy9lMm9Eb2MueG1sUEsBAi0AFAAGAAgAAAAhAHMcPljiAAAA&#13;&#10;DwEAAA8AAAAAAAAAAAAAAAAAmAQAAGRycy9kb3ducmV2LnhtbFBLBQYAAAAABAAEAPMAAACnBQAA&#13;&#10;AAA=&#13;&#10;" fillcolor="white [3201]" strokecolor="#c00000" strokeweight=".5pt">
                <v:textbox>
                  <w:txbxContent>
                    <w:p w14:paraId="66844BEE" w14:textId="255D15E1" w:rsidR="00C844D2" w:rsidRPr="00C844D2" w:rsidRDefault="00C844D2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Creating a study on Qualtrics was a new experience for me, however I enjoyed learning </w:t>
                      </w:r>
                      <w:r w:rsidR="005400CE">
                        <w:rPr>
                          <w:rFonts w:ascii="Times New Roman" w:hAnsi="Times New Roman" w:cs="Times New Roman"/>
                        </w:rPr>
                        <w:t xml:space="preserve">how to accurately create a </w:t>
                      </w:r>
                      <w:r w:rsidR="009D7ADE">
                        <w:rPr>
                          <w:rFonts w:ascii="Times New Roman" w:hAnsi="Times New Roman" w:cs="Times New Roman"/>
                        </w:rPr>
                        <w:t>project</w:t>
                      </w:r>
                      <w:r w:rsidR="005400CE">
                        <w:rPr>
                          <w:rFonts w:ascii="Times New Roman" w:hAnsi="Times New Roman" w:cs="Times New Roman"/>
                        </w:rPr>
                        <w:t xml:space="preserve"> and customise it to fit our </w:t>
                      </w:r>
                      <w:r w:rsidR="009D7ADE">
                        <w:rPr>
                          <w:rFonts w:ascii="Times New Roman" w:hAnsi="Times New Roman" w:cs="Times New Roman"/>
                        </w:rPr>
                        <w:t xml:space="preserve">specific study goals. </w:t>
                      </w:r>
                    </w:p>
                  </w:txbxContent>
                </v:textbox>
              </v:shape>
            </w:pict>
          </mc:Fallback>
        </mc:AlternateContent>
      </w:r>
    </w:p>
    <w:p w14:paraId="45C209D8" w14:textId="4BABCC64" w:rsidR="00B81306" w:rsidRDefault="008F6CED" w:rsidP="00EB0B04">
      <w:r>
        <w:rPr>
          <w:noProof/>
        </w:rPr>
        <w:drawing>
          <wp:anchor distT="0" distB="0" distL="114300" distR="114300" simplePos="0" relativeHeight="251686912" behindDoc="0" locked="0" layoutInCell="1" allowOverlap="1" wp14:anchorId="18CCE701" wp14:editId="453F7194">
            <wp:simplePos x="0" y="0"/>
            <wp:positionH relativeFrom="column">
              <wp:posOffset>-296698</wp:posOffset>
            </wp:positionH>
            <wp:positionV relativeFrom="paragraph">
              <wp:posOffset>0</wp:posOffset>
            </wp:positionV>
            <wp:extent cx="6232525" cy="8292465"/>
            <wp:effectExtent l="0" t="0" r="3175" b="635"/>
            <wp:wrapSquare wrapText="bothSides"/>
            <wp:docPr id="515302017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302017" name="Picture 515302017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2525" cy="8292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5234A8" w14:textId="038FD3FD" w:rsidR="00B81306" w:rsidRDefault="00C0041A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FC4419D" wp14:editId="7F031FF0">
                <wp:simplePos x="0" y="0"/>
                <wp:positionH relativeFrom="column">
                  <wp:posOffset>2835797</wp:posOffset>
                </wp:positionH>
                <wp:positionV relativeFrom="paragraph">
                  <wp:posOffset>5567584</wp:posOffset>
                </wp:positionV>
                <wp:extent cx="1134319" cy="740619"/>
                <wp:effectExtent l="25400" t="0" r="21590" b="34290"/>
                <wp:wrapNone/>
                <wp:docPr id="1655749909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34319" cy="74061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1DBD521" id="Straight Arrow Connector 53" o:spid="_x0000_s1026" type="#_x0000_t32" style="position:absolute;margin-left:223.3pt;margin-top:438.4pt;width:89.3pt;height:58.3pt;flip:x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oJlN1wEAAA4EAAAOAAAAZHJzL2Uyb0RvYy54bWysU9tu1DAQfUfiHyy/s0naqsBqs33YUnhA&#13;&#10;UBX6AV5nnFhybGs87OXvGTu7KZdKCEQeRnY858yc4/Hq5jA6sQNMNvhWNotaCvA6dNb3rXz8evfq&#13;&#10;jRSJlO+UCx5aeYQkb9YvX6z2cQkXYQiuAxRM4tNyH1s5EMVlVSU9wKjSIkTwfGgCjop4i33Vodoz&#13;&#10;++iqi7q+rvYBu4hBQ0r893Y6lOvCbwxo+mxMAhKuldwblYglbnOs1iu17FHFwepTG+ofuhiV9Vx0&#13;&#10;prpVpMQ3tL9RjVZjSMHQQoexCsZYDUUDq2nqX9R8GVSEooXNSXG2Kf0/Wv1pt/H3yDbsY1qmeI9Z&#13;&#10;xcHgKIyz8QPfadHFnYpDse042wYHEpp/Ns3l1WXzVgrNZ6+v6mteM2E18WS+iIneQxhFXrQyESrb&#13;&#10;D7QJ3vMNBZxqqN3HRBPwDMhg53NMwdnuzjpXNthvNw7FTvG1bur8nSr+lEbKune+E3SMPHqEVvne&#13;&#10;wSkz01ZPosuKjg6mkg9ghO2yuCK/zCPMJZXW4KmZmTg7wwy3NwPrPwNP+RkKZVb/BjwjSuXgaQaP&#13;&#10;1gd8rjodzi2bKf/swKQ7W7AN3bGMQ7GGh67c4+mB5Kn+cV/gT894/R0AAP//AwBQSwMEFAAGAAgA&#13;&#10;AAAhABou4B3lAAAAEAEAAA8AAABkcnMvZG93bnJldi54bWxMj0FPg0AQhe8m/ofNmHgx7SJFLJSl&#13;&#10;MTX24MFY7A9Y2BGI7Cxhty3+e8eTXiaZzHtv3ldsZzuIM06+d6TgfhmBQGqc6alVcPx4WaxB+KDJ&#13;&#10;6MERKvhGD9vy+qrQuXEXOuC5Cq3gEPK5VtCFMOZS+qZDq/3SjUh8+3ST1YHXqZVm0hcOt4OMoyiV&#13;&#10;VvfEHzo94q7D5qs6WQUyyXb7u9f67Wj3TUX1yrj3Pih1ezM/b3g8bUAEnMOfA34ZuD+UXKx2JzJe&#13;&#10;DAqSJE1ZqmD9mDIIK9L4IQZRK8iyVQKyLOR/kPIHAAD//wMAUEsBAi0AFAAGAAgAAAAhALaDOJL+&#13;&#10;AAAA4QEAABMAAAAAAAAAAAAAAAAAAAAAAFtDb250ZW50X1R5cGVzXS54bWxQSwECLQAUAAYACAAA&#13;&#10;ACEAOP0h/9YAAACUAQAACwAAAAAAAAAAAAAAAAAvAQAAX3JlbHMvLnJlbHNQSwECLQAUAAYACAAA&#13;&#10;ACEACqCZTdcBAAAOBAAADgAAAAAAAAAAAAAAAAAuAgAAZHJzL2Uyb0RvYy54bWxQSwECLQAUAAYA&#13;&#10;CAAAACEAGi7gHeUAAAAQAQAADwAAAAAAAAAAAAAAAAAxBAAAZHJzL2Rvd25yZXYueG1sUEsFBgAA&#13;&#10;AAAEAAQA8wAAAEMFAAAAAA==&#13;&#10;" strokecolor="#c00000" strokeweight=".5pt">
                <v:stroke endarrow="block" joinstyle="miter"/>
              </v:shape>
            </w:pict>
          </mc:Fallback>
        </mc:AlternateContent>
      </w:r>
      <w:r w:rsidR="00610458"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FB253A6" wp14:editId="35ED2C28">
                <wp:simplePos x="0" y="0"/>
                <wp:positionH relativeFrom="column">
                  <wp:posOffset>3721100</wp:posOffset>
                </wp:positionH>
                <wp:positionV relativeFrom="paragraph">
                  <wp:posOffset>4254500</wp:posOffset>
                </wp:positionV>
                <wp:extent cx="2345690" cy="1308100"/>
                <wp:effectExtent l="0" t="0" r="16510" b="12700"/>
                <wp:wrapNone/>
                <wp:docPr id="128961423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5690" cy="1308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1632FC6B" w14:textId="7DCDA0BB" w:rsidR="00610458" w:rsidRPr="00610458" w:rsidRDefault="00610458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I was allocated to complete sectio</w:t>
                            </w:r>
                            <w:r w:rsidR="00090258">
                              <w:rPr>
                                <w:rFonts w:ascii="Times New Roman" w:hAnsi="Times New Roman" w:cs="Times New Roman"/>
                              </w:rPr>
                              <w:t xml:space="preserve">ns F and G. </w:t>
                            </w:r>
                            <w:r w:rsidR="00693C2B">
                              <w:rPr>
                                <w:rFonts w:ascii="Times New Roman" w:hAnsi="Times New Roman" w:cs="Times New Roman"/>
                              </w:rPr>
                              <w:t>It was quite a straightforward task a</w:t>
                            </w:r>
                            <w:r w:rsidR="00F82986">
                              <w:rPr>
                                <w:rFonts w:ascii="Times New Roman" w:hAnsi="Times New Roman" w:cs="Times New Roman"/>
                              </w:rPr>
                              <w:t>d it just entailed me stating</w:t>
                            </w:r>
                            <w:r w:rsidR="00ED65FA">
                              <w:rPr>
                                <w:rFonts w:ascii="Times New Roman" w:hAnsi="Times New Roman" w:cs="Times New Roman"/>
                              </w:rPr>
                              <w:t xml:space="preserve"> the type of study, what </w:t>
                            </w:r>
                            <w:r w:rsidR="00C0041A">
                              <w:rPr>
                                <w:rFonts w:ascii="Times New Roman" w:hAnsi="Times New Roman" w:cs="Times New Roman"/>
                              </w:rPr>
                              <w:t xml:space="preserve">will be used during the study and participant information.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B253A6" id="Text Box 52" o:spid="_x0000_s1038" type="#_x0000_t202" style="position:absolute;margin-left:293pt;margin-top:335pt;width:184.7pt;height:103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OwA/PAIAAIYEAAAOAAAAZHJzL2Uyb0RvYy54bWysVEtv2zAMvg/YfxB0X2zntdaIU2QpMgwI&#13;&#10;2gJp0bMiy7EAWdQkJXb260cp726nYTkopEjx8X2kJw9do8hOWCdBFzTrpZQIzaGUelPQt9fFlztK&#13;&#10;nGe6ZAq0KOheOPow/fxp0ppc9KEGVQpLMIh2eWsKWntv8iRxvBYNcz0wQqOxAtswj6rdJKVlLUZv&#13;&#10;VNJP03HSgi2NBS6cw9vHg5FOY/yqEtw/V5UTnqiCYm0+njae63Am0wnLN5aZWvJjGewfqmiY1Jj0&#13;&#10;HOqReUa2Vv4RqpHcgoPK9zg0CVSV5CL2gN1k6YduVjUzIvaC4Dhzhsn9v7D8abcyL5b47ht0SGAA&#13;&#10;pDUud3gZ+ukq24R/rJSgHSHcn2ETnSccL/uD4Wh8jyaOtmyQ3mVpBDa5PDfW+e8CGhKEglrkJcLF&#13;&#10;dkvnMSW6nlxCNgdKlgupVFTCLIi5smTHkEXlY5H44sZLadIWdDwYpTHwjc3Zzfr8fp6GX+jzNgRq&#13;&#10;SuPlpfsg+W7dEVliX/0TNGso94iYhcMwOcMXErtaMudfmMXpQSRwI/wzHpUCrAqOEiU12F9/uw/+&#13;&#10;SCpaKWlxGgvqfm6ZFZSoHxrpvs+GwzC+URmOvvZRsdeW9bVFb5s5IFQZ7p7hUQz+Xp3EykLzjosz&#13;&#10;C1nRxDTH3AX1J3HuDzuCi8fFbBadcGAN80u9MjyEDtQEzl67d2bNkViPM/EEp7ll+Qd+D77hpYbZ&#13;&#10;1kMlI/kB6AOqR/xx2CM9x8UM23StR6/L52P6GwAA//8DAFBLAwQUAAYACAAAACEA4XdgQuQAAAAQ&#13;&#10;AQAADwAAAGRycy9kb3ducmV2LnhtbEyPQU/DMAyF75P4D5GRuEwsAa1d6epOCLRrJ8Ykdsza0FZr&#13;&#10;nKrJuu7fY05wsWw9+/l92WaynRjN4FtHCE8LBcJQ6aqWaoTD5/YxAeGDpkp3jgzCzXjY5HezTKeV&#13;&#10;u9KHGfehFmxCPtUITQh9KqUvG2O1X7jeEGvfbrA68DjUshr0lc1tJ5+ViqXVLfGHRvfmrTHleX+x&#13;&#10;COOtPMpd4Qv1tTzsjtv5OS5IIT7cT+9rLq9rEMFM4e8Cfhk4P+Qc7OQuVHnRIURJzEABIV4pbnjj&#13;&#10;JYqWIE4IyYolmWfyP0j+AwAA//8DAFBLAQItABQABgAIAAAAIQC2gziS/gAAAOEBAAATAAAAAAAA&#13;&#10;AAAAAAAAAAAAAABbQ29udGVudF9UeXBlc10ueG1sUEsBAi0AFAAGAAgAAAAhADj9If/WAAAAlAEA&#13;&#10;AAsAAAAAAAAAAAAAAAAALwEAAF9yZWxzLy5yZWxzUEsBAi0AFAAGAAgAAAAhAPE7AD88AgAAhgQA&#13;&#10;AA4AAAAAAAAAAAAAAAAALgIAAGRycy9lMm9Eb2MueG1sUEsBAi0AFAAGAAgAAAAhAOF3YELkAAAA&#13;&#10;EAEAAA8AAAAAAAAAAAAAAAAAlgQAAGRycy9kb3ducmV2LnhtbFBLBQYAAAAABAAEAPMAAACnBQAA&#13;&#10;AAA=&#13;&#10;" fillcolor="white [3201]" strokecolor="#c00000" strokeweight=".5pt">
                <v:textbox>
                  <w:txbxContent>
                    <w:p w14:paraId="1632FC6B" w14:textId="7DCDA0BB" w:rsidR="00610458" w:rsidRPr="00610458" w:rsidRDefault="00610458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I was allocated to complete sectio</w:t>
                      </w:r>
                      <w:r w:rsidR="00090258">
                        <w:rPr>
                          <w:rFonts w:ascii="Times New Roman" w:hAnsi="Times New Roman" w:cs="Times New Roman"/>
                        </w:rPr>
                        <w:t xml:space="preserve">ns F and G. </w:t>
                      </w:r>
                      <w:r w:rsidR="00693C2B">
                        <w:rPr>
                          <w:rFonts w:ascii="Times New Roman" w:hAnsi="Times New Roman" w:cs="Times New Roman"/>
                        </w:rPr>
                        <w:t>It was quite a straightforward task a</w:t>
                      </w:r>
                      <w:r w:rsidR="00F82986">
                        <w:rPr>
                          <w:rFonts w:ascii="Times New Roman" w:hAnsi="Times New Roman" w:cs="Times New Roman"/>
                        </w:rPr>
                        <w:t>d it just entailed me stating</w:t>
                      </w:r>
                      <w:r w:rsidR="00ED65FA">
                        <w:rPr>
                          <w:rFonts w:ascii="Times New Roman" w:hAnsi="Times New Roman" w:cs="Times New Roman"/>
                        </w:rPr>
                        <w:t xml:space="preserve"> the type of study, what </w:t>
                      </w:r>
                      <w:r w:rsidR="00C0041A">
                        <w:rPr>
                          <w:rFonts w:ascii="Times New Roman" w:hAnsi="Times New Roman" w:cs="Times New Roman"/>
                        </w:rPr>
                        <w:t xml:space="preserve">will be used during the study and participant information. </w:t>
                      </w:r>
                    </w:p>
                  </w:txbxContent>
                </v:textbox>
              </v:shape>
            </w:pict>
          </mc:Fallback>
        </mc:AlternateContent>
      </w:r>
      <w:r w:rsidR="00621F56">
        <w:rPr>
          <w:noProof/>
        </w:rPr>
        <w:drawing>
          <wp:anchor distT="0" distB="0" distL="114300" distR="114300" simplePos="0" relativeHeight="251687936" behindDoc="0" locked="0" layoutInCell="1" allowOverlap="1" wp14:anchorId="557F6988" wp14:editId="0517BC17">
            <wp:simplePos x="0" y="0"/>
            <wp:positionH relativeFrom="column">
              <wp:posOffset>-312293</wp:posOffset>
            </wp:positionH>
            <wp:positionV relativeFrom="paragraph">
              <wp:posOffset>508</wp:posOffset>
            </wp:positionV>
            <wp:extent cx="6384531" cy="8522139"/>
            <wp:effectExtent l="0" t="0" r="3810" b="0"/>
            <wp:wrapSquare wrapText="bothSides"/>
            <wp:docPr id="1032750071" name="Picture 32" descr="A questionnaire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2750071" name="Picture 32" descr="A questionnaire with red 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4531" cy="85221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1E99BE" w14:textId="1EB0A146" w:rsidR="00803896" w:rsidRDefault="005A5609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927C282" wp14:editId="3575A5B1">
                <wp:simplePos x="0" y="0"/>
                <wp:positionH relativeFrom="column">
                  <wp:posOffset>1759352</wp:posOffset>
                </wp:positionH>
                <wp:positionV relativeFrom="paragraph">
                  <wp:posOffset>3495554</wp:posOffset>
                </wp:positionV>
                <wp:extent cx="821802" cy="405114"/>
                <wp:effectExtent l="25400" t="0" r="16510" b="40005"/>
                <wp:wrapNone/>
                <wp:docPr id="1225316885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21802" cy="40511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186F8B5" id="Straight Arrow Connector 55" o:spid="_x0000_s1026" type="#_x0000_t32" style="position:absolute;margin-left:138.55pt;margin-top:275.25pt;width:64.7pt;height:31.9pt;flip:x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AtMt2AEAAA0EAAAOAAAAZHJzL2Uyb0RvYy54bWysU8uO2zAMvBfoPwi6N7aDbREEcfaQ7baH&#13;&#10;ol308QGKTNkCZEmg2Dz+vpScePtCgS7WB8KSOEPOiNrcnkYnDoDJBt/KZlFLAV6Hzvq+ld++3r9a&#13;&#10;SZFI+U654KGVZ0jydvvyxeYY17AMQ3AdoGASn9bH2MqBKK6rKukBRpUWIYLnQxNwVMRL7KsO1ZHZ&#13;&#10;R1ct6/pNdQzYRQwaUuLdu+lQbgu/MaDpkzEJSLhWcm9UIpa4z7HabtS6RxUHqy9tqCd0MSrruehM&#13;&#10;dadIie9o/6AarcaQgqGFDmMVjLEaigZW09S/qfkyqAhFC5uT4mxTej5a/fGw8w/INhxjWqf4gFnF&#13;&#10;yeAojLPxPd9p0cWdilOx7TzbBicSmjdXy2ZVL6XQfHRTv26am2xrNdFkuoiJ3kEYRf5pZSJUth9o&#13;&#10;F7znCwo4lVCHD4km4BWQwc7nmIKz3b11riyw3+8cioPiW93V+btU/CWNlHVvfSfoHHnyCK3yvYNL&#13;&#10;ZqatHjWXPzo7mEp+BiNsx9qm1so4wlxSaQ2empmJszPMcHszsC62/RN4yc9QKKP6P+AZUSoHTzN4&#13;&#10;tD7g36rT6dqymfKvDky6swX70J3LNBRreObKPV7eRx7qn9cF/viKtz8AAAD//wMAUEsDBBQABgAI&#13;&#10;AAAAIQANIhik5AAAABABAAAPAAAAZHJzL2Rvd25yZXYueG1sTE9NT4NAEL2b+B82Y+LF2IUWqFKG&#13;&#10;xtTYQw9GsT9gYVcgsrOE3bb47x1PepnM5L15H8V2toM4m8n3jhDiRQTCUON0Ty3C8ePl/gGED4q0&#13;&#10;GhwZhG/jYVteXxUq1+5C7+ZchVawCPlcIXQhjLmUvumMVX7hRkOMfbrJqsDn1Eo9qQuL20EuoyiT&#13;&#10;VvXEDp0aza4zzVd1sggyedzt7w7169Hum4rqlXZvfUC8vZmfNzyeNiCCmcPfB/x24PxQcrDanUh7&#13;&#10;MSAs1+uYqQhpGqUgmJFEGS81QhYnK5BlIf8XKX8AAAD//wMAUEsBAi0AFAAGAAgAAAAhALaDOJL+&#13;&#10;AAAA4QEAABMAAAAAAAAAAAAAAAAAAAAAAFtDb250ZW50X1R5cGVzXS54bWxQSwECLQAUAAYACAAA&#13;&#10;ACEAOP0h/9YAAACUAQAACwAAAAAAAAAAAAAAAAAvAQAAX3JlbHMvLnJlbHNQSwECLQAUAAYACAAA&#13;&#10;ACEApgLTLdgBAAANBAAADgAAAAAAAAAAAAAAAAAuAgAAZHJzL2Uyb0RvYy54bWxQSwECLQAUAAYA&#13;&#10;CAAAACEADSIYpOQAAAAQAQAADwAAAAAAAAAAAAAAAAAyBAAAZHJzL2Rvd25yZXYueG1sUEsFBgAA&#13;&#10;AAAEAAQA8wAAAEMFAAAAAA==&#13;&#10;" strokecolor="#c00000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75ECD9E6" wp14:editId="7D6257F4">
                <wp:simplePos x="0" y="0"/>
                <wp:positionH relativeFrom="column">
                  <wp:posOffset>2581154</wp:posOffset>
                </wp:positionH>
                <wp:positionV relativeFrom="paragraph">
                  <wp:posOffset>3067291</wp:posOffset>
                </wp:positionV>
                <wp:extent cx="3159889" cy="1261641"/>
                <wp:effectExtent l="0" t="0" r="15240" b="8890"/>
                <wp:wrapNone/>
                <wp:docPr id="184600815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9889" cy="126164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3F041E4F" w14:textId="5F4C5C56" w:rsidR="005A5609" w:rsidRPr="005A5609" w:rsidRDefault="005A5609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This was also a relatively simple section, as the information was straight </w:t>
                            </w:r>
                            <w:proofErr w:type="gramStart"/>
                            <w:r>
                              <w:rPr>
                                <w:rFonts w:ascii="Times New Roman" w:hAnsi="Times New Roman" w:cs="Times New Roman"/>
                              </w:rPr>
                              <w:t>forward</w:t>
                            </w:r>
                            <w:proofErr w:type="gramEnd"/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and I was confident in my knowledge and understanding of our experiment.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ECD9E6" id="Text Box 54" o:spid="_x0000_s1039" type="#_x0000_t202" style="position:absolute;margin-left:203.25pt;margin-top:241.5pt;width:248.8pt;height:99.3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uY/qPgIAAIYEAAAOAAAAZHJzL2Uyb0RvYy54bWysVEuP2jAQvlfqf7B8LyG8ChFhRVlRVVrt&#13;&#10;rsSu9mwcm0RyPK5tSOiv79gQYLc9VeVgZjzjeXzfTOZ3ba3IQVhXgc5p2utTIjSHotK7nL6+rL9M&#13;&#10;KXGe6YIp0CKnR+Ho3eLzp3ljMjGAElQhLMEg2mWNyWnpvcmSxPFS1Mz1wAiNRgm2Zh5Vu0sKyxqM&#13;&#10;Xqtk0O9PkgZsYSxw4Rze3p+MdBHjSym4f5LSCU9UTrE2H08bz204k8WcZTvLTFnxcxnsH6qoWaUx&#13;&#10;6SXUPfOM7G31R6i64hYcSN/jUCcgZcVF7AG7SfsfutmUzIjYC4LjzAUm9//C8sfDxjxb4ttv0CKB&#13;&#10;AZDGuMzhZeinlbYO/1gpQTtCeLzAJlpPOF4O0/FsOp1RwtGWDibpZBTjJNfnxjr/XUBNgpBTi7xE&#13;&#10;uNjhwXlMia6dS8jmQFXFulIqKmEWxEpZcmDIovJd8HdeSpMmp5PhuB8Dv7M5u9te3q/64Rf6xKQ3&#13;&#10;bqgpjZfX7oPk221LqgL7GnbQbKE4ImIWTsPkDF9X2NUDc/6ZWZweBAk3wj/hIRVgVXCWKCnB/vrb&#13;&#10;ffBHUtFKSYPTmFP3c8+soET90Ej3LB2NwvhGZTT+OkDF3lq2txa9r1eAUKW4e4ZHMfh71YnSQv2G&#13;&#10;i7MMWdHENMfcOfWduPKnHcHF42K5jE44sIb5B70xPIQO1ATOXto3Zs2ZWI8z8Qjd3LLsA78n3/BS&#13;&#10;w3LvQVaR/AD0CdUz/jjskZ7zYoZtutWj1/XzsfgNAAD//wMAUEsDBBQABgAIAAAAIQDj6wbG5AAA&#13;&#10;ABABAAAPAAAAZHJzL2Rvd25yZXYueG1sTI9BT8MwDIXvSPyHyEhcEEsKpZSu6YRAu3ZiTGLHrDVt&#13;&#10;tcapmqzr/j3mBBfLlp+f35evZtuLCUffOdIQLRQIpMrVHTUadp/r+xSED4Zq0ztCDRf0sCqur3KT&#13;&#10;1e5MHzhtQyPYhHxmNLQhDJmUvmrRGr9wAxLvvt1oTeBxbGQ9mjOb214+KJVIazriD60Z8K3F6rg9&#13;&#10;WQ3TpdrLTelL9RXvNvv13TEpSWl9ezO/L7m8LkEEnMPfBfwycH4oONjBnaj2otcQq+SJpdykj0zG&#13;&#10;ihcVRyAOGpI0egZZ5PI/SPEDAAD//wMAUEsBAi0AFAAGAAgAAAAhALaDOJL+AAAA4QEAABMAAAAA&#13;&#10;AAAAAAAAAAAAAAAAAFtDb250ZW50X1R5cGVzXS54bWxQSwECLQAUAAYACAAAACEAOP0h/9YAAACU&#13;&#10;AQAACwAAAAAAAAAAAAAAAAAvAQAAX3JlbHMvLnJlbHNQSwECLQAUAAYACAAAACEAErmP6j4CAACG&#13;&#10;BAAADgAAAAAAAAAAAAAAAAAuAgAAZHJzL2Uyb0RvYy54bWxQSwECLQAUAAYACAAAACEA4+sGxuQA&#13;&#10;AAAQAQAADwAAAAAAAAAAAAAAAACYBAAAZHJzL2Rvd25yZXYueG1sUEsFBgAAAAAEAAQA8wAAAKkF&#13;&#10;AAAAAA==&#13;&#10;" fillcolor="white [3201]" strokecolor="#c00000" strokeweight=".5pt">
                <v:textbox>
                  <w:txbxContent>
                    <w:p w14:paraId="3F041E4F" w14:textId="5F4C5C56" w:rsidR="005A5609" w:rsidRPr="005A5609" w:rsidRDefault="005A5609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This was also a relatively simple section, as the information was straight </w:t>
                      </w:r>
                      <w:proofErr w:type="gramStart"/>
                      <w:r>
                        <w:rPr>
                          <w:rFonts w:ascii="Times New Roman" w:hAnsi="Times New Roman" w:cs="Times New Roman"/>
                        </w:rPr>
                        <w:t>forward</w:t>
                      </w:r>
                      <w:proofErr w:type="gramEnd"/>
                      <w:r>
                        <w:rPr>
                          <w:rFonts w:ascii="Times New Roman" w:hAnsi="Times New Roman" w:cs="Times New Roman"/>
                        </w:rPr>
                        <w:t xml:space="preserve"> and I was confident in my knowledge and understanding of our experiment. </w:t>
                      </w:r>
                    </w:p>
                  </w:txbxContent>
                </v:textbox>
              </v:shape>
            </w:pict>
          </mc:Fallback>
        </mc:AlternateContent>
      </w:r>
      <w:r w:rsidR="00693C2B">
        <w:rPr>
          <w:noProof/>
        </w:rPr>
        <w:drawing>
          <wp:anchor distT="0" distB="0" distL="114300" distR="114300" simplePos="0" relativeHeight="251698176" behindDoc="0" locked="0" layoutInCell="1" allowOverlap="1" wp14:anchorId="4F48656B" wp14:editId="427FEE1A">
            <wp:simplePos x="0" y="0"/>
            <wp:positionH relativeFrom="column">
              <wp:posOffset>-457200</wp:posOffset>
            </wp:positionH>
            <wp:positionV relativeFrom="paragraph">
              <wp:posOffset>237249</wp:posOffset>
            </wp:positionV>
            <wp:extent cx="6657340" cy="8621395"/>
            <wp:effectExtent l="0" t="0" r="0" b="1905"/>
            <wp:wrapSquare wrapText="bothSides"/>
            <wp:docPr id="424076830" name="Picture 42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076830" name="Picture 42" descr="A questionnaire with a question mark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57340" cy="8621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DDC9AB" w14:textId="46D37ACF" w:rsidR="00803896" w:rsidRPr="00803896" w:rsidRDefault="00C70BCC" w:rsidP="00803896">
      <w:r>
        <w:rPr>
          <w:noProof/>
        </w:rPr>
        <w:lastRenderedPageBreak/>
        <w:drawing>
          <wp:anchor distT="0" distB="0" distL="114300" distR="114300" simplePos="0" relativeHeight="251689984" behindDoc="0" locked="0" layoutInCell="1" allowOverlap="1" wp14:anchorId="382E11D0" wp14:editId="6F2A59B5">
            <wp:simplePos x="0" y="0"/>
            <wp:positionH relativeFrom="column">
              <wp:posOffset>170465</wp:posOffset>
            </wp:positionH>
            <wp:positionV relativeFrom="paragraph">
              <wp:posOffset>5943097</wp:posOffset>
            </wp:positionV>
            <wp:extent cx="5659755" cy="2703830"/>
            <wp:effectExtent l="0" t="0" r="4445" b="1270"/>
            <wp:wrapSquare wrapText="bothSides"/>
            <wp:docPr id="996552792" name="Picture 34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552792" name="Picture 34" descr="A questionnaire with a question mark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9755" cy="2703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9727F"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537E8444" wp14:editId="0256AFE8">
                <wp:simplePos x="0" y="0"/>
                <wp:positionH relativeFrom="column">
                  <wp:posOffset>1515905</wp:posOffset>
                </wp:positionH>
                <wp:positionV relativeFrom="paragraph">
                  <wp:posOffset>1689904</wp:posOffset>
                </wp:positionV>
                <wp:extent cx="1447213" cy="532435"/>
                <wp:effectExtent l="0" t="38100" r="0" b="13970"/>
                <wp:wrapNone/>
                <wp:docPr id="474553286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47213" cy="53243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9BEDE46" id="Straight Arrow Connector 59" o:spid="_x0000_s1026" type="#_x0000_t32" style="position:absolute;margin-left:119.35pt;margin-top:133.05pt;width:113.95pt;height:41.9pt;flip:y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LTfE1gEAAA4EAAAOAAAAZHJzL2Uyb0RvYy54bWysU02P0zAQvSPxHyzfaZK2C6hquocuywXB&#13;&#10;igXurjNOLPlL46Ef/x7bSbN8SQhEDqPYnvdm3vN4e3u2hh0Bo/au5c2i5gyc9J12fcs/f7p/8Zqz&#13;&#10;SMJ1wngHLb9A5Le758+2p7CBpR+86QBZInFxcwotH4jCpqqiHMCKuPABXDpUHq2gtMS+6lCcErs1&#13;&#10;1bKuX1Ynj11ALyHGtHs3HvJd4VcKJH1QKgIx0/LUG5WIJR5yrHZbselRhEHLqQ3xD11YoV0qOlPd&#13;&#10;CRLsK+pfqKyW6KNXtJDeVl4pLaFoSGqa+ic1j4MIULQkc2KYbYr/j1a+P+7dAyYbTiFuYnjArOKs&#13;&#10;0DJldPiS7rToSp2yc7HtMtsGZ2IybTbr9atls+JMprOb1XK9usm+ViNP5gsY6S14y/JPyyOh0P1A&#13;&#10;e+9cuiGPYw1xfBdpBF4BGWxcjtEb3d1rY8oC+8PeIDuKdK37On9TxR/SSGjzxnWMLiGNHqEWrjcw&#13;&#10;ZWba6kl0+aOLgbHkR1BMd1lckV/mEeaSQkpw1MxMKTvDVGpvBtZ/Bk75GQplVv8GPCNKZe9oBlvt&#13;&#10;PP6uOp2vLasx/+rAqDtbcPDdpYxDsSYNXbnH6YHkqf5+XeBPz3j3DQAA//8DAFBLAwQUAAYACAAA&#13;&#10;ACEAcDZ46+QAAAAQAQAADwAAAGRycy9kb3ducmV2LnhtbExPTU/DMAy9I/EfIiNxQSzdOoW1azqh&#13;&#10;IXbggKDsB6SNaSsap2qyrfx7zAkulq33/D6K3ewGccYp9J40LBcJCKTG255aDceP5/sNiBANWTN4&#13;&#10;Qg3fGGBXXl8VJrf+Qu94rmIrWIRCbjR0MY65lKHp0Jmw8CMSY59+cibyObXSTubC4m6QqyRR0pme&#13;&#10;2KEzI+47bL6qk9Mg19n+cPdSvx7doamoTq1/66PWtzfz05bH4xZExDn+fcBvB84PJQer/YlsEIOG&#13;&#10;Vbp5YCovSi1BMGOtlAJRa0jXWQayLOT/IuUPAAAA//8DAFBLAQItABQABgAIAAAAIQC2gziS/gAA&#13;&#10;AOEBAAATAAAAAAAAAAAAAAAAAAAAAABbQ29udGVudF9UeXBlc10ueG1sUEsBAi0AFAAGAAgAAAAh&#13;&#10;ADj9If/WAAAAlAEAAAsAAAAAAAAAAAAAAAAALwEAAF9yZWxzLy5yZWxzUEsBAi0AFAAGAAgAAAAh&#13;&#10;APotN8TWAQAADgQAAA4AAAAAAAAAAAAAAAAALgIAAGRycy9lMm9Eb2MueG1sUEsBAi0AFAAGAAgA&#13;&#10;AAAhAHA2eOvkAAAAEAEAAA8AAAAAAAAAAAAAAAAAMAQAAGRycy9kb3ducmV2LnhtbFBLBQYAAAAA&#13;&#10;BAAEAPMAAABBBQAAAAA=&#13;&#10;" strokecolor="#c00000" strokeweight=".5pt">
                <v:stroke endarrow="block" joinstyle="miter"/>
              </v:shape>
            </w:pict>
          </mc:Fallback>
        </mc:AlternateContent>
      </w:r>
      <w:r w:rsidR="003D71AF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408F6B71" wp14:editId="0E8FD8C4">
                <wp:simplePos x="0" y="0"/>
                <wp:positionH relativeFrom="column">
                  <wp:posOffset>-393539</wp:posOffset>
                </wp:positionH>
                <wp:positionV relativeFrom="paragraph">
                  <wp:posOffset>1689904</wp:posOffset>
                </wp:positionV>
                <wp:extent cx="1909823" cy="1527858"/>
                <wp:effectExtent l="0" t="0" r="8255" b="8890"/>
                <wp:wrapNone/>
                <wp:docPr id="1935022776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9823" cy="152785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339ECD9A" w14:textId="54F62B31" w:rsidR="003D71AF" w:rsidRPr="003D71AF" w:rsidRDefault="003D71AF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This feedback, although small, has pushed me to </w:t>
                            </w:r>
                            <w:r w:rsidR="000B6A04">
                              <w:rPr>
                                <w:rFonts w:ascii="Times New Roman" w:hAnsi="Times New Roman" w:cs="Times New Roman"/>
                              </w:rPr>
                              <w:t xml:space="preserve">be more conscious of </w:t>
                            </w:r>
                            <w:r w:rsidR="0039727F">
                              <w:rPr>
                                <w:rFonts w:ascii="Times New Roman" w:hAnsi="Times New Roman" w:cs="Times New Roman"/>
                              </w:rPr>
                              <w:t xml:space="preserve">the information I am relaying and to provide more comprehensive responses.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8F6B71" id="Text Box 58" o:spid="_x0000_s1040" type="#_x0000_t202" style="position:absolute;margin-left:-31pt;margin-top:133.05pt;width:150.4pt;height:120.3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uUNFPgIAAIYEAAAOAAAAZHJzL2Uyb0RvYy54bWysVN9v2jAQfp+0/8Hy+0ig0EJEqBgV06Sq&#13;&#10;rUSnPhvHJpEcn2cbEvbX7+yEH+32NI0Hc/adP999313m922tyEFYV4HO6XCQUiI0h6LSu5z+eF1/&#13;&#10;mVLiPNMFU6BFTo/C0fvF50/zxmRiBCWoQliCINpljclp6b3JksTxUtTMDcAIjU4JtmYet3aXFJY1&#13;&#10;iF6rZJSmt0kDtjAWuHAOTx86J11EfCkF989SOuGJyinm5uNq47oNa7KYs2xnmSkr3qfB/iGLmlUa&#13;&#10;Hz1DPTDPyN5Wf0DVFbfgQPoBhzoBKSsuYg1YzTD9UM2mZEbEWpAcZ840uf8Hy58OG/NiiW+/QosC&#13;&#10;BkIa4zKHh6GeVto6/GOmBP1I4fFMm2g94eHSLJ1NRzeUcPQNJ6O76WQacJLLdWOd/yagJsHIqUVd&#13;&#10;Il3s8Oh8F3oKCa85UFWxrpSKm9ALYqUsOTBUUfmYJIK/i1KaNDm9vZmkEfidz9nd9nx/lYZfn99V&#13;&#10;GAIqjUlfqg+Wb7ctqYpQ14maLRRHZMxC10zO8HWFVT0y51+Yxe5BknAi/DMuUgFmBb1FSQn219/O&#13;&#10;QzyKil5KGuzGnLqfe2YFJeq7Rrlnw/E4tG/cjCd3I9zYa8/22qP39QqQqiHOnuHRDPFenUxpoX7D&#13;&#10;wVmGV9HFNMe3c+pP5sp3M4KDx8VyGYOwYQ3zj3pjeIAO0gTNXts3Zk0vrMeeeIJT37Lsg75dbLip&#13;&#10;Ybn3IKsofiC6Y7XnH5s9tk8/mGGarvcx6vL5WPwGAAD//wMAUEsDBBQABgAIAAAAIQBKM1SW5QAA&#13;&#10;ABABAAAPAAAAZHJzL2Rvd25yZXYueG1sTI9BT8MwDIXvSPyHyEhc0JasQJi6phMC7dqJMYkds9a0&#13;&#10;1RqnarKu+/eYE1wsPdl+733ZenKdGHEIrScDi7kCgVT6qqXawP5zM1uCCNFSZTtPaOCKAdb57U1m&#13;&#10;08pf6APHXawFm1BIrYEmxj6VMpQNOhvmvkfi3bcfnI0sh1pWg72wuetkopSWzrbECY3t8a3B8rQ7&#13;&#10;OwPjtTzIbREK9fW03x42DyddkDLm/m56X/F4XYGIOMW/D/hl4P6Qc7GjP1MVRGdgphMGigYSrRcg&#13;&#10;+CJ5XDLR0cCz0i8g80z+B8l/AAAA//8DAFBLAQItABQABgAIAAAAIQC2gziS/gAAAOEBAAATAAAA&#13;&#10;AAAAAAAAAAAAAAAAAABbQ29udGVudF9UeXBlc10ueG1sUEsBAi0AFAAGAAgAAAAhADj9If/WAAAA&#13;&#10;lAEAAAsAAAAAAAAAAAAAAAAALwEAAF9yZWxzLy5yZWxzUEsBAi0AFAAGAAgAAAAhAKK5Q0U+AgAA&#13;&#10;hgQAAA4AAAAAAAAAAAAAAAAALgIAAGRycy9lMm9Eb2MueG1sUEsBAi0AFAAGAAgAAAAhAEozVJbl&#13;&#10;AAAAEAEAAA8AAAAAAAAAAAAAAAAAmAQAAGRycy9kb3ducmV2LnhtbFBLBQYAAAAABAAEAPMAAACq&#13;&#10;BQAAAAA=&#13;&#10;" fillcolor="white [3201]" strokecolor="#c00000" strokeweight=".5pt">
                <v:textbox>
                  <w:txbxContent>
                    <w:p w14:paraId="339ECD9A" w14:textId="54F62B31" w:rsidR="003D71AF" w:rsidRPr="003D71AF" w:rsidRDefault="003D71AF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This feedback, although small, has pushed me to </w:t>
                      </w:r>
                      <w:r w:rsidR="000B6A04">
                        <w:rPr>
                          <w:rFonts w:ascii="Times New Roman" w:hAnsi="Times New Roman" w:cs="Times New Roman"/>
                        </w:rPr>
                        <w:t xml:space="preserve">be more conscious of </w:t>
                      </w:r>
                      <w:r w:rsidR="0039727F">
                        <w:rPr>
                          <w:rFonts w:ascii="Times New Roman" w:hAnsi="Times New Roman" w:cs="Times New Roman"/>
                        </w:rPr>
                        <w:t xml:space="preserve">the information I am relaying and to provide more comprehensive responses. </w:t>
                      </w:r>
                    </w:p>
                  </w:txbxContent>
                </v:textbox>
              </v:shape>
            </w:pict>
          </mc:Fallback>
        </mc:AlternateContent>
      </w:r>
      <w:r w:rsidR="003D71AF"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3D8E25CD" wp14:editId="236C327B">
                <wp:simplePos x="0" y="0"/>
                <wp:positionH relativeFrom="column">
                  <wp:posOffset>3078866</wp:posOffset>
                </wp:positionH>
                <wp:positionV relativeFrom="paragraph">
                  <wp:posOffset>427886</wp:posOffset>
                </wp:positionV>
                <wp:extent cx="810228" cy="336043"/>
                <wp:effectExtent l="25400" t="0" r="15875" b="45085"/>
                <wp:wrapNone/>
                <wp:docPr id="815572780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10228" cy="33604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55ECC6" id="Straight Arrow Connector 57" o:spid="_x0000_s1026" type="#_x0000_t32" style="position:absolute;margin-left:242.45pt;margin-top:33.7pt;width:63.8pt;height:26.45pt;flip:x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X2kR2AEAAA0EAAAOAAAAZHJzL2Uyb0RvYy54bWysU02P0zAQvSPxH6zcadIWrVZV0z10WTgg&#13;&#10;WMHyA1xnnFhybGs8NMm/Z+y0Wb6EBCIHK7bnvZn3Zry/G3srzoDReFcX61VVCHDKN8a1dfHl6eHV&#13;&#10;bSEiSddI6x3UxQSxuDu8fLEfwg42vvO2ARRM4uJuCHXREYVdWUbVQS/jygdwfKk99pJ4i23ZoByY&#13;&#10;vbflpqpuysFjE9AriJFP7+fL4pD5tQZFH7WOQMLWBddGecW8ntJaHvZy16IMnVGXMuQ/VNFL4zjp&#13;&#10;QnUvSYqvaH6h6o1CH72mlfJ96bU2CrIGVrOuflLzuZMBshY2J4bFpvj/aNWH89E9ItswhLiL4RGT&#13;&#10;ilFjL7Q14R33NOviSsWYbZsW22Akofjwdl1tNtxnxVfb7U31eptsLWeaRBcw0lvwvUg/dREJpWk7&#13;&#10;OnrnuEEe5xTy/D7SDLwCEti6tEZvTfNgrM0bbE9Hi+IsuavHKn2XjD+EkTT2jWsETYEnj9BI11q4&#13;&#10;RCba8llz/qPJwpzyE2hhGtY2l5bHEZaUUilwtF6YODrBNJe3AKts2x+Bl/gEhTyqfwNeEDmzd7SA&#13;&#10;e+M8/i47jdeS9Rx/dWDWnSw4+WbK05Ct4ZnLfby8jzTU3+8z/PkVH74BAAD//wMAUEsDBBQABgAI&#13;&#10;AAAAIQDk6iXp5QAAAA8BAAAPAAAAZHJzL2Rvd25yZXYueG1sTI/BTsMwEETvSPyDtUhcUOs0DaFN&#13;&#10;41SoiB56QJD2A5x4SSLidRS7bfh7lhNcVlrtm9mZfDvZXlxw9J0jBYt5BAKpdqajRsHp+DpbgfBB&#13;&#10;k9G9I1TwjR62xe1NrjPjrvSBlzI0gk3IZ1pBG8KQSenrFq32czcg8e3TjVYHXsdGmlFf2dz2Mo6i&#13;&#10;VFrdEX9o9YC7Fuuv8mwVyGS92z8cqreT3dclVUvj3rug1P3d9LLh8bwBEXAKfwr47cD5oeBglTuT&#13;&#10;8aJXkKySNaMK0qcEBAPpIn4EUTEZR0uQRS7/9yh+AAAA//8DAFBLAQItABQABgAIAAAAIQC2gziS&#13;&#10;/gAAAOEBAAATAAAAAAAAAAAAAAAAAAAAAABbQ29udGVudF9UeXBlc10ueG1sUEsBAi0AFAAGAAgA&#13;&#10;AAAhADj9If/WAAAAlAEAAAsAAAAAAAAAAAAAAAAALwEAAF9yZWxzLy5yZWxzUEsBAi0AFAAGAAgA&#13;&#10;AAAhAE1faRHYAQAADQQAAA4AAAAAAAAAAAAAAAAALgIAAGRycy9lMm9Eb2MueG1sUEsBAi0AFAAG&#13;&#10;AAgAAAAhAOTqJenlAAAADwEAAA8AAAAAAAAAAAAAAAAAMgQAAGRycy9kb3ducmV2LnhtbFBLBQYA&#13;&#10;AAAABAAEAPMAAABEBQAAAAA=&#13;&#10;" strokecolor="#c00000" strokeweight=".5pt">
                <v:stroke endarrow="block" joinstyle="miter"/>
              </v:shape>
            </w:pict>
          </mc:Fallback>
        </mc:AlternateContent>
      </w:r>
      <w:r w:rsidR="0058346A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CACFACE" wp14:editId="08D96DCE">
                <wp:simplePos x="0" y="0"/>
                <wp:positionH relativeFrom="column">
                  <wp:posOffset>3078866</wp:posOffset>
                </wp:positionH>
                <wp:positionV relativeFrom="paragraph">
                  <wp:posOffset>-567159</wp:posOffset>
                </wp:positionV>
                <wp:extent cx="3009418" cy="995422"/>
                <wp:effectExtent l="0" t="0" r="13335" b="8255"/>
                <wp:wrapNone/>
                <wp:docPr id="627436718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9418" cy="9954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62EAA30C" w14:textId="441F1078" w:rsidR="0058346A" w:rsidRPr="0058346A" w:rsidRDefault="003D71AF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A few alterations were made within this section following the feedback from the ethics board, as some information was too vague.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ACFACE" id="Text Box 56" o:spid="_x0000_s1041" type="#_x0000_t202" style="position:absolute;margin-left:242.45pt;margin-top:-44.65pt;width:236.95pt;height:78.4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VsdtPgIAAIUEAAAOAAAAZHJzL2Uyb0RvYy54bWysVE1v2zAMvQ/YfxB0X+ykTrcYcYosRYYB&#13;&#10;RVsgHXpWZCk2IIuapMTOfv0o2flot9OwHBRKpJ7I90jP77pGkYOwrgZd0PEopURoDmWtdwX98bL+&#13;&#10;9IUS55kumQItCnoUjt4tPn6YtyYXE6hAlcISBNEub01BK+9NniSOV6JhbgRGaHRKsA3zuLW7pLSs&#13;&#10;RfRGJZM0vU1asKWxwIVzeHrfO+ki4kspuH+S0glPVEExNx9XG9dtWJPFnOU7y0xV8yEN9g9ZNKzW&#13;&#10;+OgZ6p55Rva2/gOqqbkFB9KPODQJSFlzEWvAasbpu2o2FTMi1oLkOHOmyf0/WP542JhnS3z3FToU&#13;&#10;MBDSGpc7PAz1dNI24R8zJehHCo9n2kTnCcfDmzSdZWMUmqNvNptmk0mASS63jXX+m4CGBKOgFmWJ&#13;&#10;bLHDg/N96CkkPOZA1eW6VipuQiuIlbLkwFBE5WOOCP4mSmnSFvT2ZppG4Dc+Z3fb8/1VGn5Dfldh&#13;&#10;CKg0Jn0pPli+23akLpGY7MTMFsojEmah7yVn+LrGqh6Y88/MYvMgRzgQ/gkXqQCzgsGipAL762/n&#13;&#10;IR41RS8lLTZjQd3PPbOCEvVdo9qzcZaF7o2bbPp5ght77dlee/S+WQFSNcbRMzyaId6rkyktNK84&#13;&#10;N8vwKrqY5vh2Qf3JXPl+RHDuuFguYxD2q2H+QW8MD9BBmqDZS/fKrBmE9dgSj3BqW5a/07ePDTc1&#13;&#10;LPceZB3FD0T3rA78Y6/H9hnmMgzT9T5GXb4ei98AAAD//wMAUEsDBBQABgAIAAAAIQD7Lub+5QAA&#13;&#10;AA8BAAAPAAAAZHJzL2Rvd25yZXYueG1sTI/BTsMwEETvSPyDtUhcUGsDaZqkcSoE6jUVpVJ7dGOT&#13;&#10;RI3XUeym6d+znOCy0mpnZufl68l2bDSDbx1KeJ4LYAYrp1usJey/NrMEmA8KteocGgk342Fd3N/l&#13;&#10;KtPuip9m3IWaUQj6TEloQugzzn3VGKv83PUG6fbtBqsCrUPN9aCuFG47/iJEzK1qkT40qjfvjanO&#13;&#10;u4uVMN6qI9+WvhSHaL89bp7OcYlCyseH6WNF420FLJgp/Dngl4H6Q0HFTu6C2rNOQpREKUklzJL0&#13;&#10;FRgp0kVCRCcJ8XIBvMj5f47iBwAA//8DAFBLAQItABQABgAIAAAAIQC2gziS/gAAAOEBAAATAAAA&#13;&#10;AAAAAAAAAAAAAAAAAABbQ29udGVudF9UeXBlc10ueG1sUEsBAi0AFAAGAAgAAAAhADj9If/WAAAA&#13;&#10;lAEAAAsAAAAAAAAAAAAAAAAALwEAAF9yZWxzLy5yZWxzUEsBAi0AFAAGAAgAAAAhAKdWx20+AgAA&#13;&#10;hQQAAA4AAAAAAAAAAAAAAAAALgIAAGRycy9lMm9Eb2MueG1sUEsBAi0AFAAGAAgAAAAhAPsu5v7l&#13;&#10;AAAADwEAAA8AAAAAAAAAAAAAAAAAmAQAAGRycy9kb3ducmV2LnhtbFBLBQYAAAAABAAEAPMAAACq&#13;&#10;BQAAAAA=&#13;&#10;" fillcolor="white [3201]" strokecolor="#c00000" strokeweight=".5pt">
                <v:textbox>
                  <w:txbxContent>
                    <w:p w14:paraId="62EAA30C" w14:textId="441F1078" w:rsidR="0058346A" w:rsidRPr="0058346A" w:rsidRDefault="003D71AF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A few alterations were made within this section following the feedback from the ethics board, as some information was too vague. </w:t>
                      </w:r>
                    </w:p>
                  </w:txbxContent>
                </v:textbox>
              </v:shape>
            </w:pict>
          </mc:Fallback>
        </mc:AlternateContent>
      </w:r>
      <w:r w:rsidR="005A5609">
        <w:rPr>
          <w:noProof/>
        </w:rPr>
        <w:drawing>
          <wp:anchor distT="0" distB="0" distL="114300" distR="114300" simplePos="0" relativeHeight="251688960" behindDoc="0" locked="0" layoutInCell="1" allowOverlap="1" wp14:anchorId="4DBB05F3" wp14:editId="0581D1A1">
            <wp:simplePos x="0" y="0"/>
            <wp:positionH relativeFrom="column">
              <wp:posOffset>-12065</wp:posOffset>
            </wp:positionH>
            <wp:positionV relativeFrom="paragraph">
              <wp:posOffset>0</wp:posOffset>
            </wp:positionV>
            <wp:extent cx="5890895" cy="5817235"/>
            <wp:effectExtent l="0" t="0" r="1905" b="0"/>
            <wp:wrapSquare wrapText="bothSides"/>
            <wp:docPr id="76992910" name="Picture 33" descr="A questionnaire with text and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92910" name="Picture 33" descr="A questionnaire with text and a question mark&#10;&#10;Description automatically generated with medium confidence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0895" cy="5817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B7D464" w14:textId="57A8A32B" w:rsidR="00803896" w:rsidRPr="00803896" w:rsidRDefault="00BD609B" w:rsidP="0080389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7B888621" wp14:editId="63CBA74C">
                <wp:simplePos x="0" y="0"/>
                <wp:positionH relativeFrom="column">
                  <wp:posOffset>1899138</wp:posOffset>
                </wp:positionH>
                <wp:positionV relativeFrom="paragraph">
                  <wp:posOffset>970475</wp:posOffset>
                </wp:positionV>
                <wp:extent cx="2405576" cy="548836"/>
                <wp:effectExtent l="25400" t="0" r="20320" b="60960"/>
                <wp:wrapNone/>
                <wp:docPr id="923098675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05576" cy="54883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F0C922" id="Straight Arrow Connector 61" o:spid="_x0000_s1026" type="#_x0000_t32" style="position:absolute;margin-left:149.55pt;margin-top:76.4pt;width:189.4pt;height:43.2pt;flip:x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yka/2wEAAA4EAAAOAAAAZHJzL2Uyb0RvYy54bWysU9uO2yAQfa/Uf0C8N3bSTRpFcfYh220f&#13;&#10;qnbVywcQPNhIGNBAY/vvO2CvtzdValU/jAzMOTPnMBxvh86wK2DQzlZ8vSo5AytdrW1T8S+f71/s&#13;&#10;OQtR2FoYZ6HiIwR+e3r+7Nj7A2xc60wNyIjEhkPvK97G6A9FEWQLnQgr58HSoXLYiUhLbIoaRU/s&#13;&#10;nSk2Zbkreoe1RychBNq9mw75KfMrBTJ+UCpAZKbi1FvMEXO8pFicjuLQoPCtlnMb4h+66IS2VHSh&#13;&#10;uhNRsK+of6HqtEQXnIor6brCKaUlZA2kZl3+pOZTKzxkLWRO8ItN4f/RyvfXs31AsqH34RD8AyYV&#13;&#10;g8KOKaP9W7rTrIs6ZUO2bVxsgyEySZubm3K7fbXjTNLZ9ma/f7lLvhYTT+LzGOIbcB1LPxUPEYVu&#13;&#10;2nh21tINOZxqiOu7ECfgIyCBjU0xOKPre21MXmBzORtkV0HXei7TN1f8IS0KbV7bmsXR0+hF1MI2&#13;&#10;BubMRFs8ic5/cTQwlfwIiumaxE2t5XmEpaSQEmzcLEyUnWCK2luAZfbtj8A5P0Ehz+rfgBdEruxs&#13;&#10;XMCdtg5/Vz0O67llNeU/OjDpThZcXD3mccjW0NDle5wfSJrq79cZ/vSMT98AAAD//wMAUEsDBBQA&#13;&#10;BgAIAAAAIQD/ua915AAAABABAAAPAAAAZHJzL2Rvd25yZXYueG1sTI/BTsMwEETvSPyDtUhcUOs0&#13;&#10;hRancSpURA8cEA39ACdekoh4HcVuG/6e5QSXlVZvdnYm306uF2ccQ+dJw2KegECqve2o0XD8eJk9&#13;&#10;ggjRkDW9J9TwjQG2xfVVbjLrL3TAcxkbwSYUMqOhjXHIpAx1i86EuR+QmH360ZnI69hIO5oLm7te&#13;&#10;pkmyks50xB9aM+CuxfqrPDkN8l7t9nev1dvR7euSqqX1713U+vZmet7weNqAiDjFvwv47cD5oeBg&#13;&#10;lT+RDaLXkCq1YCmDh5SLsGK1XisQFaOlSkEWufxfpPgBAAD//wMAUEsBAi0AFAAGAAgAAAAhALaD&#13;&#10;OJL+AAAA4QEAABMAAAAAAAAAAAAAAAAAAAAAAFtDb250ZW50X1R5cGVzXS54bWxQSwECLQAUAAYA&#13;&#10;CAAAACEAOP0h/9YAAACUAQAACwAAAAAAAAAAAAAAAAAvAQAAX3JlbHMvLnJlbHNQSwECLQAUAAYA&#13;&#10;CAAAACEAq8pGv9sBAAAOBAAADgAAAAAAAAAAAAAAAAAuAgAAZHJzL2Uyb0RvYy54bWxQSwECLQAU&#13;&#10;AAYACAAAACEA/7mvdeQAAAAQAQAADwAAAAAAAAAAAAAAAAA1BAAAZHJzL2Rvd25yZXYueG1sUEsF&#13;&#10;BgAAAAAEAAQA8wAAAEYFAAAAAA==&#13;&#10;" strokecolor="#c00000" strokeweight=".5pt">
                <v:stroke endarrow="block" joinstyle="miter"/>
              </v:shape>
            </w:pict>
          </mc:Fallback>
        </mc:AlternateContent>
      </w:r>
      <w:r w:rsidR="00E95A22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66522D93" wp14:editId="16DDFCC2">
                <wp:simplePos x="0" y="0"/>
                <wp:positionH relativeFrom="column">
                  <wp:posOffset>3277772</wp:posOffset>
                </wp:positionH>
                <wp:positionV relativeFrom="paragraph">
                  <wp:posOffset>28136</wp:posOffset>
                </wp:positionV>
                <wp:extent cx="2728912" cy="942536"/>
                <wp:effectExtent l="0" t="0" r="14605" b="10160"/>
                <wp:wrapNone/>
                <wp:docPr id="599319669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8912" cy="9425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1258A738" w14:textId="64B555A6" w:rsidR="00E95A22" w:rsidRPr="00E95A22" w:rsidRDefault="00E95A22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E95A22">
                              <w:rPr>
                                <w:rFonts w:ascii="Times New Roman" w:hAnsi="Times New Roman" w:cs="Times New Roman"/>
                              </w:rPr>
                              <w:t xml:space="preserve">Section H/ the risk assessment was completed by my group member.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522D93" id="Text Box 60" o:spid="_x0000_s1042" type="#_x0000_t202" style="position:absolute;margin-left:258.1pt;margin-top:2.2pt;width:214.85pt;height:74.2pt;z-index:2517166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TLaqPAIAAIUEAAAOAAAAZHJzL2Uyb0RvYy54bWysVN1v2jAQf5+0/8Hy+0hIgZaIUDEqpklV&#13;&#10;W4lOfTaOTSI5Ps82JOyv39mEj3Z7msaDuS//fPe7u8zuu0aRvbCuBl3Q4SClRGgOZa23Bf3xuvpy&#13;&#10;R4nzTJdMgRYFPQhH7+efP81ak4sMKlClsARBtMtbU9DKe5MnieOVaJgbgBEanRJswzyqdpuUlrWI&#13;&#10;3qgkS9NJ0oItjQUunEPrw9FJ5xFfSsH9s5ROeKIKirn5eNp4bsKZzGcs31pmqpr3abB/yKJhtcZH&#13;&#10;z1APzDOys/UfUE3NLTiQfsChSUDKmotYA1YzTD9Us66YEbEWJMeZM03u/8Hyp/3avFjiu6/QYQMD&#13;&#10;Ia1xuUNjqKeTtgn/mClBP1J4ONMmOk84GrPb7G46zCjh6JuOsvHNJMAkl9vGOv9NQEOCUFCLbYls&#13;&#10;sf2j88fQU0h4zIGqy1WtVFTCKIilsmTPsInKxxwR/F2U0qQt6ORmnEbgdz5nt5vz/WUafn1+V2EI&#13;&#10;qDQmfSk+SL7bdKQukZhYUjBtoDwgYRaOs+QMX9VY1SNz/oVZHB7kCBfCP+MhFWBW0EuUVGB//c0e&#13;&#10;4rGn6KWkxWEsqPu5Y1ZQor5r7PZ0OBqF6Y3KaHyboWKvPZtrj941S0Cqhrh6hkcxxHt1EqWF5g33&#13;&#10;ZhFeRRfTHN8uqD+JS39cEdw7LhaLGITzaph/1GvDA3RoTejZa/fGrOkb63EknuA0tiz/0N9jbLip&#13;&#10;YbHzIOvY/AurPf8463F8+r0My3Stx6jL12P+GwAA//8DAFBLAwQUAAYACAAAACEAS5HsOOIAAAAO&#13;&#10;AQAADwAAAGRycy9kb3ducmV2LnhtbExPTWvCQBC9F/wPywi9lLprSILGbKS0eI3UCvW4ZrdJMDsb&#13;&#10;smuM/77TU708GN6b95FvJ9ux0Qy+dShhuRDADFZOt1hLOH7tXlfAfFCoVefQSLgbD9ti9pSrTLsb&#13;&#10;fprxEGpGJugzJaEJoc8491VjrPIL1xsk7scNVgU6h5rrQd3I3HY8EiLlVrVICY3qzXtjqsvhaiWM&#13;&#10;9+rE96UvxXd83J92L5e0RCHl83z62BC8bYAFM4X/D/jbQP2hoGJnd0XtWSchWaYRSSXEMTDi13Gy&#13;&#10;BnYmYRKtgBc5f5xR/AIAAP//AwBQSwECLQAUAAYACAAAACEAtoM4kv4AAADhAQAAEwAAAAAAAAAA&#13;&#10;AAAAAAAAAAAAW0NvbnRlbnRfVHlwZXNdLnhtbFBLAQItABQABgAIAAAAIQA4/SH/1gAAAJQBAAAL&#13;&#10;AAAAAAAAAAAAAAAAAC8BAABfcmVscy8ucmVsc1BLAQItABQABgAIAAAAIQDzTLaqPAIAAIUEAAAO&#13;&#10;AAAAAAAAAAAAAAAAAC4CAABkcnMvZTJvRG9jLnhtbFBLAQItABQABgAIAAAAIQBLkew44gAAAA4B&#13;&#10;AAAPAAAAAAAAAAAAAAAAAJYEAABkcnMvZG93bnJldi54bWxQSwUGAAAAAAQABADzAAAApQUAAAAA&#13;&#10;" fillcolor="white [3201]" strokecolor="#c00000" strokeweight=".5pt">
                <v:textbox>
                  <w:txbxContent>
                    <w:p w14:paraId="1258A738" w14:textId="64B555A6" w:rsidR="00E95A22" w:rsidRPr="00E95A22" w:rsidRDefault="00E95A22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E95A22">
                        <w:rPr>
                          <w:rFonts w:ascii="Times New Roman" w:hAnsi="Times New Roman" w:cs="Times New Roman"/>
                        </w:rPr>
                        <w:t xml:space="preserve">Section H/ the risk assessment was completed by my group member. </w:t>
                      </w:r>
                    </w:p>
                  </w:txbxContent>
                </v:textbox>
              </v:shape>
            </w:pict>
          </mc:Fallback>
        </mc:AlternateContent>
      </w:r>
      <w:r w:rsidR="00E95A22">
        <w:rPr>
          <w:noProof/>
        </w:rPr>
        <w:drawing>
          <wp:anchor distT="0" distB="0" distL="114300" distR="114300" simplePos="0" relativeHeight="251691008" behindDoc="0" locked="0" layoutInCell="1" allowOverlap="1" wp14:anchorId="33618860" wp14:editId="0D77E54D">
            <wp:simplePos x="0" y="0"/>
            <wp:positionH relativeFrom="column">
              <wp:posOffset>-760730</wp:posOffset>
            </wp:positionH>
            <wp:positionV relativeFrom="paragraph">
              <wp:posOffset>33655</wp:posOffset>
            </wp:positionV>
            <wp:extent cx="7062470" cy="8824595"/>
            <wp:effectExtent l="0" t="0" r="0" b="1905"/>
            <wp:wrapSquare wrapText="bothSides"/>
            <wp:docPr id="863314492" name="Picture 35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314492" name="Picture 35" descr="A paper with text on i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2470" cy="8824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8ABB9F" w14:textId="4A40A32D" w:rsidR="00803896" w:rsidRPr="00803896" w:rsidRDefault="00E95A22" w:rsidP="00803896">
      <w:r>
        <w:rPr>
          <w:noProof/>
        </w:rPr>
        <w:lastRenderedPageBreak/>
        <w:drawing>
          <wp:anchor distT="0" distB="0" distL="114300" distR="114300" simplePos="0" relativeHeight="251692032" behindDoc="0" locked="0" layoutInCell="1" allowOverlap="1" wp14:anchorId="606B6F31" wp14:editId="4AD2ECD2">
            <wp:simplePos x="0" y="0"/>
            <wp:positionH relativeFrom="column">
              <wp:posOffset>-914475</wp:posOffset>
            </wp:positionH>
            <wp:positionV relativeFrom="paragraph">
              <wp:posOffset>373</wp:posOffset>
            </wp:positionV>
            <wp:extent cx="7235825" cy="9296400"/>
            <wp:effectExtent l="0" t="0" r="3175" b="0"/>
            <wp:wrapSquare wrapText="bothSides"/>
            <wp:docPr id="1880733806" name="Picture 36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733806" name="Picture 36" descr="A paper with text on i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35825" cy="929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5FF33B" w14:textId="2774C746" w:rsidR="00B81306" w:rsidRDefault="00A77F01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460DA112" wp14:editId="2F8CEE84">
                <wp:simplePos x="0" y="0"/>
                <wp:positionH relativeFrom="column">
                  <wp:posOffset>1727200</wp:posOffset>
                </wp:positionH>
                <wp:positionV relativeFrom="paragraph">
                  <wp:posOffset>3822700</wp:posOffset>
                </wp:positionV>
                <wp:extent cx="2425700" cy="2171700"/>
                <wp:effectExtent l="25400" t="0" r="12700" b="38100"/>
                <wp:wrapNone/>
                <wp:docPr id="1758452090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25700" cy="2171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D15B801" id="Straight Arrow Connector 63" o:spid="_x0000_s1026" type="#_x0000_t32" style="position:absolute;margin-left:136pt;margin-top:301pt;width:191pt;height:171pt;flip:x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zaVm1wEAAA8EAAAOAAAAZHJzL2Uyb0RvYy54bWysU8mO1DAQvSPxD1budNIRMKjV6Tn0MHBA&#13;&#10;MGL5ALdTTix5U7no5e8pO+kMm5BA5GCl7Hqv6j2Xt7dnZ8URMJngu2q9aioBXoXe+KGrvny+f/aq&#13;&#10;Eomk76UNHrrqAqm63T19sj3FDbRhDLYHFEzi0+YUu2okipu6TmoEJ9MqRPB8qAM6SRziUPcoT8zu&#13;&#10;bN02zcv6FLCPGBSkxLt302G1K/xag6IPWicgYbuKe6OyYlkPea13W7kZUMbRqLkN+Q9dOGk8F12o&#13;&#10;7iRJ8RXNL1TOKAwpaFqp4OqgtVFQNLCadfOTmk+jjFC0sDkpLjal/0er3h/3/gHZhlNMmxQfMKs4&#13;&#10;a3RCWxPf8p0WXdypOBfbLottcCaheLN93r64adhdxWft+madA2asJ6JMGDHRGwhO5J+uSoTSDCPt&#13;&#10;g/d8RQGnIvL4LtEEvAIy2Pq8pmBNf2+sLQEOh71FcZR8r/smf3PFH9JIGvva94IukWeP0Eg/WJgz&#13;&#10;M239qLr80cXCVPIjaGF6Vje1VgYSlpJSKfC0Xpg4O8M0t7cAm2LcH4FzfoZCGda/AS+IUjl4WsDO&#13;&#10;+IC/q07na8t6yr86MOnOFhxCfynzUKzhqSv3OL+QPNbfxwX++I533wAAAP//AwBQSwMEFAAGAAgA&#13;&#10;AAAhAKiqMITjAAAAEAEAAA8AAABkcnMvZG93bnJldi54bWxMj8FOwzAMhu9IvEPkSVwQSymlsK7p&#13;&#10;hIa2ww4Iyh4gbby2onGqJtvK2887wcX6LNu//z9fTbYXJxx950jB4zwCgVQ701GjYP+9eXgF4YMm&#13;&#10;o3tHqOAXPayK25tcZ8ad6QtPZWgEi5DPtII2hCGT0tctWu3nbkDi2cGNVgdux0aaUZ9Z3PYyjqJU&#13;&#10;Wt0Rf2j1gOsW65/yaBXIZLHe3u+qj73d1iVVT8Z9dkGpu9n0vuTytgQRcAp/F3DNwP6hYGOVO5Lx&#13;&#10;olcQv8QcKChIoyvwRvqcMFQKFgmDLHL5P0hxAQAA//8DAFBLAQItABQABgAIAAAAIQC2gziS/gAA&#13;&#10;AOEBAAATAAAAAAAAAAAAAAAAAAAAAABbQ29udGVudF9UeXBlc10ueG1sUEsBAi0AFAAGAAgAAAAh&#13;&#10;ADj9If/WAAAAlAEAAAsAAAAAAAAAAAAAAAAALwEAAF9yZWxzLy5yZWxzUEsBAi0AFAAGAAgAAAAh&#13;&#10;APvNpWbXAQAADwQAAA4AAAAAAAAAAAAAAAAALgIAAGRycy9lMm9Eb2MueG1sUEsBAi0AFAAGAAgA&#13;&#10;AAAhAKiqMITjAAAAEAEAAA8AAAAAAAAAAAAAAAAAMQQAAGRycy9kb3ducmV2LnhtbFBLBQYAAAAA&#13;&#10;BAAEAPMAAABBBQAAAAA=&#13;&#10;" strokecolor="#c00000" strokeweight=".5pt">
                <v:stroke endarrow="block" joinstyle="miter"/>
              </v:shape>
            </w:pict>
          </mc:Fallback>
        </mc:AlternateContent>
      </w:r>
      <w:r w:rsidR="00226F94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25DC17D9" wp14:editId="4CA6F94C">
                <wp:simplePos x="0" y="0"/>
                <wp:positionH relativeFrom="column">
                  <wp:posOffset>4149969</wp:posOffset>
                </wp:positionH>
                <wp:positionV relativeFrom="paragraph">
                  <wp:posOffset>3291840</wp:posOffset>
                </wp:positionV>
                <wp:extent cx="2168769" cy="1603717"/>
                <wp:effectExtent l="0" t="0" r="15875" b="9525"/>
                <wp:wrapNone/>
                <wp:docPr id="241701751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8769" cy="160371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67C2EBB6" w14:textId="16290968" w:rsidR="00226F94" w:rsidRDefault="00226F94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Section I was completed by my group member. </w:t>
                            </w:r>
                          </w:p>
                          <w:p w14:paraId="174A49D3" w14:textId="40FB7169" w:rsidR="00250FA1" w:rsidRPr="00226F94" w:rsidRDefault="00250FA1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However, as our sections often overlapped, we </w:t>
                            </w:r>
                            <w:r w:rsidR="00A77F01">
                              <w:rPr>
                                <w:rFonts w:ascii="Times New Roman" w:hAnsi="Times New Roman" w:cs="Times New Roman"/>
                              </w:rPr>
                              <w:t xml:space="preserve">discussed the topics of consent, </w:t>
                            </w:r>
                            <w:proofErr w:type="gramStart"/>
                            <w:r w:rsidR="00A77F01">
                              <w:rPr>
                                <w:rFonts w:ascii="Times New Roman" w:hAnsi="Times New Roman" w:cs="Times New Roman"/>
                              </w:rPr>
                              <w:t>anonymity</w:t>
                            </w:r>
                            <w:proofErr w:type="gramEnd"/>
                            <w:r w:rsidR="00A77F01">
                              <w:rPr>
                                <w:rFonts w:ascii="Times New Roman" w:hAnsi="Times New Roman" w:cs="Times New Roman"/>
                              </w:rPr>
                              <w:t xml:space="preserve"> and confidentiality together.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DC17D9" id="Text Box 62" o:spid="_x0000_s1043" type="#_x0000_t202" style="position:absolute;margin-left:326.75pt;margin-top:259.2pt;width:170.75pt;height:126.3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3cg+PQIAAIYEAAAOAAAAZHJzL2Uyb0RvYy54bWysVN1v2jAQf5+0/8Hy+0hCKbQRoWJUTJNQ&#13;&#10;W4lOfTaOTSI5Ps82JOyv39mEj3Z7msaDuS//fPe7u0wfukaRvbCuBl3QbJBSIjSHstbbgv54XX65&#13;&#10;o8R5pkumQIuCHoSjD7PPn6atycUQKlClsARBtMtbU9DKe5MnieOVaJgbgBEanRJswzyqdpuUlrWI&#13;&#10;3qhkmKbjpAVbGgtcOIfWx6OTziK+lIL7Zymd8EQVFHPz8bTx3IQzmU1ZvrXMVDXv02D/kEXDao2P&#13;&#10;nqEemWdkZ+s/oJqaW3Ag/YBDk4CUNRexBqwmSz9Us66YEbEWJMeZM03u/8Hyp/3avFjiu6/QYQMD&#13;&#10;Ia1xuUNjqKeTtgn/mClBP1J4ONMmOk84GofZ+G4yvqeEoy8bpzeTbBJwkst1Y53/JqAhQSioxb5E&#13;&#10;uth+5fwx9BQSXnOg6nJZKxWVMAtioSzZM+yi8jFJBH8XpTRpCzq+uU0j8Dufs9vN+f4iDb8+v6sw&#13;&#10;BFQak75UHyTfbTpSl1hXLCmYNlAekDELx2Fyhi9rrGrFnH9hFqcHScKN8M94SAWYFfQSJRXYX3+z&#13;&#10;h3hsKnopaXEaC+p+7pgVlKjvGtt9n41GYXyjMrqdDFGx157NtUfvmgUgVRnunuFRDPFenURpoXnD&#13;&#10;xZmHV9HFNMe3C+pP4sIfdwQXj4v5PAbhwBrmV3pteIAOrQk9e+3emDV9Yz3OxBOc5pblH/p7jA03&#13;&#10;Ncx3HmQdm39htecfhz2OT7+YYZuu9Rh1+XzMfgMAAP//AwBQSwMEFAAGAAgAAAAhACYXNsTmAAAA&#13;&#10;EAEAAA8AAABkcnMvZG93bnJldi54bWxMj8FuwjAQRO+V+g/WVuqlKnZaEiDEQVUrrkGlSHA0sUki&#13;&#10;4nUUmxD+vtsTvay02pnZedlqtC0bTO8bhxKiiQBmsHS6wUrC7mf9Ogfmg0KtWodGws14WOWPD5lK&#13;&#10;tbvitxm2oWIUgj5VEuoQupRzX9bGKj9xnUG6nVxvVaC1r7ju1ZXCbcvfhEi4VQ3Sh1p15rM25Xl7&#13;&#10;sRKGW3ngm8IXYj/dbQ7rl3NSoJDy+Wn8WtL4WAILZgx3B/wxUH/IqdjRXVB71kpI4veYpBLiaD4F&#13;&#10;RorFIibEo4TZLBLA84z/B8l/AQAA//8DAFBLAQItABQABgAIAAAAIQC2gziS/gAAAOEBAAATAAAA&#13;&#10;AAAAAAAAAAAAAAAAAABbQ29udGVudF9UeXBlc10ueG1sUEsBAi0AFAAGAAgAAAAhADj9If/WAAAA&#13;&#10;lAEAAAsAAAAAAAAAAAAAAAAALwEAAF9yZWxzLy5yZWxzUEsBAi0AFAAGAAgAAAAhANDdyD49AgAA&#13;&#10;hgQAAA4AAAAAAAAAAAAAAAAALgIAAGRycy9lMm9Eb2MueG1sUEsBAi0AFAAGAAgAAAAhACYXNsTm&#13;&#10;AAAAEAEAAA8AAAAAAAAAAAAAAAAAlwQAAGRycy9kb3ducmV2LnhtbFBLBQYAAAAABAAEAPMAAACq&#13;&#10;BQAAAAA=&#13;&#10;" fillcolor="white [3201]" strokecolor="#c00000" strokeweight=".5pt">
                <v:textbox>
                  <w:txbxContent>
                    <w:p w14:paraId="67C2EBB6" w14:textId="16290968" w:rsidR="00226F94" w:rsidRDefault="00226F94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Section I was completed by my group member. </w:t>
                      </w:r>
                    </w:p>
                    <w:p w14:paraId="174A49D3" w14:textId="40FB7169" w:rsidR="00250FA1" w:rsidRPr="00226F94" w:rsidRDefault="00250FA1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However, as our sections often overlapped, we </w:t>
                      </w:r>
                      <w:r w:rsidR="00A77F01">
                        <w:rPr>
                          <w:rFonts w:ascii="Times New Roman" w:hAnsi="Times New Roman" w:cs="Times New Roman"/>
                        </w:rPr>
                        <w:t xml:space="preserve">discussed the topics of consent, </w:t>
                      </w:r>
                      <w:proofErr w:type="gramStart"/>
                      <w:r w:rsidR="00A77F01">
                        <w:rPr>
                          <w:rFonts w:ascii="Times New Roman" w:hAnsi="Times New Roman" w:cs="Times New Roman"/>
                        </w:rPr>
                        <w:t>anonymity</w:t>
                      </w:r>
                      <w:proofErr w:type="gramEnd"/>
                      <w:r w:rsidR="00A77F01">
                        <w:rPr>
                          <w:rFonts w:ascii="Times New Roman" w:hAnsi="Times New Roman" w:cs="Times New Roman"/>
                        </w:rPr>
                        <w:t xml:space="preserve"> and confidentiality together. </w:t>
                      </w:r>
                    </w:p>
                  </w:txbxContent>
                </v:textbox>
              </v:shape>
            </w:pict>
          </mc:Fallback>
        </mc:AlternateContent>
      </w:r>
      <w:r w:rsidR="00BD609B">
        <w:rPr>
          <w:noProof/>
        </w:rPr>
        <w:drawing>
          <wp:anchor distT="0" distB="0" distL="114300" distR="114300" simplePos="0" relativeHeight="251697152" behindDoc="0" locked="0" layoutInCell="1" allowOverlap="1" wp14:anchorId="2B78F9C9" wp14:editId="5BF70D0D">
            <wp:simplePos x="0" y="0"/>
            <wp:positionH relativeFrom="column">
              <wp:posOffset>-473075</wp:posOffset>
            </wp:positionH>
            <wp:positionV relativeFrom="paragraph">
              <wp:posOffset>254</wp:posOffset>
            </wp:positionV>
            <wp:extent cx="6797040" cy="9093200"/>
            <wp:effectExtent l="0" t="0" r="0" b="0"/>
            <wp:wrapSquare wrapText="bothSides"/>
            <wp:docPr id="540166554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0166554" name="Picture 540166554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7040" cy="9093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7C6A42" w14:textId="22BC7189" w:rsidR="00B81306" w:rsidRDefault="009E47BB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325C6C10" wp14:editId="210FA4EF">
                <wp:simplePos x="0" y="0"/>
                <wp:positionH relativeFrom="column">
                  <wp:posOffset>1257300</wp:posOffset>
                </wp:positionH>
                <wp:positionV relativeFrom="paragraph">
                  <wp:posOffset>2743200</wp:posOffset>
                </wp:positionV>
                <wp:extent cx="1663700" cy="685800"/>
                <wp:effectExtent l="25400" t="25400" r="12700" b="12700"/>
                <wp:wrapNone/>
                <wp:docPr id="1118382646" name="Straight Arrow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63700" cy="6858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78E460" id="Straight Arrow Connector 65" o:spid="_x0000_s1026" type="#_x0000_t32" style="position:absolute;margin-left:99pt;margin-top:3in;width:131pt;height:54pt;flip:x y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nhQg2gEAABgEAAAOAAAAZHJzL2Uyb0RvYy54bWysU02P0zAQvSPxHyzfadJFlKpquocuCwcE&#13;&#10;K77urjNOLDm2NR768e8ZO2mWLwmByMEax/PezHseb2/PgxNHwGSDb+RyUUsBXofW+q6Rnz/dP1tL&#13;&#10;kUj5VrngoZEXSPJ29/TJ9hQ3cBP64FpAwSQ+bU6xkT1R3FRV0j0MKi1CBM+HJuCgiLfYVS2qE7MP&#13;&#10;rrqp61V1CthGDBpS4r9346HcFX5jQNN7YxKQcI3k3qisWNZDXqvdVm06VLG3empD/UMXg7Kei85U&#13;&#10;d4qU+Ir2F6rBagwpGFroMFTBGKuhaGA1y/onNR97FaFoYXNSnG1K/49Wvzvu/QOyDaeYNik+YFZx&#13;&#10;NjgI42x8w3cqS/QlR/mMexbnYuBlNhDOJDT/XK5Wz1/W7LPms9X6xZpjpq5GxoyOmOg1hEHkoJGJ&#13;&#10;UNmup33wnu8q4FhDHd8mGoFXQAY7n9cUnG3vrXNlg91h71AcFV/wvs7fVPGHNFLWvfKtoEvkISS0&#13;&#10;yncOpsxMWz3KLxFdHIwlP4ARts3iivwymTCXVFqDp+XMxNkZZri9GVj/GTjlZyiUqf0b8IwolYOn&#13;&#10;GTxYH/B31el8bdmM+VcHRt3ZgkNoL2UwijU8fuUep6eS5/v7fYE/PujdNwAAAP//AwBQSwMEFAAG&#13;&#10;AAgAAAAhACD1UaXhAAAAEAEAAA8AAABkcnMvZG93bnJldi54bWxMT01PwzAMvSPxHyIjcWNpRxmj&#13;&#10;azohpt2QEAPENW2ytlriVE2ypf8ec4KL9Z5sv49qm6xhZz35waGAfJEB09g6NWAn4PNjf7cG5oNE&#13;&#10;JY1DLWDWHrb19VUlS+Uu+K7Ph9AxEkFfSgF9CGPJuW97baVfuFEj7Y5usjIQnTquJnkhcWv4MstW&#13;&#10;3MoByaGXo37pdXs6RCsg5a9zOj02ZueaGN+O+df3HPdC3N6k3YbG8wZY0Cn8fcBvB8oPNQVrXETl&#13;&#10;mSH+tKZCQUBxvyRAF8UqI9AIeCgI8Lri/4vUPwAAAP//AwBQSwECLQAUAAYACAAAACEAtoM4kv4A&#13;&#10;AADhAQAAEwAAAAAAAAAAAAAAAAAAAAAAW0NvbnRlbnRfVHlwZXNdLnhtbFBLAQItABQABgAIAAAA&#13;&#10;IQA4/SH/1gAAAJQBAAALAAAAAAAAAAAAAAAAAC8BAABfcmVscy8ucmVsc1BLAQItABQABgAIAAAA&#13;&#10;IQAfnhQg2gEAABgEAAAOAAAAAAAAAAAAAAAAAC4CAABkcnMvZTJvRG9jLnhtbFBLAQItABQABgAI&#13;&#10;AAAAIQAg9VGl4QAAABABAAAPAAAAAAAAAAAAAAAAADQEAABkcnMvZG93bnJldi54bWxQSwUGAAAA&#13;&#10;AAQABADzAAAAQgUAAAAA&#13;&#10;" strokecolor="#c00000" strokeweight=".5pt">
                <v:stroke endarrow="block" joinstyle="miter"/>
              </v:shape>
            </w:pict>
          </mc:Fallback>
        </mc:AlternateContent>
      </w:r>
      <w:r w:rsidR="009478AE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E344C74" wp14:editId="1F03103B">
                <wp:simplePos x="0" y="0"/>
                <wp:positionH relativeFrom="column">
                  <wp:posOffset>2921000</wp:posOffset>
                </wp:positionH>
                <wp:positionV relativeFrom="paragraph">
                  <wp:posOffset>2400300</wp:posOffset>
                </wp:positionV>
                <wp:extent cx="3116580" cy="1460500"/>
                <wp:effectExtent l="0" t="0" r="7620" b="12700"/>
                <wp:wrapNone/>
                <wp:docPr id="1524929797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6580" cy="1460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38215DD1" w14:textId="0ECD0756" w:rsidR="00FD189A" w:rsidRPr="009478AE" w:rsidRDefault="00840E5C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I was allocated section J that focused on data protection. This was challenging for me</w:t>
                            </w:r>
                            <w:r w:rsidR="00FD189A">
                              <w:rPr>
                                <w:rFonts w:ascii="Times New Roman" w:hAnsi="Times New Roman" w:cs="Times New Roman"/>
                              </w:rPr>
                              <w:t xml:space="preserve"> since I had limited knowledge about data protection before undertaking this project.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344C74" id="Text Box 64" o:spid="_x0000_s1044" type="#_x0000_t202" style="position:absolute;margin-left:230pt;margin-top:189pt;width:245.4pt;height:11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PWodPAIAAIYEAAAOAAAAZHJzL2Uyb0RvYy54bWysVEuP2jAQvlfqf7B8L0lYoBQRVpQVVaXV&#13;&#10;7kpstWfj2MSS43FtQ0J/fcfmve2pKgcz4xnP4/tmMr3vGk12wnkFpqRFL6dEGA6VMpuS/nhdfhpT&#13;&#10;4gMzFdNgREn3wtP72ccP09ZORB9q0JVwBIMYP2ltSesQ7CTLPK9Fw3wPrDBolOAaFlB1m6xyrMXo&#13;&#10;jc76eT7KWnCVdcCF93j7cDDSWYovpeDhWUovAtElxdpCOl061/HMZlM22Thma8WPZbB/qKJhymDS&#13;&#10;c6gHFhjZOvVHqEZxBx5k6HFoMpBScZF6wG6K/F03q5pZkXpBcLw9w+T/X1j+tFvZF0dC9xU6JDAC&#13;&#10;0lo/8XgZ++mka+I/VkrQjhDuz7CJLhCOl3dFMRqO0cTRVgxG+TBPwGaX59b58E1AQ6JQUoe8JLjY&#13;&#10;7tEHTImuJ5eYzYNW1VJpnZQ4C2KhHdkxZFGHVCS+uPHShrQlHd0N8xT4xubdZn1+v8jjL/Z5GwI1&#13;&#10;bfDy0n2UQrfuiKqwr/EJmjVUe0TMwWGYvOVLhV09Mh9emMPpQSRwI8IzHlIDVgVHiZIa3K+/3Ud/&#13;&#10;JBWtlLQ4jSX1P7fMCUr0d4N0fykGgzi+SRkMP/dRcdeW9bXFbJsFIFQF7p7lSYz+QZ9E6aB5w8WZ&#13;&#10;x6xoYoZj7pKGk7gIhx3BxeNiPk9OOLCWhUezsjyGjtREzl67N+bskdiAM/EEp7llk3f8HnzjSwPz&#13;&#10;bQCpEvkR6AOqR/xx2BM9x8WM23StJ6/L52P2GwAA//8DAFBLAwQUAAYACAAAACEAXFIdluMAAAAQ&#13;&#10;AQAADwAAAGRycy9kb3ducmV2LnhtbEyPTU/CQBCG7yb+h82YeDGyq2LB0i0xGq4lIgkcl+7YNnRn&#13;&#10;m+5Syr93POFlMp/vvE+2HF0rBuxD40nD00SBQCq9bajSsP1ePc5BhGjImtYTarhggGV+e5OZ1Poz&#13;&#10;feGwiZVgEQqp0VDH2KVShrJGZ8LEd0g8+/G9M5HLvpK2N2cWd618ViqRzjTEH2rT4UeN5XFzchqG&#13;&#10;S7mX6yIUajfdrverh2NSkNL6/m78XHB4X4CIOMbrBfwxsH/I2djBn8gG0WqYJoqBooaX2ZwT3nh7&#13;&#10;VUx00JAo7sg8k/9B8l8AAAD//wMAUEsBAi0AFAAGAAgAAAAhALaDOJL+AAAA4QEAABMAAAAAAAAA&#13;&#10;AAAAAAAAAAAAAFtDb250ZW50X1R5cGVzXS54bWxQSwECLQAUAAYACAAAACEAOP0h/9YAAACUAQAA&#13;&#10;CwAAAAAAAAAAAAAAAAAvAQAAX3JlbHMvLnJlbHNQSwECLQAUAAYACAAAACEAST1qHTwCAACGBAAA&#13;&#10;DgAAAAAAAAAAAAAAAAAuAgAAZHJzL2Uyb0RvYy54bWxQSwECLQAUAAYACAAAACEAXFIdluMAAAAQ&#13;&#10;AQAADwAAAAAAAAAAAAAAAACWBAAAZHJzL2Rvd25yZXYueG1sUEsFBgAAAAAEAAQA8wAAAKYFAAAA&#13;&#10;AA==&#13;&#10;" fillcolor="white [3201]" strokecolor="#c00000" strokeweight=".5pt">
                <v:textbox>
                  <w:txbxContent>
                    <w:p w14:paraId="38215DD1" w14:textId="0ECD0756" w:rsidR="00FD189A" w:rsidRPr="009478AE" w:rsidRDefault="00840E5C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I was allocated section J that focused on data protection. This was challenging for me</w:t>
                      </w:r>
                      <w:r w:rsidR="00FD189A">
                        <w:rPr>
                          <w:rFonts w:ascii="Times New Roman" w:hAnsi="Times New Roman" w:cs="Times New Roman"/>
                        </w:rPr>
                        <w:t xml:space="preserve"> since I had limited knowledge about data protection before undertaking this project. </w:t>
                      </w:r>
                    </w:p>
                  </w:txbxContent>
                </v:textbox>
              </v:shape>
            </w:pict>
          </mc:Fallback>
        </mc:AlternateContent>
      </w:r>
      <w:r w:rsidR="00250FA1">
        <w:rPr>
          <w:noProof/>
        </w:rPr>
        <w:drawing>
          <wp:anchor distT="0" distB="0" distL="114300" distR="114300" simplePos="0" relativeHeight="251693056" behindDoc="0" locked="0" layoutInCell="1" allowOverlap="1" wp14:anchorId="4437C08C" wp14:editId="2730505F">
            <wp:simplePos x="0" y="0"/>
            <wp:positionH relativeFrom="column">
              <wp:posOffset>-456438</wp:posOffset>
            </wp:positionH>
            <wp:positionV relativeFrom="paragraph">
              <wp:posOffset>122936</wp:posOffset>
            </wp:positionV>
            <wp:extent cx="6495393" cy="8737046"/>
            <wp:effectExtent l="0" t="0" r="0" b="635"/>
            <wp:wrapSquare wrapText="bothSides"/>
            <wp:docPr id="507433851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433851" name="Picture 507433851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5393" cy="873704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5EA230" w14:textId="0ECE0A03" w:rsidR="00B81306" w:rsidRDefault="00A659A3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5B8D2877" wp14:editId="1162D621">
                <wp:simplePos x="0" y="0"/>
                <wp:positionH relativeFrom="column">
                  <wp:posOffset>1993900</wp:posOffset>
                </wp:positionH>
                <wp:positionV relativeFrom="paragraph">
                  <wp:posOffset>1524000</wp:posOffset>
                </wp:positionV>
                <wp:extent cx="1498600" cy="1041400"/>
                <wp:effectExtent l="25400" t="0" r="12700" b="38100"/>
                <wp:wrapNone/>
                <wp:docPr id="1687411666" name="Straight Arrow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98600" cy="10414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7131E5" id="Straight Arrow Connector 67" o:spid="_x0000_s1026" type="#_x0000_t32" style="position:absolute;margin-left:157pt;margin-top:120pt;width:118pt;height:82pt;flip:x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OP/B1wEAAA8EAAAOAAAAZHJzL2Uyb0RvYy54bWysU01v2zAMvQ/YfxB8X2wXQdEFcXpI1+0w&#13;&#10;bMXW/QBFpmwBsiRQXBL/+1Gy4+4LGFrMB8GU+B75nqjt7Xmw4ggYjXdNUa+qQoBTvjWua4pvj/dv&#13;&#10;bgoRSbpWWu+gKUaIxe3u9avtKWzgyvfetoCCSVzcnEJT9ERhU5ZR9TDIuPIBHB9qj4MkDrErW5Qn&#13;&#10;Zh9seVVV1+XJYxvQK4iRd++mw2KX+bUGRZ+1jkDCNgX3RnnFvB7SWu62ctOhDL1RcxvyBV0M0jgu&#13;&#10;ulDdSZLiO5o/qAaj0EevaaX8UHqtjYKsgdXU1W9qvvYyQNbC5sSw2BT/H636dNy7B2QbTiFuYnjA&#13;&#10;pOKscRDamvCB7zTr4k7FOds2LrbBmYTizXr99ua6YncVn9XVul5zwIzlRJQIA0Z6D34Q6acpIqE0&#13;&#10;XU977xxfkcepiDx+jDQBL4AEti6t0VvT3htrc4DdYW9RHCXf675K31zxlzSSxr5zraAx8OwRGuk6&#13;&#10;C3Nmoi2fVOc/Gi1MJb+AFqZN6rL+PJCwlJRKgaN6YeLsBNPc3gKs/g2c8xMU8rA+B7wgcmXvaAEP&#13;&#10;xnn8W3U6X1rWU/7FgUl3suDg2zHPQ7aGpy7f4/xC0lj/HGf40zve/QAAAP//AwBQSwMEFAAGAAgA&#13;&#10;AAAhAArKan/hAAAAEAEAAA8AAABkcnMvZG93bnJldi54bWxMT01PwzAMvSPxHyIjcUEs3dYh6OpO&#13;&#10;aIgdOExQ9gPSxrQVjVM12Vb+Pd4JLtaznv0+8s3kenWiMXSeEeazBBRx7W3HDcLh8/X+EVSIhq3p&#13;&#10;PRPCDwXYFNdXucmsP/MHncrYKBHhkBmENsYh0zrULTkTZn4gFu7Lj85EWcdG29GcRdz1epEkD9qZ&#13;&#10;jsWhNQNtW6q/y6ND0OnTdnf3Vu0PbleXXC2tf+8i4u3N9LKW8bwGFWmKfx9w6SD5oZBglT+yDapH&#13;&#10;WM5TKRQRFmkiQC5WqwuoENJEKF3k+n+R4hcAAP//AwBQSwECLQAUAAYACAAAACEAtoM4kv4AAADh&#13;&#10;AQAAEwAAAAAAAAAAAAAAAAAAAAAAW0NvbnRlbnRfVHlwZXNdLnhtbFBLAQItABQABgAIAAAAIQA4&#13;&#10;/SH/1gAAAJQBAAALAAAAAAAAAAAAAAAAAC8BAABfcmVscy8ucmVsc1BLAQItABQABgAIAAAAIQDm&#13;&#10;OP/B1wEAAA8EAAAOAAAAAAAAAAAAAAAAAC4CAABkcnMvZTJvRG9jLnhtbFBLAQItABQABgAIAAAA&#13;&#10;IQAKymp/4QAAABABAAAPAAAAAAAAAAAAAAAAADEEAABkcnMvZG93bnJldi54bWxQSwUGAAAAAAQA&#13;&#10;BADzAAAAPwUAAAAA&#13;&#10;" strokecolor="#c00000" strokeweight=".5pt">
                <v:stroke endarrow="block" joinstyle="miter"/>
              </v:shape>
            </w:pict>
          </mc:Fallback>
        </mc:AlternateContent>
      </w:r>
      <w:r w:rsidR="00E8543B"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FAAA619" wp14:editId="7500AF30">
                <wp:simplePos x="0" y="0"/>
                <wp:positionH relativeFrom="column">
                  <wp:posOffset>3492500</wp:posOffset>
                </wp:positionH>
                <wp:positionV relativeFrom="paragraph">
                  <wp:posOffset>-393700</wp:posOffset>
                </wp:positionV>
                <wp:extent cx="2667000" cy="2222500"/>
                <wp:effectExtent l="0" t="0" r="12700" b="12700"/>
                <wp:wrapNone/>
                <wp:docPr id="1815999874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7000" cy="2222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7839FB1D" w14:textId="6E1892A4" w:rsidR="00E8543B" w:rsidRPr="00E8543B" w:rsidRDefault="00E8543B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Using guidance from the university</w:t>
                            </w:r>
                            <w:r w:rsidR="00C3270F">
                              <w:rPr>
                                <w:rFonts w:ascii="Times New Roman" w:hAnsi="Times New Roman" w:cs="Times New Roman"/>
                              </w:rPr>
                              <w:t xml:space="preserve">’s data management, I was able to clearly </w:t>
                            </w:r>
                            <w:r w:rsidR="002E77DE">
                              <w:rPr>
                                <w:rFonts w:ascii="Times New Roman" w:hAnsi="Times New Roman" w:cs="Times New Roman"/>
                              </w:rPr>
                              <w:t xml:space="preserve">explain how all data collected will be stored securely. As our data will be collected electronically, there were many </w:t>
                            </w:r>
                            <w:r w:rsidR="00A659A3">
                              <w:rPr>
                                <w:rFonts w:ascii="Times New Roman" w:hAnsi="Times New Roman" w:cs="Times New Roman"/>
                              </w:rPr>
                              <w:t xml:space="preserve">steps to ensure that it would be collected in a safe way that also ensured confidentiality for participants.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AAA619" id="Text Box 66" o:spid="_x0000_s1045" type="#_x0000_t202" style="position:absolute;margin-left:275pt;margin-top:-31pt;width:210pt;height:17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oz7XOwIAAIYEAAAOAAAAZHJzL2Uyb0RvYy54bWysVE1v2zAMvQ/YfxB0X+xkSboacYosRYYB&#13;&#10;RVsgHXpWZCkWIIuapMTOfv0oOV/tdhqWA0OK1BP5SHp21zWa7IXzCkxJh4OcEmE4VMpsS/rjZfXp&#13;&#10;CyU+MFMxDUaU9CA8vZt//DBrbSFGUIOuhCMIYnzR2pLWIdgiyzyvRcP8AKww6JTgGhbQdNuscqxF&#13;&#10;9EZnozyfZi24yjrgwns8ve+ddJ7wpRQ8PEnpRSC6pJhbSNIluYkym89YsXXM1oof02D/kEXDlMFH&#13;&#10;z1D3LDCyc+oPqEZxBx5kGHBoMpBScZFqwGqG+btq1jWzItWC5Hh7psn/P1j+uF/bZ0dC9xU6bGAk&#13;&#10;pLW+8HgY6+mka+I/ZkrQjxQezrSJLhCOh6Pp9CbP0cXRN8LfBA3EyS7XrfPhm4CGRKWkDvuS6GL7&#13;&#10;Bx/60FNIfM2DVtVKaZ2MOAtiqR3ZM+yiDilJBH8TpQ1pSzr9PMkT8Bufd9vN+f4SUz3ndxWGgNpg&#13;&#10;0pfqoxa6TUdUhczcnqjZQHVAxhz0w+QtXyms6oH58MwcTg8ygRsRnlBIDZgVHDVKanC//nYe47Gp&#13;&#10;6KWkxWksqf+5Y05Qor8bbPftcDyO45uM8eRmhIa79myuPWbXLAGpGuLuWZ7UGB/0SZUOmldcnEV8&#13;&#10;FV3McHy7pOGkLkO/I7h4XCwWKQgH1rLwYNaWR+jYmtizl+6VOXtsbMCZeITT3LLiXX/72HjTwGIX&#13;&#10;QKrU/Eh0z+qRfxz2ND7HxYzbdG2nqMvnY/4bAAD//wMAUEsDBBQABgAIAAAAIQAOE8+x4wAAABAB&#13;&#10;AAAPAAAAZHJzL2Rvd25yZXYueG1sTI9NT8JAEIbvJv6HzZh4MbBrI7WWbonRcC0RSeS4tGPb0J1t&#13;&#10;uksp/97hJJfJfL7zPtlqsp0YcfCtIw3PcwUCqXRVS7WG3fd6loDwwVBlOkeo4YIeVvn9XWbSyp3p&#13;&#10;C8dtqAWLkE+NhiaEPpXSlw1a4+euR+LZrxusCVwOtawGc2Zx28lIqVha0xJ/aEyPHw2Wx+3Jahgv&#13;&#10;5V5uCl+on5fdZr9+OsYFKa0fH6bPJYf3JYiAU/i/gCsD+4ecjR3ciSovOg2LhWKgoGEWR5zwxtvr&#13;&#10;tXPQECWJApln8hYk/wMAAP//AwBQSwECLQAUAAYACAAAACEAtoM4kv4AAADhAQAAEwAAAAAAAAAA&#13;&#10;AAAAAAAAAAAAW0NvbnRlbnRfVHlwZXNdLnhtbFBLAQItABQABgAIAAAAIQA4/SH/1gAAAJQBAAAL&#13;&#10;AAAAAAAAAAAAAAAAAC8BAABfcmVscy8ucmVsc1BLAQItABQABgAIAAAAIQBboz7XOwIAAIYEAAAO&#13;&#10;AAAAAAAAAAAAAAAAAC4CAABkcnMvZTJvRG9jLnhtbFBLAQItABQABgAIAAAAIQAOE8+x4wAAABAB&#13;&#10;AAAPAAAAAAAAAAAAAAAAAJUEAABkcnMvZG93bnJldi54bWxQSwUGAAAAAAQABADzAAAApQUAAAAA&#13;&#10;" fillcolor="white [3201]" strokecolor="#c00000" strokeweight=".5pt">
                <v:textbox>
                  <w:txbxContent>
                    <w:p w14:paraId="7839FB1D" w14:textId="6E1892A4" w:rsidR="00E8543B" w:rsidRPr="00E8543B" w:rsidRDefault="00E8543B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Using guidance from the university</w:t>
                      </w:r>
                      <w:r w:rsidR="00C3270F">
                        <w:rPr>
                          <w:rFonts w:ascii="Times New Roman" w:hAnsi="Times New Roman" w:cs="Times New Roman"/>
                        </w:rPr>
                        <w:t xml:space="preserve">’s data management, I was able to clearly </w:t>
                      </w:r>
                      <w:r w:rsidR="002E77DE">
                        <w:rPr>
                          <w:rFonts w:ascii="Times New Roman" w:hAnsi="Times New Roman" w:cs="Times New Roman"/>
                        </w:rPr>
                        <w:t xml:space="preserve">explain how all data collected will be stored securely. As our data will be collected electronically, there were many </w:t>
                      </w:r>
                      <w:r w:rsidR="00A659A3">
                        <w:rPr>
                          <w:rFonts w:ascii="Times New Roman" w:hAnsi="Times New Roman" w:cs="Times New Roman"/>
                        </w:rPr>
                        <w:t xml:space="preserve">steps to ensure that it would be collected in a safe way that also ensured confidentiality for participants. </w:t>
                      </w:r>
                    </w:p>
                  </w:txbxContent>
                </v:textbox>
              </v:shape>
            </w:pict>
          </mc:Fallback>
        </mc:AlternateContent>
      </w:r>
      <w:r w:rsidR="009E47BB">
        <w:rPr>
          <w:noProof/>
        </w:rPr>
        <w:drawing>
          <wp:anchor distT="0" distB="0" distL="114300" distR="114300" simplePos="0" relativeHeight="251694080" behindDoc="0" locked="0" layoutInCell="1" allowOverlap="1" wp14:anchorId="36259600" wp14:editId="26317079">
            <wp:simplePos x="0" y="0"/>
            <wp:positionH relativeFrom="column">
              <wp:posOffset>-597535</wp:posOffset>
            </wp:positionH>
            <wp:positionV relativeFrom="paragraph">
              <wp:posOffset>142240</wp:posOffset>
            </wp:positionV>
            <wp:extent cx="6479540" cy="8717915"/>
            <wp:effectExtent l="0" t="0" r="0" b="0"/>
            <wp:wrapSquare wrapText="bothSides"/>
            <wp:docPr id="1855072383" name="Picture 38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072383" name="Picture 38" descr="A close-up of a questionnaire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9540" cy="8717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177DF2" w14:textId="63CCCB1E" w:rsidR="00B81306" w:rsidRDefault="00372B95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42993064" wp14:editId="2EEBDC85">
                <wp:simplePos x="0" y="0"/>
                <wp:positionH relativeFrom="column">
                  <wp:posOffset>2832100</wp:posOffset>
                </wp:positionH>
                <wp:positionV relativeFrom="paragraph">
                  <wp:posOffset>6438900</wp:posOffset>
                </wp:positionV>
                <wp:extent cx="723900" cy="1511300"/>
                <wp:effectExtent l="25400" t="25400" r="12700" b="12700"/>
                <wp:wrapNone/>
                <wp:docPr id="1408079988" name="Straight Arrow Connector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23900" cy="15113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74314F" id="Straight Arrow Connector 72" o:spid="_x0000_s1026" type="#_x0000_t32" style="position:absolute;margin-left:223pt;margin-top:507pt;width:57pt;height:119pt;flip:x y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SrUH3AEAABgEAAAOAAAAZHJzL2Uyb0RvYy54bWysU0uP1DAMviPxH6Lcmbaz4jWazh5mWTgg&#13;&#10;WAG790zqtJHSJHLMPP49TjrT5SUkED1Yce3vs/3FWV8fRyf2gMkG38pmUUsBXofO+r6V919un72S&#13;&#10;IpHynXLBQytPkOT15umT9SGuYBmG4DpAwSQ+rQ6xlQNRXFVV0gOMKi1CBM9BE3BUxC72VYfqwOyj&#13;&#10;q5Z1/aI6BOwiBg0p8d+bKSg3hd8Y0PTRmAQkXCu5NyoWi91lW23WatWjioPV5zbUP3QxKuu56Ex1&#13;&#10;o0iJr2h/oRqtxpCCoYUOYxWMsRrKDDxNU/80zedBRSizsDgpzjKl/0erP+y3/g5ZhkNMqxTvME9x&#13;&#10;NDgK42x8x3cqy+khn3KMexbHIuBpFhCOJDT/fLm8el2zzJpDzfOmuWKHqauJMaMjJnoLYRT50MpE&#13;&#10;qGw/0DZ4z3cVcKqh9u8TTcALIIOdzzYFZ7tb61xxsN9tHYq94gve1vk7V/whjZR1b3wn6BR5CQmt&#13;&#10;8r2Dc2amrR7HLyc6OZhKfgIjbMfDTa2VzYS5pNIaPDUzE2dnmOH2ZmBddPsj8JyfoVC29m/AM6JU&#13;&#10;Dp5m8Gh9wN9Vp+OlZTPlXxSY5s4S7EJ3KotRpOH1K/d4fip5v7/3C/zxQW++AQAA//8DAFBLAwQU&#13;&#10;AAYACAAAACEA8ai8neMAAAASAQAADwAAAGRycy9kb3ducmV2LnhtbExPy07DMBC8I/UfrK3EjdqJ&#13;&#10;0oDSOBWi6g0JUUBcndhNovoRxXbr/D3LCS6r2Z3d2Zl6n4wmVzX70VkO2YYBUbZzcrQ9h8+P48MT&#13;&#10;EB+ElUI7qzgsysO+Wd3VopLuZt/V9RR6giLWV4LDEMJUUeq7QRnhN25SFrmzm40I2M49lbO4objR&#13;&#10;NGespEaMFj8MYlIvg+oup2g4pOx1SZfHVh9cG+PbOfv6XuKR8/t1OuywPO+ABJXC3wX8ZkD/0KCx&#13;&#10;1kUrPdEciqLEQAEJlhWIcGVbMgQtjvJtzoA2Nf0fpfkBAAD//wMAUEsBAi0AFAAGAAgAAAAhALaD&#13;&#10;OJL+AAAA4QEAABMAAAAAAAAAAAAAAAAAAAAAAFtDb250ZW50X1R5cGVzXS54bWxQSwECLQAUAAYA&#13;&#10;CAAAACEAOP0h/9YAAACUAQAACwAAAAAAAAAAAAAAAAAvAQAAX3JlbHMvLnJlbHNQSwECLQAUAAYA&#13;&#10;CAAAACEA2kq1B9wBAAAYBAAADgAAAAAAAAAAAAAAAAAuAgAAZHJzL2Uyb0RvYy54bWxQSwECLQAU&#13;&#10;AAYACAAAACEA8ai8neMAAAASAQAADwAAAAAAAAAAAAAAAAA2BAAAZHJzL2Rvd25yZXYueG1sUEsF&#13;&#10;BgAAAAAEAAQA8wAAAEYFAAAAAA==&#13;&#10;" strokecolor="#c00000" strokeweight=".5pt">
                <v:stroke endarrow="block" joinstyle="miter"/>
              </v:shape>
            </w:pict>
          </mc:Fallback>
        </mc:AlternateContent>
      </w:r>
      <w:r w:rsidR="00BD12A7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0834AD86" wp14:editId="164FEC60">
                <wp:simplePos x="0" y="0"/>
                <wp:positionH relativeFrom="column">
                  <wp:posOffset>3556000</wp:posOffset>
                </wp:positionH>
                <wp:positionV relativeFrom="paragraph">
                  <wp:posOffset>7327900</wp:posOffset>
                </wp:positionV>
                <wp:extent cx="2435225" cy="1790700"/>
                <wp:effectExtent l="0" t="0" r="15875" b="12700"/>
                <wp:wrapNone/>
                <wp:docPr id="1011081213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5225" cy="1790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4579E7B9" w14:textId="711015E9" w:rsidR="00BD12A7" w:rsidRPr="00372B95" w:rsidRDefault="00BD12A7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372B95">
                              <w:rPr>
                                <w:rFonts w:ascii="Times New Roman" w:hAnsi="Times New Roman" w:cs="Times New Roman"/>
                              </w:rPr>
                              <w:t>Section K</w:t>
                            </w:r>
                            <w:r w:rsidR="00372B95" w:rsidRPr="00372B95">
                              <w:rPr>
                                <w:rFonts w:ascii="Times New Roman" w:hAnsi="Times New Roman" w:cs="Times New Roman"/>
                              </w:rPr>
                              <w:t xml:space="preserve"> was completed by both me and my group member, </w:t>
                            </w:r>
                            <w:proofErr w:type="gramStart"/>
                            <w:r w:rsidR="00372B95" w:rsidRPr="00372B95">
                              <w:rPr>
                                <w:rFonts w:ascii="Times New Roman" w:hAnsi="Times New Roman" w:cs="Times New Roman"/>
                              </w:rPr>
                              <w:t>in order to</w:t>
                            </w:r>
                            <w:proofErr w:type="gramEnd"/>
                            <w:r w:rsidR="00372B95" w:rsidRPr="00372B95">
                              <w:rPr>
                                <w:rFonts w:ascii="Times New Roman" w:hAnsi="Times New Roman" w:cs="Times New Roman"/>
                              </w:rPr>
                              <w:t xml:space="preserve"> finalise the ethics form and ensure that all information is correct.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34AD86" id="Text Box 71" o:spid="_x0000_s1046" type="#_x0000_t202" style="position:absolute;margin-left:280pt;margin-top:577pt;width:191.75pt;height:141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Jd6JPAIAAIYEAAAOAAAAZHJzL2Uyb0RvYy54bWysVEuP2jAQvlfqf7B8LwlZ2EdEWFFWVJXQ&#13;&#10;7kpstWfj2GDJ8bi2IaG/vmPz3vZUlYOZ8Yzn8X0zGT12jSZb4bwCU9F+L6dEGA61MquK/nibfbmn&#13;&#10;xAdmaqbBiIruhKeP48+fRq0tRQFr0LVwBIMYX7a2ousQbJllnq9Fw3wPrDBolOAaFlB1q6x2rMXo&#13;&#10;jc6KPL/NWnC1dcCF93j7tDfScYovpeDhRUovAtEVxdpCOl06l/HMxiNWrhyza8UPZbB/qKJhymDS&#13;&#10;U6gnFhjZOPVHqEZxBx5k6HFoMpBScZF6wG76+YduFmtmReoFwfH2BJP/f2H583ZhXx0J3VfokMAI&#13;&#10;SGt96fEy9tNJ18R/rJSgHSHcnWATXSAcL4vBzbAohpRwtPXvHvK7PAGbnZ9b58M3AQ2JQkUd8pLg&#13;&#10;Ytu5D5gSXY8uMZsHreqZ0jopcRbEVDuyZciiDqlIfHHlpQ1pK3p7M8xT4Cubd6vl6f00j7/Y53UI&#13;&#10;1LTBy3P3UQrdsiOqxiZP0Cyh3iFiDvbD5C2fKexqznx4ZQ6nB0HCjQgveEgNWBUcJErW4H797T76&#13;&#10;I6lopaTFaayo/7lhTlCivxuk+6E/GMTxTcpgeFeg4i4ty0uL2TRTQKj6uHuWJzH6B30UpYPmHRdn&#13;&#10;ErOiiRmOuSsajuI07HcEF4+LySQ54cBaFuZmYXkMHamJnL1178zZA7EBZ+IZjnPLyg/87n3jSwOT&#13;&#10;TQCpEvkR6D2qB/xx2BM9h8WM23SpJ6/z52P8GwAA//8DAFBLAwQUAAYACAAAACEAQWdiW+QAAAAS&#13;&#10;AQAADwAAAGRycy9kb3ducmV2LnhtbExPTU/DMAy9T+I/REbiMrFkrK2gazoh0K6dGJPYMWtNW61x&#13;&#10;qibrun+POcHFsv3s95FtJtuJEQffOtKwXCgQSKWrWqo1HD63j88gfDBUmc4Rarihh01+N8tMWrkr&#13;&#10;feC4D7VgEvKp0dCE0KdS+rJBa/zC9UiMfbvBmsDjUMtqMFcmt518UiqR1rTECo3p8a3B8ry/WA3j&#13;&#10;rTzKXeEL9RUddsft/JwUpLR+uJ/e11xe1yACTuHvA34zsH/I2djJXajyotMQJ4oDBQaWccQdn7xE&#13;&#10;qxjEiVfRKlEg80z+j5L/AAAA//8DAFBLAQItABQABgAIAAAAIQC2gziS/gAAAOEBAAATAAAAAAAA&#13;&#10;AAAAAAAAAAAAAABbQ29udGVudF9UeXBlc10ueG1sUEsBAi0AFAAGAAgAAAAhADj9If/WAAAAlAEA&#13;&#10;AAsAAAAAAAAAAAAAAAAALwEAAF9yZWxzLy5yZWxzUEsBAi0AFAAGAAgAAAAhACAl3ok8AgAAhgQA&#13;&#10;AA4AAAAAAAAAAAAAAAAALgIAAGRycy9lMm9Eb2MueG1sUEsBAi0AFAAGAAgAAAAhAEFnYlvkAAAA&#13;&#10;EgEAAA8AAAAAAAAAAAAAAAAAlgQAAGRycy9kb3ducmV2LnhtbFBLBQYAAAAABAAEAPMAAACnBQAA&#13;&#10;AAA=&#13;&#10;" fillcolor="white [3201]" strokecolor="#c00000" strokeweight=".5pt">
                <v:textbox>
                  <w:txbxContent>
                    <w:p w14:paraId="4579E7B9" w14:textId="711015E9" w:rsidR="00BD12A7" w:rsidRPr="00372B95" w:rsidRDefault="00BD12A7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372B95">
                        <w:rPr>
                          <w:rFonts w:ascii="Times New Roman" w:hAnsi="Times New Roman" w:cs="Times New Roman"/>
                        </w:rPr>
                        <w:t>Section K</w:t>
                      </w:r>
                      <w:r w:rsidR="00372B95" w:rsidRPr="00372B95">
                        <w:rPr>
                          <w:rFonts w:ascii="Times New Roman" w:hAnsi="Times New Roman" w:cs="Times New Roman"/>
                        </w:rPr>
                        <w:t xml:space="preserve"> was completed by both me and my group member, </w:t>
                      </w:r>
                      <w:proofErr w:type="gramStart"/>
                      <w:r w:rsidR="00372B95" w:rsidRPr="00372B95">
                        <w:rPr>
                          <w:rFonts w:ascii="Times New Roman" w:hAnsi="Times New Roman" w:cs="Times New Roman"/>
                        </w:rPr>
                        <w:t>in order to</w:t>
                      </w:r>
                      <w:proofErr w:type="gramEnd"/>
                      <w:r w:rsidR="00372B95" w:rsidRPr="00372B95">
                        <w:rPr>
                          <w:rFonts w:ascii="Times New Roman" w:hAnsi="Times New Roman" w:cs="Times New Roman"/>
                        </w:rPr>
                        <w:t xml:space="preserve"> finalise the ethics form and ensure that all information is correct. </w:t>
                      </w:r>
                    </w:p>
                  </w:txbxContent>
                </v:textbox>
              </v:shape>
            </w:pict>
          </mc:Fallback>
        </mc:AlternateContent>
      </w:r>
      <w:r w:rsidR="00BD12A7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26CE611F" wp14:editId="2D218B3C">
                <wp:simplePos x="0" y="0"/>
                <wp:positionH relativeFrom="column">
                  <wp:posOffset>3556000</wp:posOffset>
                </wp:positionH>
                <wp:positionV relativeFrom="paragraph">
                  <wp:posOffset>1892300</wp:posOffset>
                </wp:positionV>
                <wp:extent cx="330200" cy="520700"/>
                <wp:effectExtent l="25400" t="0" r="12700" b="38100"/>
                <wp:wrapNone/>
                <wp:docPr id="1053189399" name="Straight Arrow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30200" cy="520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624BB1" id="Straight Arrow Connector 70" o:spid="_x0000_s1026" type="#_x0000_t32" style="position:absolute;margin-left:280pt;margin-top:149pt;width:26pt;height:41pt;flip:x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sb4R1gEAAA0EAAAOAAAAZHJzL2Uyb0RvYy54bWysU8uO2zAMvBfoPwi6N3ay6ANBnD1ku+2h&#13;&#10;aBd9fIAiU7YAWRIoNrH/vpScePtCgRb1QZAszpAzpHa34+DECTDZ4Bu5XtVSgNehtb5r5JfP989e&#13;&#10;SZFI+Va54KGREyR5u3/6ZHeOW9iEPrgWUDCJT9tzbGRPFLdVlXQPg0qrEMHzpQk4KOIjdlWL6szs&#13;&#10;g6s2df2iOgdsIwYNKfHfu/lS7gu/MaDpgzEJSLhGcm1UVizrMa/Vfqe2HarYW30pQ/1DFYOynpMu&#13;&#10;VHeKlPiK9heqwWoMKRha6TBUwRiroWhgNev6JzWfehWhaGFzUlxsSv+PVr8/HfwDsg3nmLYpPmBW&#13;&#10;MRochHE2vuWeFl1cqRiLbdNiG4wkNP+8uam5FVJovnq+qV/ynvmqmSbTRUz0BsIg8qaRiVDZrqdD&#13;&#10;8J4bFHBOoU7vEs3AKyCDnc9rCs6299a5csDueHAoToq7eqjzd8n4Qxgp6177VtAUefIIrfKdg0tk&#13;&#10;pq0eNZcdTQ7mlB/BCNuytrm0Mo6wpFRag6f1wsTRGWa4vAVYF9v+CLzEZyiUUf0b8IIomYOnBTxY&#13;&#10;H/B32Wm8lmzm+KsDs+5swTG0U5mGYg3PXOnj5X3kof7+XOCPr3j/DQAA//8DAFBLAwQUAAYACAAA&#13;&#10;ACEABtzcD+MAAAAQAQAADwAAAGRycy9kb3ducmV2LnhtbExPTU/DMAy9I/EfIiNxQSxdx6quqzuh&#13;&#10;IXbgMI2yH5A2oa1onKrJtvLv553gYj3r2e8j30y2F2cz+s4RwnwWgTBUO91Rg3D8en9OQfigSKve&#13;&#10;kUH4NR42xf1drjLtLvRpzmVoBIuQzxRCG8KQSenr1ljlZ24wxNy3G60KvI6N1KO6sLjtZRxFibSq&#13;&#10;I3Zo1WC2ral/ypNFkC+r7e7po9of7a4uqVpod+gC4uPD9Lbm8boGEcwU/j7g1oHzQ8HBKnci7UWP&#13;&#10;sEwiLhQQ4lXKgC+SecygQlikTMkil/+LFFcAAAD//wMAUEsBAi0AFAAGAAgAAAAhALaDOJL+AAAA&#13;&#10;4QEAABMAAAAAAAAAAAAAAAAAAAAAAFtDb250ZW50X1R5cGVzXS54bWxQSwECLQAUAAYACAAAACEA&#13;&#10;OP0h/9YAAACUAQAACwAAAAAAAAAAAAAAAAAvAQAAX3JlbHMvLnJlbHNQSwECLQAUAAYACAAAACEA&#13;&#10;DbG+EdYBAAANBAAADgAAAAAAAAAAAAAAAAAuAgAAZHJzL2Uyb0RvYy54bWxQSwECLQAUAAYACAAA&#13;&#10;ACEABtzcD+MAAAAQAQAADwAAAAAAAAAAAAAAAAAwBAAAZHJzL2Rvd25yZXYueG1sUEsFBgAAAAAE&#13;&#10;AAQA8wAAAEAFAAAAAA==&#13;&#10;" strokecolor="#c00000" strokeweight=".5pt">
                <v:stroke endarrow="block" joinstyle="miter"/>
              </v:shape>
            </w:pict>
          </mc:Fallback>
        </mc:AlternateContent>
      </w:r>
      <w:r w:rsidR="000928A9"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251B41CE" wp14:editId="7AE7482C">
                <wp:simplePos x="0" y="0"/>
                <wp:positionH relativeFrom="column">
                  <wp:posOffset>3479800</wp:posOffset>
                </wp:positionH>
                <wp:positionV relativeFrom="paragraph">
                  <wp:posOffset>63500</wp:posOffset>
                </wp:positionV>
                <wp:extent cx="2705100" cy="1765300"/>
                <wp:effectExtent l="0" t="0" r="12700" b="12700"/>
                <wp:wrapNone/>
                <wp:docPr id="1242447300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1765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37206681" w14:textId="56A1F406" w:rsidR="000928A9" w:rsidRPr="00BD12A7" w:rsidRDefault="000928A9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BD12A7">
                              <w:rPr>
                                <w:rFonts w:ascii="Times New Roman" w:hAnsi="Times New Roman" w:cs="Times New Roman"/>
                              </w:rPr>
                              <w:t xml:space="preserve">The data protection and storage </w:t>
                            </w:r>
                            <w:proofErr w:type="gramStart"/>
                            <w:r w:rsidRPr="00BD12A7">
                              <w:rPr>
                                <w:rFonts w:ascii="Times New Roman" w:hAnsi="Times New Roman" w:cs="Times New Roman"/>
                              </w:rPr>
                              <w:t>was  challenging</w:t>
                            </w:r>
                            <w:proofErr w:type="gramEnd"/>
                            <w:r w:rsidRPr="00BD12A7">
                              <w:rPr>
                                <w:rFonts w:ascii="Times New Roman" w:hAnsi="Times New Roman" w:cs="Times New Roman"/>
                              </w:rPr>
                              <w:t xml:space="preserve"> but </w:t>
                            </w:r>
                            <w:r w:rsidR="008B0B87">
                              <w:rPr>
                                <w:rFonts w:ascii="Times New Roman" w:hAnsi="Times New Roman" w:cs="Times New Roman"/>
                              </w:rPr>
                              <w:t xml:space="preserve">an </w:t>
                            </w:r>
                            <w:r w:rsidRPr="00BD12A7">
                              <w:rPr>
                                <w:rFonts w:ascii="Times New Roman" w:hAnsi="Times New Roman" w:cs="Times New Roman"/>
                              </w:rPr>
                              <w:t xml:space="preserve">interesting process to </w:t>
                            </w:r>
                            <w:r w:rsidR="00A902C6" w:rsidRPr="00BD12A7">
                              <w:rPr>
                                <w:rFonts w:ascii="Times New Roman" w:hAnsi="Times New Roman" w:cs="Times New Roman"/>
                              </w:rPr>
                              <w:t xml:space="preserve">explore.  Many of the steps I would not have considered doing before learning about </w:t>
                            </w:r>
                            <w:r w:rsidR="00BD12A7" w:rsidRPr="00BD12A7">
                              <w:rPr>
                                <w:rFonts w:ascii="Times New Roman" w:hAnsi="Times New Roman" w:cs="Times New Roman"/>
                              </w:rPr>
                              <w:t xml:space="preserve">safe data storage.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1B41CE" id="Text Box 69" o:spid="_x0000_s1047" type="#_x0000_t202" style="position:absolute;margin-left:274pt;margin-top:5pt;width:213pt;height:139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kfgOwIAAIYEAAAOAAAAZHJzL2Uyb0RvYy54bWysVEuP2jAQvlfqf7B8L0lYHm1EWFFWVJXQ&#13;&#10;7kpstWfjOMSS43FtQ0J/fccmPHbbU1UOZl7+PPPNTGb3XaPIQVgnQRc0G6SUCM2hlHpX0B8vq0+f&#13;&#10;KXGe6ZIp0KKgR+Ho/fzjh1lrcjGEGlQpLEEQ7fLWFLT23uRJ4ngtGuYGYIRGZwW2YR5Vu0tKy1pE&#13;&#10;b1QyTNNJ0oItjQUunEPrw8lJ5xG/qgT3T1XlhCeqoJibj6eN5zacyXzG8p1lppa8T4P9QxYNkxof&#13;&#10;vUA9MM/I3so/oBrJLTio/IBDk0BVSS5iDVhNlr6rZlMzI2ItSI4zF5rc/4Plj4eNebbEd1+hwwYG&#13;&#10;QlrjcofGUE9X2Sb8Y6YE/Ujh8UKb6DzhaBxO03GWooujL5tOxneoIE5yvW6s898ENCQIBbXYl0gX&#13;&#10;O6ydP4WeQ8JrDpQsV1KpqIRZEEtlyYFhF5WPSSL4myilSVvQyd04jcBvfM7utpf7yzT8+vxuwhBQ&#13;&#10;aUz6Wn2QfLftiCyxyHglmLZQHpExC6dhcoavJFa1Zs4/M4vTg0zgRvgnPCoFmBX0EiU12F9/s4d4&#13;&#10;bCp6KWlxGgvqfu6ZFZSo7xrb/SUbjcL4RmU0nmI2xN56trcevW+WgFRluHuGRzHEe3UWKwvNKy7O&#13;&#10;IryKLqY5vl1QfxaX/rQjuHhcLBYxCAfWML/WG8MDdGhN6NlL98qs6RvrcSYe4Ty3LH/X31NsuKlh&#13;&#10;sfdQydj8K6s9/zjscXz6xQzbdKvHqOvnY/4bAAD//wMAUEsDBBQABgAIAAAAIQB91rHd4AAAAA8B&#13;&#10;AAAPAAAAZHJzL2Rvd25yZXYueG1sTE9LT8MwDL4j8R8iI3FBLGEqo3RNJwTatRNjEjtmjWmrNU7V&#13;&#10;ZF337zEndvFDn/098tXkOjHiEFpPGp5mCgRS5W1LtYbd1/oxBRGiIWs6T6jhggFWxe1NbjLrz/SJ&#13;&#10;4zbWgkkoZEZDE2OfSRmqBp0JM98jMfbjB2cir0Mt7WDOTO46OVdqIZ1piRUa0+N7g9Vxe3Iaxku1&#13;&#10;l5sylOo72W3264fjoiSl9f3d9LHk8rYEEXGK/x/wl4H9Q8HGDv5ENohOw3OScqDIgOLOB68vCQ8H&#13;&#10;DfOUEVnk8jpH8QsAAP//AwBQSwECLQAUAAYACAAAACEAtoM4kv4AAADhAQAAEwAAAAAAAAAAAAAA&#13;&#10;AAAAAAAAW0NvbnRlbnRfVHlwZXNdLnhtbFBLAQItABQABgAIAAAAIQA4/SH/1gAAAJQBAAALAAAA&#13;&#10;AAAAAAAAAAAAAC8BAABfcmVscy8ucmVsc1BLAQItABQABgAIAAAAIQBcbkfgOwIAAIYEAAAOAAAA&#13;&#10;AAAAAAAAAAAAAC4CAABkcnMvZTJvRG9jLnhtbFBLAQItABQABgAIAAAAIQB91rHd4AAAAA8BAAAP&#13;&#10;AAAAAAAAAAAAAAAAAJUEAABkcnMvZG93bnJldi54bWxQSwUGAAAAAAQABADzAAAAogUAAAAA&#13;&#10;" fillcolor="white [3201]" strokecolor="#c00000" strokeweight=".5pt">
                <v:textbox>
                  <w:txbxContent>
                    <w:p w14:paraId="37206681" w14:textId="56A1F406" w:rsidR="000928A9" w:rsidRPr="00BD12A7" w:rsidRDefault="000928A9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BD12A7">
                        <w:rPr>
                          <w:rFonts w:ascii="Times New Roman" w:hAnsi="Times New Roman" w:cs="Times New Roman"/>
                        </w:rPr>
                        <w:t xml:space="preserve">The data protection and storage </w:t>
                      </w:r>
                      <w:proofErr w:type="gramStart"/>
                      <w:r w:rsidRPr="00BD12A7">
                        <w:rPr>
                          <w:rFonts w:ascii="Times New Roman" w:hAnsi="Times New Roman" w:cs="Times New Roman"/>
                        </w:rPr>
                        <w:t>was  challenging</w:t>
                      </w:r>
                      <w:proofErr w:type="gramEnd"/>
                      <w:r w:rsidRPr="00BD12A7">
                        <w:rPr>
                          <w:rFonts w:ascii="Times New Roman" w:hAnsi="Times New Roman" w:cs="Times New Roman"/>
                        </w:rPr>
                        <w:t xml:space="preserve"> but </w:t>
                      </w:r>
                      <w:r w:rsidR="008B0B87">
                        <w:rPr>
                          <w:rFonts w:ascii="Times New Roman" w:hAnsi="Times New Roman" w:cs="Times New Roman"/>
                        </w:rPr>
                        <w:t xml:space="preserve">an </w:t>
                      </w:r>
                      <w:r w:rsidRPr="00BD12A7">
                        <w:rPr>
                          <w:rFonts w:ascii="Times New Roman" w:hAnsi="Times New Roman" w:cs="Times New Roman"/>
                        </w:rPr>
                        <w:t xml:space="preserve">interesting process to </w:t>
                      </w:r>
                      <w:r w:rsidR="00A902C6" w:rsidRPr="00BD12A7">
                        <w:rPr>
                          <w:rFonts w:ascii="Times New Roman" w:hAnsi="Times New Roman" w:cs="Times New Roman"/>
                        </w:rPr>
                        <w:t xml:space="preserve">explore.  Many of the steps I would not have considered doing before learning about </w:t>
                      </w:r>
                      <w:r w:rsidR="00BD12A7" w:rsidRPr="00BD12A7">
                        <w:rPr>
                          <w:rFonts w:ascii="Times New Roman" w:hAnsi="Times New Roman" w:cs="Times New Roman"/>
                        </w:rPr>
                        <w:t xml:space="preserve">safe data storage. </w:t>
                      </w:r>
                    </w:p>
                  </w:txbxContent>
                </v:textbox>
              </v:shape>
            </w:pict>
          </mc:Fallback>
        </mc:AlternateContent>
      </w:r>
      <w:r w:rsidR="00A659A3">
        <w:rPr>
          <w:noProof/>
        </w:rPr>
        <w:drawing>
          <wp:anchor distT="0" distB="0" distL="114300" distR="114300" simplePos="0" relativeHeight="251695104" behindDoc="0" locked="0" layoutInCell="1" allowOverlap="1" wp14:anchorId="351A930F" wp14:editId="46106A5B">
            <wp:simplePos x="0" y="0"/>
            <wp:positionH relativeFrom="column">
              <wp:posOffset>-789940</wp:posOffset>
            </wp:positionH>
            <wp:positionV relativeFrom="paragraph">
              <wp:posOffset>0</wp:posOffset>
            </wp:positionV>
            <wp:extent cx="6778625" cy="8975090"/>
            <wp:effectExtent l="0" t="0" r="3175" b="3810"/>
            <wp:wrapSquare wrapText="bothSides"/>
            <wp:docPr id="1752559475" name="Picture 39" descr="A document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559475" name="Picture 39" descr="A document with text and numbers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8625" cy="8975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73C6FF" w14:textId="186FBB57" w:rsidR="00B81306" w:rsidRDefault="009D3D8B" w:rsidP="00EB0B04">
      <w:r>
        <w:rPr>
          <w:noProof/>
        </w:rPr>
        <w:lastRenderedPageBreak/>
        <w:drawing>
          <wp:anchor distT="0" distB="0" distL="114300" distR="114300" simplePos="0" relativeHeight="251696128" behindDoc="0" locked="0" layoutInCell="1" allowOverlap="1" wp14:anchorId="6C5FF432" wp14:editId="2FE2B8A1">
            <wp:simplePos x="0" y="0"/>
            <wp:positionH relativeFrom="column">
              <wp:posOffset>-412750</wp:posOffset>
            </wp:positionH>
            <wp:positionV relativeFrom="paragraph">
              <wp:posOffset>0</wp:posOffset>
            </wp:positionV>
            <wp:extent cx="6553835" cy="4650740"/>
            <wp:effectExtent l="0" t="0" r="0" b="0"/>
            <wp:wrapSquare wrapText="bothSides"/>
            <wp:docPr id="1151076977" name="Picture 40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076977" name="Picture 40" descr="A close-up of a document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3835" cy="4650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F43D07" w14:textId="08E2C5E0" w:rsidR="00B81306" w:rsidRDefault="00B81306" w:rsidP="00EB0B04"/>
    <w:p w14:paraId="0B0BFC81" w14:textId="5C12BC43" w:rsidR="00B81306" w:rsidRDefault="00B81306" w:rsidP="00EB0B04"/>
    <w:p w14:paraId="3F2F7D0D" w14:textId="33003FD8" w:rsidR="00B81306" w:rsidRDefault="00B81306" w:rsidP="00EB0B04"/>
    <w:p w14:paraId="0FF24BC6" w14:textId="7FE8CBAB" w:rsidR="00B81306" w:rsidRDefault="00B81306" w:rsidP="00EB0B04"/>
    <w:p w14:paraId="1F002FEA" w14:textId="76BCD353" w:rsidR="00B81306" w:rsidRDefault="00B81306" w:rsidP="00EB0B04"/>
    <w:p w14:paraId="1D949FC8" w14:textId="1E04A2A7" w:rsidR="00B81306" w:rsidRDefault="00B81306" w:rsidP="00EB0B04"/>
    <w:p w14:paraId="65590410" w14:textId="77777777" w:rsidR="00B81306" w:rsidRDefault="00B81306" w:rsidP="00EB0B04"/>
    <w:p w14:paraId="7B5A6E65" w14:textId="4384B37D" w:rsidR="00B81306" w:rsidRDefault="00B81306" w:rsidP="00EB0B04"/>
    <w:p w14:paraId="502E406C" w14:textId="2607E883" w:rsidR="00B81306" w:rsidRDefault="00B81306" w:rsidP="00EB0B04"/>
    <w:p w14:paraId="2100275B" w14:textId="2F3FFDEA" w:rsidR="00B81306" w:rsidRDefault="00B81306" w:rsidP="00EB0B04"/>
    <w:p w14:paraId="7EB5F007" w14:textId="5E08E2CE" w:rsidR="00B81306" w:rsidRDefault="00B81306" w:rsidP="00EB0B04"/>
    <w:p w14:paraId="6490D7A5" w14:textId="77544DB8" w:rsidR="00B81306" w:rsidRDefault="00B81306" w:rsidP="00EB0B04"/>
    <w:p w14:paraId="5D4CEFD4" w14:textId="190603E1" w:rsidR="00B81306" w:rsidRDefault="00B81306" w:rsidP="00EB0B04"/>
    <w:p w14:paraId="7CBF618A" w14:textId="2C550971" w:rsidR="00B81306" w:rsidRDefault="00B81306" w:rsidP="00EB0B04"/>
    <w:p w14:paraId="13408606" w14:textId="68CEC34B" w:rsidR="00B81306" w:rsidRDefault="00B81306" w:rsidP="00EB0B04"/>
    <w:p w14:paraId="31A84412" w14:textId="7278781D" w:rsidR="00B81306" w:rsidRDefault="00B81306" w:rsidP="00EB0B04"/>
    <w:p w14:paraId="304B0CE3" w14:textId="77777777" w:rsidR="00B81306" w:rsidRDefault="00B81306" w:rsidP="00EB0B0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BE2A56A" w14:textId="77777777" w:rsidR="000F0CED" w:rsidRDefault="000F0CED" w:rsidP="00EB0B0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2B9BC7FD" w14:textId="77777777" w:rsidR="000F0CED" w:rsidRPr="00B87DC3" w:rsidRDefault="000F0CED" w:rsidP="00EB0B0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665B950" w14:textId="77777777" w:rsidR="00B81306" w:rsidRPr="00B87DC3" w:rsidRDefault="00B81306" w:rsidP="00EB0B04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75EE76CF" w14:textId="2DC91B96" w:rsidR="00B81306" w:rsidRPr="00B87DC3" w:rsidRDefault="009D3D8B" w:rsidP="009D3D8B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B87DC3">
        <w:rPr>
          <w:rFonts w:ascii="Times New Roman" w:hAnsi="Times New Roman" w:cs="Times New Roman"/>
          <w:b/>
          <w:bCs/>
          <w:sz w:val="32"/>
          <w:szCs w:val="32"/>
        </w:rPr>
        <w:t>Competency Three:</w:t>
      </w:r>
    </w:p>
    <w:p w14:paraId="4287B03A" w14:textId="0630136A" w:rsidR="009D3D8B" w:rsidRPr="00B87DC3" w:rsidRDefault="00B87DC3" w:rsidP="009D3D8B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B87DC3">
        <w:rPr>
          <w:rFonts w:ascii="Times New Roman" w:hAnsi="Times New Roman" w:cs="Times New Roman"/>
          <w:b/>
          <w:bCs/>
          <w:sz w:val="32"/>
          <w:szCs w:val="32"/>
        </w:rPr>
        <w:t xml:space="preserve">Research in Action </w:t>
      </w:r>
      <w:r w:rsidR="00012E67">
        <w:rPr>
          <w:rFonts w:ascii="Times New Roman" w:hAnsi="Times New Roman" w:cs="Times New Roman"/>
          <w:b/>
          <w:bCs/>
          <w:sz w:val="32"/>
          <w:szCs w:val="32"/>
        </w:rPr>
        <w:t>–</w:t>
      </w:r>
      <w:r w:rsidRPr="00B87DC3">
        <w:rPr>
          <w:rFonts w:ascii="Times New Roman" w:hAnsi="Times New Roman" w:cs="Times New Roman"/>
          <w:b/>
          <w:bCs/>
          <w:sz w:val="32"/>
          <w:szCs w:val="32"/>
        </w:rPr>
        <w:t xml:space="preserve"> </w:t>
      </w:r>
      <w:r w:rsidR="0072645A">
        <w:rPr>
          <w:rFonts w:ascii="Times New Roman" w:hAnsi="Times New Roman" w:cs="Times New Roman"/>
          <w:b/>
          <w:bCs/>
          <w:sz w:val="32"/>
          <w:szCs w:val="32"/>
        </w:rPr>
        <w:t>D</w:t>
      </w:r>
      <w:r w:rsidR="00484284">
        <w:rPr>
          <w:rFonts w:ascii="Times New Roman" w:hAnsi="Times New Roman" w:cs="Times New Roman"/>
          <w:b/>
          <w:bCs/>
          <w:sz w:val="32"/>
          <w:szCs w:val="32"/>
        </w:rPr>
        <w:t xml:space="preserve">ebrief </w:t>
      </w:r>
      <w:r w:rsidR="000F0CED">
        <w:rPr>
          <w:rFonts w:ascii="Times New Roman" w:hAnsi="Times New Roman" w:cs="Times New Roman"/>
          <w:b/>
          <w:bCs/>
          <w:sz w:val="32"/>
          <w:szCs w:val="32"/>
        </w:rPr>
        <w:t>form.</w:t>
      </w:r>
    </w:p>
    <w:p w14:paraId="2EBB6000" w14:textId="77777777" w:rsidR="00B81306" w:rsidRDefault="00B81306" w:rsidP="00EB0B04"/>
    <w:p w14:paraId="79C5100C" w14:textId="77777777" w:rsidR="00B81306" w:rsidRDefault="00B81306" w:rsidP="00EB0B04"/>
    <w:p w14:paraId="29D8778C" w14:textId="77777777" w:rsidR="00B81306" w:rsidRDefault="00B81306" w:rsidP="00EB0B04"/>
    <w:p w14:paraId="6D7851B1" w14:textId="77777777" w:rsidR="00B81306" w:rsidRDefault="00B81306" w:rsidP="00EB0B04"/>
    <w:p w14:paraId="0A3D494A" w14:textId="77777777" w:rsidR="00B81306" w:rsidRDefault="00B81306" w:rsidP="00EB0B04"/>
    <w:p w14:paraId="3BA7239E" w14:textId="77777777" w:rsidR="00B81306" w:rsidRDefault="00B81306" w:rsidP="00EB0B04"/>
    <w:p w14:paraId="3D1FE8B1" w14:textId="77777777" w:rsidR="00B81306" w:rsidRDefault="00B81306" w:rsidP="00EB0B04"/>
    <w:p w14:paraId="757978CC" w14:textId="77777777" w:rsidR="00B81306" w:rsidRDefault="00B81306" w:rsidP="00EB0B04"/>
    <w:p w14:paraId="63D50DB4" w14:textId="77777777" w:rsidR="00B81306" w:rsidRDefault="00B81306" w:rsidP="00EB0B04"/>
    <w:p w14:paraId="45267DEB" w14:textId="77777777" w:rsidR="00B81306" w:rsidRDefault="00B81306" w:rsidP="00EB0B04"/>
    <w:p w14:paraId="191BDE10" w14:textId="77777777" w:rsidR="00B81306" w:rsidRDefault="00B81306" w:rsidP="00EB0B04"/>
    <w:p w14:paraId="1D279C7C" w14:textId="77777777" w:rsidR="00B81306" w:rsidRDefault="00B81306" w:rsidP="00EB0B04"/>
    <w:p w14:paraId="1FCCD1DB" w14:textId="77777777" w:rsidR="00B81306" w:rsidRDefault="00B81306" w:rsidP="00EB0B04"/>
    <w:p w14:paraId="5AB48675" w14:textId="77777777" w:rsidR="00B81306" w:rsidRDefault="00B81306" w:rsidP="00EB0B04"/>
    <w:p w14:paraId="701B947C" w14:textId="77777777" w:rsidR="00B81306" w:rsidRDefault="00B81306" w:rsidP="00EB0B04"/>
    <w:p w14:paraId="6FDE68EE" w14:textId="77777777" w:rsidR="00B81306" w:rsidRDefault="00B81306" w:rsidP="00EB0B04"/>
    <w:p w14:paraId="5486405E" w14:textId="77777777" w:rsidR="00B81306" w:rsidRDefault="00B81306" w:rsidP="00EB0B04"/>
    <w:p w14:paraId="09B13B9F" w14:textId="239B74E6" w:rsidR="00EB0B04" w:rsidRDefault="00922DE6" w:rsidP="00EB0B0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28F5110A" wp14:editId="761D65DC">
                <wp:simplePos x="0" y="0"/>
                <wp:positionH relativeFrom="column">
                  <wp:posOffset>4034692</wp:posOffset>
                </wp:positionH>
                <wp:positionV relativeFrom="paragraph">
                  <wp:posOffset>5078437</wp:posOffset>
                </wp:positionV>
                <wp:extent cx="869070" cy="1445944"/>
                <wp:effectExtent l="25400" t="25400" r="20320" b="14605"/>
                <wp:wrapNone/>
                <wp:docPr id="366672425" name="Straight Arrow Connector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69070" cy="144594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C0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9090ED" id="Straight Arrow Connector 75" o:spid="_x0000_s1026" type="#_x0000_t32" style="position:absolute;margin-left:317.7pt;margin-top:399.9pt;width:68.45pt;height:113.85pt;flip:x y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qpSy3gEAABgEAAAOAAAAZHJzL2Uyb0RvYy54bWysU01v2zAMvQ/YfxB0X+wUWdcGcXpI1+0w&#13;&#10;bEW39q7IlC1AlgSKy8e/HyUn7r4wYMN8ICST75F8pFY3h8GJHWCywTdyPqulAK9Da33XyMcvd6+u&#13;&#10;pEikfKtc8NDIIyR5s375YrWPS7gIfXAtoGASn5b72MieKC6rKukeBpVmIYJnpwk4KOIrdlWLas/s&#13;&#10;g6su6vqy2gdsIwYNKfHf29Ep14XfGND0yZgEJFwjuTYqFovdZlutV2rZoYq91acy1D9UMSjrOelE&#13;&#10;datIia9of6EarMaQgqGZDkMVjLEaSg/czbz+qZvPvYpQemFxUpxkSv+PVn/cbfw9sgz7mJYp3mPu&#13;&#10;4mBwEMbZ+J5nKsvpKZ+yj2sWhyLgcRIQDiQ0/7y6vK7fsMyaXfPF4vX1YpEVrkbGjI6Y6B2EQeRD&#13;&#10;IxOhsl1Pm+A9zyrgmEPtPiQagWdABjufbQrOtnfWuXLBbrtxKHaKB7yp83fK+EMYKeve+lbQMfIS&#13;&#10;ElrlOwenyExbPbdfTnR0MKZ8ACNsy82NpZXNhCml0ho8zScmjs4ww+VNwLro9kfgKT5DoWzt34An&#13;&#10;RMkcPE3gwfqAv8tOh3PJZow/KzD2nSXYhvZYFqNIw+tX5nh6Knm/v78X+PODXn8DAAD//wMAUEsD&#13;&#10;BBQABgAIAAAAIQDqE//y5QAAABEBAAAPAAAAZHJzL2Rvd25yZXYueG1sTI/NTsMwEITvSLyDtUjc&#13;&#10;qJOU1jSNUyGq3pAQBcTVid0kqn+i2G6dt2c5wWWl1X4zO1PtktHkoiY/OMshX2RAlG2dHGzH4fPj&#13;&#10;8PAExAdhpdDOKg6z8rCrb28qUUp3te/qcgwdQRPrS8GhD2EsKfVtr4zwCzcqi7eTm4wIuE4dlZO4&#13;&#10;ornRtMiyNTVisPihF6N66VV7PkbDIeWvczqzRu9dE+PbKf/6nuOB8/u7tN/ieN4CCSqFPwX8dsD8&#13;&#10;UGOwxkUrPdEc1svVI6Ic2GaDRZBgrFgCaRDNCrYCWlf0f5P6BwAA//8DAFBLAQItABQABgAIAAAA&#13;&#10;IQC2gziS/gAAAOEBAAATAAAAAAAAAAAAAAAAAAAAAABbQ29udGVudF9UeXBlc10ueG1sUEsBAi0A&#13;&#10;FAAGAAgAAAAhADj9If/WAAAAlAEAAAsAAAAAAAAAAAAAAAAALwEAAF9yZWxzLy5yZWxzUEsBAi0A&#13;&#10;FAAGAAgAAAAhAAGqlLLeAQAAGAQAAA4AAAAAAAAAAAAAAAAALgIAAGRycy9lMm9Eb2MueG1sUEsB&#13;&#10;Ai0AFAAGAAgAAAAhAOoT//LlAAAAEQEAAA8AAAAAAAAAAAAAAAAAOAQAAGRycy9kb3ducmV2Lnht&#13;&#10;bFBLBQYAAAAABAAEAPMAAABKBQAAAAA=&#13;&#10;" strokecolor="#c00000" strokeweight=".5pt">
                <v:stroke endarrow="block" joinstyle="miter"/>
              </v:shape>
            </w:pict>
          </mc:Fallback>
        </mc:AlternateContent>
      </w:r>
      <w:r w:rsidR="00B20C0A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6491D506" wp14:editId="60D99A23">
                <wp:simplePos x="0" y="0"/>
                <wp:positionH relativeFrom="column">
                  <wp:posOffset>4135902</wp:posOffset>
                </wp:positionH>
                <wp:positionV relativeFrom="paragraph">
                  <wp:posOffset>6527409</wp:posOffset>
                </wp:positionV>
                <wp:extent cx="2407920" cy="2391508"/>
                <wp:effectExtent l="0" t="0" r="17780" b="8890"/>
                <wp:wrapNone/>
                <wp:docPr id="489171278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7920" cy="23915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1CBC6997" w14:textId="5BDAE6BD" w:rsidR="00B20C0A" w:rsidRDefault="00523006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I created the st</w:t>
                            </w:r>
                            <w:r w:rsidR="003C5339">
                              <w:rPr>
                                <w:rFonts w:ascii="Times New Roman" w:hAnsi="Times New Roman" w:cs="Times New Roman"/>
                              </w:rPr>
                              <w:t>udy debrief form</w:t>
                            </w:r>
                            <w:r w:rsidR="00CC7049">
                              <w:rPr>
                                <w:rFonts w:ascii="Times New Roman" w:hAnsi="Times New Roman" w:cs="Times New Roman"/>
                              </w:rPr>
                              <w:t xml:space="preserve"> and ensured that it contained the contact information of all group members along with project supervisors</w:t>
                            </w:r>
                            <w:r w:rsidR="00DE1FC6">
                              <w:rPr>
                                <w:rFonts w:ascii="Times New Roman" w:hAnsi="Times New Roman" w:cs="Times New Roman"/>
                              </w:rPr>
                              <w:t xml:space="preserve">, while also outlining the objectives of the study. </w:t>
                            </w:r>
                          </w:p>
                          <w:p w14:paraId="6E0C86D8" w14:textId="66C4767F" w:rsidR="00DE1FC6" w:rsidRPr="00B20C0A" w:rsidRDefault="00922DE6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To adhere to the ethics protocol</w:t>
                            </w:r>
                            <w:r w:rsidR="00C36227">
                              <w:rPr>
                                <w:rFonts w:ascii="Times New Roman" w:hAnsi="Times New Roman" w:cs="Times New Roman"/>
                              </w:rPr>
                              <w:t xml:space="preserve"> and the guidance from the British Psychological Association (BPS, 2018)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, it is crucial for all participants to be provided with a debrief form before departing from the labs.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91D506" id="Text Box 74" o:spid="_x0000_s1048" type="#_x0000_t202" style="position:absolute;margin-left:325.65pt;margin-top:513.95pt;width:189.6pt;height:188.3pt;z-index:2517299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RbzdPgIAAIYEAAAOAAAAZHJzL2Uyb0RvYy54bWysVN9v2jAQfp+0/8Hy+0hIoS0RoWJUTJNQ&#13;&#10;W4lOfTaOA5Ycn2cbEvbX7+yEH+32NI0Hc/adP999312mD22tyEFYJ0EXdDhIKRGaQyn1tqA/Xpdf&#13;&#10;7ilxnumSKdCioEfh6MPs86dpY3KRwQ5UKSxBEO3yxhR0573Jk8TxnaiZG4ARGp0V2Jp53NptUlrW&#13;&#10;IHqtkixNb5MGbGkscOEcnj52TjqL+FUluH+uKic8UQXF3HxcbVw3YU1mU5ZvLTM7yfs02D9kUTOp&#13;&#10;8dEz1CPzjOyt/AOqltyCg8oPONQJVJXkItaA1QzTD9Wsd8yIWAuS48yZJvf/YPnTYW1eLPHtV2hR&#13;&#10;wEBIY1zu8DDU01a2Dv+YKUE/Ung80yZaTzgeZqP0bpKhi6Mvu5kMx+l9wEku1411/puAmgSjoBZ1&#13;&#10;iXSxw8r5LvQUEl5zoGS5lErFTegFsVCWHBiqqHxMEsHfRSlNmoLe3ozTCPzO5+x2c76/SMOvz+8q&#13;&#10;DAGVxqQv1QfLt5uWyBLryk7UbKA8ImMWumZyhi8lVrVizr8wi92DTOBE+GdcKgWYFfQWJTuwv/52&#13;&#10;HuJRVPRS0mA3FtT93DMrKFHfNco9GY5GoX3jZjS+C2zba8/m2qP39QKQqiHOnuHRDPFenczKQv2G&#13;&#10;gzMPr6KLaY5vF9SfzIXvZgQHj4v5PAZhwxrmV3pteIAO0gTNXts3Zk0vrMeeeIJT37L8g75dbLip&#13;&#10;Yb73UMkofiC6Y7XnH5s9tk8/mGGarvcx6vL5mP0GAAD//wMAUEsDBBQABgAIAAAAIQAs/Tcf5QAA&#13;&#10;ABMBAAAPAAAAZHJzL2Rvd25yZXYueG1sTE9Nb8IwDL1P2n+IPGmXaSRAW7bSFE2buBaNIcExNFlb&#13;&#10;0ThVE0r59zMndrFsvef3ka1G27LB9L5xKGE6EcAMlk43WEnY/axf34D5oFCr1qGRcDUeVvnjQ6ZS&#13;&#10;7S74bYZtqBiJoE+VhDqELuXcl7Wxyk9cZ5CwX9dbFejsK657dSFx2/KZEAm3qkFyqFVnPmtTnrZn&#13;&#10;K2G4lge+KXwh9tFuc1i/nJIChZTPT+PXksbHElgwY7h/wK0D5Yecgh3dGbVnrYQkns6JSoCYLd6B&#13;&#10;3ShiLmJgR9oiEcXA84z/75L/AQAA//8DAFBLAQItABQABgAIAAAAIQC2gziS/gAAAOEBAAATAAAA&#13;&#10;AAAAAAAAAAAAAAAAAABbQ29udGVudF9UeXBlc10ueG1sUEsBAi0AFAAGAAgAAAAhADj9If/WAAAA&#13;&#10;lAEAAAsAAAAAAAAAAAAAAAAALwEAAF9yZWxzLy5yZWxzUEsBAi0AFAAGAAgAAAAhAOxFvN0+AgAA&#13;&#10;hgQAAA4AAAAAAAAAAAAAAAAALgIAAGRycy9lMm9Eb2MueG1sUEsBAi0AFAAGAAgAAAAhACz9Nx/l&#13;&#10;AAAAEwEAAA8AAAAAAAAAAAAAAAAAmAQAAGRycy9kb3ducmV2LnhtbFBLBQYAAAAABAAEAPMAAACq&#13;&#10;BQAAAAA=&#13;&#10;" fillcolor="white [3201]" strokecolor="#c00000" strokeweight=".5pt">
                <v:textbox>
                  <w:txbxContent>
                    <w:p w14:paraId="1CBC6997" w14:textId="5BDAE6BD" w:rsidR="00B20C0A" w:rsidRDefault="00523006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I created the st</w:t>
                      </w:r>
                      <w:r w:rsidR="003C5339">
                        <w:rPr>
                          <w:rFonts w:ascii="Times New Roman" w:hAnsi="Times New Roman" w:cs="Times New Roman"/>
                        </w:rPr>
                        <w:t>udy debrief form</w:t>
                      </w:r>
                      <w:r w:rsidR="00CC7049">
                        <w:rPr>
                          <w:rFonts w:ascii="Times New Roman" w:hAnsi="Times New Roman" w:cs="Times New Roman"/>
                        </w:rPr>
                        <w:t xml:space="preserve"> and ensured that it contained the contact information of all group members along with project supervisors</w:t>
                      </w:r>
                      <w:r w:rsidR="00DE1FC6">
                        <w:rPr>
                          <w:rFonts w:ascii="Times New Roman" w:hAnsi="Times New Roman" w:cs="Times New Roman"/>
                        </w:rPr>
                        <w:t xml:space="preserve">, while also outlining the objectives of the study. </w:t>
                      </w:r>
                    </w:p>
                    <w:p w14:paraId="6E0C86D8" w14:textId="66C4767F" w:rsidR="00DE1FC6" w:rsidRPr="00B20C0A" w:rsidRDefault="00922DE6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To adhere to the ethics protocol</w:t>
                      </w:r>
                      <w:r w:rsidR="00C36227">
                        <w:rPr>
                          <w:rFonts w:ascii="Times New Roman" w:hAnsi="Times New Roman" w:cs="Times New Roman"/>
                        </w:rPr>
                        <w:t xml:space="preserve"> and the guidance from the British Psychological Association (BPS, 2018)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, it is crucial for all participants to be provided with a debrief form before departing from the labs. </w:t>
                      </w:r>
                    </w:p>
                  </w:txbxContent>
                </v:textbox>
              </v:shape>
            </w:pict>
          </mc:Fallback>
        </mc:AlternateContent>
      </w:r>
      <w:r w:rsidR="00A30274">
        <w:rPr>
          <w:noProof/>
        </w:rPr>
        <w:drawing>
          <wp:anchor distT="0" distB="0" distL="114300" distR="114300" simplePos="0" relativeHeight="251728896" behindDoc="0" locked="0" layoutInCell="1" allowOverlap="1" wp14:anchorId="5089CC78" wp14:editId="39C69D51">
            <wp:simplePos x="0" y="0"/>
            <wp:positionH relativeFrom="column">
              <wp:posOffset>-701040</wp:posOffset>
            </wp:positionH>
            <wp:positionV relativeFrom="paragraph">
              <wp:posOffset>441960</wp:posOffset>
            </wp:positionV>
            <wp:extent cx="7065217" cy="8244840"/>
            <wp:effectExtent l="0" t="0" r="0" b="0"/>
            <wp:wrapSquare wrapText="bothSides"/>
            <wp:docPr id="2061968517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968517" name="Picture 2061968517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5217" cy="8244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5A2E545" w14:textId="1746891D" w:rsidR="00922DE6" w:rsidRPr="00123DCF" w:rsidRDefault="00123DCF" w:rsidP="00EB0B04">
      <w:pPr>
        <w:rPr>
          <w:u w:val="single"/>
        </w:rPr>
      </w:pPr>
      <w:r w:rsidRPr="00123DCF">
        <w:rPr>
          <w:u w:val="single"/>
        </w:rPr>
        <w:lastRenderedPageBreak/>
        <w:t xml:space="preserve">Appendices </w:t>
      </w:r>
    </w:p>
    <w:p w14:paraId="1E3C3EB4" w14:textId="77777777" w:rsidR="00123DCF" w:rsidRDefault="00123DCF" w:rsidP="00EB0B04"/>
    <w:p w14:paraId="530CCA73" w14:textId="6A3E1F3D" w:rsidR="002E551C" w:rsidRDefault="002E551C" w:rsidP="00EB0B04">
      <w:r>
        <w:t>Appendix. A</w:t>
      </w:r>
      <w:r w:rsidR="00977A0A">
        <w:t xml:space="preserve"> – Gibb’s cycle. </w:t>
      </w:r>
    </w:p>
    <w:p w14:paraId="68739AED" w14:textId="6B7AB2FA" w:rsidR="00123DCF" w:rsidRDefault="002E551C" w:rsidP="00EB0B04">
      <w:r>
        <w:rPr>
          <w:noProof/>
        </w:rPr>
        <w:drawing>
          <wp:inline distT="0" distB="0" distL="0" distR="0" wp14:anchorId="5D3112DC" wp14:editId="4F534E43">
            <wp:extent cx="5731510" cy="6663055"/>
            <wp:effectExtent l="0" t="0" r="0" b="4445"/>
            <wp:docPr id="1212747804" name="Picture 77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747804" name="Picture 77" descr="A diagram of a diagram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6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E618A" w14:textId="77777777" w:rsidR="00123DCF" w:rsidRDefault="00123DCF" w:rsidP="00EB0B04"/>
    <w:p w14:paraId="3AFA52BF" w14:textId="77777777" w:rsidR="00123DCF" w:rsidRDefault="00123DCF" w:rsidP="00EB0B04"/>
    <w:p w14:paraId="6C5ED7AC" w14:textId="77777777" w:rsidR="00123DCF" w:rsidRPr="00922DE6" w:rsidRDefault="00123DCF" w:rsidP="00EB0B04"/>
    <w:p w14:paraId="5E93E2E4" w14:textId="5F1CE932" w:rsidR="00EB0B04" w:rsidRDefault="00EB0B04" w:rsidP="00EB0B04">
      <w:pPr>
        <w:rPr>
          <w:rFonts w:ascii="Times New Roman" w:hAnsi="Times New Roman" w:cs="Times New Roman"/>
          <w:u w:val="single"/>
        </w:rPr>
      </w:pPr>
      <w:r w:rsidRPr="00C07A65">
        <w:rPr>
          <w:rFonts w:ascii="Times New Roman" w:hAnsi="Times New Roman" w:cs="Times New Roman"/>
          <w:u w:val="single"/>
        </w:rPr>
        <w:lastRenderedPageBreak/>
        <w:t xml:space="preserve">Reference list </w:t>
      </w:r>
    </w:p>
    <w:p w14:paraId="2305F228" w14:textId="77777777" w:rsidR="00C63440" w:rsidRPr="00C07A65" w:rsidRDefault="00C63440" w:rsidP="00EB0B04">
      <w:pPr>
        <w:rPr>
          <w:rFonts w:ascii="Times New Roman" w:hAnsi="Times New Roman" w:cs="Times New Roman"/>
          <w:u w:val="single"/>
        </w:rPr>
      </w:pPr>
    </w:p>
    <w:p w14:paraId="2D0A7625" w14:textId="77777777" w:rsidR="00C63440" w:rsidRDefault="00C63440" w:rsidP="00C63440">
      <w:pPr>
        <w:ind w:left="720" w:hanging="720"/>
        <w:rPr>
          <w:rStyle w:val="Hyperlink"/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Akbari, O., &amp; Sahibzada, J. (2020). Students’ self-confidence and its impacts on their learning process. </w:t>
      </w:r>
      <w:r>
        <w:rPr>
          <w:rFonts w:ascii="Times New Roman" w:hAnsi="Times New Roman" w:cs="Times New Roman"/>
          <w:i/>
          <w:iCs/>
        </w:rPr>
        <w:t>American International Journal of Social Science Research, 5</w:t>
      </w:r>
      <w:r>
        <w:rPr>
          <w:rFonts w:ascii="Times New Roman" w:hAnsi="Times New Roman" w:cs="Times New Roman"/>
        </w:rPr>
        <w:t xml:space="preserve">(1), 1-15. </w:t>
      </w:r>
      <w:hyperlink r:id="rId31" w:history="1">
        <w:r w:rsidRPr="00C46DBB">
          <w:rPr>
            <w:rStyle w:val="Hyperlink"/>
            <w:rFonts w:ascii="Times New Roman" w:hAnsi="Times New Roman" w:cs="Times New Roman"/>
          </w:rPr>
          <w:t>https://doi.org/10.46281/aijssr.v5i1.462</w:t>
        </w:r>
      </w:hyperlink>
    </w:p>
    <w:p w14:paraId="05632B3B" w14:textId="77777777" w:rsidR="00C63440" w:rsidRPr="00314475" w:rsidRDefault="00C63440" w:rsidP="00C63440">
      <w:pPr>
        <w:ind w:left="720" w:hanging="720"/>
        <w:rPr>
          <w:rFonts w:ascii="Times New Roman" w:hAnsi="Times New Roman" w:cs="Times New Roman"/>
          <w:color w:val="000000" w:themeColor="text1"/>
        </w:rPr>
      </w:pP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British Psychological Society (2014). </w:t>
      </w:r>
      <w:r>
        <w:rPr>
          <w:rStyle w:val="Hyperlink"/>
          <w:rFonts w:ascii="Times New Roman" w:hAnsi="Times New Roman" w:cs="Times New Roman"/>
          <w:i/>
          <w:iCs/>
          <w:color w:val="000000" w:themeColor="text1"/>
          <w:u w:val="none"/>
        </w:rPr>
        <w:t xml:space="preserve">Code of Human Research Ethics. </w:t>
      </w:r>
      <w:r>
        <w:rPr>
          <w:rStyle w:val="Hyperlink"/>
          <w:rFonts w:ascii="Times New Roman" w:hAnsi="Times New Roman" w:cs="Times New Roman"/>
          <w:color w:val="000000" w:themeColor="text1"/>
          <w:u w:val="none"/>
        </w:rPr>
        <w:t xml:space="preserve">Leicester. </w:t>
      </w:r>
    </w:p>
    <w:p w14:paraId="487E3C57" w14:textId="77777777" w:rsidR="00C63440" w:rsidRDefault="00C63440" w:rsidP="00C63440">
      <w:pPr>
        <w:ind w:left="720" w:hanging="720"/>
        <w:rPr>
          <w:rFonts w:ascii="Times New Roman" w:hAnsi="Times New Roman" w:cs="Times New Roman"/>
        </w:rPr>
      </w:pPr>
      <w:r w:rsidRPr="003B240D">
        <w:rPr>
          <w:rFonts w:ascii="Times New Roman" w:hAnsi="Times New Roman" w:cs="Times New Roman"/>
        </w:rPr>
        <w:t>Colbeck, C.L., Campbell, S.E., &amp; Bjorklund, S.A. (2016). Grouping in the dark: What college students learn from group projects.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>Journal of Higher Education, 71</w:t>
      </w:r>
      <w:r>
        <w:rPr>
          <w:rFonts w:ascii="Times New Roman" w:hAnsi="Times New Roman" w:cs="Times New Roman"/>
        </w:rPr>
        <w:t xml:space="preserve">(1), 60-83. </w:t>
      </w:r>
      <w:r w:rsidRPr="003B240D">
        <w:rPr>
          <w:rFonts w:ascii="Times New Roman" w:hAnsi="Times New Roman" w:cs="Times New Roman"/>
        </w:rPr>
        <w:t xml:space="preserve"> </w:t>
      </w:r>
      <w:hyperlink r:id="rId32" w:history="1">
        <w:r w:rsidRPr="00C131A1">
          <w:rPr>
            <w:rStyle w:val="Hyperlink"/>
            <w:rFonts w:ascii="Times New Roman" w:hAnsi="Times New Roman" w:cs="Times New Roman"/>
          </w:rPr>
          <w:t>https://doi.org/10.1080/00221546.2000.11780816</w:t>
        </w:r>
      </w:hyperlink>
    </w:p>
    <w:p w14:paraId="2DDDC181" w14:textId="77777777" w:rsidR="00C63440" w:rsidRPr="00350639" w:rsidRDefault="00C63440" w:rsidP="00C63440">
      <w:pPr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Gibbs, G. (1988). Learning by Doing: A guide to teaching and learning methods. </w:t>
      </w:r>
      <w:r>
        <w:rPr>
          <w:rFonts w:ascii="Times New Roman" w:hAnsi="Times New Roman" w:cs="Times New Roman"/>
          <w:i/>
          <w:iCs/>
        </w:rPr>
        <w:t xml:space="preserve">Further Education Unit. </w:t>
      </w:r>
      <w:r>
        <w:rPr>
          <w:rFonts w:ascii="Times New Roman" w:hAnsi="Times New Roman" w:cs="Times New Roman"/>
        </w:rPr>
        <w:t xml:space="preserve">Oxford Polytechnic: Oxford. </w:t>
      </w:r>
    </w:p>
    <w:p w14:paraId="2F553AEB" w14:textId="77777777" w:rsidR="00C63440" w:rsidRPr="00D065C7" w:rsidRDefault="00C63440" w:rsidP="00C63440">
      <w:pPr>
        <w:ind w:left="720" w:hanging="72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Karagianni</w:t>
      </w:r>
      <w:proofErr w:type="spellEnd"/>
      <w:r>
        <w:rPr>
          <w:rFonts w:ascii="Times New Roman" w:hAnsi="Times New Roman" w:cs="Times New Roman"/>
        </w:rPr>
        <w:t xml:space="preserve">, D., &amp; Montgomery, </w:t>
      </w:r>
      <w:proofErr w:type="gramStart"/>
      <w:r>
        <w:rPr>
          <w:rFonts w:ascii="Times New Roman" w:hAnsi="Times New Roman" w:cs="Times New Roman"/>
        </w:rPr>
        <w:t>A,J.</w:t>
      </w:r>
      <w:proofErr w:type="gramEnd"/>
      <w:r>
        <w:rPr>
          <w:rFonts w:ascii="Times New Roman" w:hAnsi="Times New Roman" w:cs="Times New Roman"/>
        </w:rPr>
        <w:t xml:space="preserve"> (2016). Developing leadership skills among adolescents and young adults: A review of leadership programmes. </w:t>
      </w:r>
      <w:r>
        <w:rPr>
          <w:rFonts w:ascii="Times New Roman" w:hAnsi="Times New Roman" w:cs="Times New Roman"/>
          <w:i/>
          <w:iCs/>
        </w:rPr>
        <w:t>International Journal of Adolescence and Youth, 23</w:t>
      </w:r>
      <w:r>
        <w:rPr>
          <w:rFonts w:ascii="Times New Roman" w:hAnsi="Times New Roman" w:cs="Times New Roman"/>
        </w:rPr>
        <w:t xml:space="preserve">(1), 86-98. </w:t>
      </w:r>
      <w:hyperlink r:id="rId33" w:history="1">
        <w:r w:rsidRPr="00D065C7">
          <w:rPr>
            <w:rStyle w:val="Hyperlink"/>
            <w:rFonts w:ascii="Times New Roman" w:hAnsi="Times New Roman" w:cs="Times New Roman"/>
          </w:rPr>
          <w:t>https://doi.org/10.1080/02673843.2017.1292928</w:t>
        </w:r>
      </w:hyperlink>
    </w:p>
    <w:p w14:paraId="73C22707" w14:textId="77777777" w:rsidR="00C63440" w:rsidRDefault="00C63440" w:rsidP="00C63440">
      <w:pPr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Ladbrook, J., &amp; Probert, E. (2011). Information skills and critical literacy: Where are our </w:t>
      </w:r>
      <w:proofErr w:type="spellStart"/>
      <w:r>
        <w:rPr>
          <w:rFonts w:ascii="Times New Roman" w:hAnsi="Times New Roman" w:cs="Times New Roman"/>
        </w:rPr>
        <w:t>digikids</w:t>
      </w:r>
      <w:proofErr w:type="spellEnd"/>
      <w:r>
        <w:rPr>
          <w:rFonts w:ascii="Times New Roman" w:hAnsi="Times New Roman" w:cs="Times New Roman"/>
        </w:rPr>
        <w:t xml:space="preserve"> at with online searching and are their teachers helping? </w:t>
      </w:r>
      <w:r>
        <w:rPr>
          <w:rFonts w:ascii="Times New Roman" w:hAnsi="Times New Roman" w:cs="Times New Roman"/>
          <w:i/>
          <w:iCs/>
        </w:rPr>
        <w:t>Australasian Journal of Educational Technology, 27</w:t>
      </w:r>
      <w:r>
        <w:rPr>
          <w:rFonts w:ascii="Times New Roman" w:hAnsi="Times New Roman" w:cs="Times New Roman"/>
        </w:rPr>
        <w:t xml:space="preserve">(1), </w:t>
      </w:r>
      <w:hyperlink r:id="rId34" w:history="1">
        <w:r w:rsidRPr="003F79E9">
          <w:rPr>
            <w:rStyle w:val="Hyperlink"/>
            <w:rFonts w:ascii="Times New Roman" w:hAnsi="Times New Roman" w:cs="Times New Roman"/>
          </w:rPr>
          <w:t>https://doi.org/10.14742/ajet.986</w:t>
        </w:r>
      </w:hyperlink>
    </w:p>
    <w:p w14:paraId="7A6039B1" w14:textId="77777777" w:rsidR="00C63440" w:rsidRDefault="00C63440" w:rsidP="00C63440">
      <w:pPr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Maiden, B., &amp; Perry, B. (2010). Dealing with free riders in assessed group work: Results from a study at a UK university. </w:t>
      </w:r>
      <w:r>
        <w:rPr>
          <w:rFonts w:ascii="Times New Roman" w:hAnsi="Times New Roman" w:cs="Times New Roman"/>
          <w:i/>
          <w:iCs/>
        </w:rPr>
        <w:t>Assessment &amp; evaluation in higher education, 36</w:t>
      </w:r>
      <w:r>
        <w:rPr>
          <w:rFonts w:ascii="Times New Roman" w:hAnsi="Times New Roman" w:cs="Times New Roman"/>
        </w:rPr>
        <w:t xml:space="preserve">(4), 45-464. </w:t>
      </w:r>
      <w:hyperlink r:id="rId35" w:history="1">
        <w:r w:rsidRPr="00AC28EB">
          <w:rPr>
            <w:rStyle w:val="Hyperlink"/>
            <w:rFonts w:ascii="Times New Roman" w:hAnsi="Times New Roman" w:cs="Times New Roman"/>
          </w:rPr>
          <w:t>https://doi.org/10.1080/02602930903429302</w:t>
        </w:r>
      </w:hyperlink>
    </w:p>
    <w:p w14:paraId="589228C5" w14:textId="77777777" w:rsidR="00C63440" w:rsidRDefault="00C63440" w:rsidP="00C63440">
      <w:pPr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Meyer, B., Haywood, N., Sachdev, D., &amp; Faraday, S. (2008). What is independent learning and what are the benefits for students? </w:t>
      </w:r>
      <w:r>
        <w:rPr>
          <w:rFonts w:ascii="Times New Roman" w:hAnsi="Times New Roman" w:cs="Times New Roman"/>
          <w:i/>
          <w:iCs/>
        </w:rPr>
        <w:t xml:space="preserve">Department for Children, </w:t>
      </w:r>
      <w:proofErr w:type="gramStart"/>
      <w:r>
        <w:rPr>
          <w:rFonts w:ascii="Times New Roman" w:hAnsi="Times New Roman" w:cs="Times New Roman"/>
          <w:i/>
          <w:iCs/>
        </w:rPr>
        <w:t>Schools</w:t>
      </w:r>
      <w:proofErr w:type="gramEnd"/>
      <w:r>
        <w:rPr>
          <w:rFonts w:ascii="Times New Roman" w:hAnsi="Times New Roman" w:cs="Times New Roman"/>
          <w:i/>
          <w:iCs/>
        </w:rPr>
        <w:t xml:space="preserve"> and Families Research Report, 51, </w:t>
      </w:r>
      <w:r>
        <w:rPr>
          <w:rFonts w:ascii="Times New Roman" w:hAnsi="Times New Roman" w:cs="Times New Roman"/>
        </w:rPr>
        <w:t xml:space="preserve">1-6. </w:t>
      </w:r>
      <w:hyperlink r:id="rId36" w:history="1">
        <w:r w:rsidRPr="00FE2308">
          <w:rPr>
            <w:rStyle w:val="Hyperlink"/>
            <w:rFonts w:ascii="Times New Roman" w:hAnsi="Times New Roman" w:cs="Times New Roman"/>
          </w:rPr>
          <w:t>https://www.academia.edu/download/33316098/part_B-_ARTIKEL.pdf</w:t>
        </w:r>
      </w:hyperlink>
    </w:p>
    <w:p w14:paraId="7A32F5F0" w14:textId="77777777" w:rsidR="00C63440" w:rsidRDefault="00C63440" w:rsidP="00C63440">
      <w:pPr>
        <w:ind w:left="720" w:hanging="720"/>
        <w:rPr>
          <w:rFonts w:ascii="Times New Roman" w:hAnsi="Times New Roman" w:cs="Times New Roman"/>
        </w:rPr>
      </w:pPr>
      <w:r w:rsidRPr="00C07A65">
        <w:rPr>
          <w:rFonts w:ascii="Times New Roman" w:hAnsi="Times New Roman" w:cs="Times New Roman"/>
        </w:rPr>
        <w:t xml:space="preserve">Wilson, K.J., Brickman, P., &amp; </w:t>
      </w:r>
      <w:proofErr w:type="spellStart"/>
      <w:r w:rsidRPr="00C07A65">
        <w:rPr>
          <w:rFonts w:ascii="Times New Roman" w:hAnsi="Times New Roman" w:cs="Times New Roman"/>
        </w:rPr>
        <w:t>Brame</w:t>
      </w:r>
      <w:proofErr w:type="spellEnd"/>
      <w:r w:rsidRPr="00C07A65">
        <w:rPr>
          <w:rFonts w:ascii="Times New Roman" w:hAnsi="Times New Roman" w:cs="Times New Roman"/>
        </w:rPr>
        <w:t xml:space="preserve">, C.J. (2018). Group Work. </w:t>
      </w:r>
      <w:r w:rsidRPr="00C07A65">
        <w:rPr>
          <w:rFonts w:ascii="Times New Roman" w:hAnsi="Times New Roman" w:cs="Times New Roman"/>
          <w:i/>
          <w:iCs/>
        </w:rPr>
        <w:t>CBE Life Sciences Education, 17</w:t>
      </w:r>
      <w:r w:rsidRPr="00C07A65">
        <w:rPr>
          <w:rFonts w:ascii="Times New Roman" w:hAnsi="Times New Roman" w:cs="Times New Roman"/>
        </w:rPr>
        <w:t xml:space="preserve">(1). </w:t>
      </w:r>
      <w:hyperlink r:id="rId37" w:history="1">
        <w:r w:rsidRPr="00C07A65">
          <w:rPr>
            <w:rStyle w:val="Hyperlink"/>
            <w:rFonts w:ascii="Times New Roman" w:hAnsi="Times New Roman" w:cs="Times New Roman"/>
          </w:rPr>
          <w:t>https://doi.org/10.1187%2Fcbe.17-12-0258</w:t>
        </w:r>
      </w:hyperlink>
    </w:p>
    <w:sectPr w:rsidR="00C634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832CC8" w14:textId="77777777" w:rsidR="00803896" w:rsidRDefault="00803896" w:rsidP="00803896">
      <w:pPr>
        <w:spacing w:after="0" w:line="240" w:lineRule="auto"/>
      </w:pPr>
      <w:r>
        <w:separator/>
      </w:r>
    </w:p>
  </w:endnote>
  <w:endnote w:type="continuationSeparator" w:id="0">
    <w:p w14:paraId="2C06D205" w14:textId="77777777" w:rsidR="00803896" w:rsidRDefault="00803896" w:rsidP="008038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41FE17" w14:textId="77777777" w:rsidR="00803896" w:rsidRDefault="00803896" w:rsidP="00803896">
      <w:pPr>
        <w:spacing w:after="0" w:line="240" w:lineRule="auto"/>
      </w:pPr>
      <w:r>
        <w:separator/>
      </w:r>
    </w:p>
  </w:footnote>
  <w:footnote w:type="continuationSeparator" w:id="0">
    <w:p w14:paraId="3E4086ED" w14:textId="77777777" w:rsidR="00803896" w:rsidRDefault="00803896" w:rsidP="0080389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D3B"/>
    <w:rsid w:val="0000028A"/>
    <w:rsid w:val="00003E43"/>
    <w:rsid w:val="00004634"/>
    <w:rsid w:val="00012E67"/>
    <w:rsid w:val="0001538F"/>
    <w:rsid w:val="000174EF"/>
    <w:rsid w:val="00045809"/>
    <w:rsid w:val="00066C2C"/>
    <w:rsid w:val="00070771"/>
    <w:rsid w:val="00075FE2"/>
    <w:rsid w:val="0008726E"/>
    <w:rsid w:val="00090258"/>
    <w:rsid w:val="00090E60"/>
    <w:rsid w:val="000928A9"/>
    <w:rsid w:val="00093455"/>
    <w:rsid w:val="000B32D3"/>
    <w:rsid w:val="000B6A04"/>
    <w:rsid w:val="000D146B"/>
    <w:rsid w:val="000D6911"/>
    <w:rsid w:val="000E6FE4"/>
    <w:rsid w:val="000F0CED"/>
    <w:rsid w:val="000F4F78"/>
    <w:rsid w:val="00103B55"/>
    <w:rsid w:val="00115BFC"/>
    <w:rsid w:val="00117539"/>
    <w:rsid w:val="00123DCF"/>
    <w:rsid w:val="00136C21"/>
    <w:rsid w:val="001403BA"/>
    <w:rsid w:val="00141000"/>
    <w:rsid w:val="00155784"/>
    <w:rsid w:val="001624C7"/>
    <w:rsid w:val="00191A5B"/>
    <w:rsid w:val="001966E2"/>
    <w:rsid w:val="001B37F4"/>
    <w:rsid w:val="001B416C"/>
    <w:rsid w:val="001C7681"/>
    <w:rsid w:val="001E03AB"/>
    <w:rsid w:val="001E28E7"/>
    <w:rsid w:val="001F04C1"/>
    <w:rsid w:val="001F1A0F"/>
    <w:rsid w:val="001F2037"/>
    <w:rsid w:val="00201CD0"/>
    <w:rsid w:val="00201DDC"/>
    <w:rsid w:val="00202AB0"/>
    <w:rsid w:val="00212461"/>
    <w:rsid w:val="00221B21"/>
    <w:rsid w:val="0022221D"/>
    <w:rsid w:val="00226F83"/>
    <w:rsid w:val="00226F94"/>
    <w:rsid w:val="002418D9"/>
    <w:rsid w:val="00250FA1"/>
    <w:rsid w:val="00254D81"/>
    <w:rsid w:val="00271A40"/>
    <w:rsid w:val="00277BAB"/>
    <w:rsid w:val="002828F3"/>
    <w:rsid w:val="0029487C"/>
    <w:rsid w:val="00294D63"/>
    <w:rsid w:val="002C03A7"/>
    <w:rsid w:val="002D0C83"/>
    <w:rsid w:val="002D4ED1"/>
    <w:rsid w:val="002E551C"/>
    <w:rsid w:val="002E735D"/>
    <w:rsid w:val="002E77DE"/>
    <w:rsid w:val="00314475"/>
    <w:rsid w:val="0034257A"/>
    <w:rsid w:val="00350639"/>
    <w:rsid w:val="00356F08"/>
    <w:rsid w:val="003618C0"/>
    <w:rsid w:val="00362517"/>
    <w:rsid w:val="00372B95"/>
    <w:rsid w:val="003742EB"/>
    <w:rsid w:val="0039727F"/>
    <w:rsid w:val="00397E5B"/>
    <w:rsid w:val="003A20E7"/>
    <w:rsid w:val="003B240D"/>
    <w:rsid w:val="003B246A"/>
    <w:rsid w:val="003C5339"/>
    <w:rsid w:val="003D7131"/>
    <w:rsid w:val="003D71AF"/>
    <w:rsid w:val="003F6126"/>
    <w:rsid w:val="003F79E9"/>
    <w:rsid w:val="00403BF5"/>
    <w:rsid w:val="0041155B"/>
    <w:rsid w:val="00420EE6"/>
    <w:rsid w:val="00425C8F"/>
    <w:rsid w:val="0043386E"/>
    <w:rsid w:val="0043622B"/>
    <w:rsid w:val="004614DE"/>
    <w:rsid w:val="004615E2"/>
    <w:rsid w:val="00467105"/>
    <w:rsid w:val="0046775B"/>
    <w:rsid w:val="0048412E"/>
    <w:rsid w:val="00484284"/>
    <w:rsid w:val="0049399C"/>
    <w:rsid w:val="00497B5B"/>
    <w:rsid w:val="004B0BA7"/>
    <w:rsid w:val="004B4083"/>
    <w:rsid w:val="004B6F79"/>
    <w:rsid w:val="004C1A2F"/>
    <w:rsid w:val="004C2613"/>
    <w:rsid w:val="004E01DA"/>
    <w:rsid w:val="00521739"/>
    <w:rsid w:val="00523006"/>
    <w:rsid w:val="00534B17"/>
    <w:rsid w:val="005400CE"/>
    <w:rsid w:val="005450A6"/>
    <w:rsid w:val="00556668"/>
    <w:rsid w:val="005572DE"/>
    <w:rsid w:val="00567F68"/>
    <w:rsid w:val="00580106"/>
    <w:rsid w:val="0058346A"/>
    <w:rsid w:val="00585DB8"/>
    <w:rsid w:val="00586798"/>
    <w:rsid w:val="005A3AD8"/>
    <w:rsid w:val="005A5609"/>
    <w:rsid w:val="005B493D"/>
    <w:rsid w:val="005B5405"/>
    <w:rsid w:val="005F1271"/>
    <w:rsid w:val="0060386E"/>
    <w:rsid w:val="00610458"/>
    <w:rsid w:val="006109DD"/>
    <w:rsid w:val="00620ADD"/>
    <w:rsid w:val="00621F56"/>
    <w:rsid w:val="00623EF6"/>
    <w:rsid w:val="0062540F"/>
    <w:rsid w:val="00632CE5"/>
    <w:rsid w:val="006412FB"/>
    <w:rsid w:val="006458A2"/>
    <w:rsid w:val="00645A0F"/>
    <w:rsid w:val="00650058"/>
    <w:rsid w:val="00656D20"/>
    <w:rsid w:val="00665F72"/>
    <w:rsid w:val="00670B74"/>
    <w:rsid w:val="006739B8"/>
    <w:rsid w:val="00682136"/>
    <w:rsid w:val="00682402"/>
    <w:rsid w:val="00683C9D"/>
    <w:rsid w:val="00693C2B"/>
    <w:rsid w:val="006C0DFF"/>
    <w:rsid w:val="006C6E97"/>
    <w:rsid w:val="006E4359"/>
    <w:rsid w:val="0070658D"/>
    <w:rsid w:val="00707D02"/>
    <w:rsid w:val="00714F4E"/>
    <w:rsid w:val="00716316"/>
    <w:rsid w:val="0072645A"/>
    <w:rsid w:val="0073443B"/>
    <w:rsid w:val="00735DDD"/>
    <w:rsid w:val="007425C3"/>
    <w:rsid w:val="00760496"/>
    <w:rsid w:val="00765A4D"/>
    <w:rsid w:val="00767A50"/>
    <w:rsid w:val="00770876"/>
    <w:rsid w:val="007807B3"/>
    <w:rsid w:val="00790D3B"/>
    <w:rsid w:val="007942D6"/>
    <w:rsid w:val="007C424C"/>
    <w:rsid w:val="007C76E3"/>
    <w:rsid w:val="00802841"/>
    <w:rsid w:val="00803896"/>
    <w:rsid w:val="008265B4"/>
    <w:rsid w:val="00840E5C"/>
    <w:rsid w:val="00862040"/>
    <w:rsid w:val="008804B8"/>
    <w:rsid w:val="008A1DBC"/>
    <w:rsid w:val="008A367F"/>
    <w:rsid w:val="008B0763"/>
    <w:rsid w:val="008B0B87"/>
    <w:rsid w:val="008E0043"/>
    <w:rsid w:val="008E2769"/>
    <w:rsid w:val="008F53E6"/>
    <w:rsid w:val="008F6CED"/>
    <w:rsid w:val="008F7966"/>
    <w:rsid w:val="00917174"/>
    <w:rsid w:val="00922DE6"/>
    <w:rsid w:val="00935147"/>
    <w:rsid w:val="0093519B"/>
    <w:rsid w:val="00937EE3"/>
    <w:rsid w:val="0094654F"/>
    <w:rsid w:val="00946D4B"/>
    <w:rsid w:val="009478AE"/>
    <w:rsid w:val="00977A0A"/>
    <w:rsid w:val="009C2646"/>
    <w:rsid w:val="009C2D9D"/>
    <w:rsid w:val="009D0D99"/>
    <w:rsid w:val="009D3D8B"/>
    <w:rsid w:val="009D7ADE"/>
    <w:rsid w:val="009E2869"/>
    <w:rsid w:val="009E47BB"/>
    <w:rsid w:val="009E7526"/>
    <w:rsid w:val="009F3DBA"/>
    <w:rsid w:val="009F4B05"/>
    <w:rsid w:val="00A04E36"/>
    <w:rsid w:val="00A20897"/>
    <w:rsid w:val="00A22018"/>
    <w:rsid w:val="00A246ED"/>
    <w:rsid w:val="00A273EA"/>
    <w:rsid w:val="00A30274"/>
    <w:rsid w:val="00A303CA"/>
    <w:rsid w:val="00A46C21"/>
    <w:rsid w:val="00A659A3"/>
    <w:rsid w:val="00A77F01"/>
    <w:rsid w:val="00A80DC5"/>
    <w:rsid w:val="00A902C6"/>
    <w:rsid w:val="00AA0338"/>
    <w:rsid w:val="00AA5124"/>
    <w:rsid w:val="00AB0877"/>
    <w:rsid w:val="00AB705D"/>
    <w:rsid w:val="00AC006C"/>
    <w:rsid w:val="00AC28EB"/>
    <w:rsid w:val="00AC50BB"/>
    <w:rsid w:val="00AD0D0D"/>
    <w:rsid w:val="00AD10F8"/>
    <w:rsid w:val="00AF0DEE"/>
    <w:rsid w:val="00AF6030"/>
    <w:rsid w:val="00B20C0A"/>
    <w:rsid w:val="00B253B2"/>
    <w:rsid w:val="00B30A60"/>
    <w:rsid w:val="00B45D95"/>
    <w:rsid w:val="00B5238D"/>
    <w:rsid w:val="00B53C10"/>
    <w:rsid w:val="00B55338"/>
    <w:rsid w:val="00B612D1"/>
    <w:rsid w:val="00B63ECF"/>
    <w:rsid w:val="00B67D19"/>
    <w:rsid w:val="00B81306"/>
    <w:rsid w:val="00B87DC3"/>
    <w:rsid w:val="00BC3B8A"/>
    <w:rsid w:val="00BD12A7"/>
    <w:rsid w:val="00BD609B"/>
    <w:rsid w:val="00BE23C0"/>
    <w:rsid w:val="00BF03C8"/>
    <w:rsid w:val="00BF6DFE"/>
    <w:rsid w:val="00C0041A"/>
    <w:rsid w:val="00C07A65"/>
    <w:rsid w:val="00C131A1"/>
    <w:rsid w:val="00C14981"/>
    <w:rsid w:val="00C1556B"/>
    <w:rsid w:val="00C3270F"/>
    <w:rsid w:val="00C36227"/>
    <w:rsid w:val="00C46DBB"/>
    <w:rsid w:val="00C5333C"/>
    <w:rsid w:val="00C5555F"/>
    <w:rsid w:val="00C63440"/>
    <w:rsid w:val="00C70BCC"/>
    <w:rsid w:val="00C71BE8"/>
    <w:rsid w:val="00C77F3B"/>
    <w:rsid w:val="00C844D2"/>
    <w:rsid w:val="00C90470"/>
    <w:rsid w:val="00C915B2"/>
    <w:rsid w:val="00CB190B"/>
    <w:rsid w:val="00CC46E7"/>
    <w:rsid w:val="00CC5C3D"/>
    <w:rsid w:val="00CC7049"/>
    <w:rsid w:val="00CD1330"/>
    <w:rsid w:val="00CD5100"/>
    <w:rsid w:val="00CD57C3"/>
    <w:rsid w:val="00CE490E"/>
    <w:rsid w:val="00CF65A1"/>
    <w:rsid w:val="00D065C7"/>
    <w:rsid w:val="00D10AEC"/>
    <w:rsid w:val="00D351AC"/>
    <w:rsid w:val="00D40C11"/>
    <w:rsid w:val="00D727CF"/>
    <w:rsid w:val="00D76960"/>
    <w:rsid w:val="00D94ED0"/>
    <w:rsid w:val="00D97B2B"/>
    <w:rsid w:val="00D97C98"/>
    <w:rsid w:val="00DB3492"/>
    <w:rsid w:val="00DB678A"/>
    <w:rsid w:val="00DC3C04"/>
    <w:rsid w:val="00DC5B6D"/>
    <w:rsid w:val="00DD629C"/>
    <w:rsid w:val="00DE1FC6"/>
    <w:rsid w:val="00DE6AE5"/>
    <w:rsid w:val="00E16291"/>
    <w:rsid w:val="00E24662"/>
    <w:rsid w:val="00E31F11"/>
    <w:rsid w:val="00E47953"/>
    <w:rsid w:val="00E8543B"/>
    <w:rsid w:val="00E95A22"/>
    <w:rsid w:val="00E9789C"/>
    <w:rsid w:val="00EA2558"/>
    <w:rsid w:val="00EA6823"/>
    <w:rsid w:val="00EB0B04"/>
    <w:rsid w:val="00EC640C"/>
    <w:rsid w:val="00ED372B"/>
    <w:rsid w:val="00ED65FA"/>
    <w:rsid w:val="00F00521"/>
    <w:rsid w:val="00F11052"/>
    <w:rsid w:val="00F166B8"/>
    <w:rsid w:val="00F16820"/>
    <w:rsid w:val="00F21618"/>
    <w:rsid w:val="00F21955"/>
    <w:rsid w:val="00F33916"/>
    <w:rsid w:val="00F556AF"/>
    <w:rsid w:val="00F64A39"/>
    <w:rsid w:val="00F65B4B"/>
    <w:rsid w:val="00F67FDF"/>
    <w:rsid w:val="00F731AE"/>
    <w:rsid w:val="00F82986"/>
    <w:rsid w:val="00F8341C"/>
    <w:rsid w:val="00F93C66"/>
    <w:rsid w:val="00F95814"/>
    <w:rsid w:val="00FA5971"/>
    <w:rsid w:val="00FB170C"/>
    <w:rsid w:val="00FB5FD1"/>
    <w:rsid w:val="00FC4285"/>
    <w:rsid w:val="00FD189A"/>
    <w:rsid w:val="00FE2308"/>
    <w:rsid w:val="00FE5D5E"/>
    <w:rsid w:val="00FF0CD1"/>
    <w:rsid w:val="00FF3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CB111"/>
  <w15:chartTrackingRefBased/>
  <w15:docId w15:val="{CC23187F-AD3A-7F44-909E-8D05D9D997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0D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0D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0D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0D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0D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0D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0D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0D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0D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0D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0D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0D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0D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0D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0D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0D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0D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0D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0D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0D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0D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0D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0D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0D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0D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0D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0D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0D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0D3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7A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7A6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038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896"/>
  </w:style>
  <w:style w:type="paragraph" w:styleId="Footer">
    <w:name w:val="footer"/>
    <w:basedOn w:val="Normal"/>
    <w:link w:val="FooterChar"/>
    <w:uiPriority w:val="99"/>
    <w:unhideWhenUsed/>
    <w:rsid w:val="008038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8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theme" Target="theme/theme1.xml"/><Relationship Id="rId21" Type="http://schemas.openxmlformats.org/officeDocument/2006/relationships/image" Target="media/image16.png"/><Relationship Id="rId34" Type="http://schemas.openxmlformats.org/officeDocument/2006/relationships/hyperlink" Target="https://doi.org/10.14742/ajet.986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hyperlink" Target="https://doi.org/10.1080/02673843.2017.1292928" TargetMode="Externa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hyperlink" Target="https://doi.org/10.1080/00221546.2000.11780816" TargetMode="External"/><Relationship Id="rId37" Type="http://schemas.openxmlformats.org/officeDocument/2006/relationships/hyperlink" Target="https://doi.org/10.1187%2Fcbe.17-12-0258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hyperlink" Target="https://www.academia.edu/download/33316098/part_B-_ARTIKEL.pdf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hyperlink" Target="https://doi.org/10.46281/aijssr.v5i1.462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hyperlink" Target="https://doi.org/10.1080/02602930903429302" TargetMode="External"/><Relationship Id="rId8" Type="http://schemas.openxmlformats.org/officeDocument/2006/relationships/image" Target="media/image3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29</Pages>
  <Words>1274</Words>
  <Characters>7262</Characters>
  <Application>Microsoft Office Word</Application>
  <DocSecurity>0</DocSecurity>
  <Lines>60</Lines>
  <Paragraphs>17</Paragraphs>
  <ScaleCrop>false</ScaleCrop>
  <Company/>
  <LinksUpToDate>false</LinksUpToDate>
  <CharactersWithSpaces>8519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Adams (2219657)</dc:creator>
  <cp:keywords/>
  <dc:description/>
  <cp:lastModifiedBy>Harriet Adams (2219657)</cp:lastModifiedBy>
  <cp:revision>2</cp:revision>
  <dcterms:created xsi:type="dcterms:W3CDTF">2024-01-15T14:09:00Z</dcterms:created>
  <dcterms:modified xsi:type="dcterms:W3CDTF">2024-01-15T14:09:00Z</dcterms:modified>
</cp:coreProperties>
</file>