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E5FA5B" w14:textId="77777777" w:rsidR="002D5B3F" w:rsidRPr="00C25152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C25152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29454AB3" wp14:editId="624F6BA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C25152">
        <w:rPr>
          <w:rFonts w:ascii="Arial" w:hAnsi="Arial" w:cs="Arial"/>
          <w:lang w:val="cy-GB"/>
        </w:rPr>
        <w:t xml:space="preserve"> </w:t>
      </w:r>
      <w:r w:rsidR="005F3A53" w:rsidRPr="00C25152">
        <w:rPr>
          <w:rFonts w:ascii="Arial" w:hAnsi="Arial" w:cs="Arial"/>
          <w:lang w:val="cy-GB"/>
        </w:rPr>
        <w:br w:type="textWrapping" w:clear="all"/>
      </w:r>
      <w:r w:rsidR="00E5293F" w:rsidRPr="00C25152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31C242C3" w14:textId="77777777" w:rsidR="002D5B3F" w:rsidRPr="00C25152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C25152" w14:paraId="6EAF4B2B" w14:textId="77777777" w:rsidTr="009E4559">
        <w:tc>
          <w:tcPr>
            <w:tcW w:w="9922" w:type="dxa"/>
            <w:shd w:val="clear" w:color="auto" w:fill="C0C0C0"/>
          </w:tcPr>
          <w:p w14:paraId="0487F42E" w14:textId="77777777" w:rsidR="00681FA9" w:rsidRPr="00C25152" w:rsidRDefault="00367C88" w:rsidP="00553B4B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C25152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C25152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55E3B53E" w14:textId="77777777" w:rsidR="003A3CE5" w:rsidRPr="00C25152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C25152" w14:paraId="163EB691" w14:textId="77777777" w:rsidTr="008F1308">
        <w:tc>
          <w:tcPr>
            <w:tcW w:w="2093" w:type="dxa"/>
            <w:shd w:val="pct15" w:color="auto" w:fill="auto"/>
          </w:tcPr>
          <w:p w14:paraId="1BACF8D9" w14:textId="77777777" w:rsidR="003B3F9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55D350D5" w14:textId="77777777" w:rsidR="003B3F9D" w:rsidRPr="00C25152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26D0D778" w14:textId="77777777" w:rsidR="003B3F9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4E6D323" w14:textId="77777777" w:rsidR="003B3F9D" w:rsidRPr="00C25152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C25152" w14:paraId="4952511E" w14:textId="77777777" w:rsidTr="00A406E5">
        <w:tc>
          <w:tcPr>
            <w:tcW w:w="2093" w:type="dxa"/>
            <w:shd w:val="pct15" w:color="auto" w:fill="auto"/>
          </w:tcPr>
          <w:p w14:paraId="7EEE8BC6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075267D" w14:textId="77777777" w:rsidR="00DB116D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TAR Cynradd ac Uwchradd</w:t>
            </w:r>
          </w:p>
        </w:tc>
      </w:tr>
      <w:tr w:rsidR="008F1308" w:rsidRPr="00EF3E31" w14:paraId="51EF5ADB" w14:textId="77777777" w:rsidTr="00866A6D">
        <w:tc>
          <w:tcPr>
            <w:tcW w:w="2093" w:type="dxa"/>
            <w:shd w:val="pct15" w:color="auto" w:fill="auto"/>
          </w:tcPr>
          <w:p w14:paraId="75FEBF37" w14:textId="77777777" w:rsidR="008F1308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8FAA095" w14:textId="77777777" w:rsidR="008F1308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Y dysgwr</w:t>
            </w:r>
            <w:r w:rsidR="007D317F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pwy ydw i’n ei addysgu?</w:t>
            </w:r>
          </w:p>
        </w:tc>
      </w:tr>
      <w:tr w:rsidR="00B84B5B" w:rsidRPr="00C25152" w14:paraId="106E3796" w14:textId="77777777" w:rsidTr="008F1308">
        <w:tc>
          <w:tcPr>
            <w:tcW w:w="2093" w:type="dxa"/>
            <w:shd w:val="pct15" w:color="auto" w:fill="auto"/>
          </w:tcPr>
          <w:p w14:paraId="667D5E85" w14:textId="77777777" w:rsidR="00B84B5B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2A001C9" w14:textId="77777777" w:rsidR="00B84B5B" w:rsidRPr="00C25152" w:rsidRDefault="0024329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ECAD6007C</w:t>
            </w:r>
          </w:p>
        </w:tc>
        <w:tc>
          <w:tcPr>
            <w:tcW w:w="2268" w:type="dxa"/>
            <w:shd w:val="clear" w:color="auto" w:fill="D9D9D9"/>
          </w:tcPr>
          <w:p w14:paraId="7F716451" w14:textId="77777777" w:rsidR="00B84B5B" w:rsidRPr="00C25152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C2271A2" w14:textId="77777777" w:rsidR="00B84B5B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  <w:tr w:rsidR="00DB116D" w:rsidRPr="00C25152" w14:paraId="3F3C0748" w14:textId="77777777" w:rsidTr="008F1308">
        <w:tc>
          <w:tcPr>
            <w:tcW w:w="2093" w:type="dxa"/>
            <w:shd w:val="pct15" w:color="auto" w:fill="auto"/>
          </w:tcPr>
          <w:p w14:paraId="6F571FE6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C6FB369" w14:textId="6E84500A" w:rsidR="00DB116D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Karl Jones/</w:t>
            </w:r>
            <w:r w:rsidR="00C766E9">
              <w:rPr>
                <w:rFonts w:ascii="Arial" w:hAnsi="Arial" w:cs="Arial"/>
                <w:b/>
                <w:sz w:val="22"/>
                <w:szCs w:val="22"/>
                <w:lang w:val="cy-GB"/>
              </w:rPr>
              <w:t>Ian Jones</w:t>
            </w:r>
          </w:p>
        </w:tc>
        <w:tc>
          <w:tcPr>
            <w:tcW w:w="2268" w:type="dxa"/>
            <w:shd w:val="clear" w:color="auto" w:fill="D9D9D9"/>
          </w:tcPr>
          <w:p w14:paraId="6442C2E5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703BBFDA" w14:textId="77777777" w:rsidR="00DB116D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Dr S.V. Hughes</w:t>
            </w:r>
          </w:p>
        </w:tc>
      </w:tr>
      <w:tr w:rsidR="00DB116D" w:rsidRPr="00C25152" w14:paraId="4DBF58D1" w14:textId="77777777" w:rsidTr="008F1308">
        <w:tc>
          <w:tcPr>
            <w:tcW w:w="2093" w:type="dxa"/>
            <w:shd w:val="pct15" w:color="auto" w:fill="auto"/>
          </w:tcPr>
          <w:p w14:paraId="7CF01D02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295DD59" w14:textId="77777777" w:rsidR="0024329E" w:rsidRPr="00C25152" w:rsidRDefault="0024329E" w:rsidP="0024329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Gwerthusiad beirniadol a nodi’r camau dysgu ac addysgu nesaf gan ganolbwyntio ar astudiaeth achos am ddysgwr unigol neu grŵp o ddysgwyr, wedi’i seilio ar ddigwyddiad critigol a arsylwyd.</w:t>
            </w:r>
          </w:p>
          <w:p w14:paraId="6A59707A" w14:textId="77777777" w:rsidR="0024329E" w:rsidRPr="00C25152" w:rsidRDefault="0024329E" w:rsidP="0024329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043CEDA9" w14:textId="77777777" w:rsidR="00DB116D" w:rsidRPr="00C25152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pct15" w:color="auto" w:fill="auto"/>
          </w:tcPr>
          <w:p w14:paraId="3076311B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146A1F0" w14:textId="77777777" w:rsidR="00DB116D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5000</w:t>
            </w:r>
          </w:p>
        </w:tc>
      </w:tr>
      <w:tr w:rsidR="00B84B5B" w:rsidRPr="00C25152" w14:paraId="5E0BF803" w14:textId="77777777" w:rsidTr="008F1308">
        <w:tc>
          <w:tcPr>
            <w:tcW w:w="2093" w:type="dxa"/>
            <w:shd w:val="pct15" w:color="auto" w:fill="auto"/>
          </w:tcPr>
          <w:p w14:paraId="40BF2198" w14:textId="77777777" w:rsidR="00B84B5B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F788B9F" w14:textId="1037DD22" w:rsidR="00B84B5B" w:rsidRPr="00C25152" w:rsidRDefault="00C766E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07/11/22</w:t>
            </w:r>
            <w:r w:rsidR="0024329E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(23:59)</w:t>
            </w:r>
          </w:p>
        </w:tc>
        <w:tc>
          <w:tcPr>
            <w:tcW w:w="2268" w:type="dxa"/>
            <w:shd w:val="pct15" w:color="auto" w:fill="auto"/>
          </w:tcPr>
          <w:p w14:paraId="4E9156EF" w14:textId="77777777" w:rsidR="00B84B5B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8C0F88C" w14:textId="386E983F" w:rsidR="00B84B5B" w:rsidRPr="00C25152" w:rsidRDefault="00C766E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05/12/22</w:t>
            </w:r>
          </w:p>
        </w:tc>
      </w:tr>
      <w:tr w:rsidR="00152E9D" w:rsidRPr="00EF3E31" w14:paraId="393501BE" w14:textId="77777777" w:rsidTr="00A406E5">
        <w:tc>
          <w:tcPr>
            <w:tcW w:w="2093" w:type="dxa"/>
            <w:shd w:val="pct15" w:color="auto" w:fill="auto"/>
          </w:tcPr>
          <w:p w14:paraId="0C366D2D" w14:textId="77777777" w:rsidR="00152E9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F0701E9" w14:textId="77777777" w:rsidR="00A406E5" w:rsidRPr="00C25152" w:rsidRDefault="00367C88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AE101B6" w14:textId="77777777" w:rsidR="00A406E5" w:rsidRPr="00C25152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50B9A8D" w14:textId="77777777" w:rsidR="00A406E5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EF3E31" w14:paraId="7FE0D4DF" w14:textId="77777777" w:rsidTr="00A406E5">
        <w:tc>
          <w:tcPr>
            <w:tcW w:w="2093" w:type="dxa"/>
            <w:shd w:val="pct15" w:color="auto" w:fill="auto"/>
          </w:tcPr>
          <w:p w14:paraId="4190ACCA" w14:textId="77777777" w:rsidR="00A406E5" w:rsidRPr="00C25152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641A842" w14:textId="77777777" w:rsidR="00A406E5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6F537A9A" w14:textId="77777777" w:rsidR="0028204E" w:rsidRPr="00C25152" w:rsidRDefault="0028204E" w:rsidP="00DB116D">
      <w:pPr>
        <w:rPr>
          <w:rFonts w:ascii="Arial" w:hAnsi="Arial" w:cs="Arial"/>
          <w:sz w:val="32"/>
          <w:lang w:val="cy-GB"/>
        </w:rPr>
      </w:pPr>
    </w:p>
    <w:p w14:paraId="70934F11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p w14:paraId="5E4D3962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p w14:paraId="539F4855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p w14:paraId="20A6B5A7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p w14:paraId="36939A2A" w14:textId="77777777" w:rsidR="00A406E5" w:rsidRPr="00C25152" w:rsidRDefault="00A406E5">
      <w:pPr>
        <w:rPr>
          <w:rFonts w:ascii="Arial" w:hAnsi="Arial" w:cs="Arial"/>
          <w:sz w:val="32"/>
          <w:lang w:val="cy-GB"/>
        </w:rPr>
      </w:pPr>
      <w:r w:rsidRPr="00C25152">
        <w:rPr>
          <w:rFonts w:ascii="Arial" w:hAnsi="Arial" w:cs="Arial"/>
          <w:sz w:val="32"/>
          <w:lang w:val="cy-GB"/>
        </w:rPr>
        <w:br w:type="page"/>
      </w:r>
    </w:p>
    <w:p w14:paraId="578E1692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C25152" w14:paraId="2C8405AC" w14:textId="77777777" w:rsidTr="00A406E5">
        <w:tc>
          <w:tcPr>
            <w:tcW w:w="9747" w:type="dxa"/>
            <w:shd w:val="pct10" w:color="auto" w:fill="auto"/>
          </w:tcPr>
          <w:p w14:paraId="0104CCAA" w14:textId="77777777" w:rsidR="00C01A3F" w:rsidRPr="00C25152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02C3F45" w14:textId="77777777" w:rsidR="00C01A3F" w:rsidRPr="00C25152" w:rsidRDefault="00367C88" w:rsidP="00553B4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EF3E31" w14:paraId="3877DF77" w14:textId="77777777" w:rsidTr="00550E61">
        <w:trPr>
          <w:trHeight w:val="240"/>
        </w:trPr>
        <w:tc>
          <w:tcPr>
            <w:tcW w:w="9747" w:type="dxa"/>
          </w:tcPr>
          <w:p w14:paraId="5FDA6106" w14:textId="77777777" w:rsidR="00C01A3F" w:rsidRPr="00C25152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7C91AF4" w14:textId="77777777" w:rsidR="00C01A3F" w:rsidRPr="00C25152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91BD6DC" w14:textId="77777777" w:rsidR="0009551F" w:rsidRPr="00C25152" w:rsidRDefault="00CB11E8" w:rsidP="00550E61">
            <w:pPr>
              <w:spacing w:after="271" w:line="223" w:lineRule="auto"/>
              <w:ind w:left="1"/>
              <w:rPr>
                <w:lang w:val="cy-GB"/>
              </w:rPr>
            </w:pPr>
            <w:r w:rsidRPr="00550E61">
              <w:rPr>
                <w:rFonts w:ascii="Arial" w:eastAsia="Arial" w:hAnsi="Arial" w:cs="Arial"/>
                <w:sz w:val="22"/>
                <w:lang w:val="cy-GB"/>
              </w:rPr>
              <w:t>Ar ôl cwblhau’r modwl hwn yn llwyddiannus, dylai’r athro dan hyfforddiant allu dangos y gallu i:</w:t>
            </w:r>
            <w:r w:rsidR="0009551F" w:rsidRPr="00225FCF">
              <w:rPr>
                <w:rFonts w:ascii="Arial" w:eastAsia="Arial" w:hAnsi="Arial" w:cs="Arial"/>
                <w:sz w:val="22"/>
                <w:lang w:val="cy-GB"/>
              </w:rPr>
              <w:t xml:space="preserve"> </w:t>
            </w:r>
            <w:r w:rsidR="0009551F" w:rsidRPr="00C25152">
              <w:rPr>
                <w:rFonts w:ascii="Arial" w:eastAsia="Arial" w:hAnsi="Arial" w:cs="Arial"/>
                <w:sz w:val="22"/>
                <w:lang w:val="cy-GB"/>
              </w:rPr>
              <w:t xml:space="preserve"> </w:t>
            </w:r>
            <w:r w:rsidR="0009551F" w:rsidRPr="00C25152">
              <w:rPr>
                <w:rFonts w:ascii="Calibri" w:eastAsia="Calibri" w:hAnsi="Calibri" w:cs="Calibri"/>
                <w:sz w:val="22"/>
                <w:lang w:val="cy-GB"/>
              </w:rPr>
              <w:t xml:space="preserve">  </w:t>
            </w:r>
          </w:p>
          <w:p w14:paraId="1C0E960F" w14:textId="77777777" w:rsidR="0009551F" w:rsidRPr="00C25152" w:rsidRDefault="00CB11E8" w:rsidP="002846B7">
            <w:pPr>
              <w:numPr>
                <w:ilvl w:val="0"/>
                <w:numId w:val="21"/>
              </w:numPr>
              <w:spacing w:after="235" w:line="245" w:lineRule="auto"/>
              <w:rPr>
                <w:lang w:val="cy-GB"/>
              </w:rPr>
            </w:pPr>
            <w:r w:rsidRPr="00550E61">
              <w:rPr>
                <w:rFonts w:ascii="Arial" w:eastAsia="Arial" w:hAnsi="Arial" w:cs="Arial"/>
                <w:sz w:val="22"/>
                <w:lang w:val="cy-GB"/>
              </w:rPr>
              <w:t>ddangos dealltwriaeth feirniadol o ddamcaniaethau ac ymchwil sy’n effeithio ar les, dysgu a datblygiad plant o 0-19 oed a chymhwyso hyn i arfer proffesiynol;</w:t>
            </w:r>
            <w:r w:rsidR="0009551F" w:rsidRPr="00225FCF">
              <w:rPr>
                <w:rFonts w:ascii="Calibri" w:eastAsia="Calibri" w:hAnsi="Calibri" w:cs="Calibri"/>
                <w:sz w:val="22"/>
                <w:lang w:val="cy-GB"/>
              </w:rPr>
              <w:t xml:space="preserve"> </w:t>
            </w:r>
            <w:r w:rsidR="0009551F" w:rsidRPr="00C25152">
              <w:rPr>
                <w:rFonts w:ascii="Calibri" w:eastAsia="Calibri" w:hAnsi="Calibri" w:cs="Calibri"/>
                <w:sz w:val="22"/>
                <w:lang w:val="cy-GB"/>
              </w:rPr>
              <w:t xml:space="preserve"> </w:t>
            </w:r>
          </w:p>
          <w:p w14:paraId="769F72A5" w14:textId="77777777" w:rsidR="0009551F" w:rsidRPr="00C25152" w:rsidRDefault="00CB11E8" w:rsidP="002846B7">
            <w:pPr>
              <w:numPr>
                <w:ilvl w:val="0"/>
                <w:numId w:val="21"/>
              </w:numPr>
              <w:spacing w:after="236" w:line="246" w:lineRule="auto"/>
              <w:rPr>
                <w:lang w:val="cy-GB"/>
              </w:rPr>
            </w:pPr>
            <w:r w:rsidRPr="00550E61">
              <w:rPr>
                <w:rFonts w:ascii="Arial" w:eastAsia="Arial" w:hAnsi="Arial" w:cs="Arial"/>
                <w:sz w:val="22"/>
                <w:lang w:val="cy-GB"/>
              </w:rPr>
              <w:t>cyflwyno safbwynt personol, beirniadol ar rôl yr athro proffesiynol mewn perthynas â bodloni anghenion ystod amrywiol o blant a phobl ifanc; yn cynnwys herio tybiaethau, credoau sy’n arwain at ragfarn a stereoteipio;</w:t>
            </w:r>
            <w:r w:rsidR="0009551F" w:rsidRPr="00225FCF">
              <w:rPr>
                <w:rFonts w:ascii="Calibri" w:eastAsia="Calibri" w:hAnsi="Calibri" w:cs="Calibri"/>
                <w:sz w:val="22"/>
                <w:lang w:val="cy-GB"/>
              </w:rPr>
              <w:t xml:space="preserve"> </w:t>
            </w:r>
            <w:r w:rsidR="0009551F" w:rsidRPr="00C25152">
              <w:rPr>
                <w:rFonts w:ascii="Calibri" w:eastAsia="Calibri" w:hAnsi="Calibri" w:cs="Calibri"/>
                <w:sz w:val="22"/>
                <w:lang w:val="cy-GB"/>
              </w:rPr>
              <w:t xml:space="preserve"> </w:t>
            </w:r>
          </w:p>
          <w:p w14:paraId="5DFE22CB" w14:textId="77777777" w:rsidR="0009551F" w:rsidRPr="002846B7" w:rsidRDefault="00CB11E8" w:rsidP="002846B7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846B7">
              <w:rPr>
                <w:rFonts w:ascii="Arial" w:eastAsia="Arial" w:hAnsi="Arial" w:cs="Arial"/>
                <w:sz w:val="22"/>
                <w:lang w:val="cy-GB"/>
              </w:rPr>
              <w:t>adfyfyrio a gwerthuso’n feirniadol ystod o agweddau gwahanol ar gyfer bodloni anghenion amrywiol yr holl ddysgwyr mewn ystod o leoliadau, a chyfiawnhau dewisiadau a wneir mewn arfer personol.</w:t>
            </w:r>
            <w:r w:rsidR="0009551F" w:rsidRPr="002846B7">
              <w:rPr>
                <w:rFonts w:ascii="Calibri" w:eastAsia="Calibri" w:hAnsi="Calibri" w:cs="Calibri"/>
                <w:sz w:val="22"/>
                <w:lang w:val="cy-GB"/>
              </w:rPr>
              <w:t xml:space="preserve">  </w:t>
            </w:r>
          </w:p>
          <w:p w14:paraId="7989B383" w14:textId="77777777" w:rsidR="00C01A3F" w:rsidRPr="00C25152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2B8ACC4" w14:textId="77777777" w:rsidR="00C01A3F" w:rsidRPr="00C25152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1C89E90" w14:textId="77777777" w:rsidR="00C01A3F" w:rsidRPr="00C25152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69C4BA76" w14:textId="77777777" w:rsidR="00C01A3F" w:rsidRPr="00C25152" w:rsidRDefault="00C01A3F" w:rsidP="00BA1176">
      <w:pPr>
        <w:rPr>
          <w:rFonts w:ascii="Arial" w:hAnsi="Arial" w:cs="Arial"/>
          <w:b/>
          <w:lang w:val="cy-GB"/>
        </w:rPr>
      </w:pPr>
    </w:p>
    <w:p w14:paraId="3B321FBA" w14:textId="77777777" w:rsidR="00C01A3F" w:rsidRPr="00C25152" w:rsidRDefault="00C01A3F" w:rsidP="00BA1176">
      <w:pPr>
        <w:rPr>
          <w:rFonts w:ascii="Arial" w:hAnsi="Arial" w:cs="Arial"/>
          <w:b/>
          <w:lang w:val="cy-GB"/>
        </w:rPr>
      </w:pPr>
    </w:p>
    <w:p w14:paraId="0CF7FAC4" w14:textId="77777777" w:rsidR="0028204E" w:rsidRPr="00C25152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C25152" w14:paraId="7F2D26B8" w14:textId="77777777" w:rsidTr="00CB11E8">
        <w:trPr>
          <w:trHeight w:val="240"/>
        </w:trPr>
        <w:tc>
          <w:tcPr>
            <w:tcW w:w="9781" w:type="dxa"/>
            <w:shd w:val="clear" w:color="auto" w:fill="C0C0C0"/>
          </w:tcPr>
          <w:p w14:paraId="205BDCAA" w14:textId="77777777" w:rsidR="005969E2" w:rsidRPr="00C25152" w:rsidRDefault="00933F10" w:rsidP="00CB11E8">
            <w:pPr>
              <w:jc w:val="center"/>
              <w:rPr>
                <w:rFonts w:ascii="Arial" w:hAnsi="Arial" w:cs="Arial"/>
                <w:b/>
                <w:color w:val="C0C0C0"/>
                <w:sz w:val="40"/>
                <w:szCs w:val="40"/>
                <w:lang w:val="cy-GB"/>
              </w:rPr>
            </w:pPr>
            <w:r w:rsidRPr="00C25152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C25152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02334D32" w14:textId="77777777" w:rsidR="00EE6F25" w:rsidRPr="00C25152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5251D75" w14:textId="77777777" w:rsidR="00A67FB1" w:rsidRPr="00C25152" w:rsidRDefault="00A67FB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BE7BE03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47165E1" w14:textId="77777777" w:rsidR="00B12184" w:rsidRPr="00C25152" w:rsidRDefault="008B72C3" w:rsidP="008B72C3">
      <w:pPr>
        <w:spacing w:after="5" w:line="256" w:lineRule="auto"/>
        <w:ind w:left="715" w:hanging="10"/>
        <w:rPr>
          <w:lang w:val="cy-GB"/>
        </w:rPr>
      </w:pPr>
      <w:r w:rsidRPr="00C25152">
        <w:rPr>
          <w:rFonts w:ascii="Arial" w:eastAsia="Arial" w:hAnsi="Arial" w:cs="Arial"/>
          <w:b/>
          <w:sz w:val="24"/>
          <w:lang w:val="cy-GB"/>
        </w:rPr>
        <w:t>Teitl:</w:t>
      </w:r>
      <w:r w:rsidR="00B12184" w:rsidRPr="00225FCF">
        <w:rPr>
          <w:rFonts w:ascii="Arial" w:eastAsia="Arial" w:hAnsi="Arial" w:cs="Arial"/>
          <w:b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b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0D5E298E" w14:textId="77777777" w:rsidR="00B12184" w:rsidRPr="00C25152" w:rsidRDefault="008B72C3" w:rsidP="00550E61">
      <w:pPr>
        <w:spacing w:after="281" w:line="256" w:lineRule="auto"/>
        <w:ind w:left="715" w:hanging="10"/>
        <w:rPr>
          <w:lang w:val="cy-GB"/>
        </w:rPr>
      </w:pPr>
      <w:r w:rsidRPr="00550E61">
        <w:rPr>
          <w:rFonts w:ascii="Arial" w:eastAsia="Arial" w:hAnsi="Arial" w:cs="Arial"/>
          <w:b/>
          <w:sz w:val="24"/>
          <w:lang w:val="cy-GB"/>
        </w:rPr>
        <w:t xml:space="preserve">Gwerthusiad beirniadol a nodi’r camau dysgu ac addysgu nesaf gan ganolbwyntio ar astudiaeth achos am ddysgwr unigol </w:t>
      </w:r>
      <w:r w:rsidRPr="00550E61">
        <w:rPr>
          <w:rFonts w:ascii="Arial" w:hAnsi="Arial" w:cs="Arial"/>
          <w:b/>
          <w:sz w:val="22"/>
          <w:szCs w:val="22"/>
          <w:lang w:val="cy-GB"/>
        </w:rPr>
        <w:t>neu grŵp o ddysgwyr</w:t>
      </w:r>
      <w:r w:rsidRPr="00550E61">
        <w:rPr>
          <w:rFonts w:ascii="Arial" w:hAnsi="Arial" w:cs="Arial"/>
          <w:b/>
          <w:sz w:val="24"/>
          <w:szCs w:val="24"/>
          <w:lang w:val="cy-GB"/>
        </w:rPr>
        <w:t>, wedi’i seilio ar ddigwyddiad critigol a arsylwyd</w:t>
      </w:r>
      <w:r w:rsidRPr="00550E61">
        <w:rPr>
          <w:rFonts w:ascii="Arial" w:eastAsia="Arial" w:hAnsi="Arial" w:cs="Arial"/>
          <w:b/>
          <w:sz w:val="24"/>
          <w:szCs w:val="24"/>
          <w:lang w:val="cy-GB"/>
        </w:rPr>
        <w:t>.</w:t>
      </w:r>
      <w:r w:rsidR="00B12184" w:rsidRPr="00225FCF">
        <w:rPr>
          <w:rFonts w:ascii="Arial" w:eastAsia="Arial" w:hAnsi="Arial" w:cs="Arial"/>
          <w:b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b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706CE4A1" w14:textId="77777777" w:rsidR="00B12184" w:rsidRPr="00C25152" w:rsidRDefault="00EF2046" w:rsidP="00550E61">
      <w:pPr>
        <w:spacing w:after="319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Nifer y geiriau: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4,000 o eiriau </w:t>
      </w:r>
      <w:r w:rsidR="00550E61" w:rsidRPr="00550E61">
        <w:rPr>
          <w:rFonts w:ascii="Arial" w:eastAsia="Arial" w:hAnsi="Arial" w:cs="Arial"/>
          <w:sz w:val="24"/>
          <w:lang w:val="cy-GB"/>
        </w:rPr>
        <w:t>am</w:t>
      </w:r>
      <w:r w:rsidRPr="00550E61">
        <w:rPr>
          <w:rFonts w:ascii="Arial" w:eastAsia="Arial" w:hAnsi="Arial" w:cs="Arial"/>
          <w:sz w:val="24"/>
          <w:lang w:val="cy-GB"/>
        </w:rPr>
        <w:t xml:space="preserve"> yr aseiniad </w:t>
      </w:r>
      <w:r w:rsidR="00550E61" w:rsidRPr="00550E61">
        <w:rPr>
          <w:rFonts w:ascii="Arial" w:eastAsia="Arial" w:hAnsi="Arial" w:cs="Arial"/>
          <w:sz w:val="24"/>
          <w:lang w:val="cy-GB"/>
        </w:rPr>
        <w:t xml:space="preserve">ysgrifenedig </w:t>
      </w:r>
      <w:r w:rsidRPr="00550E61">
        <w:rPr>
          <w:rFonts w:ascii="Arial" w:eastAsia="Arial" w:hAnsi="Arial" w:cs="Arial"/>
          <w:sz w:val="24"/>
          <w:lang w:val="cy-GB"/>
        </w:rPr>
        <w:t>gyda chyfwerth â 1,000 o eiriau a</w:t>
      </w:r>
      <w:r w:rsidR="00550E61" w:rsidRPr="00550E61">
        <w:rPr>
          <w:rFonts w:ascii="Arial" w:eastAsia="Arial" w:hAnsi="Arial" w:cs="Arial"/>
          <w:sz w:val="24"/>
          <w:lang w:val="cy-GB"/>
        </w:rPr>
        <w:t>m</w:t>
      </w:r>
      <w:r w:rsidRPr="00550E61">
        <w:rPr>
          <w:rFonts w:ascii="Arial" w:eastAsia="Arial" w:hAnsi="Arial" w:cs="Arial"/>
          <w:sz w:val="24"/>
          <w:lang w:val="cy-GB"/>
        </w:rPr>
        <w:t xml:space="preserve"> arsylwadau </w:t>
      </w:r>
      <w:r w:rsidR="00550E61" w:rsidRPr="00550E61">
        <w:rPr>
          <w:rFonts w:ascii="Arial" w:eastAsia="Arial" w:hAnsi="Arial" w:cs="Arial"/>
          <w:sz w:val="24"/>
          <w:lang w:val="cy-GB"/>
        </w:rPr>
        <w:t>g</w:t>
      </w:r>
      <w:r w:rsidRPr="00550E61">
        <w:rPr>
          <w:rFonts w:ascii="Arial" w:eastAsia="Arial" w:hAnsi="Arial" w:cs="Arial"/>
          <w:sz w:val="24"/>
          <w:lang w:val="cy-GB"/>
        </w:rPr>
        <w:t xml:space="preserve">wers ac adfyfyrio ar ddigwyddiad.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Mae hyn yn golygu y dylai’r aseiniad ysgrifenedig fod yn 4,000 o eiriau (neu 10% yn fwy neu’n llai).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1C8BEF99" w14:textId="77777777" w:rsidR="00B12184" w:rsidRPr="00C25152" w:rsidRDefault="00EF2046" w:rsidP="00550E61">
      <w:pPr>
        <w:spacing w:after="271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Nid yw’r geiriau o fewn yr atodiadau’n cael eu ‘cyfrif’ ond ystyrir bod y gwaith o baratoi’r atodiadau’n gyfwerth â gwaith sy’n werth 1,000 o eiriau.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3F7384D8" w14:textId="77777777" w:rsidR="00B12184" w:rsidRPr="00C25152" w:rsidRDefault="00EF2046" w:rsidP="00550E61">
      <w:pPr>
        <w:spacing w:after="555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Mae’r aseiniad hwn yn gofyn i chi werthuso’n feirniadol ymchwil a damcaniaethau allweddol sy’n sail i ddatblygiad cyfannol plant a phobl ifanc, mewn perthynas â sicrhau cynnydd disgyblion.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Hefyd bydd yn ofynnol i chi werthuso’n feirniadol strategaethau a dulliau i gefnogi cydraddoldeb ac amrywiaeth yn y ffordd orau bosibl, gan gynnwys herio credoau a thybiaethau.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4DBC1827" w14:textId="77777777" w:rsidR="00B12184" w:rsidRPr="00C25152" w:rsidRDefault="00EF2046" w:rsidP="00550E61">
      <w:pPr>
        <w:spacing w:after="289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Yn benodol, dylech: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43F76729" w14:textId="77777777" w:rsidR="00B12184" w:rsidRPr="00C25152" w:rsidRDefault="00EF2046" w:rsidP="00550E61">
      <w:pPr>
        <w:numPr>
          <w:ilvl w:val="0"/>
          <w:numId w:val="18"/>
        </w:numPr>
        <w:spacing w:after="19" w:line="256" w:lineRule="auto"/>
        <w:ind w:right="16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ymgymryd â darllen ynghylch damcaniaethau dysgu, datblygiad plant a rhwystrau i ddysgu. </w:t>
      </w:r>
      <w:r w:rsidR="00B12184"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053D6551" w14:textId="77777777" w:rsidR="00B12184" w:rsidRPr="00C25152" w:rsidRDefault="00EF2046" w:rsidP="00550E61">
      <w:pPr>
        <w:numPr>
          <w:ilvl w:val="0"/>
          <w:numId w:val="18"/>
        </w:numPr>
        <w:spacing w:after="19" w:line="256" w:lineRule="auto"/>
        <w:ind w:right="16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dangos ymwybyddiaeth o’r cwricwlwm sy’n datblygu yng Nghymru, yn enwedig y Pedwar Diben, ac ystyried goblygiadau hyn ar gyfer y digwyddiad critigol rydych yn ei arsylwi. </w:t>
      </w:r>
      <w:r w:rsidR="00B12184"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1F648A9A" w14:textId="77777777" w:rsidR="00B12184" w:rsidRPr="00C25152" w:rsidRDefault="00EF2046" w:rsidP="00550E61">
      <w:pPr>
        <w:numPr>
          <w:ilvl w:val="0"/>
          <w:numId w:val="18"/>
        </w:numPr>
        <w:spacing w:after="19" w:line="256" w:lineRule="auto"/>
        <w:ind w:right="16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lastRenderedPageBreak/>
        <w:t xml:space="preserve">Dynodi digwyddiad ‘critigol’ penodol i’w drafod </w:t>
      </w:r>
      <w:r w:rsidR="00B12184"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6F25F5EE" w14:textId="77777777" w:rsidR="00B12184" w:rsidRPr="00C25152" w:rsidRDefault="00EF2046" w:rsidP="00550E61">
      <w:pPr>
        <w:numPr>
          <w:ilvl w:val="0"/>
          <w:numId w:val="18"/>
        </w:numPr>
        <w:spacing w:after="19" w:line="256" w:lineRule="auto"/>
        <w:ind w:right="16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Adfyfyrio ar eich arsylwi yn yr ystafell ddosbarth a’i werthuso. </w:t>
      </w:r>
      <w:r w:rsidR="00B12184"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1E58B050" w14:textId="77777777" w:rsidR="00B12184" w:rsidRPr="00C25152" w:rsidRDefault="00B12184" w:rsidP="00B12184">
      <w:pPr>
        <w:spacing w:after="19" w:line="256" w:lineRule="auto"/>
        <w:ind w:right="16"/>
        <w:rPr>
          <w:rFonts w:ascii="Calibri" w:eastAsia="Calibri" w:hAnsi="Calibri" w:cs="Calibri"/>
          <w:sz w:val="22"/>
          <w:lang w:val="cy-GB"/>
        </w:rPr>
      </w:pPr>
    </w:p>
    <w:p w14:paraId="4B70A27C" w14:textId="77777777" w:rsidR="00B12184" w:rsidRPr="00C25152" w:rsidRDefault="00B12184" w:rsidP="00B12184">
      <w:pPr>
        <w:spacing w:after="19" w:line="256" w:lineRule="auto"/>
        <w:ind w:right="16"/>
        <w:rPr>
          <w:rFonts w:ascii="Calibri" w:eastAsia="Calibri" w:hAnsi="Calibri" w:cs="Calibri"/>
          <w:sz w:val="22"/>
          <w:lang w:val="cy-GB"/>
        </w:rPr>
      </w:pPr>
    </w:p>
    <w:p w14:paraId="3B165C71" w14:textId="77777777" w:rsidR="00B12184" w:rsidRPr="00C25152" w:rsidRDefault="00B12184" w:rsidP="00B12184">
      <w:pPr>
        <w:spacing w:after="19" w:line="256" w:lineRule="auto"/>
        <w:ind w:right="16"/>
        <w:rPr>
          <w:rFonts w:ascii="Calibri" w:eastAsia="Calibri" w:hAnsi="Calibri" w:cs="Calibri"/>
          <w:sz w:val="22"/>
          <w:lang w:val="cy-GB"/>
        </w:rPr>
      </w:pPr>
    </w:p>
    <w:p w14:paraId="63E53C61" w14:textId="77777777" w:rsidR="00B12184" w:rsidRPr="00C25152" w:rsidRDefault="00B12184" w:rsidP="00B12184">
      <w:pPr>
        <w:spacing w:after="19" w:line="256" w:lineRule="auto"/>
        <w:ind w:right="16"/>
        <w:rPr>
          <w:lang w:val="cy-GB"/>
        </w:rPr>
      </w:pPr>
    </w:p>
    <w:p w14:paraId="6C4A5391" w14:textId="77777777" w:rsidR="00B12184" w:rsidRPr="00C25152" w:rsidRDefault="00EF2046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Darllen Hanfodol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7A74C4F4" w14:textId="77777777" w:rsidR="00B12184" w:rsidRPr="00C25152" w:rsidRDefault="00EF2046" w:rsidP="00550E61">
      <w:pPr>
        <w:spacing w:after="271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Mae’r aseiniad hwn yn gofyn i chi ddangos gwybodaeth a dealltwriaeth o’r gofynion cwricwlwm a datblygiadau cwricwlwm cyfredol yng Nghymru, er cewch eich arwain gan y cwricwlwm y mae’r ysgol yn ei ddefnyddio ar hyn o bryd.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lang w:val="cy-GB"/>
        </w:rPr>
        <w:t xml:space="preserve">Bydd angen i chi ddangos eich bod yn deall datblygiad cyfannol y dysgwr.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lang w:val="cy-GB"/>
        </w:rPr>
        <w:t xml:space="preserve">Mae darnau darllen wedi’u darparu ar Moodle a gallech hefyd ddefnyddio darnau darllen eraill y byddwch yn eu dynodi’n annibynnol.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6CB4B867" w14:textId="77777777" w:rsidR="00B12184" w:rsidRPr="00C25152" w:rsidRDefault="00B117B8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Strwythur Aseiniad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 </w:t>
      </w:r>
    </w:p>
    <w:p w14:paraId="6C1339AE" w14:textId="77777777" w:rsidR="00B12184" w:rsidRPr="00225FCF" w:rsidRDefault="00B117B8" w:rsidP="00550E61">
      <w:pPr>
        <w:spacing w:after="275" w:line="256" w:lineRule="auto"/>
        <w:ind w:left="715" w:right="16" w:hanging="10"/>
        <w:rPr>
          <w:rFonts w:ascii="Arial" w:eastAsia="Arial" w:hAnsi="Arial" w:cs="Arial"/>
          <w:color w:val="FFFFFF"/>
          <w:sz w:val="24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Mae’r adran hon yn awgrymu strwythur posibl ar gyfer eich aseiniad ond sylwch mai canllaw yn unig yw hwn; felly ni ddylech adael i'r canllaw gyfyngu ar eich ysgrifennu.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Gydol yr aseiniad, dylech osgoi gwneud honiadau heb eu cefnogi gyda’ch gwaith darllen. </w:t>
      </w:r>
    </w:p>
    <w:p w14:paraId="3898C890" w14:textId="77777777" w:rsidR="00B12184" w:rsidRPr="00C25152" w:rsidRDefault="00B12184" w:rsidP="00B12184">
      <w:pPr>
        <w:spacing w:after="275" w:line="256" w:lineRule="auto"/>
        <w:ind w:left="715" w:right="16" w:hanging="10"/>
        <w:rPr>
          <w:rFonts w:ascii="Arial" w:eastAsia="Arial" w:hAnsi="Arial" w:cs="Arial"/>
          <w:sz w:val="24"/>
          <w:lang w:val="cy-GB"/>
        </w:rPr>
      </w:pPr>
    </w:p>
    <w:p w14:paraId="58531BFF" w14:textId="77777777" w:rsidR="00B12184" w:rsidRPr="00C25152" w:rsidRDefault="00B12184" w:rsidP="00B12184">
      <w:pPr>
        <w:spacing w:after="275" w:line="256" w:lineRule="auto"/>
        <w:ind w:left="715" w:right="16" w:hanging="10"/>
        <w:rPr>
          <w:lang w:val="cy-GB"/>
        </w:rPr>
      </w:pPr>
    </w:p>
    <w:p w14:paraId="0765DDC2" w14:textId="77777777" w:rsidR="00B12184" w:rsidRPr="00C25152" w:rsidRDefault="00B117B8" w:rsidP="00550E61">
      <w:pPr>
        <w:numPr>
          <w:ilvl w:val="0"/>
          <w:numId w:val="19"/>
        </w:numPr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CYFLWYNIAD (oddeutu 250 o eiriau)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69F8FFF7" w14:textId="77777777" w:rsidR="00B12184" w:rsidRPr="00C25152" w:rsidRDefault="00B12184" w:rsidP="00550E61">
      <w:pPr>
        <w:spacing w:after="572" w:line="256" w:lineRule="auto"/>
        <w:ind w:left="750" w:right="16" w:hanging="218"/>
        <w:rPr>
          <w:rFonts w:ascii="Calibri" w:eastAsia="Calibri" w:hAnsi="Calibri" w:cs="Calibri"/>
          <w:sz w:val="22"/>
          <w:lang w:val="cy-GB"/>
        </w:rPr>
      </w:pPr>
      <w:r w:rsidRPr="00C25152">
        <w:rPr>
          <w:rFonts w:ascii="Segoe UI Symbol" w:eastAsia="Segoe UI Symbol" w:hAnsi="Segoe UI Symbol" w:cs="Segoe UI Symbol"/>
          <w:sz w:val="22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lang w:val="cy-GB"/>
        </w:rPr>
        <w:t>Yn y cyflwyniad, dylech ddangos eich bod yn deall teitl yr aseiniad ac amlinellu’r hyn rydych yn bwriadu ei drafod.</w:t>
      </w:r>
      <w:r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lang w:val="cy-GB"/>
        </w:rPr>
        <w:t xml:space="preserve">Disgrifiwch y defnydd o ddigwyddiadau critigol yng nghyd-destun arfer adfyfyriol mewn addysgu. </w:t>
      </w:r>
      <w:r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1080922E" w14:textId="77777777" w:rsidR="00B12184" w:rsidRPr="00550E61" w:rsidRDefault="00B12184" w:rsidP="00550E61">
      <w:pPr>
        <w:numPr>
          <w:ilvl w:val="0"/>
          <w:numId w:val="20"/>
        </w:numPr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>The r</w:t>
      </w:r>
      <w:r w:rsidR="001F20D9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>ô</w:t>
      </w:r>
      <w:r w:rsidRPr="00550E61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 xml:space="preserve">l </w:t>
      </w:r>
      <w:r w:rsidR="001F20D9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>adfyfyrio beirniadol</w:t>
      </w: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u w:val="single" w:color="000000"/>
          <w:lang w:val="cy-GB"/>
        </w:rPr>
        <w:t>(oddeutu 500 o eiriau)</w:t>
      </w:r>
      <w:r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</w:p>
    <w:p w14:paraId="2F74B452" w14:textId="77777777" w:rsidR="00B12184" w:rsidRPr="00C25152" w:rsidRDefault="00B117B8" w:rsidP="00550E61">
      <w:pPr>
        <w:spacing w:after="134" w:line="256" w:lineRule="auto"/>
        <w:ind w:left="715" w:right="16" w:hanging="10"/>
        <w:rPr>
          <w:rFonts w:ascii="Calibri" w:eastAsia="Calibri" w:hAnsi="Calibri" w:cs="Calibri"/>
          <w:sz w:val="22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Yn yr adran hon, bydd angen i chi ddangos eich bod yn deall rôl adfyfyrio beirniadol yn eich arfer addysgu datblygol.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Gallwch drafod meysydd megis rôl ddatblygol addysgu fel proffesiwn, yn ogystal â chysylltu â diwygiadau mewn addysg a rolau athrawon.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2B367DD0" w14:textId="77777777" w:rsidR="00B12184" w:rsidRPr="00C25152" w:rsidRDefault="00B12184" w:rsidP="00B12184">
      <w:pPr>
        <w:spacing w:after="572" w:line="256" w:lineRule="auto"/>
        <w:ind w:left="750" w:right="16" w:hanging="218"/>
        <w:rPr>
          <w:lang w:val="cy-GB"/>
        </w:rPr>
      </w:pPr>
    </w:p>
    <w:p w14:paraId="64856E1A" w14:textId="77777777" w:rsidR="00B12184" w:rsidRPr="00C25152" w:rsidRDefault="00B117B8" w:rsidP="00550E61">
      <w:pPr>
        <w:numPr>
          <w:ilvl w:val="0"/>
          <w:numId w:val="20"/>
        </w:numPr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ARSYLWI  Cyd-destun yr Ysgol a’r Ystafell Ddosbarth (oddeutu 250 o eiriau) 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</w:p>
    <w:p w14:paraId="6DDDB79B" w14:textId="77777777" w:rsidR="00B12184" w:rsidRPr="00C25152" w:rsidRDefault="00B117B8" w:rsidP="00550E61">
      <w:pPr>
        <w:spacing w:after="140" w:line="256" w:lineRule="auto"/>
        <w:ind w:left="715" w:right="16" w:hanging="10"/>
        <w:rPr>
          <w:rFonts w:ascii="Calibri" w:eastAsia="Calibri" w:hAnsi="Calibri" w:cs="Calibri"/>
          <w:sz w:val="22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Rhowch wybodaeth gyd-destunol bwysig fel y math o ysgol a grŵp/grwpiau oed dan sylw.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Fe ddylech wneud yn siŵr nad ydy enw eich ysgol PAP wedi'i gynnwys yn yr aseiniad ysgrifenedig.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Cyfeiriwch at ganllawiau BERA (2018) ynghylch </w:t>
      </w:r>
      <w:r w:rsidR="00926B69" w:rsidRPr="00550E61">
        <w:rPr>
          <w:rFonts w:ascii="Arial" w:eastAsia="Arial" w:hAnsi="Arial" w:cs="Arial"/>
          <w:sz w:val="24"/>
          <w:lang w:val="cy-GB"/>
        </w:rPr>
        <w:t xml:space="preserve">cadw popeth yn ddienw yma.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6DD99F2E" w14:textId="77777777" w:rsidR="00B12184" w:rsidRPr="00C25152" w:rsidRDefault="00B12184" w:rsidP="00B12184">
      <w:pPr>
        <w:spacing w:after="140" w:line="256" w:lineRule="auto"/>
        <w:ind w:left="715" w:right="16" w:hanging="10"/>
        <w:rPr>
          <w:lang w:val="cy-GB"/>
        </w:rPr>
      </w:pPr>
    </w:p>
    <w:p w14:paraId="50BC9AE0" w14:textId="77777777" w:rsidR="00B12184" w:rsidRPr="00C25152" w:rsidRDefault="00B12184" w:rsidP="00B12184">
      <w:pPr>
        <w:spacing w:after="134" w:line="256" w:lineRule="auto"/>
        <w:ind w:left="715" w:right="16" w:hanging="10"/>
        <w:rPr>
          <w:lang w:val="cy-GB"/>
        </w:rPr>
      </w:pPr>
    </w:p>
    <w:p w14:paraId="6E8E6441" w14:textId="77777777" w:rsidR="00B12184" w:rsidRPr="00C25152" w:rsidRDefault="00B12184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C25152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 xml:space="preserve"> </w:t>
      </w:r>
      <w:r w:rsidR="00926B69"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Digwyddiad critigol yn gysylltiedig â Phedwar Diben Donaldson </w:t>
      </w:r>
      <w:r w:rsidR="00926B69" w:rsidRPr="00550E61">
        <w:rPr>
          <w:rFonts w:ascii="Arial" w:eastAsia="Arial" w:hAnsi="Arial" w:cs="Arial"/>
          <w:b/>
          <w:bCs/>
          <w:sz w:val="24"/>
          <w:u w:val="single" w:color="000000"/>
          <w:lang w:val="cy-GB"/>
        </w:rPr>
        <w:t>(oddeutu 500 o eiriau)</w:t>
      </w:r>
      <w:r w:rsidRPr="00225FCF">
        <w:rPr>
          <w:rFonts w:ascii="Calibri" w:eastAsia="Calibri" w:hAnsi="Calibri" w:cs="Calibri"/>
          <w:sz w:val="22"/>
          <w:u w:val="single" w:color="000000"/>
          <w:lang w:val="cy-GB"/>
        </w:rPr>
        <w:t xml:space="preserve"> </w:t>
      </w:r>
      <w:r w:rsidRPr="00C25152">
        <w:rPr>
          <w:rFonts w:ascii="Calibri" w:eastAsia="Calibri" w:hAnsi="Calibri" w:cs="Calibri"/>
          <w:sz w:val="22"/>
          <w:u w:val="single" w:color="000000"/>
          <w:lang w:val="cy-GB"/>
        </w:rPr>
        <w:t xml:space="preserve"> </w:t>
      </w:r>
    </w:p>
    <w:p w14:paraId="67A90C7E" w14:textId="77777777" w:rsidR="001F20D9" w:rsidRDefault="00926B69" w:rsidP="00550E61">
      <w:pPr>
        <w:spacing w:after="549" w:line="256" w:lineRule="auto"/>
        <w:ind w:left="715" w:right="16" w:hanging="10"/>
        <w:rPr>
          <w:rFonts w:ascii="Calibri" w:eastAsia="Calibri" w:hAnsi="Calibri" w:cs="Calibri"/>
          <w:sz w:val="22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Yn yr adran hon, bydd angen i chi ddisgrifio’r digwyddiad critigol ond gwnewch yn siŵr eich bod yn ei gysylltu ag o leiaf un o’r Pedwar Diben.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Bydd hyn yn caniatáu bod yn feirniadol yn hytrach na disgrifio pur.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5B5139C7" w14:textId="77777777" w:rsidR="00B12184" w:rsidRPr="00C25152" w:rsidRDefault="00B12184" w:rsidP="00550E61">
      <w:pPr>
        <w:spacing w:after="549" w:line="256" w:lineRule="auto"/>
        <w:ind w:left="715" w:right="16" w:hanging="10"/>
        <w:rPr>
          <w:lang w:val="cy-GB"/>
        </w:rPr>
      </w:pPr>
    </w:p>
    <w:p w14:paraId="562278BC" w14:textId="77777777" w:rsidR="00B12184" w:rsidRPr="00C25152" w:rsidRDefault="00926B69" w:rsidP="00FE39D5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lastRenderedPageBreak/>
        <w:t xml:space="preserve">ADOLYGIAD </w:t>
      </w:r>
      <w:r w:rsidR="00FE39D5" w:rsidRPr="00550E61">
        <w:rPr>
          <w:rFonts w:ascii="Arial" w:eastAsia="Arial" w:hAnsi="Arial" w:cs="Arial"/>
          <w:sz w:val="24"/>
          <w:u w:val="single" w:color="000000"/>
          <w:lang w:val="cy-GB"/>
        </w:rPr>
        <w:t>L</w:t>
      </w: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LENYDDIAETH (oddeutu 1,500 o eiriau)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037E9E4A" w14:textId="77777777" w:rsidR="00B12184" w:rsidRPr="00C25152" w:rsidRDefault="00FE39D5" w:rsidP="00B12184">
      <w:pPr>
        <w:spacing w:after="19" w:line="256" w:lineRule="auto"/>
        <w:ind w:left="715" w:right="16" w:hanging="10"/>
        <w:rPr>
          <w:rFonts w:ascii="Calibri" w:eastAsia="Calibri" w:hAnsi="Calibri" w:cs="Calibri"/>
          <w:sz w:val="22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Trwy ganolbwyntio ar ddigwyddiad critigol, byddwch wedi dynodi nifer o feysydd ar gyfer ymchwil posibl.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Dewiswch 2-3 o’r meysydd hyn.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Diben adolygu llenyddiaeth yw darparu cyd-destun ar gyfer yr aseiniad.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Mae adolygiad llenyddiaeth da yn nodi ac yn cyfuno pwyntiau allweddol.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Dylech ddarllen yn eang ac ystyried gwahanol safbwyntiau yn eich ysgrifennu.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O fewn adolygiad llenyddiaeth dylech anelu at roi sylw i bwyntiau allweddol (dylech osgoi adrodd yn syml </w:t>
      </w:r>
      <w:r w:rsidR="00550E61" w:rsidRPr="00550E61">
        <w:rPr>
          <w:rFonts w:ascii="Arial" w:eastAsia="Arial" w:hAnsi="Arial" w:cs="Arial"/>
          <w:sz w:val="24"/>
          <w:lang w:val="cy-GB"/>
        </w:rPr>
        <w:t xml:space="preserve">ar </w:t>
      </w:r>
      <w:r w:rsidRPr="00550E61">
        <w:rPr>
          <w:rFonts w:ascii="Arial" w:eastAsia="Arial" w:hAnsi="Arial" w:cs="Arial"/>
          <w:sz w:val="24"/>
          <w:lang w:val="cy-GB"/>
        </w:rPr>
        <w:t xml:space="preserve">beth rydych wedi’i ddarllen) a dynodi safbwyntiau gwahanol.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Bydd adolygiad llenyddiaeth effeithiol yn arwain y darllenydd drwy’r pwyntiau allweddol, gan amlygu safbwyntiau tebyg neu wahanol a allai fodoli.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Mewn adolygiad llenyddiaeth effeithiol dylech ddangos eich bod yn meddwl am yr hyn rydych yn ei ddarllen mewn ffordd feirniadol h.y. nid ydych yn disgrifio na’n adrodd ar yr hyn a ysgrifennwyd, ond yn hytrach rydych yn ystyried goblygiadau’r hyn a ysgrifennwyd.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Er bod yna destunau hanfodol, nid oes yna nifer penodol o destunau y dylech eu darllen.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Mae’n well o lawer cyfuno nifer llai o destunau'n dda na defnyddio rhestr faith o destunau’n wael.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Pwrpas y nifer o eiriau yw eich annog i fod yn ddewisol yn eich darllen.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Cofiwch fod cyfeirnodi Harvard yn ei gwneud yn amod y cyfeiriwyd at yr holl gyfeiriadau yn eich rhestr (DS ‘Cyfeiriadau’ neu ‘Rhestr Gyfeiriadau’ ac nid ‘Llyfryddiaeth’) yng nghorff yr aseiniad.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2B8B3621" w14:textId="77777777" w:rsidR="00B12184" w:rsidRPr="00C25152" w:rsidRDefault="00B12184" w:rsidP="00B12184">
      <w:pPr>
        <w:spacing w:after="19" w:line="256" w:lineRule="auto"/>
        <w:ind w:left="715" w:right="16" w:hanging="10"/>
        <w:rPr>
          <w:lang w:val="cy-GB"/>
        </w:rPr>
      </w:pPr>
    </w:p>
    <w:p w14:paraId="16A86123" w14:textId="77777777" w:rsidR="00B12184" w:rsidRPr="00C25152" w:rsidRDefault="00FE39D5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ADFYFYRIO / GWERTHUSO a’r CAMAU NESAF (oddeutu 700 o eiriau) 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54A34AB0" w14:textId="77777777" w:rsidR="00B12184" w:rsidRPr="00C25152" w:rsidRDefault="00FE39D5" w:rsidP="00550E61">
      <w:pPr>
        <w:spacing w:after="545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Adfyfyriwch a gwerthuso’ch ffocws chi ar y digwyddiad critigol a dynodi’r camau nesaf.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Wrth gyflwyno awgrymiadau, byddwch yn </w:t>
      </w:r>
      <w:r w:rsidR="00D94B15" w:rsidRPr="00550E61">
        <w:rPr>
          <w:rFonts w:ascii="Arial" w:eastAsia="Arial" w:hAnsi="Arial" w:cs="Arial"/>
          <w:sz w:val="24"/>
          <w:lang w:val="cy-GB"/>
        </w:rPr>
        <w:t xml:space="preserve">ofalus o ran eich iaith. </w:t>
      </w:r>
      <w:r w:rsidR="00D94B15" w:rsidRPr="00225FCF">
        <w:rPr>
          <w:vanish/>
          <w:lang w:val="cy-GB"/>
        </w:rPr>
        <w:t>&lt;</w:t>
      </w:r>
      <w:r w:rsidR="00D94B15" w:rsidRPr="00C25152">
        <w:rPr>
          <w:lang w:val="cy-GB"/>
        </w:rPr>
        <w:t>0}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D94B15" w:rsidRPr="00550E61">
        <w:rPr>
          <w:rFonts w:ascii="Arial" w:eastAsia="Arial" w:hAnsi="Arial" w:cs="Arial"/>
          <w:sz w:val="24"/>
          <w:lang w:val="cy-GB"/>
        </w:rPr>
        <w:t xml:space="preserve">Mae hyn yn golygu y gallwch awgrymu ond nid beirniadu am fod hyn yn gwrthdaro ag arfer proffesiynol.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D94B15" w:rsidRPr="00550E61">
        <w:rPr>
          <w:rFonts w:ascii="Arial" w:eastAsia="Arial" w:hAnsi="Arial" w:cs="Arial"/>
          <w:sz w:val="24"/>
          <w:lang w:val="cy-GB"/>
        </w:rPr>
        <w:t xml:space="preserve">Trafodwch rôl adfyfyrio beirniadol a’r defnydd o fodelau adfyfyrio i strwythuro’r adfyfyrio.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D94B15" w:rsidRPr="00550E61">
        <w:rPr>
          <w:rFonts w:ascii="Arial" w:eastAsia="Arial" w:hAnsi="Arial" w:cs="Arial"/>
          <w:sz w:val="24"/>
          <w:lang w:val="cy-GB"/>
        </w:rPr>
        <w:t xml:space="preserve">Hefyd bydd angen i chi ddangos sut bydd y dull hwn yn hysbysu’ch datblygiad proffesiynol a phersonol eich hun.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17752D03" w14:textId="77777777" w:rsidR="00B12184" w:rsidRPr="00C25152" w:rsidRDefault="00D94B15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CASGLIAD (oddeutu 300 o eiriau)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054C9539" w14:textId="77777777" w:rsidR="00B12184" w:rsidRPr="00C25152" w:rsidRDefault="00D94B15" w:rsidP="00550E61">
      <w:pPr>
        <w:spacing w:after="516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Yn yr adran hon, rhowch asesiad a chrynodeb o’r dull rydych wedi’i ddefnyddio.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 </w:t>
      </w:r>
      <w:r w:rsidRPr="00550E61">
        <w:rPr>
          <w:rFonts w:ascii="Arial" w:eastAsia="Arial" w:hAnsi="Arial" w:cs="Arial"/>
          <w:sz w:val="24"/>
          <w:lang w:val="cy-GB"/>
        </w:rPr>
        <w:t xml:space="preserve">Mae’n bwysig eich bod yn cysylltu’ch dull â rôl yr ymarferydd adfyfyriol yng Nghymru a’r Safonau Proffesiynol newydd ar gyfer Addysgu ac Arweinyddiaeth.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660569F8" w14:textId="77777777" w:rsidR="00B12184" w:rsidRPr="00C25152" w:rsidRDefault="00D94B15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ATODIADAU (cyfwerth â 1,000 o eiriau)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78BF4D1F" w14:textId="77777777" w:rsidR="00B12184" w:rsidRPr="00C25152" w:rsidRDefault="00D94B15" w:rsidP="00B12184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Cynhwyswch eich dalennau arsylwi ar wers anodedig a’ch pedair dalen adfyfyrio ar Ddigwyddiad Critigol.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Ystyrir bod croesgyfeirio’n arfer da fel eich bod yn cyfeirio at rifau eich atodiadau yng nghorff yr aseiniad.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  <w:r w:rsidR="00B12184" w:rsidRPr="00C25152">
        <w:rPr>
          <w:rFonts w:ascii="Calibri" w:eastAsia="Calibri" w:hAnsi="Calibri" w:cs="Calibri"/>
          <w:sz w:val="22"/>
          <w:lang w:val="cy-GB"/>
        </w:rPr>
        <w:tab/>
      </w:r>
    </w:p>
    <w:p w14:paraId="5DFE8C08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94EECCC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3DEF213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AF9A3F0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612EA48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EB2998F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4B9CEC6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73E7B3D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30AAFEC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C0BC5A2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AA9839C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42AD483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A275B17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2DE4F5B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5973346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496B669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4E09389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688F437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F0DCF27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FD0D798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9EBC68C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52CCB03" w14:textId="77777777" w:rsidR="00A3505D" w:rsidRPr="00C25152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2753058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br/>
      </w:r>
      <w:r w:rsidRPr="00C25152">
        <w:rPr>
          <w:rFonts w:ascii="Arial" w:hAnsi="Arial" w:cs="Arial"/>
          <w:sz w:val="22"/>
          <w:szCs w:val="22"/>
          <w:lang w:val="cy-GB"/>
        </w:rPr>
        <w:br/>
      </w:r>
    </w:p>
    <w:p w14:paraId="74CC7C5A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3CB8779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21913B0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714FB89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B02A43E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F63A076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C0FA2B6" w14:textId="77777777" w:rsidR="00A85BFE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br/>
      </w:r>
    </w:p>
    <w:p w14:paraId="0EE203C6" w14:textId="77777777" w:rsidR="00A85BFE" w:rsidRPr="00C25152" w:rsidRDefault="00A85BFE">
      <w:pPr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br w:type="page"/>
      </w:r>
    </w:p>
    <w:p w14:paraId="0FB78CBD" w14:textId="77777777" w:rsidR="00A3505D" w:rsidRPr="00C25152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C25152" w14:paraId="5CDA8FF2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0F9EDEEB" w14:textId="77777777" w:rsidR="00D22D9C" w:rsidRPr="00C25152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C25152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7D1280E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DFA8591" w14:textId="77777777" w:rsidR="00D22D9C" w:rsidRPr="00C25152" w:rsidRDefault="00367C88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C25152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EE2D568" w14:textId="77777777" w:rsidR="004D5E9B" w:rsidRPr="00C25152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6F21C66D" w14:textId="77777777" w:rsidR="00D22D9C" w:rsidRPr="00C25152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7DC64705" w14:textId="77777777" w:rsidR="00D22D9C" w:rsidRPr="00C25152" w:rsidRDefault="00367C88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C25152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C25152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 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C25152">
        <w:rPr>
          <w:rFonts w:ascii="Arial" w:hAnsi="Arial" w:cs="Arial"/>
          <w:i/>
          <w:sz w:val="22"/>
          <w:szCs w:val="22"/>
          <w:lang w:val="cy-GB"/>
        </w:rPr>
        <w:t>ystod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C25152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C25152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A9F7BBC" w14:textId="77777777" w:rsidR="00C01A3F" w:rsidRPr="00C25152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35AAAF3" w14:textId="77777777" w:rsidR="00C97EEA" w:rsidRPr="00C25152" w:rsidRDefault="00367C88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185CE2FA" w14:textId="77777777" w:rsidR="00C01A3F" w:rsidRPr="00225FCF" w:rsidRDefault="00C25152" w:rsidP="00111595">
      <w:pPr>
        <w:jc w:val="both"/>
        <w:rPr>
          <w:rFonts w:ascii="Arial" w:hAnsi="Arial" w:cs="Arial"/>
          <w:i/>
          <w:color w:val="FFFFFF"/>
          <w:sz w:val="22"/>
          <w:szCs w:val="22"/>
          <w:lang w:val="cy-GB"/>
        </w:rPr>
      </w:pPr>
      <w:r w:rsidRPr="00111595">
        <w:rPr>
          <w:rFonts w:ascii="Arial" w:eastAsia="Arial" w:hAnsi="Arial" w:cs="Arial"/>
          <w:i/>
          <w:sz w:val="22"/>
          <w:lang w:val="cy-GB"/>
        </w:rPr>
        <w:t xml:space="preserve">Bydd eich arsylwi ar ddigwyddiad critigol yn caniatáu i chi ddynodi 2-3 maes i ymchwilio iddynt. </w:t>
      </w:r>
      <w:r w:rsidR="00C97EEA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Bydd y rhain yn arwain eich adolygiad llenyddiaeth. </w:t>
      </w:r>
      <w:r w:rsidR="00C97EEA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="00C97EEA" w:rsidRPr="00C25152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Fodd bynnag, mae’n bwysig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ard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dangos eich gwaith darllen gydol yr aseiniad. </w:t>
      </w:r>
      <w:r w:rsidR="00C97EEA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Dylai’r darllen hwn gynnwys testunau ynghylch damcaniaeth dysgu, arfer adfyfyriol, arsylwi yn yr ystafell ddosbarth a methodoleg digwyddiadau critigol. </w:t>
      </w:r>
    </w:p>
    <w:p w14:paraId="3E7C5B39" w14:textId="77777777" w:rsidR="00C01A3F" w:rsidRPr="00C25152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3C481B5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4B0DB16" w14:textId="77777777" w:rsidR="00D22D9C" w:rsidRPr="00C25152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FD1CF21" w14:textId="77777777" w:rsidR="00D22D9C" w:rsidRPr="00C25152" w:rsidRDefault="00367C88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C25152">
        <w:rPr>
          <w:rFonts w:ascii="Arial" w:hAnsi="Arial" w:cs="Arial"/>
          <w:sz w:val="22"/>
          <w:szCs w:val="22"/>
          <w:lang w:val="cy-GB"/>
        </w:rPr>
        <w:t>’ch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C25152">
        <w:rPr>
          <w:rFonts w:ascii="Arial" w:hAnsi="Arial" w:cs="Arial"/>
          <w:sz w:val="22"/>
          <w:szCs w:val="22"/>
          <w:lang w:val="cy-GB"/>
        </w:rPr>
        <w:t>gwaelod</w:t>
      </w:r>
      <w:r w:rsidRPr="00C25152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C25152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C25152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C25152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A45FA0" w:rsidRPr="00C25152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9E4559" w:rsidRPr="00C25152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C25152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C25152">
        <w:rPr>
          <w:lang w:val="cy-GB"/>
        </w:rPr>
        <w:t xml:space="preserve"> </w:t>
      </w:r>
    </w:p>
    <w:p w14:paraId="5F0413A8" w14:textId="77777777" w:rsidR="00C01A3F" w:rsidRPr="00C25152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3A72F8CF" w14:textId="77777777" w:rsidR="00C01A3F" w:rsidRPr="00C25152" w:rsidRDefault="00A45FA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C25152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7C002CD" w14:textId="77777777" w:rsidR="00D22D9C" w:rsidRPr="00225FCF" w:rsidRDefault="00427AC6" w:rsidP="00111595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  <w:r w:rsidRPr="00111595">
        <w:rPr>
          <w:rFonts w:ascii="Arial" w:eastAsia="Arial" w:hAnsi="Arial" w:cs="Arial"/>
          <w:i/>
          <w:sz w:val="22"/>
          <w:lang w:val="cy-GB"/>
        </w:rPr>
        <w:t xml:space="preserve">Bydd disgwyl i chi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ar</w:t>
      </w:r>
      <w:r w:rsidRPr="00111595">
        <w:rPr>
          <w:rFonts w:ascii="Arial" w:eastAsia="Arial" w:hAnsi="Arial" w:cs="Arial"/>
          <w:i/>
          <w:sz w:val="22"/>
          <w:lang w:val="cy-GB"/>
        </w:rPr>
        <w:t>ddangos gwybodaeth ynghylch sut mae plant a phobl ifanc yn dysgu, gyda ffocws arbennig ar theor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i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 yn ymwneud ag o leiaf un o bedwar diben Donaldson (2015).</w:t>
      </w:r>
      <w:r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427AC6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>Dangosir eich dealltwriaeth o hyn drwy’ch dadansoddi a thrwy’ch awgrymiadau a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r gyfer y c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amau nesaf. </w:t>
      </w:r>
      <w:r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427AC6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Hefyd bydd angen i chi ddangos dealltwriaeth o’r Safonau Proffesiynol ar gyfer Addysgu ac Arweinyddiaeth a rôl arfer adfyfyriol. </w:t>
      </w:r>
    </w:p>
    <w:p w14:paraId="4C385800" w14:textId="77777777" w:rsidR="00D22D9C" w:rsidRPr="00C25152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894D690" w14:textId="77777777" w:rsidR="00D22D9C" w:rsidRPr="00C25152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70F80EA1" w14:textId="77777777" w:rsidR="00D22D9C" w:rsidRPr="00C25152" w:rsidRDefault="00866A6D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Pam?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Sut?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Pryd?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Pwy?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Ble?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C25152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C25152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C25152">
        <w:rPr>
          <w:rFonts w:ascii="Arial" w:hAnsi="Arial" w:cs="Arial"/>
          <w:sz w:val="22"/>
          <w:szCs w:val="22"/>
          <w:lang w:val="cy-GB"/>
        </w:rPr>
        <w:t>barn</w:t>
      </w:r>
      <w:r w:rsidR="00BA5017" w:rsidRPr="00C25152">
        <w:rPr>
          <w:rFonts w:ascii="Arial" w:hAnsi="Arial" w:cs="Arial"/>
          <w:sz w:val="22"/>
          <w:szCs w:val="22"/>
          <w:lang w:val="cy-GB"/>
        </w:rPr>
        <w:t>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lastRenderedPageBreak/>
        <w:t>Yn ogystal, dylech ddarparu tystiolaeth o’ch gallu i ffurfio barn gadarn a dadleuon argyhoeddiadol trwy ddefnyddio data a chysyniadau.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75618CB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D020993" w14:textId="77777777" w:rsidR="00C01A3F" w:rsidRPr="00C25152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C25152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236208D" w14:textId="77777777" w:rsidR="00C01A3F" w:rsidRPr="00225FCF" w:rsidRDefault="00E33B9B" w:rsidP="00111595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  <w:r w:rsidRPr="00111595">
        <w:rPr>
          <w:rFonts w:ascii="Arial" w:eastAsia="Arial" w:hAnsi="Arial" w:cs="Arial"/>
          <w:i/>
          <w:sz w:val="22"/>
          <w:lang w:val="cy-GB"/>
        </w:rPr>
        <w:t xml:space="preserve">Bydd angen i chi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fod yn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f</w:t>
      </w:r>
      <w:r w:rsidRPr="00111595">
        <w:rPr>
          <w:rFonts w:ascii="Arial" w:eastAsia="Arial" w:hAnsi="Arial" w:cs="Arial"/>
          <w:i/>
          <w:sz w:val="22"/>
          <w:lang w:val="cy-GB"/>
        </w:rPr>
        <w:t>eirniad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ol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 wrth gyfuno’ch gwaith darllen. </w:t>
      </w:r>
      <w:r w:rsidR="001A549B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Ystyriwch wrthddadleuon a heriau i’r hyn a ddywedir. </w:t>
      </w:r>
      <w:r w:rsidR="001A549B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="001A549B"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>Bydd pwyntiau allweddol yn yr aseiniad pan fyddwch yn adfyfyrio ar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>eich arsylwadau ac yn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eu gwerthuso’n feirniadol. </w:t>
      </w:r>
      <w:r w:rsidR="001A549B" w:rsidRPr="00225FCF">
        <w:rPr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Bydd angen i chi werthuso’r digwyddiad rydych wedi’i ddewis ac ystyried beth gallai hyn ei ddangos i chi am y dysgwr, gan sicrhau eich bod yn ystyried gwahanol safbwyntiau posibl a chan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g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eisio sicrhau eich bod yn herio tybiaethau neu gredoau posibl. </w:t>
      </w:r>
      <w:r w:rsidR="001A549B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="001A549B"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>Gwnewch yn si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ŵ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r eich bod yn cyfiawnhau unrhyw honiadau a wnewch. </w:t>
      </w:r>
    </w:p>
    <w:p w14:paraId="418B7406" w14:textId="77777777" w:rsidR="00D22D9C" w:rsidRPr="00111595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DEEE9DE" w14:textId="77777777" w:rsidR="00D22D9C" w:rsidRPr="00C25152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18E9B66" w14:textId="77777777" w:rsidR="00D22D9C" w:rsidRPr="00C25152" w:rsidRDefault="00BA5017" w:rsidP="006D6B5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6EC8946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B5B0797" w14:textId="77777777" w:rsidR="00C01A3F" w:rsidRPr="00C25152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C25152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E3EF86F" w14:textId="77777777" w:rsidR="00C01A3F" w:rsidRPr="00225FCF" w:rsidRDefault="0041265A" w:rsidP="00111595">
      <w:pPr>
        <w:jc w:val="both"/>
        <w:rPr>
          <w:rFonts w:ascii="Arial" w:hAnsi="Arial" w:cs="Arial"/>
          <w:i/>
          <w:iCs/>
          <w:color w:val="FFFFFF"/>
          <w:sz w:val="22"/>
          <w:szCs w:val="22"/>
          <w:lang w:val="cy-GB"/>
        </w:rPr>
      </w:pPr>
      <w:r w:rsidRPr="00111595">
        <w:rPr>
          <w:rFonts w:ascii="Arial" w:eastAsia="Arial" w:hAnsi="Arial" w:cs="Arial"/>
          <w:i/>
          <w:iCs/>
          <w:sz w:val="22"/>
          <w:lang w:val="cy-GB"/>
        </w:rPr>
        <w:t>Bydd angen i chi ddarparu awgrymiadau ynghylch sut i gefnogi’r dysgwr a’r angen i allu cyfiawnhau’r awgrymiadau hyn ac ystyried sut gallai’r rhain weithio’n ymarferol.</w:t>
      </w:r>
      <w:r w:rsidRPr="00225FCF">
        <w:rPr>
          <w:rFonts w:ascii="Arial" w:eastAsia="Arial" w:hAnsi="Arial" w:cs="Arial"/>
          <w:i/>
          <w:iCs/>
          <w:sz w:val="22"/>
          <w:lang w:val="cy-GB"/>
        </w:rPr>
        <w:t xml:space="preserve"> </w:t>
      </w:r>
      <w:r w:rsidR="00111595" w:rsidRPr="00111595">
        <w:rPr>
          <w:rFonts w:ascii="Arial" w:eastAsia="Arial" w:hAnsi="Arial" w:cs="Arial"/>
          <w:i/>
          <w:iCs/>
          <w:sz w:val="22"/>
          <w:lang w:val="cy-GB"/>
        </w:rPr>
        <w:t>Ardd</w:t>
      </w:r>
      <w:r w:rsidRPr="00111595">
        <w:rPr>
          <w:rFonts w:ascii="Arial" w:eastAsia="Arial" w:hAnsi="Arial" w:cs="Arial"/>
          <w:i/>
          <w:iCs/>
          <w:sz w:val="22"/>
          <w:lang w:val="cy-GB"/>
        </w:rPr>
        <w:t xml:space="preserve">angosir agweddau ymarferol drwy’ch dealltwriaeth eglur a’r ffordd rydych yn cymhwyso methodoleg y digwyddiad critigol yn eich gwaith. </w:t>
      </w:r>
    </w:p>
    <w:p w14:paraId="40CD863A" w14:textId="77777777" w:rsidR="008566E5" w:rsidRPr="00C25152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7A338FC" w14:textId="77777777" w:rsidR="00D22D9C" w:rsidRPr="00C25152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C25152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3BCDF430" w14:textId="77777777" w:rsidR="00995D51" w:rsidRPr="00C25152" w:rsidRDefault="00BA5017" w:rsidP="0010350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CB1FD6" w:rsidRPr="00C25152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C25152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C25152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71DAAB4" w14:textId="77777777" w:rsidR="00995D51" w:rsidRPr="00C25152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82AB05A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BC5B4B" w14:textId="77777777" w:rsidR="00C01A3F" w:rsidRPr="00C25152" w:rsidRDefault="00CB1FD6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C25152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D07039F" w14:textId="77777777" w:rsidR="00C01A3F" w:rsidRPr="00225FCF" w:rsidRDefault="002B4081" w:rsidP="00B71087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  <w:r w:rsidRPr="00B71087">
        <w:rPr>
          <w:rFonts w:ascii="Arial" w:hAnsi="Arial" w:cs="Arial"/>
          <w:i/>
          <w:sz w:val="22"/>
          <w:szCs w:val="22"/>
          <w:lang w:val="cy-GB"/>
        </w:rPr>
        <w:t xml:space="preserve">Dylech sicrhau eich bod yn defnyddio iaith broffesiynol gydol eich gwaith. </w:t>
      </w:r>
      <w:r w:rsidRPr="00225FCF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Pr="00B71087">
        <w:rPr>
          <w:rFonts w:ascii="Arial" w:hAnsi="Arial" w:cs="Arial"/>
          <w:i/>
          <w:sz w:val="22"/>
          <w:szCs w:val="22"/>
          <w:lang w:val="cy-GB"/>
        </w:rPr>
        <w:t>Dylai’ch gwaith a’r adrannau o’i fewn ffurfio naratif a dadleuon eglur.</w:t>
      </w:r>
      <w:r w:rsidRPr="00B71087">
        <w:rPr>
          <w:rFonts w:ascii="Arial" w:hAnsi="Arial" w:cs="Arial"/>
          <w:i/>
          <w:sz w:val="22"/>
          <w:szCs w:val="22"/>
        </w:rPr>
        <w:t xml:space="preserve"> </w:t>
      </w:r>
    </w:p>
    <w:p w14:paraId="6122A727" w14:textId="77777777" w:rsidR="00FB3B4E" w:rsidRPr="00C25152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9736C72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C140CC2" w14:textId="77777777" w:rsidR="00C01A3F" w:rsidRPr="00C25152" w:rsidRDefault="00C01A3F">
      <w:pPr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C25152" w14:paraId="0E26266A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183A42EC" w14:textId="77777777" w:rsidR="00152E9D" w:rsidRPr="00C25152" w:rsidRDefault="00152E9D" w:rsidP="00553B4B">
            <w:pPr>
              <w:rPr>
                <w:rFonts w:ascii="Arial" w:hAnsi="Arial" w:cs="Arial"/>
                <w:lang w:val="cy-GB"/>
              </w:rPr>
            </w:pPr>
            <w:r w:rsidRPr="00C25152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C25152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CB1FD6" w:rsidRPr="00C25152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89C5957" w14:textId="77777777" w:rsidR="00152E9D" w:rsidRPr="00C25152" w:rsidRDefault="00152E9D" w:rsidP="00152E9D">
      <w:pPr>
        <w:rPr>
          <w:rFonts w:ascii="Arial" w:hAnsi="Arial" w:cs="Arial"/>
          <w:lang w:val="cy-GB"/>
        </w:rPr>
      </w:pPr>
    </w:p>
    <w:p w14:paraId="511C5E95" w14:textId="77777777" w:rsidR="00152E9D" w:rsidRPr="00C25152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C25152">
        <w:rPr>
          <w:rFonts w:ascii="Arial" w:hAnsi="Arial" w:cs="Arial"/>
          <w:sz w:val="20"/>
          <w:lang w:val="cy-GB"/>
        </w:rPr>
        <w:t xml:space="preserve">Noda’r adran hon y </w:t>
      </w:r>
      <w:r w:rsidRPr="00C25152">
        <w:rPr>
          <w:rFonts w:ascii="Arial" w:hAnsi="Arial" w:cs="Arial"/>
          <w:i/>
          <w:sz w:val="20"/>
          <w:lang w:val="cy-GB"/>
        </w:rPr>
        <w:t>graddau</w:t>
      </w:r>
      <w:r w:rsidRPr="00C25152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C25152">
        <w:rPr>
          <w:rFonts w:ascii="Arial" w:hAnsi="Arial" w:cs="Arial"/>
          <w:sz w:val="20"/>
          <w:lang w:val="cy-GB"/>
        </w:rPr>
        <w:t xml:space="preserve"> </w:t>
      </w:r>
      <w:r w:rsidRPr="00C25152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C25152">
        <w:rPr>
          <w:rFonts w:ascii="Arial" w:hAnsi="Arial" w:cs="Arial"/>
          <w:sz w:val="20"/>
          <w:lang w:val="cy-GB"/>
        </w:rPr>
        <w:t xml:space="preserve"> </w:t>
      </w:r>
      <w:r w:rsidRPr="00C25152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8655D42" w14:textId="77777777" w:rsidR="00152E9D" w:rsidRPr="00C25152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C25152" w:rsidSect="00F31C04">
          <w:headerReference w:type="even" r:id="rId13"/>
          <w:headerReference w:type="default" r:id="rId14"/>
          <w:footerReference w:type="even" r:id="rId15"/>
          <w:footerReference w:type="default" r:id="rId16"/>
          <w:headerReference w:type="first" r:id="rId17"/>
          <w:footerReference w:type="first" r:id="rId18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3B792BA" w14:textId="77777777" w:rsidR="00152E9D" w:rsidRPr="00C25152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12827"/>
        <w:gridCol w:w="1280"/>
        <w:gridCol w:w="1277"/>
      </w:tblGrid>
      <w:tr w:rsidR="00152E9D" w:rsidRPr="00C25152" w14:paraId="5733A3E3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484DD08" w14:textId="77777777" w:rsidR="00152E9D" w:rsidRPr="00C25152" w:rsidRDefault="00CB1FD6" w:rsidP="00553B4B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C25152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82078A9" w14:textId="77777777" w:rsidR="00152E9D" w:rsidRPr="00C25152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C25152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0C1D5CA" w14:textId="77777777" w:rsidR="00152E9D" w:rsidRPr="00C25152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C25152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C25152" w14:paraId="0B43986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231EE4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5651275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C25152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81CF46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F96FD1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55D93D4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3A0AA5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CB73F5F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D06FAC6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FCF60E8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1C5A277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5F65E37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891331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B1F38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4211D62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1039C4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4C26F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23F8F0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1429F81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5123CE" w14:textId="77777777" w:rsidR="00152E9D" w:rsidRPr="00C25152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0D771EC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3A4DA4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BC15D6E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3CE5D3BA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E5302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B633B5D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8E904C5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E68FD4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CC9E64F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8954A27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4A91C3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C6A648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059ACD4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F8608E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9CFF8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4A781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7FA60DE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EC17588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7EC6B559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8281A75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58BCF8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78065775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70C4F8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141146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8B91ACC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045DA5A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D68B29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BA55CE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EA5F9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62E560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2BC50F6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561D90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B8F31B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532BD2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0A9302C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EC9C6A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D39589D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094B2A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9552B6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023F4A8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DDA2DE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5BE090D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66DE880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17D59D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0ECFADA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60644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F48F0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20BEAB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19E262B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1B4E3F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95B6FC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99A1D6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73E1D03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2B7E4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6856764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DC3EB1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5E0490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178595E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FEC2C0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0820CB4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82E1DC6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C38FA3D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E4D0A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64082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1EE619A3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41D6C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79B105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88DF29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7C7251DC" w14:textId="77777777" w:rsidR="00152E9D" w:rsidRPr="00C25152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C25152" w14:paraId="6C9581B9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8BB6859" w14:textId="77777777" w:rsidR="00152E9D" w:rsidRPr="00C25152" w:rsidRDefault="00CB1FD6" w:rsidP="00553B4B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C25152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C25152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C25152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89EE8E2" w14:textId="77777777" w:rsidR="00152E9D" w:rsidRPr="00C25152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3591C09" w14:textId="77777777" w:rsidR="00152E9D" w:rsidRPr="00C25152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C25152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C25152" w14:paraId="7F1250B3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E9E8B18" w14:textId="77777777" w:rsidR="00152E9D" w:rsidRPr="00C25152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634AFF58" w14:textId="77777777" w:rsidR="00152E9D" w:rsidRPr="00C25152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4F32B4D3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674FE508" w14:textId="77777777" w:rsidR="00152E9D" w:rsidRPr="00C25152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C25152" w14:paraId="5C0C3C40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CAED956" w14:textId="77777777" w:rsidR="00152E9D" w:rsidRPr="00C25152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5AD4B140" w14:textId="77777777" w:rsidR="00152E9D" w:rsidRPr="00C25152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2CA0CB94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FAEB2C0" w14:textId="77777777" w:rsidR="00152E9D" w:rsidRPr="00C25152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5C704E8C" w14:textId="77777777" w:rsidR="00C073F1" w:rsidRPr="00C25152" w:rsidRDefault="00C073F1" w:rsidP="00152E9D">
      <w:pPr>
        <w:rPr>
          <w:rFonts w:ascii="Arial" w:hAnsi="Arial" w:cs="Arial"/>
          <w:lang w:val="cy-GB"/>
        </w:rPr>
      </w:pPr>
    </w:p>
    <w:p w14:paraId="488565BE" w14:textId="77777777" w:rsidR="00EF3E31" w:rsidRDefault="00EF3E31">
      <w:pPr>
        <w:rPr>
          <w:b/>
          <w:color w:val="303B44"/>
          <w:sz w:val="22"/>
        </w:rPr>
      </w:pPr>
      <w:r>
        <w:rPr>
          <w:color w:val="303B44"/>
          <w:sz w:val="22"/>
        </w:rPr>
        <w:br w:type="page"/>
      </w:r>
    </w:p>
    <w:p w14:paraId="3D4B052C" w14:textId="1FFD03BE" w:rsidR="00EF3E31" w:rsidRDefault="00EF3E31" w:rsidP="00EF3E31">
      <w:pPr>
        <w:pStyle w:val="Heading2"/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hd w:val="clear" w:color="auto" w:fill="C2D69B"/>
        <w:spacing w:after="191"/>
        <w:ind w:left="113"/>
      </w:pPr>
      <w:r>
        <w:rPr>
          <w:color w:val="303B44"/>
          <w:sz w:val="22"/>
        </w:rPr>
        <w:lastRenderedPageBreak/>
        <w:t xml:space="preserve">MEINI PRAWF ASESU GENERIG </w:t>
      </w:r>
    </w:p>
    <w:p w14:paraId="02123C29" w14:textId="77777777" w:rsidR="00EF3E31" w:rsidRDefault="00EF3E31" w:rsidP="00EF3E31">
      <w:r>
        <w:rPr>
          <w:rFonts w:ascii="Arial" w:eastAsia="Arial" w:hAnsi="Arial" w:cs="Arial"/>
          <w:color w:val="303B44"/>
          <w:sz w:val="22"/>
        </w:rPr>
        <w:t xml:space="preserve"> </w:t>
      </w:r>
    </w:p>
    <w:tbl>
      <w:tblPr>
        <w:tblStyle w:val="TableGrid0"/>
        <w:tblW w:w="13948" w:type="dxa"/>
        <w:tblInd w:w="6" w:type="dxa"/>
        <w:tblCellMar>
          <w:top w:w="8" w:type="dxa"/>
          <w:left w:w="107" w:type="dxa"/>
          <w:bottom w:w="0" w:type="dxa"/>
          <w:right w:w="76" w:type="dxa"/>
        </w:tblCellMar>
        <w:tblLook w:val="04A0" w:firstRow="1" w:lastRow="0" w:firstColumn="1" w:lastColumn="0" w:noHBand="0" w:noVBand="1"/>
      </w:tblPr>
      <w:tblGrid>
        <w:gridCol w:w="13948"/>
      </w:tblGrid>
      <w:tr w:rsidR="00EF3E31" w14:paraId="1572FB47" w14:textId="77777777" w:rsidTr="0075643F">
        <w:trPr>
          <w:trHeight w:val="239"/>
        </w:trPr>
        <w:tc>
          <w:tcPr>
            <w:tcW w:w="139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109A95D6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Lefel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6 </w:t>
            </w:r>
          </w:p>
        </w:tc>
      </w:tr>
      <w:tr w:rsidR="00EF3E31" w14:paraId="42A4802E" w14:textId="77777777" w:rsidTr="0075643F">
        <w:trPr>
          <w:trHeight w:val="2308"/>
        </w:trPr>
        <w:tc>
          <w:tcPr>
            <w:tcW w:w="139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AF1DD"/>
          </w:tcPr>
          <w:p w14:paraId="771E96AD" w14:textId="77777777" w:rsidR="00EF3E31" w:rsidRDefault="00EF3E31" w:rsidP="0075643F">
            <w:pPr>
              <w:spacing w:after="9" w:line="261" w:lineRule="auto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â’r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Fframwaith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Cymwysterau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Addysg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Uwch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ddiwedd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Lefel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6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dylai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fyfyrwyr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gydlynol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manwl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systematig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pwnc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leiaf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rhywfaint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rhain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seilio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diweddaraf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ysgolheictod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uwch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ddisgyblaeth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Byddant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gallu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technegau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dadansoddi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ymholi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sefydledig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gywir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disgyblaeth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ddefnyddio’u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gysyniadol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ddyfeisio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chynnal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dadleuon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ddatrys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problemau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Dylent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ymwybodol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ansicrwydd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amwysedd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cyfyngiadau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arni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Dylent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allu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gwerthuso’n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feirniadol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dadleuon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tybiaethau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cysyniadau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haniaethol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data (</w:t>
            </w:r>
            <w:proofErr w:type="gramStart"/>
            <w:r>
              <w:rPr>
                <w:rFonts w:ascii="Arial" w:eastAsia="Arial" w:hAnsi="Arial" w:cs="Arial"/>
                <w:sz w:val="20"/>
              </w:rPr>
              <w:t>a</w:t>
            </w:r>
            <w:proofErr w:type="gram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allai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anghyflawn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),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lunio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barn,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fframio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cwestiynau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er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mwyn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cyrraedd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ateb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-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atebion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Byddant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dulliau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technegau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dysgu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adolygu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cadarnhau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ymestyn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chychwyn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chyflawni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prosiectau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ganddynt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gallu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reoli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dysgu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hunain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manteisio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adolygiadau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6B875A6A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sz w:val="20"/>
              </w:rPr>
              <w:t>ysgolheigaidd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ffynonellau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gwreiddiol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(er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enghraifft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erthyglau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gramStart"/>
            <w:r>
              <w:rPr>
                <w:rFonts w:ascii="Arial" w:eastAsia="Arial" w:hAnsi="Arial" w:cs="Arial"/>
                <w:sz w:val="20"/>
              </w:rPr>
              <w:t>a</w:t>
            </w:r>
            <w:proofErr w:type="gram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adolygwyd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ddeunyddiau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gwreiddiol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ddisgyblaeth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).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menter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chyfrifoldeb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personol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;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gwneud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penderfyniadau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cyd-destunau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cymhleth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anrhagweladwy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;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gallu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ddysgu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angen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ymgymryd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â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hyfforddiant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pellach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natur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broffesiynol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gyfatebol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</w:tr>
    </w:tbl>
    <w:p w14:paraId="3BD63F4D" w14:textId="77777777" w:rsidR="00EF3E31" w:rsidRDefault="00EF3E31" w:rsidP="00EF3E31">
      <w:r>
        <w:rPr>
          <w:rFonts w:ascii="Arial" w:eastAsia="Arial" w:hAnsi="Arial" w:cs="Arial"/>
        </w:rPr>
        <w:t xml:space="preserve"> </w:t>
      </w:r>
    </w:p>
    <w:tbl>
      <w:tblPr>
        <w:tblStyle w:val="TableGrid0"/>
        <w:tblW w:w="12151" w:type="dxa"/>
        <w:tblInd w:w="6" w:type="dxa"/>
        <w:tblCellMar>
          <w:top w:w="4" w:type="dxa"/>
          <w:left w:w="107" w:type="dxa"/>
          <w:bottom w:w="0" w:type="dxa"/>
          <w:right w:w="72" w:type="dxa"/>
        </w:tblCellMar>
        <w:tblLook w:val="04A0" w:firstRow="1" w:lastRow="0" w:firstColumn="1" w:lastColumn="0" w:noHBand="0" w:noVBand="1"/>
      </w:tblPr>
      <w:tblGrid>
        <w:gridCol w:w="1734"/>
        <w:gridCol w:w="1735"/>
        <w:gridCol w:w="1739"/>
        <w:gridCol w:w="1734"/>
        <w:gridCol w:w="1736"/>
        <w:gridCol w:w="1738"/>
        <w:gridCol w:w="1735"/>
      </w:tblGrid>
      <w:tr w:rsidR="00EF3E31" w14:paraId="16C5EC72" w14:textId="77777777" w:rsidTr="0075643F">
        <w:trPr>
          <w:trHeight w:val="63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547379A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b/>
                <w:sz w:val="18"/>
              </w:rPr>
              <w:t>Lefel</w:t>
            </w:r>
            <w:proofErr w:type="spellEnd"/>
            <w:r>
              <w:rPr>
                <w:rFonts w:ascii="Arial" w:eastAsia="Arial" w:hAnsi="Arial" w:cs="Arial"/>
                <w:b/>
                <w:sz w:val="18"/>
              </w:rPr>
              <w:t xml:space="preserve"> 6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vAlign w:val="center"/>
          </w:tcPr>
          <w:p w14:paraId="382CE57D" w14:textId="77777777" w:rsidR="00EF3E31" w:rsidRDefault="00EF3E31" w:rsidP="0075643F">
            <w:pPr>
              <w:ind w:right="35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C2D69B"/>
            <w:vAlign w:val="center"/>
          </w:tcPr>
          <w:p w14:paraId="2D6CBE62" w14:textId="77777777" w:rsidR="00EF3E31" w:rsidRDefault="00EF3E31" w:rsidP="0075643F">
            <w:pPr>
              <w:ind w:left="64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FFINIOL 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FD08480" w14:textId="77777777" w:rsidR="00EF3E31" w:rsidRDefault="00EF3E31" w:rsidP="0075643F">
            <w:pPr>
              <w:ind w:left="1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3D78069B" w14:textId="77777777" w:rsidR="00EF3E31" w:rsidRDefault="00EF3E31" w:rsidP="0075643F">
            <w:pPr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BODDHAOL </w:t>
            </w:r>
          </w:p>
          <w:p w14:paraId="40A2358F" w14:textId="77777777" w:rsidR="00EF3E31" w:rsidRDefault="00EF3E31" w:rsidP="0075643F">
            <w:pPr>
              <w:ind w:left="1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9ED9334" w14:textId="77777777" w:rsidR="00EF3E31" w:rsidRDefault="00EF3E31" w:rsidP="0075643F">
            <w:pPr>
              <w:ind w:left="1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1A350D15" w14:textId="77777777" w:rsidR="00EF3E31" w:rsidRDefault="00EF3E31" w:rsidP="0075643F">
            <w:pPr>
              <w:ind w:right="38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</w:t>
            </w:r>
          </w:p>
          <w:p w14:paraId="00439448" w14:textId="77777777" w:rsidR="00EF3E31" w:rsidRDefault="00EF3E31" w:rsidP="0075643F">
            <w:pPr>
              <w:ind w:left="1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B9C43BB" w14:textId="77777777" w:rsidR="00EF3E31" w:rsidRDefault="00EF3E31" w:rsidP="0075643F">
            <w:pPr>
              <w:ind w:left="1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74DF31E7" w14:textId="77777777" w:rsidR="00EF3E31" w:rsidRDefault="00EF3E31" w:rsidP="0075643F">
            <w:pPr>
              <w:ind w:right="4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IAWN </w:t>
            </w:r>
          </w:p>
          <w:p w14:paraId="318A5265" w14:textId="77777777" w:rsidR="00EF3E31" w:rsidRDefault="00EF3E31" w:rsidP="0075643F">
            <w:pPr>
              <w:ind w:left="1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287C0B0" w14:textId="77777777" w:rsidR="00EF3E31" w:rsidRDefault="00EF3E31" w:rsidP="0075643F">
            <w:pPr>
              <w:ind w:left="1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4CF7EB2A" w14:textId="77777777" w:rsidR="00EF3E31" w:rsidRDefault="00EF3E31" w:rsidP="0075643F">
            <w:pPr>
              <w:ind w:left="104"/>
            </w:pPr>
            <w:r>
              <w:rPr>
                <w:rFonts w:ascii="Arial" w:eastAsia="Arial" w:hAnsi="Arial" w:cs="Arial"/>
                <w:b/>
                <w:sz w:val="18"/>
              </w:rPr>
              <w:t xml:space="preserve">ARDDERCHOG </w:t>
            </w:r>
          </w:p>
          <w:p w14:paraId="5E05922F" w14:textId="77777777" w:rsidR="00EF3E31" w:rsidRDefault="00EF3E31" w:rsidP="0075643F">
            <w:pPr>
              <w:ind w:left="1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</w:tr>
      <w:tr w:rsidR="00EF3E31" w14:paraId="0A1CADA2" w14:textId="77777777" w:rsidTr="0075643F">
        <w:trPr>
          <w:trHeight w:val="24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420C7CF3" w14:textId="77777777" w:rsidR="00EF3E31" w:rsidRDefault="00EF3E31" w:rsidP="0075643F">
            <w:pPr>
              <w:ind w:left="170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Categori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74223E35" w14:textId="77777777" w:rsidR="00EF3E31" w:rsidRDefault="00EF3E31" w:rsidP="0075643F">
            <w:pPr>
              <w:ind w:right="38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F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C2D69B"/>
          </w:tcPr>
          <w:p w14:paraId="60B95F7A" w14:textId="77777777" w:rsidR="00EF3E31" w:rsidRDefault="00EF3E31" w:rsidP="0075643F">
            <w:pPr>
              <w:ind w:right="4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E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4290BEA3" w14:textId="77777777" w:rsidR="00EF3E31" w:rsidRDefault="00EF3E31" w:rsidP="0075643F">
            <w:pPr>
              <w:ind w:right="38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45EE3B98" w14:textId="77777777" w:rsidR="00EF3E31" w:rsidRDefault="00EF3E31" w:rsidP="0075643F">
            <w:pPr>
              <w:ind w:right="38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C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F7121E4" w14:textId="77777777" w:rsidR="00EF3E31" w:rsidRDefault="00EF3E31" w:rsidP="0075643F">
            <w:pPr>
              <w:ind w:right="4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122E0258" w14:textId="77777777" w:rsidR="00EF3E31" w:rsidRDefault="00EF3E31" w:rsidP="0075643F">
            <w:pPr>
              <w:ind w:right="36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A </w:t>
            </w:r>
          </w:p>
        </w:tc>
      </w:tr>
      <w:tr w:rsidR="00EF3E31" w14:paraId="60EEFFA9" w14:textId="77777777" w:rsidTr="0075643F">
        <w:trPr>
          <w:trHeight w:val="4839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093DD428" w14:textId="77777777" w:rsidR="00EF3E31" w:rsidRDefault="00EF3E31" w:rsidP="0075643F">
            <w:pPr>
              <w:ind w:left="108" w:right="217"/>
              <w:jc w:val="both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Ymgysylltu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â </w:t>
            </w: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llenyddiaeth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>(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gynnwys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darllen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cyfeirnodi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confensiynau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academaidd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gonestrwydd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academaidd</w:t>
            </w:r>
            <w:proofErr w:type="spellEnd"/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00ADC4" w14:textId="77777777" w:rsidR="00EF3E31" w:rsidRDefault="00EF3E31" w:rsidP="0075643F">
            <w:pPr>
              <w:ind w:left="1" w:right="4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Fawr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ddarllen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dibyniaeth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ffynonellau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amhriodol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Safbwyntiau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chanfyddiadau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cefnogi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awdurdodol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arferion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cyfeirnodi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anghydlynol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absennol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12" w:space="0" w:color="000000"/>
            </w:tcBorders>
          </w:tcPr>
          <w:p w14:paraId="49170AA0" w14:textId="77777777" w:rsidR="00EF3E31" w:rsidRDefault="00EF3E31" w:rsidP="0075643F">
            <w:pPr>
              <w:spacing w:line="241" w:lineRule="auto"/>
              <w:ind w:left="1" w:right="19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Ymgysylltu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â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darllen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hanfodol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Dim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ddarllen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ehangach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dibynnu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ffynonellau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amhriodol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ffynonellau’n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ddiofal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ddibynnol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gafwyd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drwy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13FF6E79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gyswllt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â’r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dosbarth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anghyson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gyfeirnodi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12" w:space="0" w:color="000000"/>
              <w:bottom w:val="single" w:sz="4" w:space="0" w:color="000000"/>
              <w:right w:val="single" w:sz="4" w:space="0" w:color="000000"/>
            </w:tcBorders>
          </w:tcPr>
          <w:p w14:paraId="493DE356" w14:textId="77777777" w:rsidR="00EF3E31" w:rsidRDefault="00EF3E31" w:rsidP="0075643F">
            <w:pPr>
              <w:spacing w:after="1" w:line="241" w:lineRule="auto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Ymgysylltu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ag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gyfyngedig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ffynonellau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chredadwy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Peth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esgeulustod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mân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wallau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Arferion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664729BD" w14:textId="77777777" w:rsidR="00EF3E31" w:rsidRDefault="00EF3E31" w:rsidP="0075643F">
            <w:pPr>
              <w:ind w:right="191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cyfeirnodi’n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amlwg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ond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gywir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nac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gyson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bob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tro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192D26" w14:textId="77777777" w:rsidR="00EF3E31" w:rsidRDefault="00EF3E31" w:rsidP="0075643F">
            <w:pPr>
              <w:spacing w:after="1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Ymgysylltu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ag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lenyddiaeth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07E5DD74" w14:textId="77777777" w:rsidR="00EF3E31" w:rsidRDefault="00EF3E31" w:rsidP="0075643F">
            <w:pPr>
              <w:spacing w:line="241" w:lineRule="auto"/>
              <w:ind w:left="1" w:right="315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seilio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cynnwys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186D6C08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ffynonellau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gyrchwyd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annibynnol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Rhywfaint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orddibyniaeth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destunau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Gall y </w:t>
            </w:r>
          </w:p>
          <w:p w14:paraId="38D62DEC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cyfeirnodi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0BAC875C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ddangos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mân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anghywirdebau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anghysonderau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D198FA" w14:textId="77777777" w:rsidR="00EF3E31" w:rsidRDefault="00EF3E31" w:rsidP="0075643F">
            <w:pPr>
              <w:spacing w:after="30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Ymgysylltu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ag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eang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lenyddiaeth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27E6B6BE" w14:textId="77777777" w:rsidR="00EF3E31" w:rsidRDefault="00EF3E31" w:rsidP="0075643F">
            <w:pPr>
              <w:spacing w:line="241" w:lineRule="auto"/>
              <w:ind w:left="1" w:right="315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seilio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cynnwys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8FD5DAE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ffynonellau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gyrchwyd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annibynnol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Detholiad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ffynonellau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chredadwy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da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gyfeirnodi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â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fawr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/dim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anghywirdebau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anghysonderau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FFC111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Ymgysylltu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ag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lenyddiaeth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chredadwy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seilio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109E6F63" w14:textId="77777777" w:rsidR="00EF3E31" w:rsidRDefault="00EF3E31" w:rsidP="0075643F">
            <w:pPr>
              <w:spacing w:after="2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diweddaraf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2923E403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cyfeirnodi’n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gyson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gywir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</w:tr>
    </w:tbl>
    <w:p w14:paraId="4BD2D58E" w14:textId="77777777" w:rsidR="00EF3E31" w:rsidRDefault="00EF3E31" w:rsidP="00EF3E31">
      <w:pPr>
        <w:jc w:val="right"/>
      </w:pPr>
      <w:r>
        <w:rPr>
          <w:sz w:val="16"/>
        </w:rPr>
        <w:t xml:space="preserve"> </w:t>
      </w:r>
    </w:p>
    <w:p w14:paraId="72577649" w14:textId="77777777" w:rsidR="00EF3E31" w:rsidRDefault="00EF3E31" w:rsidP="00EF3E31">
      <w:pPr>
        <w:ind w:left="-720" w:right="3279"/>
      </w:pPr>
    </w:p>
    <w:tbl>
      <w:tblPr>
        <w:tblStyle w:val="TableGrid0"/>
        <w:tblW w:w="12151" w:type="dxa"/>
        <w:tblInd w:w="6" w:type="dxa"/>
        <w:tblCellMar>
          <w:top w:w="4" w:type="dxa"/>
          <w:left w:w="107" w:type="dxa"/>
          <w:bottom w:w="0" w:type="dxa"/>
          <w:right w:w="48" w:type="dxa"/>
        </w:tblCellMar>
        <w:tblLook w:val="04A0" w:firstRow="1" w:lastRow="0" w:firstColumn="1" w:lastColumn="0" w:noHBand="0" w:noVBand="1"/>
      </w:tblPr>
      <w:tblGrid>
        <w:gridCol w:w="1734"/>
        <w:gridCol w:w="1735"/>
        <w:gridCol w:w="1739"/>
        <w:gridCol w:w="1734"/>
        <w:gridCol w:w="1736"/>
        <w:gridCol w:w="1738"/>
        <w:gridCol w:w="1735"/>
      </w:tblGrid>
      <w:tr w:rsidR="00EF3E31" w14:paraId="05E1C6B1" w14:textId="77777777" w:rsidTr="0075643F">
        <w:trPr>
          <w:trHeight w:val="63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061B639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b/>
                <w:sz w:val="18"/>
              </w:rPr>
              <w:t>Lefel</w:t>
            </w:r>
            <w:proofErr w:type="spellEnd"/>
            <w:r>
              <w:rPr>
                <w:rFonts w:ascii="Arial" w:eastAsia="Arial" w:hAnsi="Arial" w:cs="Arial"/>
                <w:b/>
                <w:sz w:val="18"/>
              </w:rPr>
              <w:t xml:space="preserve"> 6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vAlign w:val="center"/>
          </w:tcPr>
          <w:p w14:paraId="5F986B2B" w14:textId="77777777" w:rsidR="00EF3E31" w:rsidRDefault="00EF3E31" w:rsidP="0075643F">
            <w:pPr>
              <w:ind w:right="59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C2D69B"/>
            <w:vAlign w:val="center"/>
          </w:tcPr>
          <w:p w14:paraId="75542EE1" w14:textId="77777777" w:rsidR="00EF3E31" w:rsidRDefault="00EF3E31" w:rsidP="0075643F">
            <w:pPr>
              <w:ind w:left="64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FFINIOL 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9975AE9" w14:textId="77777777" w:rsidR="00EF3E31" w:rsidRDefault="00EF3E31" w:rsidP="0075643F">
            <w:pPr>
              <w:ind w:right="1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7E876925" w14:textId="77777777" w:rsidR="00EF3E31" w:rsidRDefault="00EF3E31" w:rsidP="0075643F">
            <w:pPr>
              <w:ind w:right="6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BODDHAOL </w:t>
            </w:r>
          </w:p>
          <w:p w14:paraId="2BD99BBE" w14:textId="77777777" w:rsidR="00EF3E31" w:rsidRDefault="00EF3E31" w:rsidP="0075643F">
            <w:pPr>
              <w:ind w:right="1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6387FB2" w14:textId="77777777" w:rsidR="00EF3E31" w:rsidRDefault="00EF3E31" w:rsidP="0075643F">
            <w:pPr>
              <w:ind w:right="1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5087A7EE" w14:textId="77777777" w:rsidR="00EF3E31" w:rsidRDefault="00EF3E31" w:rsidP="0075643F">
            <w:pPr>
              <w:ind w:right="6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</w:t>
            </w:r>
          </w:p>
          <w:p w14:paraId="7F422E3F" w14:textId="77777777" w:rsidR="00EF3E31" w:rsidRDefault="00EF3E31" w:rsidP="0075643F">
            <w:pPr>
              <w:ind w:right="1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8F53075" w14:textId="77777777" w:rsidR="00EF3E31" w:rsidRDefault="00EF3E31" w:rsidP="0075643F">
            <w:pPr>
              <w:ind w:right="1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6150BEDC" w14:textId="77777777" w:rsidR="00EF3E31" w:rsidRDefault="00EF3E31" w:rsidP="0075643F">
            <w:pPr>
              <w:ind w:right="6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IAWN </w:t>
            </w:r>
          </w:p>
          <w:p w14:paraId="71B6ED43" w14:textId="77777777" w:rsidR="00EF3E31" w:rsidRDefault="00EF3E31" w:rsidP="0075643F">
            <w:pPr>
              <w:ind w:right="1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11B92066" w14:textId="77777777" w:rsidR="00EF3E31" w:rsidRDefault="00EF3E31" w:rsidP="0075643F">
            <w:pPr>
              <w:ind w:right="1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061CA2AE" w14:textId="77777777" w:rsidR="00EF3E31" w:rsidRDefault="00EF3E31" w:rsidP="0075643F">
            <w:pPr>
              <w:ind w:left="104"/>
            </w:pPr>
            <w:r>
              <w:rPr>
                <w:rFonts w:ascii="Arial" w:eastAsia="Arial" w:hAnsi="Arial" w:cs="Arial"/>
                <w:b/>
                <w:sz w:val="18"/>
              </w:rPr>
              <w:t xml:space="preserve">ARDDERCHOG </w:t>
            </w:r>
          </w:p>
          <w:p w14:paraId="1399947A" w14:textId="77777777" w:rsidR="00EF3E31" w:rsidRDefault="00EF3E31" w:rsidP="0075643F">
            <w:pPr>
              <w:ind w:right="1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</w:tr>
      <w:tr w:rsidR="00EF3E31" w14:paraId="3E27191F" w14:textId="77777777" w:rsidTr="0075643F">
        <w:trPr>
          <w:trHeight w:val="24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41903AE2" w14:textId="77777777" w:rsidR="00EF3E31" w:rsidRDefault="00EF3E31" w:rsidP="0075643F">
            <w:pPr>
              <w:ind w:left="170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Categori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52FCDFC" w14:textId="77777777" w:rsidR="00EF3E31" w:rsidRDefault="00EF3E31" w:rsidP="0075643F">
            <w:pPr>
              <w:ind w:right="6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F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C2D69B"/>
          </w:tcPr>
          <w:p w14:paraId="25FE2D3E" w14:textId="77777777" w:rsidR="00EF3E31" w:rsidRDefault="00EF3E31" w:rsidP="0075643F">
            <w:pPr>
              <w:ind w:right="65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E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31A5E32" w14:textId="77777777" w:rsidR="00EF3E31" w:rsidRDefault="00EF3E31" w:rsidP="0075643F">
            <w:pPr>
              <w:ind w:right="6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459C6042" w14:textId="77777777" w:rsidR="00EF3E31" w:rsidRDefault="00EF3E31" w:rsidP="0075643F">
            <w:pPr>
              <w:ind w:right="6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C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1B259161" w14:textId="77777777" w:rsidR="00EF3E31" w:rsidRDefault="00EF3E31" w:rsidP="0075643F">
            <w:pPr>
              <w:ind w:right="6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0B470212" w14:textId="77777777" w:rsidR="00EF3E31" w:rsidRDefault="00EF3E31" w:rsidP="0075643F">
            <w:pPr>
              <w:ind w:right="6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A </w:t>
            </w:r>
          </w:p>
        </w:tc>
      </w:tr>
      <w:tr w:rsidR="00EF3E31" w14:paraId="7231FEE8" w14:textId="77777777" w:rsidTr="0075643F">
        <w:trPr>
          <w:trHeight w:val="4501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7CFB9705" w14:textId="77777777" w:rsidR="00EF3E31" w:rsidRDefault="00EF3E31" w:rsidP="0075643F">
            <w:pPr>
              <w:spacing w:line="242" w:lineRule="auto"/>
              <w:ind w:left="108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Gwybodaeth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</w:p>
          <w:p w14:paraId="5ADD9612" w14:textId="77777777" w:rsidR="00EF3E31" w:rsidRDefault="00EF3E31" w:rsidP="0075643F">
            <w:pPr>
              <w:spacing w:after="2"/>
              <w:ind w:left="108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Gwybodaeth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gydlynol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manwl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systematig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o'r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maes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pwnc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, y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mae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leiaf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rhywfaint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o’r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rhain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</w:p>
          <w:p w14:paraId="01D3291A" w14:textId="77777777" w:rsidR="00EF3E31" w:rsidRDefault="00EF3E31" w:rsidP="0075643F">
            <w:pPr>
              <w:ind w:left="108"/>
            </w:pPr>
            <w:proofErr w:type="spellStart"/>
            <w:r>
              <w:rPr>
                <w:rFonts w:ascii="Arial" w:eastAsia="Arial" w:hAnsi="Arial" w:cs="Arial"/>
                <w:sz w:val="18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seilio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ar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yr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</w:p>
          <w:p w14:paraId="1CDC87E4" w14:textId="77777777" w:rsidR="00EF3E31" w:rsidRDefault="00EF3E31" w:rsidP="0075643F">
            <w:pPr>
              <w:spacing w:after="19" w:line="243" w:lineRule="auto"/>
              <w:ind w:left="108" w:right="1"/>
            </w:pPr>
            <w:proofErr w:type="spellStart"/>
            <w:r>
              <w:rPr>
                <w:rFonts w:ascii="Arial" w:eastAsia="Arial" w:hAnsi="Arial" w:cs="Arial"/>
                <w:sz w:val="18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diweddaraf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ysgolheictod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uwch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fewn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ddisgyblaeth</w:t>
            </w:r>
            <w:proofErr w:type="spellEnd"/>
            <w:r>
              <w:rPr>
                <w:rFonts w:ascii="Arial" w:eastAsia="Arial" w:hAnsi="Arial" w:cs="Arial"/>
                <w:sz w:val="18"/>
              </w:rPr>
              <w:t>.</w:t>
            </w:r>
            <w:r>
              <w:rPr>
                <w:rFonts w:ascii="Arial" w:eastAsia="Arial" w:hAnsi="Arial" w:cs="Arial"/>
                <w:b/>
                <w:sz w:val="20"/>
              </w:rPr>
              <w:t>)</w:t>
            </w: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355E735" w14:textId="77777777" w:rsidR="00EF3E31" w:rsidRDefault="00EF3E31" w:rsidP="0075643F">
            <w:pPr>
              <w:ind w:left="108"/>
            </w:pPr>
            <w:r>
              <w:rPr>
                <w:rFonts w:ascii="Arial" w:eastAsia="Arial" w:hAnsi="Arial" w:cs="Arial"/>
                <w:sz w:val="18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93C1A2" w14:textId="77777777" w:rsidR="00EF3E31" w:rsidRDefault="00EF3E31" w:rsidP="0075643F">
            <w:pPr>
              <w:spacing w:after="118" w:line="241" w:lineRule="auto"/>
              <w:ind w:left="1" w:right="63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Bylchau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mawr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systematig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pwnc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Anghywirdebau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sylweddol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Dim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ymwybyddiaeth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am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diweddaraf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ysgolheictod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uwch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ddisgyblaeth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3C78347A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12" w:space="0" w:color="000000"/>
            </w:tcBorders>
          </w:tcPr>
          <w:p w14:paraId="6A81F0E1" w14:textId="77777777" w:rsidR="00EF3E31" w:rsidRDefault="00EF3E31" w:rsidP="0075643F">
            <w:pPr>
              <w:ind w:left="1" w:right="50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Bylchau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systematig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arwynebol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unig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anghywirdebau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sylweddol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ddeunydd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amherthnasol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Dim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ymwybyddiaeth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am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diweddaraf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ysgolheictod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uwch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ddisgyblaeth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12" w:space="0" w:color="000000"/>
              <w:bottom w:val="single" w:sz="4" w:space="0" w:color="000000"/>
              <w:right w:val="single" w:sz="4" w:space="0" w:color="000000"/>
            </w:tcBorders>
          </w:tcPr>
          <w:p w14:paraId="1602C94C" w14:textId="77777777" w:rsidR="00EF3E31" w:rsidRDefault="00EF3E31" w:rsidP="0075643F">
            <w:pPr>
              <w:spacing w:line="241" w:lineRule="auto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systematig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gyfyngedig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cysyniadau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egwyddorion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pwnc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03F12F1F" w14:textId="77777777" w:rsidR="00EF3E31" w:rsidRDefault="00EF3E31" w:rsidP="0075643F">
            <w:pPr>
              <w:spacing w:line="241" w:lineRule="auto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raddau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cyfyngedig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</w:p>
          <w:p w14:paraId="56A968D0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sz w:val="20"/>
              </w:rPr>
              <w:t>wedi’u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seilio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ysgolheictod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cyfredol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26E860" w14:textId="77777777" w:rsidR="00EF3E31" w:rsidRDefault="00EF3E31" w:rsidP="0075643F">
            <w:pPr>
              <w:ind w:left="1" w:right="6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gymharol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fanwl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chywir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systematig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astudio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ryw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raddau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ysgolheictod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cyfredol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AD8B88" w14:textId="77777777" w:rsidR="00EF3E31" w:rsidRDefault="00EF3E31" w:rsidP="0075643F">
            <w:pPr>
              <w:spacing w:line="241" w:lineRule="auto"/>
              <w:ind w:left="1" w:right="62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gymharol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gydlynol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manwl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Arddengys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ehangder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manylder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safbwyntiau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sefydledig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leiaf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</w:p>
          <w:p w14:paraId="0BCEC663" w14:textId="77777777" w:rsidR="00EF3E31" w:rsidRDefault="00EF3E31" w:rsidP="0075643F">
            <w:pPr>
              <w:ind w:left="1" w:right="29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seilio’n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ysgolheictod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cyfredol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9D7F9C" w14:textId="77777777" w:rsidR="00EF3E31" w:rsidRDefault="00EF3E31" w:rsidP="0075643F">
            <w:pPr>
              <w:spacing w:after="1"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systematig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gydlynol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fanwl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ragorol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egwyddorion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theorïau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ysgolheictod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cyfredol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33354DA1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Ymwybyddiaeth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1EEFD7AE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glir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heriau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safbwyntiau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sefydledig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chyfyngiadau’r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sail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</w:tc>
      </w:tr>
      <w:tr w:rsidR="00EF3E31" w14:paraId="3D6549AD" w14:textId="77777777" w:rsidTr="0075643F">
        <w:trPr>
          <w:trHeight w:val="4609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030CFC2D" w14:textId="77777777" w:rsidR="00EF3E31" w:rsidRDefault="00EF3E31" w:rsidP="0075643F">
            <w:pPr>
              <w:ind w:left="108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lastRenderedPageBreak/>
              <w:t>Sgiliau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2433016C" w14:textId="77777777" w:rsidR="00EF3E31" w:rsidRDefault="00EF3E31" w:rsidP="0075643F">
            <w:pPr>
              <w:ind w:left="108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Gwybyddol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a </w:t>
            </w:r>
          </w:p>
          <w:p w14:paraId="53CA531E" w14:textId="77777777" w:rsidR="00EF3E31" w:rsidRDefault="00EF3E31" w:rsidP="0075643F">
            <w:pPr>
              <w:ind w:left="108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Deallusol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 </w:t>
            </w:r>
          </w:p>
          <w:p w14:paraId="13E3904D" w14:textId="77777777" w:rsidR="00EF3E31" w:rsidRDefault="00EF3E31" w:rsidP="0075643F">
            <w:pPr>
              <w:ind w:left="108"/>
            </w:pPr>
            <w:r>
              <w:rPr>
                <w:rFonts w:ascii="Arial" w:eastAsia="Arial" w:hAnsi="Arial" w:cs="Arial"/>
                <w:sz w:val="18"/>
              </w:rPr>
              <w:t xml:space="preserve"> (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Meddwl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cysyniadol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beirniadol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dadansoddi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, synthesis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gwerthuso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ymchwil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tybiaethau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cysyniadau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haniaethol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data 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a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allai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yn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anghyflawn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);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rhesymeg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dadl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barn). 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238AC1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Gwaith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hollol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1A8ECB1C" w14:textId="77777777" w:rsidR="00EF3E31" w:rsidRDefault="00EF3E31" w:rsidP="0075643F">
            <w:pPr>
              <w:spacing w:after="1" w:line="241" w:lineRule="auto"/>
              <w:ind w:left="1" w:right="4"/>
            </w:pPr>
            <w:r>
              <w:rPr>
                <w:rFonts w:ascii="Arial" w:eastAsia="Arial" w:hAnsi="Arial" w:cs="Arial"/>
                <w:sz w:val="20"/>
              </w:rPr>
              <w:t xml:space="preserve">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hollol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ddisgrifiadol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Fawr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dadansoddi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synthesis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werthuso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73129F1A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Wedi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methu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datblygu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dadleuon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arwain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at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farn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afresymegol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annilys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2C6E8F8C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Cyffredinoliadau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2885C54D" w14:textId="77777777" w:rsidR="00EF3E31" w:rsidRDefault="00EF3E31" w:rsidP="0075643F">
            <w:pPr>
              <w:ind w:left="1" w:right="215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sail,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gwneud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ddefnyddio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unrhyw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</w:tcPr>
          <w:p w14:paraId="2EEEF3D7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Gwaith </w:t>
            </w:r>
          </w:p>
          <w:p w14:paraId="200D42EB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disgrifiadol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arwynebol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werthuso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beirniadol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37CCF39C" w14:textId="77777777" w:rsidR="00EF3E31" w:rsidRDefault="00EF3E31" w:rsidP="0075643F">
            <w:pPr>
              <w:spacing w:line="241" w:lineRule="auto"/>
              <w:ind w:left="1" w:right="3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Datblygu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ddadleuon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barn.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Derbynnir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4CAA7107" w14:textId="77777777" w:rsidR="00EF3E31" w:rsidRDefault="00EF3E31" w:rsidP="0075643F">
            <w:pPr>
              <w:ind w:left="1" w:right="33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anfeirniadol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defnyddia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ddatganiadau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cyffredinol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fawr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barn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sail.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weithiau’n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</w:tcPr>
          <w:p w14:paraId="41BEECB7" w14:textId="77777777" w:rsidR="00EF3E31" w:rsidRDefault="00EF3E31" w:rsidP="0075643F">
            <w:pPr>
              <w:spacing w:after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Ymgais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cyfyngedig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at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feddwl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48BF3C8" w14:textId="77777777" w:rsidR="00EF3E31" w:rsidRDefault="00EF3E31" w:rsidP="0075643F">
            <w:pPr>
              <w:ind w:right="115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beirniadol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dadansoddi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synthesis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gwerthuso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dueddu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tuag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at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ddisgrifio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Peth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gefnogi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dadleuon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barn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cynyddol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ond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gall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rhain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datblygu’n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ddigonol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ag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ychydig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anghysondeb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/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camddehongli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142E8E" w14:textId="77777777" w:rsidR="00EF3E31" w:rsidRDefault="00EF3E31" w:rsidP="0075643F">
            <w:pPr>
              <w:spacing w:after="1" w:line="241" w:lineRule="auto"/>
              <w:ind w:left="1" w:right="28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Rhywfaint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feddwl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beirniadol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dadansoddi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synthesis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gwerthuso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dadansoddi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cysyniadau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data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newydd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haniaethol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arweiniad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Ymwybyddiaeth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gynyddol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wahanol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safbwyntiau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gallu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94AAA77" w14:textId="77777777" w:rsidR="00EF3E31" w:rsidRDefault="00EF3E31" w:rsidP="0075643F">
            <w:pPr>
              <w:ind w:left="1" w:right="450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ddefnyddio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(</w:t>
            </w:r>
            <w:proofErr w:type="gramStart"/>
            <w:r>
              <w:rPr>
                <w:rFonts w:ascii="Arial" w:eastAsia="Arial" w:hAnsi="Arial" w:cs="Arial"/>
                <w:sz w:val="20"/>
              </w:rPr>
              <w:t>a</w:t>
            </w:r>
            <w:proofErr w:type="gram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allai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7A8FDE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Meddwl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18EDFC10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beirniadol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dadansoddi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synthesis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gwerthuso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cadarn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arddangos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CEB9F11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meddwl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6424449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beirniadol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Gallu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6742A120" w14:textId="77777777" w:rsidR="00EF3E31" w:rsidRDefault="00EF3E31" w:rsidP="0075643F">
            <w:pPr>
              <w:spacing w:line="241" w:lineRule="auto"/>
              <w:ind w:left="1" w:right="20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ddyfeisio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chynnal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dadleuon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argyhoeddiadol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adolygu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dibynadwyedd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dilysrwydd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arwyddocâd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022C252A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(a </w:t>
            </w:r>
          </w:p>
          <w:p w14:paraId="729A7C3E" w14:textId="77777777" w:rsidR="00EF3E31" w:rsidRDefault="00EF3E31" w:rsidP="0075643F">
            <w:pPr>
              <w:ind w:left="1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allai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anghyflawn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) er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9D5B60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Meddwl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4EC73E3A" w14:textId="77777777" w:rsidR="00EF3E31" w:rsidRDefault="00EF3E31" w:rsidP="0075643F">
            <w:pPr>
              <w:spacing w:after="1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beirniadol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dadansoddi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synthesis a </w:t>
            </w:r>
          </w:p>
          <w:p w14:paraId="4CAB146E" w14:textId="77777777" w:rsidR="00EF3E31" w:rsidRDefault="00EF3E31" w:rsidP="0075643F">
            <w:pPr>
              <w:spacing w:after="1"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gwerthuso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rhagorol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Gallu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A3BA63D" w14:textId="77777777" w:rsidR="00EF3E31" w:rsidRDefault="00EF3E31" w:rsidP="0075643F">
            <w:pPr>
              <w:ind w:left="1" w:right="6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ymchwilio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groes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anghyflawn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llunio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dadleuon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cadarn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argyhoeddiadol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barn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soffistigedig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Rhywfaint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feddwl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annibynnol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gallu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‘weld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</w:tr>
    </w:tbl>
    <w:p w14:paraId="71C851AE" w14:textId="77777777" w:rsidR="00EF3E31" w:rsidRDefault="00EF3E31" w:rsidP="00EF3E31">
      <w:pPr>
        <w:ind w:left="-720" w:right="3279"/>
      </w:pPr>
    </w:p>
    <w:tbl>
      <w:tblPr>
        <w:tblStyle w:val="TableGrid0"/>
        <w:tblW w:w="12151" w:type="dxa"/>
        <w:tblInd w:w="6" w:type="dxa"/>
        <w:tblCellMar>
          <w:top w:w="4" w:type="dxa"/>
          <w:left w:w="107" w:type="dxa"/>
          <w:bottom w:w="0" w:type="dxa"/>
          <w:right w:w="58" w:type="dxa"/>
        </w:tblCellMar>
        <w:tblLook w:val="04A0" w:firstRow="1" w:lastRow="0" w:firstColumn="1" w:lastColumn="0" w:noHBand="0" w:noVBand="1"/>
      </w:tblPr>
      <w:tblGrid>
        <w:gridCol w:w="1734"/>
        <w:gridCol w:w="1735"/>
        <w:gridCol w:w="1738"/>
        <w:gridCol w:w="1735"/>
        <w:gridCol w:w="1736"/>
        <w:gridCol w:w="1738"/>
        <w:gridCol w:w="1735"/>
      </w:tblGrid>
      <w:tr w:rsidR="00EF3E31" w14:paraId="662D8A89" w14:textId="77777777" w:rsidTr="0075643F">
        <w:trPr>
          <w:trHeight w:val="63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CF26644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b/>
                <w:sz w:val="18"/>
              </w:rPr>
              <w:t>Lefel</w:t>
            </w:r>
            <w:proofErr w:type="spellEnd"/>
            <w:r>
              <w:rPr>
                <w:rFonts w:ascii="Arial" w:eastAsia="Arial" w:hAnsi="Arial" w:cs="Arial"/>
                <w:b/>
                <w:sz w:val="18"/>
              </w:rPr>
              <w:t xml:space="preserve"> 6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vAlign w:val="center"/>
          </w:tcPr>
          <w:p w14:paraId="6A4A0176" w14:textId="77777777" w:rsidR="00EF3E31" w:rsidRDefault="00EF3E31" w:rsidP="0075643F">
            <w:pPr>
              <w:ind w:right="49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vAlign w:val="center"/>
          </w:tcPr>
          <w:p w14:paraId="34270600" w14:textId="77777777" w:rsidR="00EF3E31" w:rsidRDefault="00EF3E31" w:rsidP="0075643F">
            <w:pPr>
              <w:ind w:left="64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FFINIOL 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81E0AAF" w14:textId="77777777" w:rsidR="00EF3E31" w:rsidRDefault="00EF3E31" w:rsidP="0075643F">
            <w:pPr>
              <w:ind w:right="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138CCFDE" w14:textId="77777777" w:rsidR="00EF3E31" w:rsidRDefault="00EF3E31" w:rsidP="0075643F">
            <w:pPr>
              <w:ind w:right="5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BODDHAOL </w:t>
            </w:r>
          </w:p>
          <w:p w14:paraId="1C0F2788" w14:textId="77777777" w:rsidR="00EF3E31" w:rsidRDefault="00EF3E31" w:rsidP="0075643F">
            <w:pPr>
              <w:ind w:right="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0C6C4282" w14:textId="77777777" w:rsidR="00EF3E31" w:rsidRDefault="00EF3E31" w:rsidP="0075643F">
            <w:pPr>
              <w:ind w:right="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30402E40" w14:textId="77777777" w:rsidR="00EF3E31" w:rsidRDefault="00EF3E31" w:rsidP="0075643F">
            <w:pPr>
              <w:ind w:right="5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</w:t>
            </w:r>
          </w:p>
          <w:p w14:paraId="293B097E" w14:textId="77777777" w:rsidR="00EF3E31" w:rsidRDefault="00EF3E31" w:rsidP="0075643F">
            <w:pPr>
              <w:ind w:right="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8E8021C" w14:textId="77777777" w:rsidR="00EF3E31" w:rsidRDefault="00EF3E31" w:rsidP="0075643F">
            <w:pPr>
              <w:ind w:right="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57A5D61F" w14:textId="77777777" w:rsidR="00EF3E31" w:rsidRDefault="00EF3E31" w:rsidP="0075643F">
            <w:pPr>
              <w:ind w:right="5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IAWN </w:t>
            </w:r>
          </w:p>
          <w:p w14:paraId="101436F6" w14:textId="77777777" w:rsidR="00EF3E31" w:rsidRDefault="00EF3E31" w:rsidP="0075643F">
            <w:pPr>
              <w:ind w:right="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728D2AB8" w14:textId="77777777" w:rsidR="00EF3E31" w:rsidRDefault="00EF3E31" w:rsidP="0075643F">
            <w:pPr>
              <w:ind w:right="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2CACCD41" w14:textId="77777777" w:rsidR="00EF3E31" w:rsidRDefault="00EF3E31" w:rsidP="0075643F">
            <w:pPr>
              <w:ind w:left="104"/>
            </w:pPr>
            <w:r>
              <w:rPr>
                <w:rFonts w:ascii="Arial" w:eastAsia="Arial" w:hAnsi="Arial" w:cs="Arial"/>
                <w:b/>
                <w:sz w:val="18"/>
              </w:rPr>
              <w:t xml:space="preserve">ARDDERCHOG </w:t>
            </w:r>
          </w:p>
          <w:p w14:paraId="7C4B0C8D" w14:textId="77777777" w:rsidR="00EF3E31" w:rsidRDefault="00EF3E31" w:rsidP="0075643F">
            <w:pPr>
              <w:ind w:right="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</w:tr>
      <w:tr w:rsidR="00EF3E31" w14:paraId="356534A9" w14:textId="77777777" w:rsidTr="0075643F">
        <w:trPr>
          <w:trHeight w:val="24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7C2899C9" w14:textId="77777777" w:rsidR="00EF3E31" w:rsidRDefault="00EF3E31" w:rsidP="0075643F">
            <w:pPr>
              <w:ind w:left="170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Categori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CA0A310" w14:textId="77777777" w:rsidR="00EF3E31" w:rsidRDefault="00EF3E31" w:rsidP="0075643F">
            <w:pPr>
              <w:ind w:right="5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F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799C7E24" w14:textId="77777777" w:rsidR="00EF3E31" w:rsidRDefault="00EF3E31" w:rsidP="0075643F">
            <w:pPr>
              <w:ind w:right="5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E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03A02969" w14:textId="77777777" w:rsidR="00EF3E31" w:rsidRDefault="00EF3E31" w:rsidP="0075643F">
            <w:pPr>
              <w:ind w:right="5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2615E36" w14:textId="77777777" w:rsidR="00EF3E31" w:rsidRDefault="00EF3E31" w:rsidP="0075643F">
            <w:pPr>
              <w:ind w:right="5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C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C6818E1" w14:textId="77777777" w:rsidR="00EF3E31" w:rsidRDefault="00EF3E31" w:rsidP="0075643F">
            <w:pPr>
              <w:ind w:right="5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08F52B9" w14:textId="77777777" w:rsidR="00EF3E31" w:rsidRDefault="00EF3E31" w:rsidP="0075643F">
            <w:pPr>
              <w:ind w:right="5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A </w:t>
            </w:r>
          </w:p>
        </w:tc>
      </w:tr>
      <w:tr w:rsidR="00EF3E31" w14:paraId="76CD3536" w14:textId="77777777" w:rsidTr="0075643F">
        <w:trPr>
          <w:trHeight w:val="277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06A20CBE" w14:textId="77777777" w:rsidR="00EF3E31" w:rsidRDefault="00EF3E31" w:rsidP="0075643F"/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CF843B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gredadwy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61108F8B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5FA59B" w14:textId="77777777" w:rsidR="00EF3E31" w:rsidRDefault="00EF3E31" w:rsidP="0075643F">
            <w:pPr>
              <w:ind w:left="1" w:right="119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afresymegol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gwrthddweud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gilydd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610A8C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haeru’n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hytrach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na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achos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00DE4B2B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F66DD6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anghyflawn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)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gefnogi’r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ddadl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Dadleuon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dilys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barn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resymegol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mwyaf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Rhywfaint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duedd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haeru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/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datgan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barn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hytrach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na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dadlau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sail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rheswm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thystiolaeth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E093F2" w14:textId="77777777" w:rsidR="00EF3E31" w:rsidRDefault="00EF3E31" w:rsidP="0075643F">
            <w:pPr>
              <w:spacing w:line="241" w:lineRule="auto"/>
              <w:ind w:left="1" w:right="75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mwyn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llunio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barn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dilys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64986AD3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471E88" w14:textId="77777777" w:rsidR="00EF3E31" w:rsidRDefault="00EF3E31" w:rsidP="0075643F">
            <w:pPr>
              <w:spacing w:after="1"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hwnt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cwestiwn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',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awgrymu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gafael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cysyniadau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ehangach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316B273E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</w:tr>
      <w:tr w:rsidR="00EF3E31" w14:paraId="4931746C" w14:textId="77777777" w:rsidTr="0075643F">
        <w:trPr>
          <w:trHeight w:val="622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97F4198" w14:textId="77777777" w:rsidR="00EF3E31" w:rsidRDefault="00EF3E31" w:rsidP="0075643F">
            <w:pPr>
              <w:ind w:left="108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lastRenderedPageBreak/>
              <w:t>Sgiliau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62042A20" w14:textId="77777777" w:rsidR="00EF3E31" w:rsidRDefault="00EF3E31" w:rsidP="0075643F">
            <w:pPr>
              <w:ind w:left="108"/>
            </w:pPr>
            <w:proofErr w:type="spellStart"/>
            <w:proofErr w:type="gramStart"/>
            <w:r>
              <w:rPr>
                <w:rFonts w:ascii="Arial" w:eastAsia="Arial" w:hAnsi="Arial" w:cs="Arial"/>
                <w:b/>
                <w:sz w:val="20"/>
              </w:rPr>
              <w:t>Ymarferol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18"/>
              </w:rPr>
              <w:t xml:space="preserve"> (</w:t>
            </w:r>
            <w:proofErr w:type="spellStart"/>
            <w:proofErr w:type="gramEnd"/>
            <w:r>
              <w:rPr>
                <w:rFonts w:ascii="Arial" w:eastAsia="Arial" w:hAnsi="Arial" w:cs="Arial"/>
                <w:sz w:val="18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/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defnyddio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offer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thechnegau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sefydledig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yn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gywir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;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cychwyn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chyflawni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prosiectau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;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llunio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atebion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i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ddatrys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problemau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cyd-destunau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cymhleth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anrhagweladwy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.) </w:t>
            </w: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D0F985" w14:textId="77777777" w:rsidR="00EF3E31" w:rsidRDefault="00EF3E31" w:rsidP="0075643F">
            <w:pPr>
              <w:spacing w:line="241" w:lineRule="auto"/>
              <w:ind w:left="1" w:right="27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Defnydd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cyfyngedig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ddulliau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deunyddiau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offer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dechnegau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Fawr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gwerthfawrogiad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gyd-destun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gyfyngedig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theori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wneud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00152BB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cysylltiadau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rhwng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7DCFD3F4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datrys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problemau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cyddestunau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cymhleth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anrhagweladwy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0339F1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BD2A797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dulliau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deunyddiau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</w:p>
          <w:p w14:paraId="5B745247" w14:textId="77777777" w:rsidR="00EF3E31" w:rsidRDefault="00EF3E31" w:rsidP="0075643F">
            <w:pPr>
              <w:spacing w:line="242" w:lineRule="auto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offer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dechnegau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1885428A" w14:textId="77777777" w:rsidR="00EF3E31" w:rsidRDefault="00EF3E31" w:rsidP="0075643F">
            <w:pPr>
              <w:spacing w:line="241" w:lineRule="auto"/>
              <w:ind w:left="1" w:right="42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elfennol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ond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ystyriaeth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na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chymhwysedd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Gwerthfawrogiad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diffygiol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gyddestun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wan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theori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thystiolaeth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achlysurol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unig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wneud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cysylltiadau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rhwng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4B566C51" w14:textId="77777777" w:rsidR="00EF3E31" w:rsidRDefault="00EF3E31" w:rsidP="0075643F">
            <w:pPr>
              <w:ind w:left="1" w:right="29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datrys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problemau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cyddestunau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864481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Ymwybyddiaeth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ddigonol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</w:p>
          <w:p w14:paraId="32FEE3FA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chymhwyso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77CC2DC" w14:textId="77777777" w:rsidR="00EF3E31" w:rsidRDefault="00EF3E31" w:rsidP="0075643F">
            <w:pPr>
              <w:spacing w:line="241" w:lineRule="auto"/>
              <w:ind w:left="1" w:right="28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dulliau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deunyddiau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offer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dechnegau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sefydledig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084C7859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Gwerthfawrogiad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sylfaenol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gyddestun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dealltwriaeth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ddamcaniaethol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ymarferol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ond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8B19CB6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wneud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0D5DCAA" w14:textId="77777777" w:rsidR="00EF3E31" w:rsidRDefault="00EF3E31" w:rsidP="0075643F">
            <w:pPr>
              <w:ind w:left="1" w:right="372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cysylltiadau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rhesymegol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rhwng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bob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tro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problemau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7F4AFD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296C8E99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dulliau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deunyddiau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</w:p>
          <w:p w14:paraId="44A75062" w14:textId="77777777" w:rsidR="00EF3E31" w:rsidRDefault="00EF3E31" w:rsidP="0075643F">
            <w:pPr>
              <w:spacing w:line="242" w:lineRule="auto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offer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dechnegau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safonol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da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phriodol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61C3A068" w14:textId="77777777" w:rsidR="00EF3E31" w:rsidRDefault="00EF3E31" w:rsidP="0075643F">
            <w:pPr>
              <w:spacing w:after="1"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Gwerthfawrogiad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eglur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gyddestun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28EDA9B2" w14:textId="77777777" w:rsidR="00EF3E31" w:rsidRDefault="00EF3E31" w:rsidP="0075643F">
            <w:pPr>
              <w:spacing w:after="2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theori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4093EB6E" w14:textId="77777777" w:rsidR="00EF3E31" w:rsidRDefault="00EF3E31" w:rsidP="0075643F">
            <w:pPr>
              <w:spacing w:line="241" w:lineRule="auto"/>
              <w:ind w:left="1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cyson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cywir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rhesymegol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</w:p>
          <w:p w14:paraId="05BBA5AB" w14:textId="77777777" w:rsidR="00EF3E31" w:rsidRDefault="00EF3E31" w:rsidP="0075643F">
            <w:pPr>
              <w:spacing w:line="241" w:lineRule="auto"/>
              <w:ind w:left="1" w:right="5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wneud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0ACF4846" w14:textId="77777777" w:rsidR="00EF3E31" w:rsidRDefault="00EF3E31" w:rsidP="0075643F">
            <w:pPr>
              <w:spacing w:line="241" w:lineRule="auto"/>
              <w:ind w:left="1" w:right="17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cysylltiadau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rhwng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problemau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chynnig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atebion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4D144CEB" w14:textId="77777777" w:rsidR="00EF3E31" w:rsidRDefault="00EF3E31" w:rsidP="0075643F">
            <w:pPr>
              <w:ind w:left="1" w:right="53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cyd</w:t>
            </w:r>
            <w:proofErr w:type="spellEnd"/>
            <w:r>
              <w:rPr>
                <w:rFonts w:ascii="Arial" w:eastAsia="Arial" w:hAnsi="Arial" w:cs="Arial"/>
                <w:sz w:val="20"/>
              </w:rPr>
              <w:t>-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D7A2A6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1877486" w14:textId="77777777" w:rsidR="00EF3E31" w:rsidRDefault="00EF3E31" w:rsidP="0075643F">
            <w:pPr>
              <w:spacing w:line="241" w:lineRule="auto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ddulliau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deunyddiau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</w:p>
          <w:p w14:paraId="548E17B0" w14:textId="77777777" w:rsidR="00EF3E31" w:rsidRDefault="00EF3E31" w:rsidP="0075643F">
            <w:pPr>
              <w:spacing w:line="242" w:lineRule="auto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offer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dechnegau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da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6A2FA110" w14:textId="77777777" w:rsidR="00EF3E31" w:rsidRDefault="00EF3E31" w:rsidP="0075643F">
            <w:pPr>
              <w:spacing w:after="1"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Ystyriaeth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gyddestun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4042D2C1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mewnwelediad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E9C1E30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treiddgar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problemau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chynnig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atebion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cyd-destunau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cymhleth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anrhagweladwy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arloesi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chreadigrwydd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3EFCBE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972CEAD" w14:textId="77777777" w:rsidR="00EF3E31" w:rsidRDefault="00EF3E31" w:rsidP="0075643F">
            <w:pPr>
              <w:spacing w:line="241" w:lineRule="auto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ddulliau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deunyddiau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</w:p>
          <w:p w14:paraId="246FB1E5" w14:textId="77777777" w:rsidR="00EF3E31" w:rsidRDefault="00EF3E31" w:rsidP="0075643F">
            <w:pPr>
              <w:spacing w:line="242" w:lineRule="auto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offer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dechnegau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uwch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6C085902" w14:textId="77777777" w:rsidR="00EF3E31" w:rsidRDefault="00EF3E31" w:rsidP="0075643F">
            <w:pPr>
              <w:spacing w:after="1" w:line="241" w:lineRule="auto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Mae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cyd-destun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ystyriol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dreiddgar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174B921F" w14:textId="77777777" w:rsidR="00EF3E31" w:rsidRDefault="00EF3E31" w:rsidP="0075643F">
            <w:pPr>
              <w:ind w:left="1" w:right="82"/>
              <w:jc w:val="both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defnyddio’n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mynd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hwnt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gonfensiynau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sefydledig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ddynodi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problemau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cymhleth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chynnig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atebion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rhagorol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Arloesi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chreadigrwydd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amlwg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</w:tc>
      </w:tr>
    </w:tbl>
    <w:p w14:paraId="094C1FD1" w14:textId="77777777" w:rsidR="00EF3E31" w:rsidRDefault="00EF3E31" w:rsidP="00EF3E31">
      <w:pPr>
        <w:ind w:left="-720" w:right="3279"/>
      </w:pPr>
    </w:p>
    <w:tbl>
      <w:tblPr>
        <w:tblStyle w:val="TableGrid0"/>
        <w:tblW w:w="12151" w:type="dxa"/>
        <w:tblInd w:w="6" w:type="dxa"/>
        <w:tblCellMar>
          <w:top w:w="4" w:type="dxa"/>
          <w:left w:w="107" w:type="dxa"/>
          <w:bottom w:w="0" w:type="dxa"/>
          <w:right w:w="6" w:type="dxa"/>
        </w:tblCellMar>
        <w:tblLook w:val="04A0" w:firstRow="1" w:lastRow="0" w:firstColumn="1" w:lastColumn="0" w:noHBand="0" w:noVBand="1"/>
      </w:tblPr>
      <w:tblGrid>
        <w:gridCol w:w="1734"/>
        <w:gridCol w:w="1735"/>
        <w:gridCol w:w="1739"/>
        <w:gridCol w:w="1734"/>
        <w:gridCol w:w="1736"/>
        <w:gridCol w:w="1738"/>
        <w:gridCol w:w="1735"/>
      </w:tblGrid>
      <w:tr w:rsidR="00EF3E31" w14:paraId="1DF4BD5C" w14:textId="77777777" w:rsidTr="0075643F">
        <w:trPr>
          <w:trHeight w:val="63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486D3A77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b/>
                <w:sz w:val="18"/>
              </w:rPr>
              <w:t>Lefel</w:t>
            </w:r>
            <w:proofErr w:type="spellEnd"/>
            <w:r>
              <w:rPr>
                <w:rFonts w:ascii="Arial" w:eastAsia="Arial" w:hAnsi="Arial" w:cs="Arial"/>
                <w:b/>
                <w:sz w:val="18"/>
              </w:rPr>
              <w:t xml:space="preserve"> 6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vAlign w:val="center"/>
          </w:tcPr>
          <w:p w14:paraId="2168C126" w14:textId="77777777" w:rsidR="00EF3E31" w:rsidRDefault="00EF3E31" w:rsidP="0075643F">
            <w:pPr>
              <w:ind w:right="10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C2D69B"/>
            <w:vAlign w:val="center"/>
          </w:tcPr>
          <w:p w14:paraId="4AC68115" w14:textId="77777777" w:rsidR="00EF3E31" w:rsidRDefault="00EF3E31" w:rsidP="0075643F">
            <w:pPr>
              <w:ind w:left="64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FFINIOL 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C52D7E6" w14:textId="77777777" w:rsidR="00EF3E31" w:rsidRDefault="00EF3E31" w:rsidP="0075643F">
            <w:pPr>
              <w:ind w:right="55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51316127" w14:textId="77777777" w:rsidR="00EF3E31" w:rsidRDefault="00EF3E31" w:rsidP="0075643F">
            <w:pPr>
              <w:ind w:right="10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BODDHAOL </w:t>
            </w:r>
          </w:p>
          <w:p w14:paraId="6E6903C2" w14:textId="77777777" w:rsidR="00EF3E31" w:rsidRDefault="00EF3E31" w:rsidP="0075643F">
            <w:pPr>
              <w:ind w:right="55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4DC22D93" w14:textId="77777777" w:rsidR="00EF3E31" w:rsidRDefault="00EF3E31" w:rsidP="0075643F">
            <w:pPr>
              <w:ind w:right="5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2D5B433C" w14:textId="77777777" w:rsidR="00EF3E31" w:rsidRDefault="00EF3E31" w:rsidP="0075643F">
            <w:pPr>
              <w:ind w:right="10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</w:t>
            </w:r>
          </w:p>
          <w:p w14:paraId="212F1EAE" w14:textId="77777777" w:rsidR="00EF3E31" w:rsidRDefault="00EF3E31" w:rsidP="0075643F">
            <w:pPr>
              <w:ind w:right="5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7B8B06F" w14:textId="77777777" w:rsidR="00EF3E31" w:rsidRDefault="00EF3E31" w:rsidP="0075643F">
            <w:pPr>
              <w:ind w:right="56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73556724" w14:textId="77777777" w:rsidR="00EF3E31" w:rsidRDefault="00EF3E31" w:rsidP="0075643F">
            <w:pPr>
              <w:ind w:right="106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IAWN </w:t>
            </w:r>
          </w:p>
          <w:p w14:paraId="2E62C199" w14:textId="77777777" w:rsidR="00EF3E31" w:rsidRDefault="00EF3E31" w:rsidP="0075643F">
            <w:pPr>
              <w:ind w:right="56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1DA9C541" w14:textId="77777777" w:rsidR="00EF3E31" w:rsidRDefault="00EF3E31" w:rsidP="0075643F">
            <w:pPr>
              <w:ind w:right="5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15010AB5" w14:textId="77777777" w:rsidR="00EF3E31" w:rsidRDefault="00EF3E31" w:rsidP="0075643F">
            <w:pPr>
              <w:ind w:left="104"/>
            </w:pPr>
            <w:r>
              <w:rPr>
                <w:rFonts w:ascii="Arial" w:eastAsia="Arial" w:hAnsi="Arial" w:cs="Arial"/>
                <w:b/>
                <w:sz w:val="18"/>
              </w:rPr>
              <w:t xml:space="preserve">ARDDERCHOG </w:t>
            </w:r>
          </w:p>
          <w:p w14:paraId="64048F27" w14:textId="77777777" w:rsidR="00EF3E31" w:rsidRDefault="00EF3E31" w:rsidP="0075643F">
            <w:pPr>
              <w:ind w:right="5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</w:tr>
      <w:tr w:rsidR="00EF3E31" w14:paraId="39C1F70D" w14:textId="77777777" w:rsidTr="0075643F">
        <w:trPr>
          <w:trHeight w:val="24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111455E" w14:textId="77777777" w:rsidR="00EF3E31" w:rsidRDefault="00EF3E31" w:rsidP="0075643F">
            <w:pPr>
              <w:ind w:left="170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Categori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1E9F03E9" w14:textId="77777777" w:rsidR="00EF3E31" w:rsidRDefault="00EF3E31" w:rsidP="0075643F">
            <w:pPr>
              <w:ind w:right="10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F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C2D69B"/>
          </w:tcPr>
          <w:p w14:paraId="5565D68A" w14:textId="77777777" w:rsidR="00EF3E31" w:rsidRDefault="00EF3E31" w:rsidP="0075643F">
            <w:pPr>
              <w:ind w:right="108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E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EE43E41" w14:textId="77777777" w:rsidR="00EF3E31" w:rsidRDefault="00EF3E31" w:rsidP="0075643F">
            <w:pPr>
              <w:ind w:right="10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5352073" w14:textId="77777777" w:rsidR="00EF3E31" w:rsidRDefault="00EF3E31" w:rsidP="0075643F">
            <w:pPr>
              <w:ind w:right="104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C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722AB7A3" w14:textId="77777777" w:rsidR="00EF3E31" w:rsidRDefault="00EF3E31" w:rsidP="0075643F">
            <w:pPr>
              <w:ind w:right="106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6BD3DC93" w14:textId="77777777" w:rsidR="00EF3E31" w:rsidRDefault="00EF3E31" w:rsidP="0075643F">
            <w:pPr>
              <w:ind w:right="10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A </w:t>
            </w:r>
          </w:p>
        </w:tc>
      </w:tr>
      <w:tr w:rsidR="00EF3E31" w14:paraId="429EE153" w14:textId="77777777" w:rsidTr="0075643F">
        <w:trPr>
          <w:trHeight w:val="208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612F8D1B" w14:textId="77777777" w:rsidR="00EF3E31" w:rsidRDefault="00EF3E31" w:rsidP="0075643F"/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452769" w14:textId="77777777" w:rsidR="00EF3E31" w:rsidRDefault="00EF3E31" w:rsidP="0075643F"/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</w:tcPr>
          <w:p w14:paraId="1005E8D9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cymhleth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anrhagweladwy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4DC2907E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3C2E0C70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</w:tcPr>
          <w:p w14:paraId="4D9FF649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sz w:val="20"/>
              </w:rPr>
              <w:t>chynnig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atebion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sylfaenol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cyd-destunau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cymhleth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anrhagweladwy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heb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werthfawrogi’r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cymhlethdod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llawn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B820F2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destunau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cymhleth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anrhagweladwy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D48FE6" w14:textId="77777777" w:rsidR="00EF3E31" w:rsidRDefault="00EF3E31" w:rsidP="0075643F"/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A135F0" w14:textId="77777777" w:rsidR="00EF3E31" w:rsidRDefault="00EF3E31" w:rsidP="0075643F"/>
        </w:tc>
      </w:tr>
      <w:tr w:rsidR="00EF3E31" w14:paraId="038BBB2A" w14:textId="77777777" w:rsidTr="0075643F">
        <w:trPr>
          <w:trHeight w:val="691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6436FC46" w14:textId="77777777" w:rsidR="00EF3E31" w:rsidRDefault="00EF3E31" w:rsidP="0075643F">
            <w:pPr>
              <w:ind w:left="108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lastRenderedPageBreak/>
              <w:t>Sgiliau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2C790271" w14:textId="77777777" w:rsidR="00EF3E31" w:rsidRDefault="00EF3E31" w:rsidP="0075643F">
            <w:pPr>
              <w:spacing w:line="247" w:lineRule="auto"/>
              <w:ind w:left="108" w:right="60"/>
              <w:jc w:val="both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Trosglwyddad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wy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gyfer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Bywyd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Arfer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proofErr w:type="spellStart"/>
            <w:proofErr w:type="gramStart"/>
            <w:r>
              <w:rPr>
                <w:rFonts w:ascii="Arial" w:eastAsia="Arial" w:hAnsi="Arial" w:cs="Arial"/>
                <w:b/>
                <w:sz w:val="20"/>
              </w:rPr>
              <w:t>Proffesiynol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18"/>
              </w:rPr>
              <w:t xml:space="preserve"> (</w:t>
            </w:r>
            <w:proofErr w:type="spellStart"/>
            <w:proofErr w:type="gramEnd"/>
            <w:r>
              <w:rPr>
                <w:rFonts w:ascii="Arial" w:eastAsia="Arial" w:hAnsi="Arial" w:cs="Arial"/>
                <w:sz w:val="18"/>
              </w:rPr>
              <w:t>Arfer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menter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chyfrifoldeb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personol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;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datblygiad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</w:p>
          <w:p w14:paraId="395F69F0" w14:textId="77777777" w:rsidR="00EF3E31" w:rsidRDefault="00EF3E31" w:rsidP="0075643F">
            <w:pPr>
              <w:spacing w:line="239" w:lineRule="auto"/>
              <w:ind w:left="108" w:right="12"/>
            </w:pPr>
            <w:proofErr w:type="spellStart"/>
            <w:r>
              <w:rPr>
                <w:rFonts w:ascii="Arial" w:eastAsia="Arial" w:hAnsi="Arial" w:cs="Arial"/>
                <w:sz w:val="18"/>
              </w:rPr>
              <w:t>proffesiynol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;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cychwyn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chwblhau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tasgau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gweithdrefnau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: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yn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unigol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/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neu’n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gydweithredol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;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defnyddio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cyfryngau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priodol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i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gyfathrebu’n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</w:p>
          <w:p w14:paraId="1C700191" w14:textId="77777777" w:rsidR="00EF3E31" w:rsidRDefault="00EF3E31" w:rsidP="0075643F">
            <w:pPr>
              <w:ind w:left="108"/>
            </w:pPr>
            <w:proofErr w:type="spellStart"/>
            <w:r>
              <w:rPr>
                <w:rFonts w:ascii="Arial" w:eastAsia="Arial" w:hAnsi="Arial" w:cs="Arial"/>
                <w:sz w:val="18"/>
              </w:rPr>
              <w:t>effeithiol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;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rhuglder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mynegiant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;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eglurder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effeithiolrwydd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o ran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cyflwyniad</w:t>
            </w:r>
            <w:proofErr w:type="spellEnd"/>
            <w:r>
              <w:rPr>
                <w:rFonts w:ascii="Arial" w:eastAsia="Arial" w:hAnsi="Arial" w:cs="Arial"/>
                <w:sz w:val="18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18"/>
              </w:rPr>
              <w:t>threfn</w:t>
            </w:r>
            <w:proofErr w:type="spellEnd"/>
            <w:r>
              <w:rPr>
                <w:rFonts w:ascii="Arial" w:eastAsia="Arial" w:hAnsi="Arial" w:cs="Arial"/>
                <w:sz w:val="18"/>
              </w:rPr>
              <w:t>.)</w:t>
            </w: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F8E84D" w14:textId="77777777" w:rsidR="00EF3E31" w:rsidRDefault="00EF3E31" w:rsidP="0075643F">
            <w:pPr>
              <w:spacing w:line="250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Cyfrwng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cyfathrebu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amhriodol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gamgymhwyso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5AF49688" w14:textId="77777777" w:rsidR="00EF3E31" w:rsidRDefault="00EF3E31" w:rsidP="0075643F">
            <w:pPr>
              <w:spacing w:line="241" w:lineRule="auto"/>
              <w:ind w:left="1" w:right="26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strwythuro’n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wael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ddidrefn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fynegi’n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ddryslyd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743FC0F6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Defnydd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4CDA8A3D" w14:textId="77777777" w:rsidR="00EF3E31" w:rsidRDefault="00EF3E31" w:rsidP="0075643F">
            <w:pPr>
              <w:spacing w:line="241" w:lineRule="auto"/>
              <w:ind w:left="1" w:right="70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arddull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amhriodol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Fawr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ymreolaeth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(neu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gydweithio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pan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)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wrth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gwblhau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tasgau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>.</w:t>
            </w: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Fawr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6F61D26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ofynnol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cyflogaeth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raddedigion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12" w:space="0" w:color="000000"/>
            </w:tcBorders>
          </w:tcPr>
          <w:p w14:paraId="5AC93696" w14:textId="77777777" w:rsidR="00EF3E31" w:rsidRDefault="00EF3E31" w:rsidP="0075643F">
            <w:pPr>
              <w:spacing w:line="241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Cyfrwng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cyfathrebu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ddylunio’n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wael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ddim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addas at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gynulleidfa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743FF507" w14:textId="77777777" w:rsidR="00EF3E31" w:rsidRDefault="00EF3E31" w:rsidP="0075643F">
            <w:pPr>
              <w:spacing w:line="242" w:lineRule="auto"/>
              <w:ind w:left="1" w:right="70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gyflwyno’n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wael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digyswllt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</w:p>
          <w:p w14:paraId="54A7F3E5" w14:textId="77777777" w:rsidR="00EF3E31" w:rsidRDefault="00EF3E31" w:rsidP="0075643F">
            <w:pPr>
              <w:ind w:left="1" w:right="100"/>
            </w:pPr>
            <w:r>
              <w:rPr>
                <w:rFonts w:ascii="Arial" w:eastAsia="Arial" w:hAnsi="Arial" w:cs="Arial"/>
                <w:sz w:val="20"/>
              </w:rPr>
              <w:t xml:space="preserve">Mae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strwythuro’n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llac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brydiau’n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anghydlynol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gwybodaeth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mynegi’n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wael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Defnydd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arddull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amhriodol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Menter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annibynnol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(neu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gydweithio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ydy’n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), wan.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Tystiolaeth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gyfyngedig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ofynnol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12" w:space="0" w:color="000000"/>
              <w:bottom w:val="single" w:sz="4" w:space="0" w:color="000000"/>
              <w:right w:val="single" w:sz="4" w:space="0" w:color="000000"/>
            </w:tcBorders>
          </w:tcPr>
          <w:p w14:paraId="4A4476D3" w14:textId="77777777" w:rsidR="00EF3E31" w:rsidRDefault="00EF3E31" w:rsidP="0075643F">
            <w:pPr>
              <w:spacing w:line="241" w:lineRule="auto"/>
            </w:pPr>
            <w:r>
              <w:rPr>
                <w:rFonts w:ascii="Arial" w:eastAsia="Arial" w:hAnsi="Arial" w:cs="Arial"/>
                <w:sz w:val="20"/>
              </w:rPr>
              <w:t xml:space="preserve">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gyfathrebu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cyfrwng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addas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ond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lle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wella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3F8F664D" w14:textId="77777777" w:rsidR="00EF3E31" w:rsidRDefault="00EF3E31" w:rsidP="0075643F">
            <w:pPr>
              <w:spacing w:line="241" w:lineRule="auto"/>
              <w:ind w:right="7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Cyflwyniad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strwythur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drefnus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lle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mynegir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/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cysyniadau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B547627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sz w:val="20"/>
              </w:rPr>
              <w:t>perthnasol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245C2BB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modd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94C76D7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sz w:val="20"/>
              </w:rPr>
              <w:t>rhesymol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Gall </w:t>
            </w:r>
          </w:p>
          <w:p w14:paraId="05782080" w14:textId="77777777" w:rsidR="00EF3E31" w:rsidRDefault="00EF3E31" w:rsidP="0075643F">
            <w:pPr>
              <w:spacing w:line="241" w:lineRule="auto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diffyg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cydlyniad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mannau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weithio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dîm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ond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chyfranogiad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6C8394DB" w14:textId="77777777" w:rsidR="00EF3E31" w:rsidRDefault="00EF3E31" w:rsidP="0075643F">
            <w:pPr>
              <w:ind w:right="79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cyfyngedig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gweithgareddau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grŵp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Arddengys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sylfaenol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ofynnol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cyflogaeth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raddedigion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F284E8" w14:textId="77777777" w:rsidR="00EF3E31" w:rsidRDefault="00EF3E31" w:rsidP="0075643F">
            <w:pPr>
              <w:spacing w:line="242" w:lineRule="auto"/>
              <w:ind w:left="1" w:right="103"/>
            </w:pPr>
            <w:r>
              <w:rPr>
                <w:rFonts w:ascii="Arial" w:eastAsia="Arial" w:hAnsi="Arial" w:cs="Arial"/>
                <w:sz w:val="20"/>
              </w:rPr>
              <w:t xml:space="preserve">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gyfathrebu’n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effeithiol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fformat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addas,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ond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â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mân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wallau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gydlynol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threfnus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strwythur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addas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fynegi’n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eglur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weithio’n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effeithiol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annibynnol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dîm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chyfraniadau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08E168C3" w14:textId="77777777" w:rsidR="00EF3E31" w:rsidRDefault="00EF3E31" w:rsidP="0075643F">
            <w:pPr>
              <w:spacing w:line="256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eglur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at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weithgareddau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grŵp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4A7CC852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Arddengys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</w:p>
          <w:p w14:paraId="301DD692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sy’n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ofynnol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graddedigion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meysydd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BD5E48" w14:textId="77777777" w:rsidR="00EF3E31" w:rsidRDefault="00EF3E31" w:rsidP="0075643F">
            <w:pPr>
              <w:spacing w:line="241" w:lineRule="auto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gyfathrebu’n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hyderus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gyson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fformat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addas. </w:t>
            </w:r>
          </w:p>
          <w:p w14:paraId="12D6AF53" w14:textId="77777777" w:rsidR="00EF3E31" w:rsidRDefault="00EF3E31" w:rsidP="0075643F">
            <w:pPr>
              <w:spacing w:line="241" w:lineRule="auto"/>
              <w:ind w:left="1" w:right="50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gydlynol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rhugl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strwythuro’n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drefnus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weithio’n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ymreolaethol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a/neu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dîm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chyfraniadau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da </w:t>
            </w:r>
          </w:p>
          <w:p w14:paraId="5110BB59" w14:textId="77777777" w:rsidR="00EF3E31" w:rsidRDefault="00EF3E31" w:rsidP="0075643F">
            <w:pPr>
              <w:spacing w:line="256" w:lineRule="auto"/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at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weithgareddau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grŵp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  <w:p w14:paraId="09F02804" w14:textId="77777777" w:rsidR="00EF3E31" w:rsidRDefault="00EF3E31" w:rsidP="0075643F">
            <w:pPr>
              <w:spacing w:line="241" w:lineRule="auto"/>
              <w:ind w:left="1" w:right="82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Arddengys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da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cyflogaeth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D3BDD65" w14:textId="77777777" w:rsidR="00EF3E31" w:rsidRDefault="00EF3E31" w:rsidP="0075643F">
            <w:pPr>
              <w:ind w:left="1" w:right="59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raddedigion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mân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wendid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achlysurol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unig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A95184" w14:textId="77777777" w:rsidR="00EF3E31" w:rsidRDefault="00EF3E31" w:rsidP="0075643F">
            <w:pPr>
              <w:spacing w:line="241" w:lineRule="auto"/>
              <w:ind w:left="1" w:right="80"/>
            </w:pPr>
            <w:r>
              <w:rPr>
                <w:rFonts w:ascii="Arial" w:eastAsia="Arial" w:hAnsi="Arial" w:cs="Arial"/>
                <w:sz w:val="20"/>
              </w:rPr>
              <w:t xml:space="preserve">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gyfathrebu’n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broffesiynol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hyderus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gyson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fformat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addas.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Mae’r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gwaith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gydlynol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rhugl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iawn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wedi’i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gyflwyno’n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broffesiynol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weithio’n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ymreolaethol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menter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Lle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berthnasol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gall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weithio’n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broffesiynol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fewn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tîm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ddangos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arwain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fel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bo’n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briodol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,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reoli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gwrthdaro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chan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fodloni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ymrwymiadau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Arddengys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66A92F62" w14:textId="77777777" w:rsidR="00EF3E31" w:rsidRDefault="00EF3E31" w:rsidP="0075643F">
            <w:pPr>
              <w:ind w:left="1" w:right="36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sgiliau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rhagorol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gyfer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cyflogaeth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raddedigion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awydd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</w:tr>
      <w:tr w:rsidR="00EF3E31" w14:paraId="7A9E8383" w14:textId="77777777" w:rsidTr="0075643F">
        <w:trPr>
          <w:trHeight w:val="63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297F7B3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b/>
                <w:sz w:val="18"/>
              </w:rPr>
              <w:t>Lefel</w:t>
            </w:r>
            <w:proofErr w:type="spellEnd"/>
            <w:r>
              <w:rPr>
                <w:rFonts w:ascii="Arial" w:eastAsia="Arial" w:hAnsi="Arial" w:cs="Arial"/>
                <w:b/>
                <w:sz w:val="18"/>
              </w:rPr>
              <w:t xml:space="preserve"> 6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vAlign w:val="center"/>
          </w:tcPr>
          <w:p w14:paraId="3B0665C5" w14:textId="77777777" w:rsidR="00EF3E31" w:rsidRDefault="00EF3E31" w:rsidP="0075643F">
            <w:pPr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C2D69B"/>
            <w:vAlign w:val="center"/>
          </w:tcPr>
          <w:p w14:paraId="7F7B04F0" w14:textId="77777777" w:rsidR="00EF3E31" w:rsidRDefault="00EF3E31" w:rsidP="0075643F">
            <w:pPr>
              <w:ind w:left="64"/>
            </w:pPr>
            <w:r>
              <w:rPr>
                <w:rFonts w:ascii="Arial" w:eastAsia="Arial" w:hAnsi="Arial" w:cs="Arial"/>
                <w:b/>
                <w:sz w:val="18"/>
              </w:rPr>
              <w:t xml:space="preserve">METHU FFINIOL 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D796B3E" w14:textId="77777777" w:rsidR="00EF3E31" w:rsidRDefault="00EF3E31" w:rsidP="0075643F">
            <w:pPr>
              <w:ind w:left="18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2613ED56" w14:textId="77777777" w:rsidR="00EF3E31" w:rsidRDefault="00EF3E31" w:rsidP="0075643F">
            <w:pPr>
              <w:ind w:right="3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BODDHAOL </w:t>
            </w:r>
          </w:p>
          <w:p w14:paraId="6584BE7A" w14:textId="77777777" w:rsidR="00EF3E31" w:rsidRDefault="00EF3E31" w:rsidP="0075643F">
            <w:pPr>
              <w:ind w:left="18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08C3E0A" w14:textId="77777777" w:rsidR="00EF3E31" w:rsidRDefault="00EF3E31" w:rsidP="0075643F">
            <w:pPr>
              <w:ind w:left="19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0F34D8CE" w14:textId="77777777" w:rsidR="00EF3E31" w:rsidRDefault="00EF3E31" w:rsidP="0075643F">
            <w:pPr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</w:t>
            </w:r>
          </w:p>
          <w:p w14:paraId="796E2223" w14:textId="77777777" w:rsidR="00EF3E31" w:rsidRDefault="00EF3E31" w:rsidP="0075643F">
            <w:pPr>
              <w:ind w:left="19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1120879D" w14:textId="77777777" w:rsidR="00EF3E31" w:rsidRDefault="00EF3E31" w:rsidP="0075643F">
            <w:pPr>
              <w:ind w:left="17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27FF3EEB" w14:textId="77777777" w:rsidR="00EF3E31" w:rsidRDefault="00EF3E31" w:rsidP="0075643F">
            <w:pPr>
              <w:ind w:right="3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DA IAWN </w:t>
            </w:r>
          </w:p>
          <w:p w14:paraId="061D8FA5" w14:textId="77777777" w:rsidR="00EF3E31" w:rsidRDefault="00EF3E31" w:rsidP="0075643F">
            <w:pPr>
              <w:ind w:left="17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71C715A" w14:textId="77777777" w:rsidR="00EF3E31" w:rsidRDefault="00EF3E31" w:rsidP="0075643F">
            <w:pPr>
              <w:ind w:left="2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  <w:p w14:paraId="59355D50" w14:textId="77777777" w:rsidR="00EF3E31" w:rsidRDefault="00EF3E31" w:rsidP="0075643F">
            <w:pPr>
              <w:ind w:left="104"/>
            </w:pPr>
            <w:r>
              <w:rPr>
                <w:rFonts w:ascii="Arial" w:eastAsia="Arial" w:hAnsi="Arial" w:cs="Arial"/>
                <w:b/>
                <w:sz w:val="18"/>
              </w:rPr>
              <w:t xml:space="preserve">ARDDERCHOG </w:t>
            </w:r>
          </w:p>
          <w:p w14:paraId="6F49BB2C" w14:textId="77777777" w:rsidR="00EF3E31" w:rsidRDefault="00EF3E31" w:rsidP="0075643F">
            <w:pPr>
              <w:ind w:left="2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 </w:t>
            </w:r>
          </w:p>
        </w:tc>
      </w:tr>
      <w:tr w:rsidR="00EF3E31" w14:paraId="0836B7CD" w14:textId="77777777" w:rsidTr="0075643F">
        <w:trPr>
          <w:trHeight w:val="24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2E283499" w14:textId="77777777" w:rsidR="00EF3E31" w:rsidRDefault="00EF3E31" w:rsidP="0075643F">
            <w:pPr>
              <w:ind w:left="170"/>
            </w:pP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Categori</w:t>
            </w:r>
            <w:proofErr w:type="spellEnd"/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57769CBC" w14:textId="77777777" w:rsidR="00EF3E31" w:rsidRDefault="00EF3E31" w:rsidP="0075643F">
            <w:pPr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F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C2D69B"/>
          </w:tcPr>
          <w:p w14:paraId="7C67B940" w14:textId="77777777" w:rsidR="00EF3E31" w:rsidRDefault="00EF3E31" w:rsidP="0075643F">
            <w:pPr>
              <w:ind w:right="35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E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23ACE1A" w14:textId="77777777" w:rsidR="00EF3E31" w:rsidRDefault="00EF3E31" w:rsidP="0075643F">
            <w:pPr>
              <w:ind w:right="32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D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15018D0C" w14:textId="77777777" w:rsidR="00EF3E31" w:rsidRDefault="00EF3E31" w:rsidP="0075643F">
            <w:pPr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C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778CB16A" w14:textId="77777777" w:rsidR="00EF3E31" w:rsidRDefault="00EF3E31" w:rsidP="0075643F">
            <w:pPr>
              <w:ind w:right="33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B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6B7F2837" w14:textId="77777777" w:rsidR="00EF3E31" w:rsidRDefault="00EF3E31" w:rsidP="0075643F">
            <w:pPr>
              <w:ind w:right="30"/>
              <w:jc w:val="center"/>
            </w:pPr>
            <w:r>
              <w:rPr>
                <w:rFonts w:ascii="Arial" w:eastAsia="Arial" w:hAnsi="Arial" w:cs="Arial"/>
                <w:b/>
                <w:sz w:val="18"/>
              </w:rPr>
              <w:t xml:space="preserve">A </w:t>
            </w:r>
          </w:p>
        </w:tc>
      </w:tr>
      <w:tr w:rsidR="00EF3E31" w14:paraId="08518C26" w14:textId="77777777" w:rsidTr="0075643F">
        <w:trPr>
          <w:trHeight w:val="700"/>
        </w:trPr>
        <w:tc>
          <w:tcPr>
            <w:tcW w:w="17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</w:tcPr>
          <w:p w14:paraId="3635E3A7" w14:textId="77777777" w:rsidR="00EF3E31" w:rsidRDefault="00EF3E31" w:rsidP="0075643F"/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6B4FA4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4BDB157A" w14:textId="77777777" w:rsidR="00EF3E31" w:rsidRDefault="00EF3E31" w:rsidP="0075643F">
            <w:pPr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17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12" w:space="0" w:color="000000"/>
            </w:tcBorders>
          </w:tcPr>
          <w:p w14:paraId="2ED3CD6D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cyflogaeth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raddedigion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4" w:type="dxa"/>
            <w:tcBorders>
              <w:top w:val="single" w:sz="4" w:space="0" w:color="000000"/>
              <w:left w:val="single" w:sz="12" w:space="0" w:color="000000"/>
              <w:bottom w:val="single" w:sz="4" w:space="0" w:color="000000"/>
              <w:right w:val="single" w:sz="4" w:space="0" w:color="000000"/>
            </w:tcBorders>
          </w:tcPr>
          <w:p w14:paraId="0E7C9BDA" w14:textId="77777777" w:rsidR="00EF3E31" w:rsidRDefault="00EF3E31" w:rsidP="0075643F">
            <w:proofErr w:type="spellStart"/>
            <w:r>
              <w:rPr>
                <w:rFonts w:ascii="Arial" w:eastAsia="Arial" w:hAnsi="Arial" w:cs="Arial"/>
                <w:sz w:val="20"/>
              </w:rPr>
              <w:t>gyda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meysydd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fân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wendid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73B816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gryfder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rhai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o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fân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wendid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  <w:tc>
          <w:tcPr>
            <w:tcW w:w="1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69FF2E" w14:textId="77777777" w:rsidR="00EF3E31" w:rsidRDefault="00EF3E31" w:rsidP="0075643F"/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6F63B8" w14:textId="77777777" w:rsidR="00EF3E31" w:rsidRDefault="00EF3E31" w:rsidP="0075643F">
            <w:pPr>
              <w:ind w:left="1"/>
            </w:pPr>
            <w:proofErr w:type="spellStart"/>
            <w:r>
              <w:rPr>
                <w:rFonts w:ascii="Arial" w:eastAsia="Arial" w:hAnsi="Arial" w:cs="Arial"/>
                <w:sz w:val="20"/>
              </w:rPr>
              <w:t>ddatblygu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0"/>
              </w:rPr>
              <w:t>ymhellach</w:t>
            </w:r>
            <w:proofErr w:type="spellEnd"/>
            <w:r>
              <w:rPr>
                <w:rFonts w:ascii="Arial" w:eastAsia="Arial" w:hAnsi="Arial" w:cs="Arial"/>
                <w:sz w:val="20"/>
              </w:rPr>
              <w:t xml:space="preserve">.  </w:t>
            </w:r>
          </w:p>
        </w:tc>
      </w:tr>
    </w:tbl>
    <w:p w14:paraId="3B7A3C7C" w14:textId="77777777" w:rsidR="00EF3E31" w:rsidRDefault="00EF3E31" w:rsidP="00EF3E31">
      <w:pPr>
        <w:spacing w:after="76"/>
      </w:pPr>
      <w:r>
        <w:rPr>
          <w:rFonts w:ascii="Arial" w:eastAsia="Arial" w:hAnsi="Arial" w:cs="Arial"/>
          <w:color w:val="303B44"/>
          <w:sz w:val="22"/>
        </w:rPr>
        <w:t xml:space="preserve"> </w:t>
      </w:r>
    </w:p>
    <w:p w14:paraId="5B6F411B" w14:textId="77777777" w:rsidR="00EF3E31" w:rsidRDefault="00EF3E31" w:rsidP="00EF3E31">
      <w:pPr>
        <w:spacing w:after="82"/>
      </w:pPr>
      <w:r>
        <w:rPr>
          <w:rFonts w:ascii="Arial" w:eastAsia="Arial" w:hAnsi="Arial" w:cs="Arial"/>
          <w:color w:val="303B44"/>
          <w:sz w:val="22"/>
        </w:rPr>
        <w:t xml:space="preserve"> </w:t>
      </w:r>
    </w:p>
    <w:p w14:paraId="56217D67" w14:textId="77777777" w:rsidR="00EF3E31" w:rsidRDefault="00EF3E31" w:rsidP="00EF3E31">
      <w:pPr>
        <w:spacing w:after="79"/>
      </w:pPr>
      <w:r>
        <w:rPr>
          <w:rFonts w:ascii="Arial" w:eastAsia="Arial" w:hAnsi="Arial" w:cs="Arial"/>
          <w:color w:val="303B44"/>
          <w:sz w:val="22"/>
        </w:rPr>
        <w:t xml:space="preserve"> </w:t>
      </w:r>
    </w:p>
    <w:p w14:paraId="5DD4B507" w14:textId="77777777" w:rsidR="00EF3E31" w:rsidRDefault="00EF3E31" w:rsidP="00EF3E31">
      <w:pPr>
        <w:spacing w:after="79"/>
      </w:pPr>
      <w:r>
        <w:rPr>
          <w:rFonts w:ascii="Arial" w:eastAsia="Arial" w:hAnsi="Arial" w:cs="Arial"/>
          <w:color w:val="303B44"/>
          <w:sz w:val="22"/>
        </w:rPr>
        <w:t xml:space="preserve"> </w:t>
      </w:r>
    </w:p>
    <w:p w14:paraId="4431BADD" w14:textId="77777777" w:rsidR="00EF3E31" w:rsidRDefault="00EF3E31" w:rsidP="00EF3E31">
      <w:pPr>
        <w:spacing w:after="79"/>
      </w:pPr>
      <w:r>
        <w:rPr>
          <w:rFonts w:ascii="Arial" w:eastAsia="Arial" w:hAnsi="Arial" w:cs="Arial"/>
          <w:color w:val="303B44"/>
          <w:sz w:val="22"/>
        </w:rPr>
        <w:lastRenderedPageBreak/>
        <w:t xml:space="preserve"> </w:t>
      </w:r>
    </w:p>
    <w:p w14:paraId="42DA8AA6" w14:textId="77777777" w:rsidR="00EF3E31" w:rsidRDefault="00EF3E31" w:rsidP="00EF3E31">
      <w:pPr>
        <w:spacing w:after="79"/>
      </w:pPr>
      <w:r>
        <w:rPr>
          <w:rFonts w:ascii="Arial" w:eastAsia="Arial" w:hAnsi="Arial" w:cs="Arial"/>
          <w:color w:val="303B44"/>
          <w:sz w:val="22"/>
        </w:rPr>
        <w:t xml:space="preserve"> </w:t>
      </w:r>
    </w:p>
    <w:p w14:paraId="5505DE64" w14:textId="77777777" w:rsidR="00EF3E31" w:rsidRDefault="00EF3E31" w:rsidP="00EF3E31">
      <w:pPr>
        <w:spacing w:after="94"/>
      </w:pPr>
      <w:r>
        <w:rPr>
          <w:rFonts w:ascii="Arial" w:eastAsia="Arial" w:hAnsi="Arial" w:cs="Arial"/>
          <w:color w:val="303B44"/>
          <w:sz w:val="22"/>
        </w:rPr>
        <w:t xml:space="preserve"> </w:t>
      </w:r>
    </w:p>
    <w:p w14:paraId="5D31853B" w14:textId="77777777" w:rsidR="00EF3E31" w:rsidRDefault="00EF3E31" w:rsidP="00EF3E31">
      <w:r>
        <w:rPr>
          <w:rFonts w:ascii="Arial" w:eastAsia="Arial" w:hAnsi="Arial" w:cs="Arial"/>
          <w:b/>
        </w:rPr>
        <w:t xml:space="preserve">MAE’R DDOGFEN HON AR GAEL HEFYD YN SAESNEG </w:t>
      </w:r>
    </w:p>
    <w:p w14:paraId="7F165BA5" w14:textId="77777777" w:rsidR="00C073F1" w:rsidRPr="00EF3E31" w:rsidRDefault="00C073F1" w:rsidP="00152E9D">
      <w:pPr>
        <w:rPr>
          <w:rFonts w:ascii="Arial" w:hAnsi="Arial" w:cs="Arial"/>
        </w:rPr>
      </w:pPr>
    </w:p>
    <w:p w14:paraId="5B822EE5" w14:textId="3F7ED0A0" w:rsidR="00EF3E31" w:rsidRPr="00C25152" w:rsidRDefault="00EF3E31" w:rsidP="00152E9D">
      <w:pPr>
        <w:rPr>
          <w:rFonts w:ascii="Arial" w:hAnsi="Arial" w:cs="Arial"/>
          <w:vanish/>
          <w:lang w:val="cy-GB"/>
        </w:rPr>
        <w:sectPr w:rsidR="00EF3E31" w:rsidRPr="00C25152" w:rsidSect="00EF3E31">
          <w:footerReference w:type="default" r:id="rId19"/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4DDF75" w14:textId="77777777" w:rsidR="00C073F1" w:rsidRPr="00C25152" w:rsidRDefault="00C073F1" w:rsidP="00152E9D">
      <w:pPr>
        <w:rPr>
          <w:rFonts w:ascii="Arial" w:hAnsi="Arial" w:cs="Arial"/>
          <w:vanish/>
          <w:lang w:val="cy-GB"/>
        </w:rPr>
        <w:sectPr w:rsidR="00C073F1" w:rsidRPr="00C25152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282644B" w14:textId="77777777" w:rsidR="00C073F1" w:rsidRPr="00C25152" w:rsidRDefault="00C073F1" w:rsidP="00152E9D">
      <w:pPr>
        <w:rPr>
          <w:rFonts w:ascii="Arial" w:hAnsi="Arial" w:cs="Arial"/>
          <w:vanish/>
          <w:lang w:val="cy-GB"/>
        </w:rPr>
      </w:pPr>
    </w:p>
    <w:sectPr w:rsidR="00C073F1" w:rsidRPr="00C25152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1F74A8" w14:textId="77777777" w:rsidR="008319EC" w:rsidRDefault="008319EC">
      <w:r>
        <w:separator/>
      </w:r>
    </w:p>
  </w:endnote>
  <w:endnote w:type="continuationSeparator" w:id="0">
    <w:p w14:paraId="13DC004C" w14:textId="77777777" w:rsidR="008319EC" w:rsidRDefault="008319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charset w:val="00"/>
    <w:family w:val="roman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A26E64" w14:textId="77777777" w:rsidR="00225FCF" w:rsidRDefault="00225FC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95CC18" w14:textId="77777777" w:rsidR="007D317F" w:rsidRPr="00F217F6" w:rsidRDefault="007D317F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10</w:t>
    </w:r>
    <w:r w:rsidRPr="00F217F6">
      <w:rPr>
        <w:b/>
        <w:sz w:val="24"/>
        <w:szCs w:val="24"/>
        <w:lang w:val="cy-GB"/>
      </w:rPr>
      <w:fldChar w:fldCharType="end"/>
    </w:r>
  </w:p>
  <w:p w14:paraId="04C3A68A" w14:textId="77777777" w:rsidR="007D317F" w:rsidRDefault="007D317F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C47085" w14:textId="77777777" w:rsidR="00225FCF" w:rsidRDefault="00225FCF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FB55C9" w14:textId="77777777" w:rsidR="007D317F" w:rsidRDefault="007D317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AA609D" w14:textId="77777777" w:rsidR="008319EC" w:rsidRDefault="008319EC">
      <w:r>
        <w:separator/>
      </w:r>
    </w:p>
  </w:footnote>
  <w:footnote w:type="continuationSeparator" w:id="0">
    <w:p w14:paraId="78E37EB8" w14:textId="77777777" w:rsidR="008319EC" w:rsidRDefault="008319E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4B7FA1" w14:textId="77777777" w:rsidR="00225FCF" w:rsidRDefault="00225FC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3A4851" w14:textId="77777777" w:rsidR="00225FCF" w:rsidRDefault="00225FC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546B29" w14:textId="77777777" w:rsidR="00225FCF" w:rsidRDefault="00225FC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35F3E3B"/>
    <w:multiLevelType w:val="hybridMultilevel"/>
    <w:tmpl w:val="3706317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3BD21B38"/>
    <w:multiLevelType w:val="hybridMultilevel"/>
    <w:tmpl w:val="D03414B8"/>
    <w:lvl w:ilvl="0" w:tplc="167E2A48">
      <w:start w:val="1"/>
      <w:numFmt w:val="bullet"/>
      <w:lvlText w:val="•"/>
      <w:lvlJc w:val="left"/>
      <w:pPr>
        <w:ind w:left="147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E02777E">
      <w:start w:val="1"/>
      <w:numFmt w:val="bullet"/>
      <w:lvlText w:val="o"/>
      <w:lvlJc w:val="left"/>
      <w:pPr>
        <w:ind w:left="147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E42EBFE">
      <w:start w:val="1"/>
      <w:numFmt w:val="bullet"/>
      <w:lvlText w:val="▪"/>
      <w:lvlJc w:val="left"/>
      <w:pPr>
        <w:ind w:left="21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CC6516E">
      <w:start w:val="1"/>
      <w:numFmt w:val="bullet"/>
      <w:lvlText w:val="•"/>
      <w:lvlJc w:val="left"/>
      <w:pPr>
        <w:ind w:left="291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8C0ED8C">
      <w:start w:val="1"/>
      <w:numFmt w:val="bullet"/>
      <w:lvlText w:val="o"/>
      <w:lvlJc w:val="left"/>
      <w:pPr>
        <w:ind w:left="363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A1E9018">
      <w:start w:val="1"/>
      <w:numFmt w:val="bullet"/>
      <w:lvlText w:val="▪"/>
      <w:lvlJc w:val="left"/>
      <w:pPr>
        <w:ind w:left="43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4EEB000">
      <w:start w:val="1"/>
      <w:numFmt w:val="bullet"/>
      <w:lvlText w:val="•"/>
      <w:lvlJc w:val="left"/>
      <w:pPr>
        <w:ind w:left="507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99EEE90">
      <w:start w:val="1"/>
      <w:numFmt w:val="bullet"/>
      <w:lvlText w:val="o"/>
      <w:lvlJc w:val="left"/>
      <w:pPr>
        <w:ind w:left="57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18CBFA4">
      <w:start w:val="1"/>
      <w:numFmt w:val="bullet"/>
      <w:lvlText w:val="▪"/>
      <w:lvlJc w:val="left"/>
      <w:pPr>
        <w:ind w:left="651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24271F"/>
    <w:multiLevelType w:val="hybridMultilevel"/>
    <w:tmpl w:val="A0AED996"/>
    <w:lvl w:ilvl="0" w:tplc="73B09006">
      <w:start w:val="1"/>
      <w:numFmt w:val="decimal"/>
      <w:lvlText w:val="%1."/>
      <w:lvlJc w:val="left"/>
      <w:pPr>
        <w:ind w:left="9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5" w:hanging="360"/>
      </w:pPr>
    </w:lvl>
    <w:lvl w:ilvl="2" w:tplc="0809001B" w:tentative="1">
      <w:start w:val="1"/>
      <w:numFmt w:val="lowerRoman"/>
      <w:lvlText w:val="%3."/>
      <w:lvlJc w:val="right"/>
      <w:pPr>
        <w:ind w:left="2345" w:hanging="180"/>
      </w:pPr>
    </w:lvl>
    <w:lvl w:ilvl="3" w:tplc="0809000F" w:tentative="1">
      <w:start w:val="1"/>
      <w:numFmt w:val="decimal"/>
      <w:lvlText w:val="%4."/>
      <w:lvlJc w:val="left"/>
      <w:pPr>
        <w:ind w:left="3065" w:hanging="360"/>
      </w:pPr>
    </w:lvl>
    <w:lvl w:ilvl="4" w:tplc="08090019" w:tentative="1">
      <w:start w:val="1"/>
      <w:numFmt w:val="lowerLetter"/>
      <w:lvlText w:val="%5."/>
      <w:lvlJc w:val="left"/>
      <w:pPr>
        <w:ind w:left="3785" w:hanging="360"/>
      </w:pPr>
    </w:lvl>
    <w:lvl w:ilvl="5" w:tplc="0809001B" w:tentative="1">
      <w:start w:val="1"/>
      <w:numFmt w:val="lowerRoman"/>
      <w:lvlText w:val="%6."/>
      <w:lvlJc w:val="right"/>
      <w:pPr>
        <w:ind w:left="4505" w:hanging="180"/>
      </w:pPr>
    </w:lvl>
    <w:lvl w:ilvl="6" w:tplc="0809000F" w:tentative="1">
      <w:start w:val="1"/>
      <w:numFmt w:val="decimal"/>
      <w:lvlText w:val="%7."/>
      <w:lvlJc w:val="left"/>
      <w:pPr>
        <w:ind w:left="5225" w:hanging="360"/>
      </w:pPr>
    </w:lvl>
    <w:lvl w:ilvl="7" w:tplc="08090019" w:tentative="1">
      <w:start w:val="1"/>
      <w:numFmt w:val="lowerLetter"/>
      <w:lvlText w:val="%8."/>
      <w:lvlJc w:val="left"/>
      <w:pPr>
        <w:ind w:left="5945" w:hanging="360"/>
      </w:pPr>
    </w:lvl>
    <w:lvl w:ilvl="8" w:tplc="0809001B" w:tentative="1">
      <w:start w:val="1"/>
      <w:numFmt w:val="lowerRoman"/>
      <w:lvlText w:val="%9."/>
      <w:lvlJc w:val="right"/>
      <w:pPr>
        <w:ind w:left="6665" w:hanging="180"/>
      </w:p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07273"/>
    <w:multiLevelType w:val="hybridMultilevel"/>
    <w:tmpl w:val="F49E1348"/>
    <w:lvl w:ilvl="0" w:tplc="0998822E">
      <w:start w:val="1"/>
      <w:numFmt w:val="bullet"/>
      <w:lvlText w:val="•"/>
      <w:lvlJc w:val="left"/>
      <w:pPr>
        <w:ind w:left="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244531A">
      <w:start w:val="1"/>
      <w:numFmt w:val="bullet"/>
      <w:lvlText w:val="o"/>
      <w:lvlJc w:val="left"/>
      <w:pPr>
        <w:ind w:left="154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705E2DC6">
      <w:start w:val="1"/>
      <w:numFmt w:val="bullet"/>
      <w:lvlText w:val="▪"/>
      <w:lvlJc w:val="left"/>
      <w:pPr>
        <w:ind w:left="226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A86AF28">
      <w:start w:val="1"/>
      <w:numFmt w:val="bullet"/>
      <w:lvlText w:val="•"/>
      <w:lvlJc w:val="left"/>
      <w:pPr>
        <w:ind w:left="29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0860D06">
      <w:start w:val="1"/>
      <w:numFmt w:val="bullet"/>
      <w:lvlText w:val="o"/>
      <w:lvlJc w:val="left"/>
      <w:pPr>
        <w:ind w:left="3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F702706">
      <w:start w:val="1"/>
      <w:numFmt w:val="bullet"/>
      <w:lvlText w:val="▪"/>
      <w:lvlJc w:val="left"/>
      <w:pPr>
        <w:ind w:left="442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BEEC4C6">
      <w:start w:val="1"/>
      <w:numFmt w:val="bullet"/>
      <w:lvlText w:val="•"/>
      <w:lvlJc w:val="left"/>
      <w:pPr>
        <w:ind w:left="514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8A44CA4C">
      <w:start w:val="1"/>
      <w:numFmt w:val="bullet"/>
      <w:lvlText w:val="o"/>
      <w:lvlJc w:val="left"/>
      <w:pPr>
        <w:ind w:left="586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AD2C548">
      <w:start w:val="1"/>
      <w:numFmt w:val="bullet"/>
      <w:lvlText w:val="▪"/>
      <w:lvlJc w:val="left"/>
      <w:pPr>
        <w:ind w:left="65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9F0F44"/>
    <w:multiLevelType w:val="hybridMultilevel"/>
    <w:tmpl w:val="A0AED996"/>
    <w:lvl w:ilvl="0" w:tplc="73B09006">
      <w:start w:val="1"/>
      <w:numFmt w:val="decimal"/>
      <w:lvlText w:val="%1."/>
      <w:lvlJc w:val="left"/>
      <w:pPr>
        <w:ind w:left="9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5" w:hanging="360"/>
      </w:pPr>
    </w:lvl>
    <w:lvl w:ilvl="2" w:tplc="0809001B" w:tentative="1">
      <w:start w:val="1"/>
      <w:numFmt w:val="lowerRoman"/>
      <w:lvlText w:val="%3."/>
      <w:lvlJc w:val="right"/>
      <w:pPr>
        <w:ind w:left="2345" w:hanging="180"/>
      </w:pPr>
    </w:lvl>
    <w:lvl w:ilvl="3" w:tplc="0809000F" w:tentative="1">
      <w:start w:val="1"/>
      <w:numFmt w:val="decimal"/>
      <w:lvlText w:val="%4."/>
      <w:lvlJc w:val="left"/>
      <w:pPr>
        <w:ind w:left="3065" w:hanging="360"/>
      </w:pPr>
    </w:lvl>
    <w:lvl w:ilvl="4" w:tplc="08090019" w:tentative="1">
      <w:start w:val="1"/>
      <w:numFmt w:val="lowerLetter"/>
      <w:lvlText w:val="%5."/>
      <w:lvlJc w:val="left"/>
      <w:pPr>
        <w:ind w:left="3785" w:hanging="360"/>
      </w:pPr>
    </w:lvl>
    <w:lvl w:ilvl="5" w:tplc="0809001B" w:tentative="1">
      <w:start w:val="1"/>
      <w:numFmt w:val="lowerRoman"/>
      <w:lvlText w:val="%6."/>
      <w:lvlJc w:val="right"/>
      <w:pPr>
        <w:ind w:left="4505" w:hanging="180"/>
      </w:pPr>
    </w:lvl>
    <w:lvl w:ilvl="6" w:tplc="0809000F" w:tentative="1">
      <w:start w:val="1"/>
      <w:numFmt w:val="decimal"/>
      <w:lvlText w:val="%7."/>
      <w:lvlJc w:val="left"/>
      <w:pPr>
        <w:ind w:left="5225" w:hanging="360"/>
      </w:pPr>
    </w:lvl>
    <w:lvl w:ilvl="7" w:tplc="08090019" w:tentative="1">
      <w:start w:val="1"/>
      <w:numFmt w:val="lowerLetter"/>
      <w:lvlText w:val="%8."/>
      <w:lvlJc w:val="left"/>
      <w:pPr>
        <w:ind w:left="5945" w:hanging="360"/>
      </w:pPr>
    </w:lvl>
    <w:lvl w:ilvl="8" w:tplc="0809001B" w:tentative="1">
      <w:start w:val="1"/>
      <w:numFmt w:val="lowerRoman"/>
      <w:lvlText w:val="%9."/>
      <w:lvlJc w:val="right"/>
      <w:pPr>
        <w:ind w:left="6665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672681908">
    <w:abstractNumId w:val="1"/>
  </w:num>
  <w:num w:numId="2" w16cid:durableId="1062024696">
    <w:abstractNumId w:val="10"/>
  </w:num>
  <w:num w:numId="3" w16cid:durableId="1439790368">
    <w:abstractNumId w:val="20"/>
  </w:num>
  <w:num w:numId="4" w16cid:durableId="2082557805">
    <w:abstractNumId w:val="13"/>
  </w:num>
  <w:num w:numId="5" w16cid:durableId="556671390">
    <w:abstractNumId w:val="8"/>
  </w:num>
  <w:num w:numId="6" w16cid:durableId="1993295742">
    <w:abstractNumId w:val="18"/>
  </w:num>
  <w:num w:numId="7" w16cid:durableId="1141657541">
    <w:abstractNumId w:val="2"/>
  </w:num>
  <w:num w:numId="8" w16cid:durableId="1581056957">
    <w:abstractNumId w:val="16"/>
  </w:num>
  <w:num w:numId="9" w16cid:durableId="627972247">
    <w:abstractNumId w:val="11"/>
  </w:num>
  <w:num w:numId="10" w16cid:durableId="1939484274">
    <w:abstractNumId w:val="4"/>
  </w:num>
  <w:num w:numId="11" w16cid:durableId="1736581768">
    <w:abstractNumId w:val="5"/>
  </w:num>
  <w:num w:numId="12" w16cid:durableId="1679649245">
    <w:abstractNumId w:val="9"/>
  </w:num>
  <w:num w:numId="13" w16cid:durableId="460341435">
    <w:abstractNumId w:val="15"/>
  </w:num>
  <w:num w:numId="14" w16cid:durableId="672104121">
    <w:abstractNumId w:val="3"/>
  </w:num>
  <w:num w:numId="15" w16cid:durableId="1314682055">
    <w:abstractNumId w:val="0"/>
  </w:num>
  <w:num w:numId="16" w16cid:durableId="1644965175">
    <w:abstractNumId w:val="7"/>
  </w:num>
  <w:num w:numId="17" w16cid:durableId="688260368">
    <w:abstractNumId w:val="17"/>
  </w:num>
  <w:num w:numId="18" w16cid:durableId="1037386644">
    <w:abstractNumId w:val="12"/>
  </w:num>
  <w:num w:numId="19" w16cid:durableId="1373534255">
    <w:abstractNumId w:val="19"/>
  </w:num>
  <w:num w:numId="20" w16cid:durableId="985159047">
    <w:abstractNumId w:val="14"/>
  </w:num>
  <w:num w:numId="21" w16cid:durableId="27741718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76F8"/>
    <w:rsid w:val="000822E5"/>
    <w:rsid w:val="0009551F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11595"/>
    <w:rsid w:val="00124CA5"/>
    <w:rsid w:val="00134F77"/>
    <w:rsid w:val="00152E9D"/>
    <w:rsid w:val="00154487"/>
    <w:rsid w:val="0017512A"/>
    <w:rsid w:val="00196958"/>
    <w:rsid w:val="001A1E39"/>
    <w:rsid w:val="001A24F3"/>
    <w:rsid w:val="001A549B"/>
    <w:rsid w:val="001B405C"/>
    <w:rsid w:val="001B5F45"/>
    <w:rsid w:val="001E1050"/>
    <w:rsid w:val="001E1E1F"/>
    <w:rsid w:val="001E2007"/>
    <w:rsid w:val="001E57C1"/>
    <w:rsid w:val="001F07EF"/>
    <w:rsid w:val="001F20D9"/>
    <w:rsid w:val="001F50B6"/>
    <w:rsid w:val="001F6D7A"/>
    <w:rsid w:val="00225FCF"/>
    <w:rsid w:val="0022746E"/>
    <w:rsid w:val="00235F71"/>
    <w:rsid w:val="0024329E"/>
    <w:rsid w:val="002444CA"/>
    <w:rsid w:val="00260DE6"/>
    <w:rsid w:val="00273FEE"/>
    <w:rsid w:val="0028204E"/>
    <w:rsid w:val="002846B7"/>
    <w:rsid w:val="0028591B"/>
    <w:rsid w:val="00287F88"/>
    <w:rsid w:val="00291841"/>
    <w:rsid w:val="002B4081"/>
    <w:rsid w:val="002C449B"/>
    <w:rsid w:val="002C6040"/>
    <w:rsid w:val="002D5B3F"/>
    <w:rsid w:val="002E272E"/>
    <w:rsid w:val="002E5BD8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265A"/>
    <w:rsid w:val="00423934"/>
    <w:rsid w:val="00426244"/>
    <w:rsid w:val="00427AC6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3177C"/>
    <w:rsid w:val="00550E61"/>
    <w:rsid w:val="00552351"/>
    <w:rsid w:val="00553B4B"/>
    <w:rsid w:val="00561F00"/>
    <w:rsid w:val="00562C4E"/>
    <w:rsid w:val="00562DEC"/>
    <w:rsid w:val="00573536"/>
    <w:rsid w:val="00576AB4"/>
    <w:rsid w:val="00577917"/>
    <w:rsid w:val="00590667"/>
    <w:rsid w:val="005969E2"/>
    <w:rsid w:val="005A1689"/>
    <w:rsid w:val="005B61CD"/>
    <w:rsid w:val="005C7364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317F"/>
    <w:rsid w:val="007E6F99"/>
    <w:rsid w:val="007F214F"/>
    <w:rsid w:val="00800069"/>
    <w:rsid w:val="008042F0"/>
    <w:rsid w:val="0082075E"/>
    <w:rsid w:val="008215C3"/>
    <w:rsid w:val="008310A0"/>
    <w:rsid w:val="008319EC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B72C3"/>
    <w:rsid w:val="008B7F08"/>
    <w:rsid w:val="008D1232"/>
    <w:rsid w:val="008D763F"/>
    <w:rsid w:val="008F036F"/>
    <w:rsid w:val="008F1308"/>
    <w:rsid w:val="008F78C2"/>
    <w:rsid w:val="00904568"/>
    <w:rsid w:val="00911394"/>
    <w:rsid w:val="00923EF2"/>
    <w:rsid w:val="00926B69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117B8"/>
    <w:rsid w:val="00B12184"/>
    <w:rsid w:val="00B50EA8"/>
    <w:rsid w:val="00B64082"/>
    <w:rsid w:val="00B71087"/>
    <w:rsid w:val="00B72325"/>
    <w:rsid w:val="00B81AD3"/>
    <w:rsid w:val="00B829D8"/>
    <w:rsid w:val="00B84B5B"/>
    <w:rsid w:val="00B86446"/>
    <w:rsid w:val="00BA1176"/>
    <w:rsid w:val="00BA5017"/>
    <w:rsid w:val="00BE0B01"/>
    <w:rsid w:val="00BE78F9"/>
    <w:rsid w:val="00BE79C7"/>
    <w:rsid w:val="00BF3CB5"/>
    <w:rsid w:val="00C01A3F"/>
    <w:rsid w:val="00C073F1"/>
    <w:rsid w:val="00C1285B"/>
    <w:rsid w:val="00C1361B"/>
    <w:rsid w:val="00C14E1F"/>
    <w:rsid w:val="00C25152"/>
    <w:rsid w:val="00C315AF"/>
    <w:rsid w:val="00C36D9A"/>
    <w:rsid w:val="00C44A72"/>
    <w:rsid w:val="00C45F54"/>
    <w:rsid w:val="00C61FC2"/>
    <w:rsid w:val="00C6338B"/>
    <w:rsid w:val="00C705F9"/>
    <w:rsid w:val="00C766E9"/>
    <w:rsid w:val="00C80F0F"/>
    <w:rsid w:val="00C8667A"/>
    <w:rsid w:val="00C93BCB"/>
    <w:rsid w:val="00C97EEA"/>
    <w:rsid w:val="00CB11E8"/>
    <w:rsid w:val="00CB1FD6"/>
    <w:rsid w:val="00CC241A"/>
    <w:rsid w:val="00CE4035"/>
    <w:rsid w:val="00CE51CB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94B15"/>
    <w:rsid w:val="00DA36EE"/>
    <w:rsid w:val="00DB116D"/>
    <w:rsid w:val="00DD17CC"/>
    <w:rsid w:val="00DE217A"/>
    <w:rsid w:val="00DF321B"/>
    <w:rsid w:val="00E05287"/>
    <w:rsid w:val="00E230E0"/>
    <w:rsid w:val="00E33B9B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C0187"/>
    <w:rsid w:val="00ED7072"/>
    <w:rsid w:val="00EE3132"/>
    <w:rsid w:val="00EE3D9D"/>
    <w:rsid w:val="00EE6F25"/>
    <w:rsid w:val="00EF2046"/>
    <w:rsid w:val="00EF3E31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450B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39D5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C837131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odyA">
    <w:name w:val="Body A"/>
    <w:rsid w:val="005C7364"/>
    <w:pPr>
      <w:pBdr>
        <w:top w:val="nil"/>
        <w:left w:val="nil"/>
        <w:bottom w:val="nil"/>
        <w:right w:val="nil"/>
        <w:between w:val="nil"/>
        <w:bar w:val="nil"/>
      </w:pBdr>
    </w:pPr>
    <w:rPr>
      <w:color w:val="000000"/>
      <w:u w:color="000000"/>
      <w:bdr w:val="nil"/>
      <w:lang w:eastAsia="en-GB"/>
      <w14:textOutline w14:w="12700" w14:cap="flat" w14:cmpd="sng" w14:algn="ctr">
        <w14:noFill/>
        <w14:prstDash w14:val="solid"/>
        <w14:miter w14:lim="400000"/>
      </w14:textOutline>
    </w:rPr>
  </w:style>
  <w:style w:type="table" w:customStyle="1" w:styleId="TableGrid0">
    <w:name w:val="TableGrid"/>
    <w:rsid w:val="00EF3E31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oter" Target="footer4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8C8FA0E-70CB-4258-9A3F-49A4C9725FE8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88AA981C-617E-4995-AFF7-A5FAA23BBC8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C464FB-B56B-499D-9A58-60C9CC716E7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DB28AD9-5295-43DD-BF9D-5B4144A0BA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18</Pages>
  <Words>4451</Words>
  <Characters>25372</Characters>
  <Application>Microsoft Office Word</Application>
  <DocSecurity>0</DocSecurity>
  <Lines>211</Lines>
  <Paragraphs>59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29764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Karl Jones</cp:lastModifiedBy>
  <cp:revision>3</cp:revision>
  <cp:lastPrinted>2014-10-10T07:42:00Z</cp:lastPrinted>
  <dcterms:created xsi:type="dcterms:W3CDTF">2022-09-30T09:47:00Z</dcterms:created>
  <dcterms:modified xsi:type="dcterms:W3CDTF">2022-11-01T10:36:00Z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0x010100E209B251219B0E4FA192FAB8C3136AE6</vt:lpwstr>
  </property>
  <property fmtid="{D5CDD505-2E9C-101B-9397-08002B2CF9AE}" pid="6" name="MediaServiceImageTags">
    <vt:lpwstr/>
  </property>
</Properties>
</file>