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B82616" w14:textId="77777777" w:rsidR="008A1CF1" w:rsidRDefault="008A1CF1" w:rsidP="008A1CF1">
      <w:pPr>
        <w:jc w:val="center"/>
        <w:rPr>
          <w:sz w:val="40"/>
          <w:szCs w:val="40"/>
        </w:rPr>
      </w:pPr>
    </w:p>
    <w:p w14:paraId="54D32469" w14:textId="77777777" w:rsidR="00CE34AC" w:rsidRPr="00CE34AC" w:rsidRDefault="00CE34AC" w:rsidP="008A1CF1">
      <w:pPr>
        <w:jc w:val="center"/>
        <w:rPr>
          <w:rFonts w:ascii="Times New Roman" w:eastAsia="Yu Mincho" w:hAnsi="Times New Roman" w:cs="Times New Roman"/>
          <w:b/>
          <w:bCs/>
          <w:sz w:val="40"/>
          <w:szCs w:val="40"/>
        </w:rPr>
      </w:pPr>
      <w:r w:rsidRPr="00CE34AC">
        <w:rPr>
          <w:rFonts w:ascii="Times New Roman" w:eastAsia="Yu Mincho" w:hAnsi="Times New Roman" w:cs="Times New Roman"/>
          <w:b/>
          <w:bCs/>
          <w:sz w:val="40"/>
          <w:szCs w:val="40"/>
        </w:rPr>
        <w:t>CPD Exercise</w:t>
      </w:r>
    </w:p>
    <w:p w14:paraId="0DEF725E" w14:textId="54C2EB8B" w:rsidR="00961771" w:rsidRPr="00CE34AC" w:rsidRDefault="00CE542F" w:rsidP="008A1CF1">
      <w:pPr>
        <w:jc w:val="center"/>
        <w:rPr>
          <w:rFonts w:ascii="Times New Roman" w:eastAsia="Yu Mincho" w:hAnsi="Times New Roman" w:cs="Times New Roman"/>
          <w:b/>
          <w:bCs/>
          <w:sz w:val="40"/>
          <w:szCs w:val="40"/>
        </w:rPr>
      </w:pPr>
      <w:r w:rsidRPr="00CE34AC">
        <w:rPr>
          <w:rFonts w:ascii="Times New Roman" w:eastAsia="Yu Mincho" w:hAnsi="Times New Roman" w:cs="Times New Roman"/>
          <w:b/>
          <w:bCs/>
          <w:sz w:val="40"/>
          <w:szCs w:val="40"/>
        </w:rPr>
        <w:t>AC</w:t>
      </w:r>
      <w:r w:rsidR="00D13DF2" w:rsidRPr="00CE34AC">
        <w:rPr>
          <w:rFonts w:ascii="Times New Roman" w:eastAsia="Yu Mincho" w:hAnsi="Times New Roman" w:cs="Times New Roman"/>
          <w:b/>
          <w:bCs/>
          <w:sz w:val="40"/>
          <w:szCs w:val="40"/>
        </w:rPr>
        <w:t>BA4001</w:t>
      </w:r>
    </w:p>
    <w:p w14:paraId="457266AE" w14:textId="77777777" w:rsidR="00D13DF2" w:rsidRDefault="00D13DF2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</w:p>
    <w:p w14:paraId="0D429E6C" w14:textId="01E19088" w:rsidR="008A1CF1" w:rsidRPr="00CE542F" w:rsidRDefault="008A1CF1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  <w:r w:rsidRPr="00CE542F">
        <w:rPr>
          <w:rFonts w:ascii="Times New Roman" w:eastAsia="Yu Mincho" w:hAnsi="Times New Roman" w:cs="Times New Roman"/>
          <w:sz w:val="36"/>
          <w:szCs w:val="36"/>
        </w:rPr>
        <w:t>Prepared for:</w:t>
      </w:r>
    </w:p>
    <w:p w14:paraId="669CDDBC" w14:textId="23E1B308" w:rsidR="00961771" w:rsidRDefault="00961771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</w:p>
    <w:p w14:paraId="249DF314" w14:textId="77777777" w:rsidR="00CE34AC" w:rsidRPr="00CE542F" w:rsidRDefault="00CE34AC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</w:p>
    <w:p w14:paraId="24122B34" w14:textId="7D9D77B1" w:rsidR="00F97014" w:rsidRPr="00CE542F" w:rsidRDefault="00CE34AC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  <w:r>
        <w:rPr>
          <w:rFonts w:ascii="Times New Roman" w:eastAsia="Yu Mincho" w:hAnsi="Times New Roman" w:cs="Times New Roman"/>
          <w:sz w:val="40"/>
          <w:szCs w:val="40"/>
        </w:rPr>
        <w:t>Deborah Hughes</w:t>
      </w:r>
    </w:p>
    <w:p w14:paraId="02922FF5" w14:textId="77777777" w:rsidR="00CE34AC" w:rsidRDefault="00CE34AC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</w:p>
    <w:p w14:paraId="535FD3D5" w14:textId="77777777" w:rsidR="00CE34AC" w:rsidRDefault="00CE34AC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</w:p>
    <w:p w14:paraId="5B0A5524" w14:textId="3D467769" w:rsidR="008A1CF1" w:rsidRPr="00CE542F" w:rsidRDefault="008A1CF1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  <w:r w:rsidRPr="00CE542F">
        <w:rPr>
          <w:rFonts w:ascii="Times New Roman" w:eastAsia="Yu Mincho" w:hAnsi="Times New Roman" w:cs="Times New Roman"/>
          <w:sz w:val="36"/>
          <w:szCs w:val="36"/>
        </w:rPr>
        <w:t>Created by:</w:t>
      </w:r>
    </w:p>
    <w:p w14:paraId="78ABE7A4" w14:textId="77777777" w:rsidR="00F97014" w:rsidRPr="00CE542F" w:rsidRDefault="00F97014" w:rsidP="00961771">
      <w:pPr>
        <w:rPr>
          <w:rFonts w:ascii="Times New Roman" w:eastAsia="Yu Mincho" w:hAnsi="Times New Roman" w:cs="Times New Roman"/>
          <w:sz w:val="36"/>
          <w:szCs w:val="36"/>
        </w:rPr>
      </w:pPr>
    </w:p>
    <w:p w14:paraId="4343DEE0" w14:textId="77777777" w:rsidR="00CE34AC" w:rsidRDefault="00CE34AC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</w:p>
    <w:p w14:paraId="2604B0C7" w14:textId="1E4E774F" w:rsidR="008A1CF1" w:rsidRPr="00CE542F" w:rsidRDefault="008A1CF1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  <w:r w:rsidRPr="00CE542F">
        <w:rPr>
          <w:rFonts w:ascii="Times New Roman" w:eastAsia="Yu Mincho" w:hAnsi="Times New Roman" w:cs="Times New Roman"/>
          <w:sz w:val="40"/>
          <w:szCs w:val="40"/>
        </w:rPr>
        <w:t>J. Langstone</w:t>
      </w:r>
    </w:p>
    <w:p w14:paraId="766885DD" w14:textId="77777777" w:rsidR="00884A1A" w:rsidRPr="00CE542F" w:rsidRDefault="00884A1A" w:rsidP="00961771">
      <w:pPr>
        <w:rPr>
          <w:rFonts w:ascii="Times New Roman" w:eastAsia="Yu Mincho" w:hAnsi="Times New Roman" w:cs="Times New Roman"/>
          <w:sz w:val="36"/>
          <w:szCs w:val="36"/>
        </w:rPr>
      </w:pPr>
    </w:p>
    <w:p w14:paraId="6C8776B3" w14:textId="77777777" w:rsidR="00CE34AC" w:rsidRDefault="00CE34AC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</w:p>
    <w:p w14:paraId="7A74AFC6" w14:textId="1DCA14AA" w:rsidR="008A1CF1" w:rsidRPr="00CE542F" w:rsidRDefault="008A1CF1" w:rsidP="008A1CF1">
      <w:pPr>
        <w:jc w:val="center"/>
        <w:rPr>
          <w:rFonts w:ascii="Times New Roman" w:eastAsia="Yu Mincho" w:hAnsi="Times New Roman" w:cs="Times New Roman"/>
          <w:sz w:val="36"/>
          <w:szCs w:val="36"/>
        </w:rPr>
      </w:pPr>
      <w:r w:rsidRPr="00CE542F">
        <w:rPr>
          <w:rFonts w:ascii="Times New Roman" w:eastAsia="Yu Mincho" w:hAnsi="Times New Roman" w:cs="Times New Roman"/>
          <w:sz w:val="36"/>
          <w:szCs w:val="36"/>
        </w:rPr>
        <w:t>Date Completed:</w:t>
      </w:r>
    </w:p>
    <w:p w14:paraId="031B5A7F" w14:textId="77777777" w:rsidR="00FE62E4" w:rsidRPr="00CE542F" w:rsidRDefault="00FE62E4" w:rsidP="008A1CF1">
      <w:pPr>
        <w:jc w:val="center"/>
        <w:rPr>
          <w:rFonts w:ascii="Times New Roman" w:eastAsia="Yu Mincho" w:hAnsi="Times New Roman" w:cs="Times New Roman"/>
          <w:sz w:val="52"/>
          <w:szCs w:val="52"/>
        </w:rPr>
      </w:pPr>
    </w:p>
    <w:p w14:paraId="282722F4" w14:textId="662F3394" w:rsidR="008A1CF1" w:rsidRPr="00CE542F" w:rsidRDefault="00CB210B" w:rsidP="008A1CF1">
      <w:pPr>
        <w:jc w:val="center"/>
        <w:rPr>
          <w:rFonts w:ascii="Times New Roman" w:eastAsia="Yu Mincho" w:hAnsi="Times New Roman" w:cs="Times New Roman"/>
          <w:sz w:val="52"/>
          <w:szCs w:val="52"/>
        </w:rPr>
      </w:pPr>
      <w:r w:rsidRPr="00CE542F">
        <w:rPr>
          <w:rFonts w:ascii="Times New Roman" w:eastAsia="Yu Mincho" w:hAnsi="Times New Roman" w:cs="Times New Roman"/>
          <w:sz w:val="52"/>
          <w:szCs w:val="52"/>
        </w:rPr>
        <w:t>Janua</w:t>
      </w:r>
      <w:r w:rsidR="00CE542F" w:rsidRPr="00CE542F">
        <w:rPr>
          <w:rFonts w:ascii="Times New Roman" w:eastAsia="Yu Mincho" w:hAnsi="Times New Roman" w:cs="Times New Roman"/>
          <w:sz w:val="52"/>
          <w:szCs w:val="52"/>
        </w:rPr>
        <w:t>r</w:t>
      </w:r>
      <w:r w:rsidRPr="00CE542F">
        <w:rPr>
          <w:rFonts w:ascii="Times New Roman" w:eastAsia="Yu Mincho" w:hAnsi="Times New Roman" w:cs="Times New Roman"/>
          <w:sz w:val="52"/>
          <w:szCs w:val="52"/>
        </w:rPr>
        <w:t>y</w:t>
      </w:r>
      <w:r w:rsidR="008A1CF1" w:rsidRPr="00CE542F">
        <w:rPr>
          <w:rFonts w:ascii="Times New Roman" w:eastAsia="Yu Mincho" w:hAnsi="Times New Roman" w:cs="Times New Roman"/>
          <w:sz w:val="52"/>
          <w:szCs w:val="52"/>
        </w:rPr>
        <w:t xml:space="preserve"> 1</w:t>
      </w:r>
      <w:r w:rsidR="00F97014" w:rsidRPr="00CE542F">
        <w:rPr>
          <w:rFonts w:ascii="Times New Roman" w:eastAsia="Yu Mincho" w:hAnsi="Times New Roman" w:cs="Times New Roman"/>
          <w:sz w:val="52"/>
          <w:szCs w:val="52"/>
        </w:rPr>
        <w:t>9</w:t>
      </w:r>
      <w:r w:rsidR="008A1CF1" w:rsidRPr="00CE542F">
        <w:rPr>
          <w:rFonts w:ascii="Times New Roman" w:eastAsia="Yu Mincho" w:hAnsi="Times New Roman" w:cs="Times New Roman"/>
          <w:sz w:val="52"/>
          <w:szCs w:val="52"/>
          <w:vertAlign w:val="superscript"/>
        </w:rPr>
        <w:t>th</w:t>
      </w:r>
      <w:proofErr w:type="gramStart"/>
      <w:r w:rsidR="008A1CF1" w:rsidRPr="00CE542F">
        <w:rPr>
          <w:rFonts w:ascii="Times New Roman" w:eastAsia="Yu Mincho" w:hAnsi="Times New Roman" w:cs="Times New Roman"/>
          <w:sz w:val="52"/>
          <w:szCs w:val="52"/>
        </w:rPr>
        <w:t xml:space="preserve"> 202</w:t>
      </w:r>
      <w:r w:rsidRPr="00CE542F">
        <w:rPr>
          <w:rFonts w:ascii="Times New Roman" w:eastAsia="Yu Mincho" w:hAnsi="Times New Roman" w:cs="Times New Roman"/>
          <w:sz w:val="52"/>
          <w:szCs w:val="52"/>
        </w:rPr>
        <w:t>1</w:t>
      </w:r>
      <w:proofErr w:type="gramEnd"/>
    </w:p>
    <w:p w14:paraId="56E0D6DE" w14:textId="62D11CE7" w:rsidR="00884A1A" w:rsidRPr="00CE542F" w:rsidRDefault="00884A1A" w:rsidP="008A1CF1">
      <w:pPr>
        <w:jc w:val="center"/>
        <w:rPr>
          <w:rFonts w:ascii="Times New Roman" w:eastAsia="Yu Mincho" w:hAnsi="Times New Roman" w:cs="Times New Roman"/>
          <w:sz w:val="52"/>
          <w:szCs w:val="52"/>
        </w:rPr>
      </w:pPr>
    </w:p>
    <w:p w14:paraId="0B4EB4EB" w14:textId="657F5D88" w:rsidR="00CC15EA" w:rsidRPr="00CE542F" w:rsidRDefault="00CC15EA" w:rsidP="008A1CF1">
      <w:pPr>
        <w:jc w:val="center"/>
        <w:rPr>
          <w:rFonts w:ascii="Times New Roman" w:eastAsia="Yu Mincho" w:hAnsi="Times New Roman" w:cs="Times New Roman"/>
          <w:sz w:val="52"/>
          <w:szCs w:val="52"/>
        </w:rPr>
      </w:pPr>
    </w:p>
    <w:p w14:paraId="2175E023" w14:textId="0B56D26B" w:rsidR="00884A1A" w:rsidRPr="00CE542F" w:rsidRDefault="00884A1A" w:rsidP="00DD127B">
      <w:pPr>
        <w:rPr>
          <w:rFonts w:ascii="Times New Roman" w:eastAsia="Yu Mincho" w:hAnsi="Times New Roman" w:cs="Times New Roman"/>
          <w:sz w:val="32"/>
          <w:szCs w:val="32"/>
        </w:rPr>
      </w:pPr>
    </w:p>
    <w:p w14:paraId="4BC5B4A9" w14:textId="68D2C5CB" w:rsidR="00CE542F" w:rsidRPr="00653C70" w:rsidRDefault="00E645D3" w:rsidP="00170739">
      <w:pPr>
        <w:ind w:left="72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 xml:space="preserve">Experience and </w:t>
      </w:r>
      <w:r w:rsidR="00410B00"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>L</w:t>
      </w: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 xml:space="preserve">earning </w:t>
      </w:r>
      <w:r w:rsidR="00F302E9"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>Before</w:t>
      </w: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 xml:space="preserve"> </w:t>
      </w:r>
      <w:r w:rsidR="00410B00"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 xml:space="preserve">Starting </w:t>
      </w: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>University.</w:t>
      </w:r>
    </w:p>
    <w:p w14:paraId="52D0F0F2" w14:textId="0AA26898" w:rsidR="0078481F" w:rsidRPr="00653C70" w:rsidRDefault="00454D22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>By trade</w:t>
      </w:r>
      <w:r w:rsidR="00F302E9" w:rsidRPr="00653C70">
        <w:rPr>
          <w:rFonts w:ascii="Times New Roman" w:eastAsia="Yu Mincho" w:hAnsi="Times New Roman" w:cs="Times New Roman"/>
        </w:rPr>
        <w:t>,</w:t>
      </w:r>
      <w:r w:rsidRPr="00653C70">
        <w:rPr>
          <w:rFonts w:ascii="Times New Roman" w:eastAsia="Yu Mincho" w:hAnsi="Times New Roman" w:cs="Times New Roman"/>
        </w:rPr>
        <w:t xml:space="preserve"> I am a stonemason</w:t>
      </w:r>
      <w:r w:rsidR="00E226C5" w:rsidRPr="00653C70">
        <w:rPr>
          <w:rFonts w:ascii="Times New Roman" w:eastAsia="Yu Mincho" w:hAnsi="Times New Roman" w:cs="Times New Roman"/>
        </w:rPr>
        <w:t xml:space="preserve"> and have been for ten years</w:t>
      </w:r>
      <w:r w:rsidR="001B1A09" w:rsidRPr="00653C70">
        <w:rPr>
          <w:rFonts w:ascii="Times New Roman" w:eastAsia="Yu Mincho" w:hAnsi="Times New Roman" w:cs="Times New Roman"/>
        </w:rPr>
        <w:t xml:space="preserve">. </w:t>
      </w:r>
      <w:r w:rsidRPr="00653C70">
        <w:rPr>
          <w:rFonts w:ascii="Times New Roman" w:eastAsia="Yu Mincho" w:hAnsi="Times New Roman" w:cs="Times New Roman"/>
        </w:rPr>
        <w:t xml:space="preserve">I </w:t>
      </w:r>
      <w:r w:rsidR="001B1A09" w:rsidRPr="00653C70">
        <w:rPr>
          <w:rFonts w:ascii="Times New Roman" w:eastAsia="Yu Mincho" w:hAnsi="Times New Roman" w:cs="Times New Roman"/>
        </w:rPr>
        <w:t xml:space="preserve">have </w:t>
      </w:r>
      <w:r w:rsidRPr="00653C70">
        <w:rPr>
          <w:rFonts w:ascii="Times New Roman" w:eastAsia="Yu Mincho" w:hAnsi="Times New Roman" w:cs="Times New Roman"/>
        </w:rPr>
        <w:t xml:space="preserve">had a love for the construction industry </w:t>
      </w:r>
      <w:r w:rsidR="00CB45DF" w:rsidRPr="00653C70">
        <w:rPr>
          <w:rFonts w:ascii="Times New Roman" w:eastAsia="Yu Mincho" w:hAnsi="Times New Roman" w:cs="Times New Roman"/>
        </w:rPr>
        <w:t xml:space="preserve">since I was a young boy, </w:t>
      </w:r>
      <w:r w:rsidR="001B1A09" w:rsidRPr="00653C70">
        <w:rPr>
          <w:rFonts w:ascii="Times New Roman" w:eastAsia="Yu Mincho" w:hAnsi="Times New Roman" w:cs="Times New Roman"/>
        </w:rPr>
        <w:t xml:space="preserve">from </w:t>
      </w:r>
      <w:r w:rsidR="00CB45DF" w:rsidRPr="00653C70">
        <w:rPr>
          <w:rFonts w:ascii="Times New Roman" w:eastAsia="Yu Mincho" w:hAnsi="Times New Roman" w:cs="Times New Roman"/>
        </w:rPr>
        <w:t xml:space="preserve">watching my family renovate house after house, and working with my uncle who was a carpenter. </w:t>
      </w:r>
      <w:r w:rsidR="00FB348D" w:rsidRPr="00653C70">
        <w:rPr>
          <w:rFonts w:ascii="Times New Roman" w:eastAsia="Yu Mincho" w:hAnsi="Times New Roman" w:cs="Times New Roman"/>
        </w:rPr>
        <w:t>Aside from that</w:t>
      </w:r>
      <w:r w:rsidR="00F302E9" w:rsidRPr="00653C70">
        <w:rPr>
          <w:rFonts w:ascii="Times New Roman" w:eastAsia="Yu Mincho" w:hAnsi="Times New Roman" w:cs="Times New Roman"/>
        </w:rPr>
        <w:t>,</w:t>
      </w:r>
      <w:r w:rsidR="00FB348D" w:rsidRPr="00653C70">
        <w:rPr>
          <w:rFonts w:ascii="Times New Roman" w:eastAsia="Yu Mincho" w:hAnsi="Times New Roman" w:cs="Times New Roman"/>
        </w:rPr>
        <w:t xml:space="preserve"> I grew to have an interest in reading history. These two </w:t>
      </w:r>
      <w:r w:rsidR="009C4508" w:rsidRPr="00653C70">
        <w:rPr>
          <w:rFonts w:ascii="Times New Roman" w:eastAsia="Yu Mincho" w:hAnsi="Times New Roman" w:cs="Times New Roman"/>
        </w:rPr>
        <w:t>subjects in which I enjoy so much</w:t>
      </w:r>
      <w:r w:rsidR="000079E1" w:rsidRPr="00653C70">
        <w:rPr>
          <w:rFonts w:ascii="Times New Roman" w:eastAsia="Yu Mincho" w:hAnsi="Times New Roman" w:cs="Times New Roman"/>
        </w:rPr>
        <w:t>,</w:t>
      </w:r>
      <w:r w:rsidR="009C4508" w:rsidRPr="00653C70">
        <w:rPr>
          <w:rFonts w:ascii="Times New Roman" w:eastAsia="Yu Mincho" w:hAnsi="Times New Roman" w:cs="Times New Roman"/>
        </w:rPr>
        <w:t xml:space="preserve"> meet in the middle with my decision to become a stonemason. </w:t>
      </w:r>
    </w:p>
    <w:p w14:paraId="0811460F" w14:textId="66606C22" w:rsidR="00C61FC5" w:rsidRPr="00653C70" w:rsidRDefault="00AA1BD7" w:rsidP="00974123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  </w:t>
      </w:r>
      <w:r w:rsidR="00852685" w:rsidRPr="00653C70">
        <w:rPr>
          <w:rFonts w:ascii="Times New Roman" w:eastAsia="Yu Mincho" w:hAnsi="Times New Roman" w:cs="Times New Roman"/>
        </w:rPr>
        <w:t xml:space="preserve">I completed a rigorous </w:t>
      </w:r>
      <w:r w:rsidR="0072344E" w:rsidRPr="00653C70">
        <w:rPr>
          <w:rFonts w:ascii="Times New Roman" w:eastAsia="Yu Mincho" w:hAnsi="Times New Roman" w:cs="Times New Roman"/>
        </w:rPr>
        <w:t xml:space="preserve">NVQ </w:t>
      </w:r>
      <w:r w:rsidR="00852685" w:rsidRPr="00653C70">
        <w:rPr>
          <w:rFonts w:ascii="Times New Roman" w:eastAsia="Yu Mincho" w:hAnsi="Times New Roman" w:cs="Times New Roman"/>
        </w:rPr>
        <w:t>apprenticeship</w:t>
      </w:r>
      <w:r w:rsidR="0072344E" w:rsidRPr="00653C70">
        <w:rPr>
          <w:rFonts w:ascii="Times New Roman" w:eastAsia="Yu Mincho" w:hAnsi="Times New Roman" w:cs="Times New Roman"/>
        </w:rPr>
        <w:t xml:space="preserve"> in stonemasonry </w:t>
      </w:r>
      <w:r w:rsidR="005E0484" w:rsidRPr="00653C70">
        <w:rPr>
          <w:rFonts w:ascii="Times New Roman" w:eastAsia="Yu Mincho" w:hAnsi="Times New Roman" w:cs="Times New Roman"/>
        </w:rPr>
        <w:t xml:space="preserve">with a company based </w:t>
      </w:r>
      <w:r w:rsidR="00852685" w:rsidRPr="00653C70">
        <w:rPr>
          <w:rFonts w:ascii="Times New Roman" w:eastAsia="Yu Mincho" w:hAnsi="Times New Roman" w:cs="Times New Roman"/>
        </w:rPr>
        <w:t xml:space="preserve">in </w:t>
      </w:r>
      <w:r w:rsidR="005E0484" w:rsidRPr="00653C70">
        <w:rPr>
          <w:rFonts w:ascii="Times New Roman" w:eastAsia="Yu Mincho" w:hAnsi="Times New Roman" w:cs="Times New Roman"/>
        </w:rPr>
        <w:t>the</w:t>
      </w:r>
      <w:r w:rsidR="00852685" w:rsidRPr="00653C70">
        <w:rPr>
          <w:rFonts w:ascii="Times New Roman" w:eastAsia="Yu Mincho" w:hAnsi="Times New Roman" w:cs="Times New Roman"/>
        </w:rPr>
        <w:t xml:space="preserve"> city of Bristol, </w:t>
      </w:r>
      <w:r w:rsidR="00371213" w:rsidRPr="00653C70">
        <w:rPr>
          <w:rFonts w:ascii="Times New Roman" w:eastAsia="Yu Mincho" w:hAnsi="Times New Roman" w:cs="Times New Roman"/>
        </w:rPr>
        <w:t xml:space="preserve">in 2014. </w:t>
      </w:r>
      <w:r w:rsidR="005E0484" w:rsidRPr="00653C70">
        <w:rPr>
          <w:rFonts w:ascii="Times New Roman" w:eastAsia="Yu Mincho" w:hAnsi="Times New Roman" w:cs="Times New Roman"/>
        </w:rPr>
        <w:t>It took three years for me to complete</w:t>
      </w:r>
      <w:r w:rsidR="00707444" w:rsidRPr="00653C70">
        <w:rPr>
          <w:rFonts w:ascii="Times New Roman" w:eastAsia="Yu Mincho" w:hAnsi="Times New Roman" w:cs="Times New Roman"/>
        </w:rPr>
        <w:t xml:space="preserve"> and they</w:t>
      </w:r>
      <w:r w:rsidR="00371213" w:rsidRPr="00653C70">
        <w:rPr>
          <w:rFonts w:ascii="Times New Roman" w:eastAsia="Yu Mincho" w:hAnsi="Times New Roman" w:cs="Times New Roman"/>
        </w:rPr>
        <w:t xml:space="preserve"> were the hardest </w:t>
      </w:r>
      <w:r w:rsidR="00707444" w:rsidRPr="00653C70">
        <w:rPr>
          <w:rFonts w:ascii="Times New Roman" w:eastAsia="Yu Mincho" w:hAnsi="Times New Roman" w:cs="Times New Roman"/>
        </w:rPr>
        <w:t xml:space="preserve">of </w:t>
      </w:r>
      <w:r w:rsidR="00371213" w:rsidRPr="00653C70">
        <w:rPr>
          <w:rFonts w:ascii="Times New Roman" w:eastAsia="Yu Mincho" w:hAnsi="Times New Roman" w:cs="Times New Roman"/>
        </w:rPr>
        <w:t xml:space="preserve">my career. </w:t>
      </w:r>
      <w:r w:rsidR="00707444" w:rsidRPr="00653C70">
        <w:rPr>
          <w:rFonts w:ascii="Times New Roman" w:eastAsia="Yu Mincho" w:hAnsi="Times New Roman" w:cs="Times New Roman"/>
        </w:rPr>
        <w:t>I w</w:t>
      </w:r>
      <w:r w:rsidR="008F6E24" w:rsidRPr="00653C70">
        <w:rPr>
          <w:rFonts w:ascii="Times New Roman" w:eastAsia="Yu Mincho" w:hAnsi="Times New Roman" w:cs="Times New Roman"/>
        </w:rPr>
        <w:t>as</w:t>
      </w:r>
      <w:r w:rsidR="00707444" w:rsidRPr="00653C70">
        <w:rPr>
          <w:rFonts w:ascii="Times New Roman" w:eastAsia="Yu Mincho" w:hAnsi="Times New Roman" w:cs="Times New Roman"/>
        </w:rPr>
        <w:t xml:space="preserve"> paid</w:t>
      </w:r>
      <w:r w:rsidR="00747D49" w:rsidRPr="00653C70">
        <w:rPr>
          <w:rFonts w:ascii="Times New Roman" w:eastAsia="Yu Mincho" w:hAnsi="Times New Roman" w:cs="Times New Roman"/>
        </w:rPr>
        <w:t xml:space="preserve"> below the minimum wage, and </w:t>
      </w:r>
      <w:r w:rsidR="00C87759" w:rsidRPr="00653C70">
        <w:rPr>
          <w:rFonts w:ascii="Times New Roman" w:eastAsia="Yu Mincho" w:hAnsi="Times New Roman" w:cs="Times New Roman"/>
        </w:rPr>
        <w:t xml:space="preserve">I </w:t>
      </w:r>
      <w:r w:rsidR="008F6E24" w:rsidRPr="00653C70">
        <w:rPr>
          <w:rFonts w:ascii="Times New Roman" w:eastAsia="Yu Mincho" w:hAnsi="Times New Roman" w:cs="Times New Roman"/>
        </w:rPr>
        <w:t xml:space="preserve">had to </w:t>
      </w:r>
      <w:r w:rsidR="00747D49" w:rsidRPr="00653C70">
        <w:rPr>
          <w:rFonts w:ascii="Times New Roman" w:eastAsia="Yu Mincho" w:hAnsi="Times New Roman" w:cs="Times New Roman"/>
        </w:rPr>
        <w:t xml:space="preserve">live in a city relatively far from </w:t>
      </w:r>
      <w:r w:rsidR="0049294B" w:rsidRPr="00653C70">
        <w:rPr>
          <w:rFonts w:ascii="Times New Roman" w:eastAsia="Yu Mincho" w:hAnsi="Times New Roman" w:cs="Times New Roman"/>
        </w:rPr>
        <w:t xml:space="preserve">my </w:t>
      </w:r>
      <w:r w:rsidR="00747D49" w:rsidRPr="00653C70">
        <w:rPr>
          <w:rFonts w:ascii="Times New Roman" w:eastAsia="Yu Mincho" w:hAnsi="Times New Roman" w:cs="Times New Roman"/>
        </w:rPr>
        <w:t>home</w:t>
      </w:r>
      <w:r w:rsidR="0049294B" w:rsidRPr="00653C70">
        <w:rPr>
          <w:rFonts w:ascii="Times New Roman" w:eastAsia="Yu Mincho" w:hAnsi="Times New Roman" w:cs="Times New Roman"/>
        </w:rPr>
        <w:t xml:space="preserve">, as there </w:t>
      </w:r>
      <w:r w:rsidR="00C87759" w:rsidRPr="00653C70">
        <w:rPr>
          <w:rFonts w:ascii="Times New Roman" w:eastAsia="Yu Mincho" w:hAnsi="Times New Roman" w:cs="Times New Roman"/>
        </w:rPr>
        <w:t>was not</w:t>
      </w:r>
      <w:r w:rsidR="001E6751" w:rsidRPr="00653C70">
        <w:rPr>
          <w:rFonts w:ascii="Times New Roman" w:eastAsia="Yu Mincho" w:hAnsi="Times New Roman" w:cs="Times New Roman"/>
        </w:rPr>
        <w:t xml:space="preserve"> a thriving stonemasonry industry in </w:t>
      </w:r>
      <w:r w:rsidR="00F210C9">
        <w:rPr>
          <w:rFonts w:ascii="Times New Roman" w:eastAsia="Yu Mincho" w:hAnsi="Times New Roman" w:cs="Times New Roman"/>
        </w:rPr>
        <w:t xml:space="preserve">Swansea, </w:t>
      </w:r>
      <w:r w:rsidR="001E6751" w:rsidRPr="00653C70">
        <w:rPr>
          <w:rFonts w:ascii="Times New Roman" w:eastAsia="Yu Mincho" w:hAnsi="Times New Roman" w:cs="Times New Roman"/>
        </w:rPr>
        <w:t>Wales</w:t>
      </w:r>
      <w:r w:rsidR="00792C5C" w:rsidRPr="00653C70">
        <w:rPr>
          <w:rFonts w:ascii="Times New Roman" w:eastAsia="Yu Mincho" w:hAnsi="Times New Roman" w:cs="Times New Roman"/>
        </w:rPr>
        <w:t xml:space="preserve"> </w:t>
      </w:r>
      <w:r w:rsidR="00843742">
        <w:rPr>
          <w:rFonts w:ascii="Times New Roman" w:eastAsia="Yu Mincho" w:hAnsi="Times New Roman" w:cs="Times New Roman"/>
        </w:rPr>
        <w:t>at that time</w:t>
      </w:r>
      <w:r w:rsidR="001E6751" w:rsidRPr="00653C70">
        <w:rPr>
          <w:rFonts w:ascii="Times New Roman" w:eastAsia="Yu Mincho" w:hAnsi="Times New Roman" w:cs="Times New Roman"/>
        </w:rPr>
        <w:t>.</w:t>
      </w:r>
      <w:r w:rsidR="002703C6" w:rsidRPr="00653C70">
        <w:rPr>
          <w:rFonts w:ascii="Times New Roman" w:eastAsia="Yu Mincho" w:hAnsi="Times New Roman" w:cs="Times New Roman"/>
        </w:rPr>
        <w:t xml:space="preserve"> </w:t>
      </w:r>
      <w:r w:rsidR="0064512A" w:rsidRPr="00653C70">
        <w:rPr>
          <w:rFonts w:ascii="Times New Roman" w:eastAsia="Yu Mincho" w:hAnsi="Times New Roman" w:cs="Times New Roman"/>
        </w:rPr>
        <w:t xml:space="preserve">But I like to think </w:t>
      </w:r>
      <w:r w:rsidR="00F210C9">
        <w:rPr>
          <w:rFonts w:ascii="Times New Roman" w:eastAsia="Yu Mincho" w:hAnsi="Times New Roman" w:cs="Times New Roman"/>
        </w:rPr>
        <w:t>I made the right choice</w:t>
      </w:r>
      <w:r w:rsidR="00C61FC5">
        <w:rPr>
          <w:rFonts w:ascii="Times New Roman" w:eastAsia="Yu Mincho" w:hAnsi="Times New Roman" w:cs="Times New Roman"/>
        </w:rPr>
        <w:t xml:space="preserve">, because </w:t>
      </w:r>
      <w:r w:rsidR="0064512A" w:rsidRPr="00653C70">
        <w:rPr>
          <w:rFonts w:ascii="Times New Roman" w:eastAsia="Yu Mincho" w:hAnsi="Times New Roman" w:cs="Times New Roman"/>
        </w:rPr>
        <w:t xml:space="preserve">the whole process </w:t>
      </w:r>
      <w:r w:rsidR="00A11854" w:rsidRPr="00653C70">
        <w:rPr>
          <w:rFonts w:ascii="Times New Roman" w:eastAsia="Yu Mincho" w:hAnsi="Times New Roman" w:cs="Times New Roman"/>
        </w:rPr>
        <w:t>chiselled</w:t>
      </w:r>
      <w:r w:rsidR="0064512A" w:rsidRPr="00653C70">
        <w:rPr>
          <w:rFonts w:ascii="Times New Roman" w:eastAsia="Yu Mincho" w:hAnsi="Times New Roman" w:cs="Times New Roman"/>
        </w:rPr>
        <w:t xml:space="preserve"> me into a </w:t>
      </w:r>
      <w:r w:rsidR="006F2FD6" w:rsidRPr="00653C70">
        <w:rPr>
          <w:rFonts w:ascii="Times New Roman" w:eastAsia="Yu Mincho" w:hAnsi="Times New Roman" w:cs="Times New Roman"/>
        </w:rPr>
        <w:t xml:space="preserve">competent, </w:t>
      </w:r>
      <w:r w:rsidR="00A11854" w:rsidRPr="00653C70">
        <w:rPr>
          <w:rFonts w:ascii="Times New Roman" w:eastAsia="Yu Mincho" w:hAnsi="Times New Roman" w:cs="Times New Roman"/>
        </w:rPr>
        <w:t>confident, young</w:t>
      </w:r>
      <w:r w:rsidR="006F2FD6" w:rsidRPr="00653C70">
        <w:rPr>
          <w:rFonts w:ascii="Times New Roman" w:eastAsia="Yu Mincho" w:hAnsi="Times New Roman" w:cs="Times New Roman"/>
        </w:rPr>
        <w:t xml:space="preserve"> stonemason</w:t>
      </w:r>
      <w:r w:rsidR="007A0E19" w:rsidRPr="00653C70">
        <w:rPr>
          <w:rFonts w:ascii="Times New Roman" w:eastAsia="Yu Mincho" w:hAnsi="Times New Roman" w:cs="Times New Roman"/>
        </w:rPr>
        <w:t xml:space="preserve"> with </w:t>
      </w:r>
      <w:r w:rsidR="003C0771" w:rsidRPr="00653C70">
        <w:rPr>
          <w:rFonts w:ascii="Times New Roman" w:eastAsia="Yu Mincho" w:hAnsi="Times New Roman" w:cs="Times New Roman"/>
        </w:rPr>
        <w:t xml:space="preserve">a </w:t>
      </w:r>
      <w:r w:rsidR="007A0E19" w:rsidRPr="00653C70">
        <w:rPr>
          <w:rFonts w:ascii="Times New Roman" w:eastAsia="Yu Mincho" w:hAnsi="Times New Roman" w:cs="Times New Roman"/>
        </w:rPr>
        <w:t xml:space="preserve">good </w:t>
      </w:r>
      <w:r w:rsidR="007849C7" w:rsidRPr="00653C70">
        <w:rPr>
          <w:rFonts w:ascii="Times New Roman" w:eastAsia="Yu Mincho" w:hAnsi="Times New Roman" w:cs="Times New Roman"/>
        </w:rPr>
        <w:t xml:space="preserve">understanding of the </w:t>
      </w:r>
      <w:r w:rsidR="00C61FC5">
        <w:rPr>
          <w:rFonts w:ascii="Times New Roman" w:eastAsia="Yu Mincho" w:hAnsi="Times New Roman" w:cs="Times New Roman"/>
        </w:rPr>
        <w:t>built environment.</w:t>
      </w:r>
    </w:p>
    <w:p w14:paraId="511BA6B1" w14:textId="5C9F7A53" w:rsidR="00AD3AA0" w:rsidRPr="00653C70" w:rsidRDefault="00AA1BD7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  </w:t>
      </w:r>
      <w:r w:rsidR="00AD3AA0" w:rsidRPr="00653C70">
        <w:rPr>
          <w:rFonts w:ascii="Times New Roman" w:eastAsia="Yu Mincho" w:hAnsi="Times New Roman" w:cs="Times New Roman"/>
        </w:rPr>
        <w:t xml:space="preserve">As a stonemason, I am required to </w:t>
      </w:r>
      <w:r w:rsidR="00146D6D" w:rsidRPr="00653C70">
        <w:rPr>
          <w:rFonts w:ascii="Times New Roman" w:eastAsia="Yu Mincho" w:hAnsi="Times New Roman" w:cs="Times New Roman"/>
        </w:rPr>
        <w:t xml:space="preserve">build </w:t>
      </w:r>
      <w:r w:rsidR="00091D0F" w:rsidRPr="00653C70">
        <w:rPr>
          <w:rFonts w:ascii="Times New Roman" w:eastAsia="Yu Mincho" w:hAnsi="Times New Roman" w:cs="Times New Roman"/>
        </w:rPr>
        <w:t xml:space="preserve">structures </w:t>
      </w:r>
      <w:r w:rsidR="00146D6D" w:rsidRPr="00653C70">
        <w:rPr>
          <w:rFonts w:ascii="Times New Roman" w:eastAsia="Yu Mincho" w:hAnsi="Times New Roman" w:cs="Times New Roman"/>
        </w:rPr>
        <w:t xml:space="preserve">with all types of stone. </w:t>
      </w:r>
      <w:r w:rsidR="0071732B" w:rsidRPr="00653C70">
        <w:rPr>
          <w:rFonts w:ascii="Times New Roman" w:eastAsia="Yu Mincho" w:hAnsi="Times New Roman" w:cs="Times New Roman"/>
        </w:rPr>
        <w:t xml:space="preserve">As </w:t>
      </w:r>
      <w:r w:rsidR="00E2572B" w:rsidRPr="00653C70">
        <w:rPr>
          <w:rFonts w:ascii="Times New Roman" w:eastAsia="Yu Mincho" w:hAnsi="Times New Roman" w:cs="Times New Roman"/>
        </w:rPr>
        <w:t xml:space="preserve">some </w:t>
      </w:r>
      <w:r w:rsidR="0071732B" w:rsidRPr="00653C70">
        <w:rPr>
          <w:rFonts w:ascii="Times New Roman" w:eastAsia="Yu Mincho" w:hAnsi="Times New Roman" w:cs="Times New Roman"/>
        </w:rPr>
        <w:t>will know, there are very few stonemasons in Britain who can traditionally carve stone by hand</w:t>
      </w:r>
      <w:r w:rsidR="00E2572B" w:rsidRPr="00653C70">
        <w:rPr>
          <w:rFonts w:ascii="Times New Roman" w:eastAsia="Yu Mincho" w:hAnsi="Times New Roman" w:cs="Times New Roman"/>
        </w:rPr>
        <w:t xml:space="preserve"> these days</w:t>
      </w:r>
      <w:r w:rsidR="0071732B" w:rsidRPr="00653C70">
        <w:rPr>
          <w:rFonts w:ascii="Times New Roman" w:eastAsia="Yu Mincho" w:hAnsi="Times New Roman" w:cs="Times New Roman"/>
        </w:rPr>
        <w:t xml:space="preserve">. I was lucky enough to study and learn how to </w:t>
      </w:r>
      <w:r w:rsidR="00CD64B7">
        <w:rPr>
          <w:rFonts w:ascii="Times New Roman" w:eastAsia="Yu Mincho" w:hAnsi="Times New Roman" w:cs="Times New Roman"/>
        </w:rPr>
        <w:t>apply my craft</w:t>
      </w:r>
      <w:r w:rsidR="0071732B" w:rsidRPr="00653C70">
        <w:rPr>
          <w:rFonts w:ascii="Times New Roman" w:eastAsia="Yu Mincho" w:hAnsi="Times New Roman" w:cs="Times New Roman"/>
        </w:rPr>
        <w:t xml:space="preserve"> in the City of Bath </w:t>
      </w:r>
      <w:r w:rsidR="00F302E9" w:rsidRPr="00653C70">
        <w:rPr>
          <w:rFonts w:ascii="Times New Roman" w:eastAsia="Yu Mincho" w:hAnsi="Times New Roman" w:cs="Times New Roman"/>
        </w:rPr>
        <w:t>C</w:t>
      </w:r>
      <w:r w:rsidR="0071732B" w:rsidRPr="00653C70">
        <w:rPr>
          <w:rFonts w:ascii="Times New Roman" w:eastAsia="Yu Mincho" w:hAnsi="Times New Roman" w:cs="Times New Roman"/>
        </w:rPr>
        <w:t>ollege</w:t>
      </w:r>
      <w:r w:rsidR="007849C7" w:rsidRPr="00653C70">
        <w:rPr>
          <w:rFonts w:ascii="Times New Roman" w:eastAsia="Yu Mincho" w:hAnsi="Times New Roman" w:cs="Times New Roman"/>
        </w:rPr>
        <w:t>.</w:t>
      </w:r>
    </w:p>
    <w:p w14:paraId="6F9FBCFE" w14:textId="0E5E296D" w:rsidR="00AA1BD7" w:rsidRPr="00653C70" w:rsidRDefault="00AA1BD7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  </w:t>
      </w:r>
      <w:r w:rsidR="00706E58" w:rsidRPr="00653C70">
        <w:rPr>
          <w:rFonts w:ascii="Times New Roman" w:eastAsia="Yu Mincho" w:hAnsi="Times New Roman" w:cs="Times New Roman"/>
        </w:rPr>
        <w:t xml:space="preserve">After </w:t>
      </w:r>
      <w:r w:rsidR="007849C7" w:rsidRPr="00653C70">
        <w:rPr>
          <w:rFonts w:ascii="Times New Roman" w:eastAsia="Yu Mincho" w:hAnsi="Times New Roman" w:cs="Times New Roman"/>
        </w:rPr>
        <w:t>achieving</w:t>
      </w:r>
      <w:r w:rsidR="00706E58" w:rsidRPr="00653C70">
        <w:rPr>
          <w:rFonts w:ascii="Times New Roman" w:eastAsia="Yu Mincho" w:hAnsi="Times New Roman" w:cs="Times New Roman"/>
        </w:rPr>
        <w:t xml:space="preserve"> my qualifications, I then went on to establish a good name for myself in the </w:t>
      </w:r>
      <w:r w:rsidR="00F51234" w:rsidRPr="00653C70">
        <w:rPr>
          <w:rFonts w:ascii="Times New Roman" w:eastAsia="Yu Mincho" w:hAnsi="Times New Roman" w:cs="Times New Roman"/>
        </w:rPr>
        <w:t xml:space="preserve">Somerset region of England for </w:t>
      </w:r>
      <w:r w:rsidR="006C7279" w:rsidRPr="00653C70">
        <w:rPr>
          <w:rFonts w:ascii="Times New Roman" w:eastAsia="Yu Mincho" w:hAnsi="Times New Roman" w:cs="Times New Roman"/>
        </w:rPr>
        <w:t>four more years. After acquiring a lot of experience</w:t>
      </w:r>
      <w:r w:rsidR="00922657" w:rsidRPr="00653C70">
        <w:rPr>
          <w:rFonts w:ascii="Times New Roman" w:eastAsia="Yu Mincho" w:hAnsi="Times New Roman" w:cs="Times New Roman"/>
        </w:rPr>
        <w:t>,</w:t>
      </w:r>
      <w:r w:rsidR="00467BDE" w:rsidRPr="00653C70">
        <w:rPr>
          <w:rFonts w:ascii="Times New Roman" w:eastAsia="Yu Mincho" w:hAnsi="Times New Roman" w:cs="Times New Roman"/>
        </w:rPr>
        <w:t xml:space="preserve"> making a lot of </w:t>
      </w:r>
      <w:r w:rsidR="00966529" w:rsidRPr="00653C70">
        <w:rPr>
          <w:rFonts w:ascii="Times New Roman" w:eastAsia="Yu Mincho" w:hAnsi="Times New Roman" w:cs="Times New Roman"/>
        </w:rPr>
        <w:t>mistakes (</w:t>
      </w:r>
      <w:r w:rsidR="00467BDE" w:rsidRPr="00653C70">
        <w:rPr>
          <w:rFonts w:ascii="Times New Roman" w:eastAsia="Yu Mincho" w:hAnsi="Times New Roman" w:cs="Times New Roman"/>
        </w:rPr>
        <w:t>which I learnt from), and</w:t>
      </w:r>
      <w:r w:rsidR="00922657" w:rsidRPr="00653C70">
        <w:rPr>
          <w:rFonts w:ascii="Times New Roman" w:eastAsia="Yu Mincho" w:hAnsi="Times New Roman" w:cs="Times New Roman"/>
        </w:rPr>
        <w:t xml:space="preserve"> working for some reputable companies along the way, I</w:t>
      </w:r>
      <w:r w:rsidR="005A25CB" w:rsidRPr="00653C70">
        <w:rPr>
          <w:rFonts w:ascii="Times New Roman" w:eastAsia="Yu Mincho" w:hAnsi="Times New Roman" w:cs="Times New Roman"/>
        </w:rPr>
        <w:t xml:space="preserve"> </w:t>
      </w:r>
      <w:r w:rsidR="00F51234" w:rsidRPr="00653C70">
        <w:rPr>
          <w:rFonts w:ascii="Times New Roman" w:eastAsia="Yu Mincho" w:hAnsi="Times New Roman" w:cs="Times New Roman"/>
        </w:rPr>
        <w:t xml:space="preserve">then </w:t>
      </w:r>
      <w:r w:rsidR="005A25CB" w:rsidRPr="00653C70">
        <w:rPr>
          <w:rFonts w:ascii="Times New Roman" w:eastAsia="Yu Mincho" w:hAnsi="Times New Roman" w:cs="Times New Roman"/>
        </w:rPr>
        <w:t>felt it necessary to</w:t>
      </w:r>
      <w:r w:rsidR="00922657" w:rsidRPr="00653C70">
        <w:rPr>
          <w:rFonts w:ascii="Times New Roman" w:eastAsia="Yu Mincho" w:hAnsi="Times New Roman" w:cs="Times New Roman"/>
        </w:rPr>
        <w:t xml:space="preserve"> move to Canada</w:t>
      </w:r>
      <w:r w:rsidR="00935A65" w:rsidRPr="00653C70">
        <w:rPr>
          <w:rFonts w:ascii="Times New Roman" w:eastAsia="Yu Mincho" w:hAnsi="Times New Roman" w:cs="Times New Roman"/>
        </w:rPr>
        <w:t xml:space="preserve"> </w:t>
      </w:r>
      <w:r w:rsidR="00922657" w:rsidRPr="00653C70">
        <w:rPr>
          <w:rFonts w:ascii="Times New Roman" w:eastAsia="Yu Mincho" w:hAnsi="Times New Roman" w:cs="Times New Roman"/>
        </w:rPr>
        <w:t xml:space="preserve">to experience </w:t>
      </w:r>
      <w:r w:rsidR="00935A65" w:rsidRPr="00653C70">
        <w:rPr>
          <w:rFonts w:ascii="Times New Roman" w:eastAsia="Yu Mincho" w:hAnsi="Times New Roman" w:cs="Times New Roman"/>
        </w:rPr>
        <w:t xml:space="preserve">new </w:t>
      </w:r>
      <w:r w:rsidR="00922657" w:rsidRPr="00653C70">
        <w:rPr>
          <w:rFonts w:ascii="Times New Roman" w:eastAsia="Yu Mincho" w:hAnsi="Times New Roman" w:cs="Times New Roman"/>
        </w:rPr>
        <w:t>construction</w:t>
      </w:r>
      <w:r w:rsidR="00935A65" w:rsidRPr="00653C70">
        <w:rPr>
          <w:rFonts w:ascii="Times New Roman" w:eastAsia="Yu Mincho" w:hAnsi="Times New Roman" w:cs="Times New Roman"/>
        </w:rPr>
        <w:t xml:space="preserve"> opportunities</w:t>
      </w:r>
      <w:r w:rsidR="00922657" w:rsidRPr="00653C70">
        <w:rPr>
          <w:rFonts w:ascii="Times New Roman" w:eastAsia="Yu Mincho" w:hAnsi="Times New Roman" w:cs="Times New Roman"/>
        </w:rPr>
        <w:t xml:space="preserve"> on another continent</w:t>
      </w:r>
      <w:r w:rsidR="00966529" w:rsidRPr="00653C70">
        <w:rPr>
          <w:rFonts w:ascii="Times New Roman" w:eastAsia="Yu Mincho" w:hAnsi="Times New Roman" w:cs="Times New Roman"/>
        </w:rPr>
        <w:t>, as a stonemason</w:t>
      </w:r>
      <w:r w:rsidR="00922657" w:rsidRPr="00653C70">
        <w:rPr>
          <w:rFonts w:ascii="Times New Roman" w:eastAsia="Yu Mincho" w:hAnsi="Times New Roman" w:cs="Times New Roman"/>
        </w:rPr>
        <w:t>.</w:t>
      </w:r>
      <w:r w:rsidR="00966529" w:rsidRPr="00653C70">
        <w:rPr>
          <w:rFonts w:ascii="Times New Roman" w:eastAsia="Yu Mincho" w:hAnsi="Times New Roman" w:cs="Times New Roman"/>
        </w:rPr>
        <w:t xml:space="preserve"> Knowing full well this would be a challenge. As I did not know one </w:t>
      </w:r>
      <w:r w:rsidR="00591F6B" w:rsidRPr="00653C70">
        <w:rPr>
          <w:rFonts w:ascii="Times New Roman" w:eastAsia="Yu Mincho" w:hAnsi="Times New Roman" w:cs="Times New Roman"/>
        </w:rPr>
        <w:t>person</w:t>
      </w:r>
      <w:r w:rsidR="00966529" w:rsidRPr="00653C70">
        <w:rPr>
          <w:rFonts w:ascii="Times New Roman" w:eastAsia="Yu Mincho" w:hAnsi="Times New Roman" w:cs="Times New Roman"/>
        </w:rPr>
        <w:t xml:space="preserve"> in the whole of Canada</w:t>
      </w:r>
      <w:r w:rsidR="00F51234" w:rsidRPr="00653C70">
        <w:rPr>
          <w:rFonts w:ascii="Times New Roman" w:eastAsia="Yu Mincho" w:hAnsi="Times New Roman" w:cs="Times New Roman"/>
        </w:rPr>
        <w:t xml:space="preserve">, </w:t>
      </w:r>
      <w:r w:rsidR="003C0771" w:rsidRPr="00653C70">
        <w:rPr>
          <w:rFonts w:ascii="Times New Roman" w:eastAsia="Yu Mincho" w:hAnsi="Times New Roman" w:cs="Times New Roman"/>
        </w:rPr>
        <w:t>before</w:t>
      </w:r>
      <w:r w:rsidR="00F51234" w:rsidRPr="00653C70">
        <w:rPr>
          <w:rFonts w:ascii="Times New Roman" w:eastAsia="Yu Mincho" w:hAnsi="Times New Roman" w:cs="Times New Roman"/>
        </w:rPr>
        <w:t xml:space="preserve"> </w:t>
      </w:r>
      <w:r w:rsidR="008C48F4" w:rsidRPr="00653C70">
        <w:rPr>
          <w:rFonts w:ascii="Times New Roman" w:eastAsia="Yu Mincho" w:hAnsi="Times New Roman" w:cs="Times New Roman"/>
        </w:rPr>
        <w:t>arriving.</w:t>
      </w:r>
    </w:p>
    <w:p w14:paraId="3E0BBD02" w14:textId="18DFF755" w:rsidR="00CB5279" w:rsidRPr="00653C70" w:rsidRDefault="00AA1BD7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  </w:t>
      </w:r>
      <w:r w:rsidR="00443575" w:rsidRPr="00653C70">
        <w:rPr>
          <w:rFonts w:ascii="Times New Roman" w:eastAsia="Yu Mincho" w:hAnsi="Times New Roman" w:cs="Times New Roman"/>
        </w:rPr>
        <w:t xml:space="preserve">My time in Canada only added to the wealth of </w:t>
      </w:r>
      <w:r w:rsidRPr="00653C70">
        <w:rPr>
          <w:rFonts w:ascii="Times New Roman" w:eastAsia="Yu Mincho" w:hAnsi="Times New Roman" w:cs="Times New Roman"/>
        </w:rPr>
        <w:t>various</w:t>
      </w:r>
      <w:r w:rsidR="00443575" w:rsidRPr="00653C70">
        <w:rPr>
          <w:rFonts w:ascii="Times New Roman" w:eastAsia="Yu Mincho" w:hAnsi="Times New Roman" w:cs="Times New Roman"/>
        </w:rPr>
        <w:t xml:space="preserve"> types of construction techniques that I </w:t>
      </w:r>
      <w:r w:rsidR="00935A65" w:rsidRPr="00653C70">
        <w:rPr>
          <w:rFonts w:ascii="Times New Roman" w:eastAsia="Yu Mincho" w:hAnsi="Times New Roman" w:cs="Times New Roman"/>
        </w:rPr>
        <w:t xml:space="preserve">had </w:t>
      </w:r>
      <w:r w:rsidR="00443575" w:rsidRPr="00653C70">
        <w:rPr>
          <w:rFonts w:ascii="Times New Roman" w:eastAsia="Yu Mincho" w:hAnsi="Times New Roman" w:cs="Times New Roman"/>
        </w:rPr>
        <w:t>experienced</w:t>
      </w:r>
      <w:r w:rsidR="00935A65" w:rsidRPr="00653C70">
        <w:rPr>
          <w:rFonts w:ascii="Times New Roman" w:eastAsia="Yu Mincho" w:hAnsi="Times New Roman" w:cs="Times New Roman"/>
        </w:rPr>
        <w:t xml:space="preserve"> over the years, even though they were</w:t>
      </w:r>
      <w:r w:rsidR="00967830" w:rsidRPr="00653C70">
        <w:rPr>
          <w:rFonts w:ascii="Times New Roman" w:eastAsia="Yu Mincho" w:hAnsi="Times New Roman" w:cs="Times New Roman"/>
        </w:rPr>
        <w:t xml:space="preserve"> mostly</w:t>
      </w:r>
      <w:r w:rsidR="00935A65" w:rsidRPr="00653C70">
        <w:rPr>
          <w:rFonts w:ascii="Times New Roman" w:eastAsia="Yu Mincho" w:hAnsi="Times New Roman" w:cs="Times New Roman"/>
        </w:rPr>
        <w:t xml:space="preserve"> stone related</w:t>
      </w:r>
      <w:r w:rsidR="00443575" w:rsidRPr="00653C70">
        <w:rPr>
          <w:rFonts w:ascii="Times New Roman" w:eastAsia="Yu Mincho" w:hAnsi="Times New Roman" w:cs="Times New Roman"/>
        </w:rPr>
        <w:t xml:space="preserve">. </w:t>
      </w:r>
      <w:r w:rsidR="00503193" w:rsidRPr="00653C70">
        <w:rPr>
          <w:rFonts w:ascii="Times New Roman" w:eastAsia="Yu Mincho" w:hAnsi="Times New Roman" w:cs="Times New Roman"/>
        </w:rPr>
        <w:t xml:space="preserve">One aspect of moving abroad that was challenging, was that I had developed </w:t>
      </w:r>
      <w:r w:rsidR="00C524EF" w:rsidRPr="00653C70">
        <w:rPr>
          <w:rFonts w:ascii="Times New Roman" w:eastAsia="Yu Mincho" w:hAnsi="Times New Roman" w:cs="Times New Roman"/>
        </w:rPr>
        <w:t>methods of calculating in Metric, but in this province of Canada, all construction measurements</w:t>
      </w:r>
      <w:r w:rsidR="00924BFE" w:rsidRPr="00653C70">
        <w:rPr>
          <w:rFonts w:ascii="Times New Roman" w:eastAsia="Yu Mincho" w:hAnsi="Times New Roman" w:cs="Times New Roman"/>
        </w:rPr>
        <w:t xml:space="preserve"> used </w:t>
      </w:r>
      <w:r w:rsidR="00591F6B" w:rsidRPr="00653C70">
        <w:rPr>
          <w:rFonts w:ascii="Times New Roman" w:eastAsia="Yu Mincho" w:hAnsi="Times New Roman" w:cs="Times New Roman"/>
        </w:rPr>
        <w:t xml:space="preserve">the </w:t>
      </w:r>
      <w:r w:rsidR="00924BFE" w:rsidRPr="00653C70">
        <w:rPr>
          <w:rFonts w:ascii="Times New Roman" w:eastAsia="Yu Mincho" w:hAnsi="Times New Roman" w:cs="Times New Roman"/>
        </w:rPr>
        <w:t>Imperial</w:t>
      </w:r>
      <w:r w:rsidR="00591F6B" w:rsidRPr="00653C70">
        <w:rPr>
          <w:rFonts w:ascii="Times New Roman" w:eastAsia="Yu Mincho" w:hAnsi="Times New Roman" w:cs="Times New Roman"/>
        </w:rPr>
        <w:t xml:space="preserve"> code of measurements</w:t>
      </w:r>
      <w:r w:rsidR="00924BFE" w:rsidRPr="00653C70">
        <w:rPr>
          <w:rFonts w:ascii="Times New Roman" w:eastAsia="Yu Mincho" w:hAnsi="Times New Roman" w:cs="Times New Roman"/>
        </w:rPr>
        <w:t xml:space="preserve">. This was annoying </w:t>
      </w:r>
      <w:r w:rsidR="00591F6B" w:rsidRPr="00653C70">
        <w:rPr>
          <w:rFonts w:ascii="Times New Roman" w:eastAsia="Yu Mincho" w:hAnsi="Times New Roman" w:cs="Times New Roman"/>
        </w:rPr>
        <w:t>in the beginning,</w:t>
      </w:r>
      <w:r w:rsidR="00924BFE" w:rsidRPr="00653C70">
        <w:rPr>
          <w:rFonts w:ascii="Times New Roman" w:eastAsia="Yu Mincho" w:hAnsi="Times New Roman" w:cs="Times New Roman"/>
        </w:rPr>
        <w:t xml:space="preserve"> a</w:t>
      </w:r>
      <w:r w:rsidR="00591F6B" w:rsidRPr="00653C70">
        <w:rPr>
          <w:rFonts w:ascii="Times New Roman" w:eastAsia="Yu Mincho" w:hAnsi="Times New Roman" w:cs="Times New Roman"/>
        </w:rPr>
        <w:t>s</w:t>
      </w:r>
      <w:r w:rsidR="00924BFE" w:rsidRPr="00653C70">
        <w:rPr>
          <w:rFonts w:ascii="Times New Roman" w:eastAsia="Yu Mincho" w:hAnsi="Times New Roman" w:cs="Times New Roman"/>
        </w:rPr>
        <w:t xml:space="preserve"> this made it challenging to </w:t>
      </w:r>
      <w:r w:rsidR="007C320E" w:rsidRPr="00653C70">
        <w:rPr>
          <w:rFonts w:ascii="Times New Roman" w:eastAsia="Yu Mincho" w:hAnsi="Times New Roman" w:cs="Times New Roman"/>
        </w:rPr>
        <w:t xml:space="preserve">communicate with other </w:t>
      </w:r>
      <w:r w:rsidR="00591F6B" w:rsidRPr="00653C70">
        <w:rPr>
          <w:rFonts w:ascii="Times New Roman" w:eastAsia="Yu Mincho" w:hAnsi="Times New Roman" w:cs="Times New Roman"/>
        </w:rPr>
        <w:t xml:space="preserve">construction </w:t>
      </w:r>
      <w:r w:rsidR="007C320E" w:rsidRPr="00653C70">
        <w:rPr>
          <w:rFonts w:ascii="Times New Roman" w:eastAsia="Yu Mincho" w:hAnsi="Times New Roman" w:cs="Times New Roman"/>
        </w:rPr>
        <w:t xml:space="preserve">professionals. But over time, I learned the </w:t>
      </w:r>
      <w:r w:rsidR="001B5015" w:rsidRPr="00653C70">
        <w:rPr>
          <w:rFonts w:ascii="Times New Roman" w:eastAsia="Yu Mincho" w:hAnsi="Times New Roman" w:cs="Times New Roman"/>
        </w:rPr>
        <w:t>imperial way</w:t>
      </w:r>
      <w:r w:rsidR="007C320E" w:rsidRPr="00653C70">
        <w:rPr>
          <w:rFonts w:ascii="Times New Roman" w:eastAsia="Yu Mincho" w:hAnsi="Times New Roman" w:cs="Times New Roman"/>
        </w:rPr>
        <w:t xml:space="preserve"> of measuring and calculating</w:t>
      </w:r>
      <w:r w:rsidR="00CB5279" w:rsidRPr="00653C70">
        <w:rPr>
          <w:rFonts w:ascii="Times New Roman" w:eastAsia="Yu Mincho" w:hAnsi="Times New Roman" w:cs="Times New Roman"/>
        </w:rPr>
        <w:t>.</w:t>
      </w:r>
      <w:r w:rsidR="001B195F" w:rsidRPr="00653C70">
        <w:rPr>
          <w:rFonts w:ascii="Times New Roman" w:eastAsia="Yu Mincho" w:hAnsi="Times New Roman" w:cs="Times New Roman"/>
        </w:rPr>
        <w:t xml:space="preserve"> A</w:t>
      </w:r>
      <w:r w:rsidR="00E855E3" w:rsidRPr="00653C70">
        <w:rPr>
          <w:rFonts w:ascii="Times New Roman" w:eastAsia="Yu Mincho" w:hAnsi="Times New Roman" w:cs="Times New Roman"/>
        </w:rPr>
        <w:t>nother aspect which was quite hard to adapt to</w:t>
      </w:r>
      <w:r w:rsidR="00855984" w:rsidRPr="00653C70">
        <w:rPr>
          <w:rFonts w:ascii="Times New Roman" w:eastAsia="Yu Mincho" w:hAnsi="Times New Roman" w:cs="Times New Roman"/>
        </w:rPr>
        <w:t>, was</w:t>
      </w:r>
      <w:r w:rsidR="00E855E3" w:rsidRPr="00653C70">
        <w:rPr>
          <w:rFonts w:ascii="Times New Roman" w:eastAsia="Yu Mincho" w:hAnsi="Times New Roman" w:cs="Times New Roman"/>
        </w:rPr>
        <w:t xml:space="preserve"> the </w:t>
      </w:r>
      <w:r w:rsidR="00855984" w:rsidRPr="00653C70">
        <w:rPr>
          <w:rFonts w:ascii="Times New Roman" w:eastAsia="Yu Mincho" w:hAnsi="Times New Roman" w:cs="Times New Roman"/>
        </w:rPr>
        <w:t>difference</w:t>
      </w:r>
      <w:r w:rsidR="00E855E3" w:rsidRPr="00653C70">
        <w:rPr>
          <w:rFonts w:ascii="Times New Roman" w:eastAsia="Yu Mincho" w:hAnsi="Times New Roman" w:cs="Times New Roman"/>
        </w:rPr>
        <w:t xml:space="preserve"> in </w:t>
      </w:r>
      <w:r w:rsidR="00855984" w:rsidRPr="00653C70">
        <w:rPr>
          <w:rFonts w:ascii="Times New Roman" w:eastAsia="Yu Mincho" w:hAnsi="Times New Roman" w:cs="Times New Roman"/>
        </w:rPr>
        <w:t>construction</w:t>
      </w:r>
      <w:r w:rsidR="003C0771" w:rsidRPr="00653C70">
        <w:rPr>
          <w:rFonts w:ascii="Times New Roman" w:eastAsia="Yu Mincho" w:hAnsi="Times New Roman" w:cs="Times New Roman"/>
        </w:rPr>
        <w:t>-</w:t>
      </w:r>
      <w:r w:rsidR="00855984" w:rsidRPr="00653C70">
        <w:rPr>
          <w:rFonts w:ascii="Times New Roman" w:eastAsia="Yu Mincho" w:hAnsi="Times New Roman" w:cs="Times New Roman"/>
        </w:rPr>
        <w:t>related terminology</w:t>
      </w:r>
      <w:r w:rsidR="001B5015" w:rsidRPr="00653C70">
        <w:rPr>
          <w:rFonts w:ascii="Times New Roman" w:eastAsia="Yu Mincho" w:hAnsi="Times New Roman" w:cs="Times New Roman"/>
        </w:rPr>
        <w:t>, for example, a spanner would be named a ‘wrench’</w:t>
      </w:r>
      <w:r w:rsidR="00E855E3" w:rsidRPr="00653C70">
        <w:rPr>
          <w:rFonts w:ascii="Times New Roman" w:eastAsia="Yu Mincho" w:hAnsi="Times New Roman" w:cs="Times New Roman"/>
        </w:rPr>
        <w:t>.</w:t>
      </w:r>
      <w:r w:rsidR="0084382F" w:rsidRPr="00653C70">
        <w:rPr>
          <w:rFonts w:ascii="Times New Roman" w:eastAsia="Yu Mincho" w:hAnsi="Times New Roman" w:cs="Times New Roman"/>
        </w:rPr>
        <w:t xml:space="preserve"> </w:t>
      </w:r>
      <w:r w:rsidR="00D90698" w:rsidRPr="00653C70">
        <w:rPr>
          <w:rFonts w:ascii="Times New Roman" w:eastAsia="Yu Mincho" w:hAnsi="Times New Roman" w:cs="Times New Roman"/>
        </w:rPr>
        <w:t xml:space="preserve">Working in Canada was very different </w:t>
      </w:r>
      <w:r w:rsidR="003C0771" w:rsidRPr="00653C70">
        <w:rPr>
          <w:rFonts w:ascii="Times New Roman" w:eastAsia="Yu Mincho" w:hAnsi="Times New Roman" w:cs="Times New Roman"/>
        </w:rPr>
        <w:t>from</w:t>
      </w:r>
      <w:r w:rsidR="00D90698" w:rsidRPr="00653C70">
        <w:rPr>
          <w:rFonts w:ascii="Times New Roman" w:eastAsia="Yu Mincho" w:hAnsi="Times New Roman" w:cs="Times New Roman"/>
        </w:rPr>
        <w:t xml:space="preserve"> working in the</w:t>
      </w:r>
      <w:r w:rsidR="00010B28" w:rsidRPr="00653C70">
        <w:rPr>
          <w:rFonts w:ascii="Times New Roman" w:eastAsia="Yu Mincho" w:hAnsi="Times New Roman" w:cs="Times New Roman"/>
        </w:rPr>
        <w:t xml:space="preserve"> UK</w:t>
      </w:r>
      <w:r w:rsidR="00D90698" w:rsidRPr="00653C70">
        <w:rPr>
          <w:rFonts w:ascii="Times New Roman" w:eastAsia="Yu Mincho" w:hAnsi="Times New Roman" w:cs="Times New Roman"/>
        </w:rPr>
        <w:t xml:space="preserve"> </w:t>
      </w:r>
      <w:r w:rsidR="002677FF" w:rsidRPr="00653C70">
        <w:rPr>
          <w:rFonts w:ascii="Times New Roman" w:eastAsia="Yu Mincho" w:hAnsi="Times New Roman" w:cs="Times New Roman"/>
        </w:rPr>
        <w:t>because the</w:t>
      </w:r>
      <w:r w:rsidR="007A2EB9" w:rsidRPr="00653C70">
        <w:rPr>
          <w:rFonts w:ascii="Times New Roman" w:eastAsia="Yu Mincho" w:hAnsi="Times New Roman" w:cs="Times New Roman"/>
        </w:rPr>
        <w:t>ir</w:t>
      </w:r>
      <w:r w:rsidR="002677FF" w:rsidRPr="00653C70">
        <w:rPr>
          <w:rFonts w:ascii="Times New Roman" w:eastAsia="Yu Mincho" w:hAnsi="Times New Roman" w:cs="Times New Roman"/>
        </w:rPr>
        <w:t xml:space="preserve"> </w:t>
      </w:r>
      <w:r w:rsidR="00FE40D8" w:rsidRPr="00653C70">
        <w:rPr>
          <w:rFonts w:ascii="Times New Roman" w:eastAsia="Yu Mincho" w:hAnsi="Times New Roman" w:cs="Times New Roman"/>
        </w:rPr>
        <w:t>construction</w:t>
      </w:r>
      <w:r w:rsidR="002677FF" w:rsidRPr="00653C70">
        <w:rPr>
          <w:rFonts w:ascii="Times New Roman" w:eastAsia="Yu Mincho" w:hAnsi="Times New Roman" w:cs="Times New Roman"/>
        </w:rPr>
        <w:t xml:space="preserve"> industry</w:t>
      </w:r>
      <w:r w:rsidR="00FE40D8" w:rsidRPr="00653C70">
        <w:rPr>
          <w:rFonts w:ascii="Times New Roman" w:eastAsia="Yu Mincho" w:hAnsi="Times New Roman" w:cs="Times New Roman"/>
        </w:rPr>
        <w:t xml:space="preserve"> employ</w:t>
      </w:r>
      <w:r w:rsidR="002677FF" w:rsidRPr="00653C70">
        <w:rPr>
          <w:rFonts w:ascii="Times New Roman" w:eastAsia="Yu Mincho" w:hAnsi="Times New Roman" w:cs="Times New Roman"/>
        </w:rPr>
        <w:t>ed</w:t>
      </w:r>
      <w:r w:rsidR="00FE40D8" w:rsidRPr="00653C70">
        <w:rPr>
          <w:rFonts w:ascii="Times New Roman" w:eastAsia="Yu Mincho" w:hAnsi="Times New Roman" w:cs="Times New Roman"/>
        </w:rPr>
        <w:t xml:space="preserve"> a </w:t>
      </w:r>
      <w:r w:rsidR="002677FF" w:rsidRPr="00653C70">
        <w:rPr>
          <w:rFonts w:ascii="Times New Roman" w:eastAsia="Yu Mincho" w:hAnsi="Times New Roman" w:cs="Times New Roman"/>
        </w:rPr>
        <w:t xml:space="preserve">much larger </w:t>
      </w:r>
      <w:r w:rsidR="00FE40D8" w:rsidRPr="00653C70">
        <w:rPr>
          <w:rFonts w:ascii="Times New Roman" w:eastAsia="Yu Mincho" w:hAnsi="Times New Roman" w:cs="Times New Roman"/>
        </w:rPr>
        <w:t>variety of diverse cultures.</w:t>
      </w:r>
      <w:r w:rsidR="007A2EB9" w:rsidRPr="00653C70">
        <w:rPr>
          <w:rFonts w:ascii="Times New Roman" w:eastAsia="Yu Mincho" w:hAnsi="Times New Roman" w:cs="Times New Roman"/>
        </w:rPr>
        <w:t xml:space="preserve"> </w:t>
      </w:r>
      <w:r w:rsidR="008C7B80" w:rsidRPr="00653C70">
        <w:rPr>
          <w:rFonts w:ascii="Times New Roman" w:eastAsia="Yu Mincho" w:hAnsi="Times New Roman" w:cs="Times New Roman"/>
        </w:rPr>
        <w:t xml:space="preserve">On </w:t>
      </w:r>
      <w:r w:rsidR="003C0771" w:rsidRPr="00653C70">
        <w:rPr>
          <w:rFonts w:ascii="Times New Roman" w:eastAsia="Yu Mincho" w:hAnsi="Times New Roman" w:cs="Times New Roman"/>
        </w:rPr>
        <w:t>a</w:t>
      </w:r>
      <w:r w:rsidR="008C7B80" w:rsidRPr="00653C70">
        <w:rPr>
          <w:rFonts w:ascii="Times New Roman" w:eastAsia="Yu Mincho" w:hAnsi="Times New Roman" w:cs="Times New Roman"/>
        </w:rPr>
        <w:t xml:space="preserve"> rare occasion,</w:t>
      </w:r>
      <w:r w:rsidR="007A2EB9" w:rsidRPr="00653C70">
        <w:rPr>
          <w:rFonts w:ascii="Times New Roman" w:eastAsia="Yu Mincho" w:hAnsi="Times New Roman" w:cs="Times New Roman"/>
        </w:rPr>
        <w:t xml:space="preserve"> </w:t>
      </w:r>
      <w:r w:rsidR="008C7B80" w:rsidRPr="00653C70">
        <w:rPr>
          <w:rFonts w:ascii="Times New Roman" w:eastAsia="Yu Mincho" w:hAnsi="Times New Roman" w:cs="Times New Roman"/>
        </w:rPr>
        <w:t xml:space="preserve">I would be expected to work with someone who spoke no English. This </w:t>
      </w:r>
      <w:r w:rsidR="000D421C" w:rsidRPr="00653C70">
        <w:rPr>
          <w:rFonts w:ascii="Times New Roman" w:eastAsia="Yu Mincho" w:hAnsi="Times New Roman" w:cs="Times New Roman"/>
        </w:rPr>
        <w:t xml:space="preserve">then </w:t>
      </w:r>
      <w:r w:rsidR="008C7B80" w:rsidRPr="00653C70">
        <w:rPr>
          <w:rFonts w:ascii="Times New Roman" w:eastAsia="Yu Mincho" w:hAnsi="Times New Roman" w:cs="Times New Roman"/>
        </w:rPr>
        <w:t xml:space="preserve">allowed me to enhance my sketching skills. </w:t>
      </w:r>
    </w:p>
    <w:p w14:paraId="5F82BA24" w14:textId="64EE8E2D" w:rsidR="00706E58" w:rsidRPr="00653C70" w:rsidRDefault="00CB5279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  A</w:t>
      </w:r>
      <w:r w:rsidR="002E1EA9" w:rsidRPr="00653C70">
        <w:rPr>
          <w:rFonts w:ascii="Times New Roman" w:eastAsia="Yu Mincho" w:hAnsi="Times New Roman" w:cs="Times New Roman"/>
        </w:rPr>
        <w:t xml:space="preserve">fter working in Wales, England, Canada and partially in the USA, </w:t>
      </w:r>
      <w:r w:rsidR="009F1C29">
        <w:rPr>
          <w:rFonts w:ascii="Times New Roman" w:eastAsia="Yu Mincho" w:hAnsi="Times New Roman" w:cs="Times New Roman"/>
        </w:rPr>
        <w:t xml:space="preserve">witnessing </w:t>
      </w:r>
      <w:r w:rsidR="00CA187D">
        <w:rPr>
          <w:rFonts w:ascii="Times New Roman" w:eastAsia="Yu Mincho" w:hAnsi="Times New Roman" w:cs="Times New Roman"/>
        </w:rPr>
        <w:t xml:space="preserve">many </w:t>
      </w:r>
      <w:proofErr w:type="spellStart"/>
      <w:r w:rsidR="00CA187D">
        <w:rPr>
          <w:rFonts w:ascii="Times New Roman" w:eastAsia="Yu Mincho" w:hAnsi="Times New Roman" w:cs="Times New Roman"/>
        </w:rPr>
        <w:t>mistkaes</w:t>
      </w:r>
      <w:proofErr w:type="spellEnd"/>
      <w:r w:rsidR="00D032D6">
        <w:rPr>
          <w:rFonts w:ascii="Times New Roman" w:eastAsia="Yu Mincho" w:hAnsi="Times New Roman" w:cs="Times New Roman"/>
        </w:rPr>
        <w:t xml:space="preserve">, </w:t>
      </w:r>
      <w:r w:rsidR="00CA187D">
        <w:rPr>
          <w:rFonts w:ascii="Times New Roman" w:eastAsia="Yu Mincho" w:hAnsi="Times New Roman" w:cs="Times New Roman"/>
        </w:rPr>
        <w:t xml:space="preserve">problem solving techniques, </w:t>
      </w:r>
      <w:r w:rsidR="00D032D6">
        <w:rPr>
          <w:rFonts w:ascii="Times New Roman" w:eastAsia="Yu Mincho" w:hAnsi="Times New Roman" w:cs="Times New Roman"/>
        </w:rPr>
        <w:t>and meeting</w:t>
      </w:r>
      <w:r w:rsidR="00762FE9">
        <w:rPr>
          <w:rFonts w:ascii="Times New Roman" w:eastAsia="Yu Mincho" w:hAnsi="Times New Roman" w:cs="Times New Roman"/>
        </w:rPr>
        <w:t>/working with</w:t>
      </w:r>
      <w:r w:rsidR="00D032D6">
        <w:rPr>
          <w:rFonts w:ascii="Times New Roman" w:eastAsia="Yu Mincho" w:hAnsi="Times New Roman" w:cs="Times New Roman"/>
        </w:rPr>
        <w:t xml:space="preserve"> many architects and managers alike, </w:t>
      </w:r>
      <w:r w:rsidR="002E1EA9" w:rsidRPr="00653C70">
        <w:rPr>
          <w:rFonts w:ascii="Times New Roman" w:eastAsia="Yu Mincho" w:hAnsi="Times New Roman" w:cs="Times New Roman"/>
        </w:rPr>
        <w:t xml:space="preserve">I </w:t>
      </w:r>
      <w:r w:rsidR="00CA187D">
        <w:rPr>
          <w:rFonts w:ascii="Times New Roman" w:eastAsia="Yu Mincho" w:hAnsi="Times New Roman" w:cs="Times New Roman"/>
        </w:rPr>
        <w:t xml:space="preserve">have </w:t>
      </w:r>
      <w:r w:rsidR="001B1242" w:rsidRPr="00653C70">
        <w:rPr>
          <w:rFonts w:ascii="Times New Roman" w:eastAsia="Yu Mincho" w:hAnsi="Times New Roman" w:cs="Times New Roman"/>
        </w:rPr>
        <w:t>gr</w:t>
      </w:r>
      <w:r w:rsidR="00CA187D">
        <w:rPr>
          <w:rFonts w:ascii="Times New Roman" w:eastAsia="Yu Mincho" w:hAnsi="Times New Roman" w:cs="Times New Roman"/>
        </w:rPr>
        <w:t>own</w:t>
      </w:r>
      <w:r w:rsidR="001B1242" w:rsidRPr="00653C70">
        <w:rPr>
          <w:rFonts w:ascii="Times New Roman" w:eastAsia="Yu Mincho" w:hAnsi="Times New Roman" w:cs="Times New Roman"/>
        </w:rPr>
        <w:t xml:space="preserve"> </w:t>
      </w:r>
      <w:r w:rsidR="00762FE9">
        <w:rPr>
          <w:rFonts w:ascii="Times New Roman" w:eastAsia="Yu Mincho" w:hAnsi="Times New Roman" w:cs="Times New Roman"/>
        </w:rPr>
        <w:t xml:space="preserve">personal </w:t>
      </w:r>
      <w:r w:rsidR="001B1242" w:rsidRPr="00653C70">
        <w:rPr>
          <w:rFonts w:ascii="Times New Roman" w:eastAsia="Yu Mincho" w:hAnsi="Times New Roman" w:cs="Times New Roman"/>
        </w:rPr>
        <w:t xml:space="preserve">ambitions to </w:t>
      </w:r>
      <w:r w:rsidR="00CF63CE" w:rsidRPr="00653C70">
        <w:rPr>
          <w:rFonts w:ascii="Times New Roman" w:eastAsia="Yu Mincho" w:hAnsi="Times New Roman" w:cs="Times New Roman"/>
        </w:rPr>
        <w:t>‘</w:t>
      </w:r>
      <w:r w:rsidR="001B1242" w:rsidRPr="00653C70">
        <w:rPr>
          <w:rFonts w:ascii="Times New Roman" w:eastAsia="Yu Mincho" w:hAnsi="Times New Roman" w:cs="Times New Roman"/>
        </w:rPr>
        <w:t>climb the ladder</w:t>
      </w:r>
      <w:r w:rsidR="00CF63CE" w:rsidRPr="00653C70">
        <w:rPr>
          <w:rFonts w:ascii="Times New Roman" w:eastAsia="Yu Mincho" w:hAnsi="Times New Roman" w:cs="Times New Roman"/>
        </w:rPr>
        <w:t xml:space="preserve">’ and pursue a career as a </w:t>
      </w:r>
      <w:r w:rsidR="007D1BCE" w:rsidRPr="00653C70">
        <w:rPr>
          <w:rFonts w:ascii="Times New Roman" w:eastAsia="Yu Mincho" w:hAnsi="Times New Roman" w:cs="Times New Roman"/>
        </w:rPr>
        <w:t>fully-fledged</w:t>
      </w:r>
      <w:r w:rsidR="00CF63CE" w:rsidRPr="00653C70">
        <w:rPr>
          <w:rFonts w:ascii="Times New Roman" w:eastAsia="Yu Mincho" w:hAnsi="Times New Roman" w:cs="Times New Roman"/>
        </w:rPr>
        <w:t xml:space="preserve"> </w:t>
      </w:r>
      <w:r w:rsidR="007D1BCE" w:rsidRPr="00653C70">
        <w:rPr>
          <w:rFonts w:ascii="Times New Roman" w:eastAsia="Yu Mincho" w:hAnsi="Times New Roman" w:cs="Times New Roman"/>
        </w:rPr>
        <w:t>construction manager</w:t>
      </w:r>
      <w:r w:rsidR="000B48D0" w:rsidRPr="00653C70">
        <w:rPr>
          <w:rFonts w:ascii="Times New Roman" w:eastAsia="Yu Mincho" w:hAnsi="Times New Roman" w:cs="Times New Roman"/>
        </w:rPr>
        <w:t>.</w:t>
      </w:r>
      <w:r w:rsidR="00B410DD" w:rsidRPr="00653C70">
        <w:rPr>
          <w:rFonts w:ascii="Times New Roman" w:eastAsia="Yu Mincho" w:hAnsi="Times New Roman" w:cs="Times New Roman"/>
        </w:rPr>
        <w:t xml:space="preserve"> This was due to </w:t>
      </w:r>
      <w:r w:rsidR="00F302E9" w:rsidRPr="00653C70">
        <w:rPr>
          <w:rFonts w:ascii="Times New Roman" w:eastAsia="Yu Mincho" w:hAnsi="Times New Roman" w:cs="Times New Roman"/>
        </w:rPr>
        <w:t xml:space="preserve">the </w:t>
      </w:r>
      <w:r w:rsidR="00BC0BD1" w:rsidRPr="00653C70">
        <w:rPr>
          <w:rFonts w:ascii="Times New Roman" w:eastAsia="Yu Mincho" w:hAnsi="Times New Roman" w:cs="Times New Roman"/>
        </w:rPr>
        <w:t xml:space="preserve">enjoyment of having </w:t>
      </w:r>
      <w:r w:rsidR="00F302E9" w:rsidRPr="00653C70">
        <w:rPr>
          <w:rFonts w:ascii="Times New Roman" w:eastAsia="Yu Mincho" w:hAnsi="Times New Roman" w:cs="Times New Roman"/>
        </w:rPr>
        <w:t xml:space="preserve">the </w:t>
      </w:r>
      <w:r w:rsidR="00BC0BD1" w:rsidRPr="00653C70">
        <w:rPr>
          <w:rFonts w:ascii="Times New Roman" w:eastAsia="Yu Mincho" w:hAnsi="Times New Roman" w:cs="Times New Roman"/>
        </w:rPr>
        <w:t xml:space="preserve">responsibility of </w:t>
      </w:r>
      <w:r w:rsidR="0066795F">
        <w:rPr>
          <w:rFonts w:ascii="Times New Roman" w:eastAsia="Yu Mincho" w:hAnsi="Times New Roman" w:cs="Times New Roman"/>
        </w:rPr>
        <w:t>fellow workers</w:t>
      </w:r>
      <w:r w:rsidR="00BC0BD1" w:rsidRPr="00653C70">
        <w:rPr>
          <w:rFonts w:ascii="Times New Roman" w:eastAsia="Yu Mincho" w:hAnsi="Times New Roman" w:cs="Times New Roman"/>
        </w:rPr>
        <w:t xml:space="preserve"> on </w:t>
      </w:r>
      <w:r w:rsidR="0066795F">
        <w:rPr>
          <w:rFonts w:ascii="Times New Roman" w:eastAsia="Yu Mincho" w:hAnsi="Times New Roman" w:cs="Times New Roman"/>
        </w:rPr>
        <w:t xml:space="preserve">many </w:t>
      </w:r>
      <w:r w:rsidR="00BC0BD1" w:rsidRPr="00653C70">
        <w:rPr>
          <w:rFonts w:ascii="Times New Roman" w:eastAsia="Yu Mincho" w:hAnsi="Times New Roman" w:cs="Times New Roman"/>
        </w:rPr>
        <w:t>small</w:t>
      </w:r>
      <w:r w:rsidR="0066795F">
        <w:rPr>
          <w:rFonts w:ascii="Times New Roman" w:eastAsia="Yu Mincho" w:hAnsi="Times New Roman" w:cs="Times New Roman"/>
        </w:rPr>
        <w:t xml:space="preserve"> to medium sized</w:t>
      </w:r>
      <w:r w:rsidR="00BC0BD1" w:rsidRPr="00653C70">
        <w:rPr>
          <w:rFonts w:ascii="Times New Roman" w:eastAsia="Yu Mincho" w:hAnsi="Times New Roman" w:cs="Times New Roman"/>
        </w:rPr>
        <w:t xml:space="preserve"> projects over the years.</w:t>
      </w:r>
      <w:r w:rsidR="000B48D0" w:rsidRPr="00653C70">
        <w:rPr>
          <w:rFonts w:ascii="Times New Roman" w:eastAsia="Yu Mincho" w:hAnsi="Times New Roman" w:cs="Times New Roman"/>
        </w:rPr>
        <w:t xml:space="preserve"> </w:t>
      </w:r>
      <w:r w:rsidR="007D1BCE" w:rsidRPr="00653C70">
        <w:rPr>
          <w:rFonts w:ascii="Times New Roman" w:eastAsia="Yu Mincho" w:hAnsi="Times New Roman" w:cs="Times New Roman"/>
        </w:rPr>
        <w:t xml:space="preserve">I had very little knowledge of how to manage a project at the time, but I became </w:t>
      </w:r>
      <w:r w:rsidR="00AA1BD7" w:rsidRPr="00653C70">
        <w:rPr>
          <w:rFonts w:ascii="Times New Roman" w:eastAsia="Yu Mincho" w:hAnsi="Times New Roman" w:cs="Times New Roman"/>
        </w:rPr>
        <w:t xml:space="preserve">quite confident in </w:t>
      </w:r>
      <w:r w:rsidR="00074A42" w:rsidRPr="00653C70">
        <w:rPr>
          <w:rFonts w:ascii="Times New Roman" w:eastAsia="Yu Mincho" w:hAnsi="Times New Roman" w:cs="Times New Roman"/>
        </w:rPr>
        <w:t xml:space="preserve">knowing </w:t>
      </w:r>
      <w:r w:rsidR="00AA1BD7" w:rsidRPr="00653C70">
        <w:rPr>
          <w:rFonts w:ascii="Times New Roman" w:eastAsia="Yu Mincho" w:hAnsi="Times New Roman" w:cs="Times New Roman"/>
        </w:rPr>
        <w:t>how to lead a large team as a foreman</w:t>
      </w:r>
      <w:r w:rsidR="0066795F">
        <w:rPr>
          <w:rFonts w:ascii="Times New Roman" w:eastAsia="Yu Mincho" w:hAnsi="Times New Roman" w:cs="Times New Roman"/>
        </w:rPr>
        <w:t xml:space="preserve"> as I gained experience</w:t>
      </w:r>
      <w:r w:rsidR="00AA1BD7" w:rsidRPr="00653C70">
        <w:rPr>
          <w:rFonts w:ascii="Times New Roman" w:eastAsia="Yu Mincho" w:hAnsi="Times New Roman" w:cs="Times New Roman"/>
        </w:rPr>
        <w:t xml:space="preserve">. </w:t>
      </w:r>
      <w:r w:rsidR="00074A42" w:rsidRPr="00653C70">
        <w:rPr>
          <w:rFonts w:ascii="Times New Roman" w:eastAsia="Yu Mincho" w:hAnsi="Times New Roman" w:cs="Times New Roman"/>
        </w:rPr>
        <w:t>A</w:t>
      </w:r>
      <w:r w:rsidR="000B48D0" w:rsidRPr="00653C70">
        <w:rPr>
          <w:rFonts w:ascii="Times New Roman" w:eastAsia="Yu Mincho" w:hAnsi="Times New Roman" w:cs="Times New Roman"/>
        </w:rPr>
        <w:t>fter much research</w:t>
      </w:r>
      <w:r w:rsidR="00F302E9" w:rsidRPr="00653C70">
        <w:rPr>
          <w:rFonts w:ascii="Times New Roman" w:eastAsia="Yu Mincho" w:hAnsi="Times New Roman" w:cs="Times New Roman"/>
        </w:rPr>
        <w:t>,</w:t>
      </w:r>
      <w:r w:rsidR="000B48D0" w:rsidRPr="00653C70">
        <w:rPr>
          <w:rFonts w:ascii="Times New Roman" w:eastAsia="Yu Mincho" w:hAnsi="Times New Roman" w:cs="Times New Roman"/>
        </w:rPr>
        <w:t xml:space="preserve"> </w:t>
      </w:r>
      <w:r w:rsidR="00CF63CE" w:rsidRPr="00653C70">
        <w:rPr>
          <w:rFonts w:ascii="Times New Roman" w:eastAsia="Yu Mincho" w:hAnsi="Times New Roman" w:cs="Times New Roman"/>
        </w:rPr>
        <w:t xml:space="preserve">I quickly realised that by achieving my desired ambitions, I would have to </w:t>
      </w:r>
      <w:r w:rsidR="00552408" w:rsidRPr="00653C70">
        <w:rPr>
          <w:rFonts w:ascii="Times New Roman" w:eastAsia="Yu Mincho" w:hAnsi="Times New Roman" w:cs="Times New Roman"/>
        </w:rPr>
        <w:t>acquire the required qualifications to hold the title of construction manager.</w:t>
      </w:r>
    </w:p>
    <w:p w14:paraId="1FC564CE" w14:textId="77777777" w:rsidR="00D032D6" w:rsidRDefault="00D032D6" w:rsidP="00170739">
      <w:pPr>
        <w:ind w:left="720"/>
        <w:rPr>
          <w:rFonts w:ascii="Times New Roman" w:eastAsia="Yu Mincho" w:hAnsi="Times New Roman" w:cs="Times New Roman"/>
          <w:u w:val="single"/>
        </w:rPr>
      </w:pPr>
    </w:p>
    <w:p w14:paraId="62CC794B" w14:textId="05CCE04C" w:rsidR="00817DF9" w:rsidRPr="00653C70" w:rsidRDefault="00817DF9" w:rsidP="00170739">
      <w:pPr>
        <w:ind w:left="72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  <w:u w:val="single"/>
        </w:rPr>
        <w:lastRenderedPageBreak/>
        <w:t>What I learnt</w:t>
      </w:r>
      <w:r w:rsidR="00F503EA" w:rsidRPr="00653C70">
        <w:rPr>
          <w:rFonts w:ascii="Times New Roman" w:eastAsia="Yu Mincho" w:hAnsi="Times New Roman" w:cs="Times New Roman"/>
          <w:u w:val="single"/>
        </w:rPr>
        <w:t xml:space="preserve"> in my time as a tradesman:</w:t>
      </w:r>
    </w:p>
    <w:p w14:paraId="581435ED" w14:textId="12B2961D" w:rsidR="00817DF9" w:rsidRPr="00653C70" w:rsidRDefault="00552408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>General h</w:t>
      </w:r>
      <w:r w:rsidR="00675EFE" w:rsidRPr="00653C70">
        <w:rPr>
          <w:rFonts w:ascii="Times New Roman" w:eastAsia="Yu Mincho" w:hAnsi="Times New Roman" w:cs="Times New Roman"/>
        </w:rPr>
        <w:t xml:space="preserve">ealth and </w:t>
      </w:r>
      <w:r w:rsidRPr="00653C70">
        <w:rPr>
          <w:rFonts w:ascii="Times New Roman" w:eastAsia="Yu Mincho" w:hAnsi="Times New Roman" w:cs="Times New Roman"/>
        </w:rPr>
        <w:t>s</w:t>
      </w:r>
      <w:r w:rsidR="00675EFE" w:rsidRPr="00653C70">
        <w:rPr>
          <w:rFonts w:ascii="Times New Roman" w:eastAsia="Yu Mincho" w:hAnsi="Times New Roman" w:cs="Times New Roman"/>
        </w:rPr>
        <w:t>afety in construction</w:t>
      </w:r>
      <w:r w:rsidR="00D84260" w:rsidRPr="00653C70">
        <w:rPr>
          <w:rFonts w:ascii="Times New Roman" w:eastAsia="Yu Mincho" w:hAnsi="Times New Roman" w:cs="Times New Roman"/>
        </w:rPr>
        <w:t>.</w:t>
      </w:r>
    </w:p>
    <w:p w14:paraId="29BBDF7D" w14:textId="73D80F13" w:rsidR="00675EFE" w:rsidRPr="00653C70" w:rsidRDefault="00675EFE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>How to build masonry structures correctly</w:t>
      </w:r>
      <w:r w:rsidR="00D84260" w:rsidRPr="00653C70">
        <w:rPr>
          <w:rFonts w:ascii="Times New Roman" w:eastAsia="Yu Mincho" w:hAnsi="Times New Roman" w:cs="Times New Roman"/>
        </w:rPr>
        <w:t>.</w:t>
      </w:r>
    </w:p>
    <w:p w14:paraId="30B62F75" w14:textId="776B8B9D" w:rsidR="00D84260" w:rsidRPr="00653C70" w:rsidRDefault="00D84260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>How to source stone and other materials.</w:t>
      </w:r>
    </w:p>
    <w:p w14:paraId="3CE27095" w14:textId="1930925C" w:rsidR="00D84260" w:rsidRPr="00653C70" w:rsidRDefault="00D84260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>How to respect the rules and regulations in the construction industry.</w:t>
      </w:r>
    </w:p>
    <w:p w14:paraId="763BF2AB" w14:textId="571335A9" w:rsidR="00D84260" w:rsidRPr="00653C70" w:rsidRDefault="00F503EA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>How to be a leader of a team and manage small projects</w:t>
      </w:r>
      <w:r w:rsidR="003712C0" w:rsidRPr="00653C70">
        <w:rPr>
          <w:rFonts w:ascii="Times New Roman" w:eastAsia="Yu Mincho" w:hAnsi="Times New Roman" w:cs="Times New Roman"/>
        </w:rPr>
        <w:t>.</w:t>
      </w:r>
    </w:p>
    <w:p w14:paraId="6C4F407B" w14:textId="565FC103" w:rsidR="00552408" w:rsidRPr="00653C70" w:rsidRDefault="00967830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 xml:space="preserve">How to </w:t>
      </w:r>
      <w:r w:rsidR="003712C0" w:rsidRPr="00653C70">
        <w:rPr>
          <w:rFonts w:ascii="Times New Roman" w:eastAsia="Yu Mincho" w:hAnsi="Times New Roman" w:cs="Times New Roman"/>
        </w:rPr>
        <w:t>loosely plan for upcoming projects.</w:t>
      </w:r>
    </w:p>
    <w:p w14:paraId="4A757765" w14:textId="55ECD42C" w:rsidR="00F503EA" w:rsidRPr="00653C70" w:rsidRDefault="00C601E8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>How to restore and work on listed buildings.</w:t>
      </w:r>
    </w:p>
    <w:p w14:paraId="799488C7" w14:textId="60332AC6" w:rsidR="00C601E8" w:rsidRPr="00653C70" w:rsidRDefault="00C601E8" w:rsidP="00170739">
      <w:pPr>
        <w:pStyle w:val="ListParagraph"/>
        <w:numPr>
          <w:ilvl w:val="0"/>
          <w:numId w:val="3"/>
        </w:numPr>
        <w:ind w:left="1440"/>
        <w:rPr>
          <w:rFonts w:ascii="Times New Roman" w:eastAsia="Yu Mincho" w:hAnsi="Times New Roman" w:cs="Times New Roman"/>
          <w:u w:val="single"/>
        </w:rPr>
      </w:pPr>
      <w:r w:rsidRPr="00653C70">
        <w:rPr>
          <w:rFonts w:ascii="Times New Roman" w:eastAsia="Yu Mincho" w:hAnsi="Times New Roman" w:cs="Times New Roman"/>
        </w:rPr>
        <w:t xml:space="preserve">How to </w:t>
      </w:r>
      <w:r w:rsidR="003F2C01" w:rsidRPr="00653C70">
        <w:rPr>
          <w:rFonts w:ascii="Times New Roman" w:eastAsia="Yu Mincho" w:hAnsi="Times New Roman" w:cs="Times New Roman"/>
        </w:rPr>
        <w:t>treat other people in the built environment.</w:t>
      </w:r>
    </w:p>
    <w:p w14:paraId="76E740B1" w14:textId="77777777" w:rsidR="00653C70" w:rsidRDefault="00653C70" w:rsidP="00170739">
      <w:pPr>
        <w:ind w:left="720"/>
        <w:rPr>
          <w:rFonts w:ascii="Times New Roman" w:eastAsia="Yu Mincho" w:hAnsi="Times New Roman" w:cs="Times New Roman"/>
          <w:sz w:val="24"/>
          <w:szCs w:val="24"/>
          <w:u w:val="single"/>
        </w:rPr>
      </w:pPr>
    </w:p>
    <w:p w14:paraId="5DDC7AB2" w14:textId="5BEB8F59" w:rsidR="00817DF9" w:rsidRPr="00653C70" w:rsidRDefault="00FE60CA" w:rsidP="00170739">
      <w:pPr>
        <w:ind w:left="72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>F</w:t>
      </w:r>
      <w:r w:rsidR="00BC6F07"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>irst Semester at University</w:t>
      </w: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 xml:space="preserve"> of Wales Trinity Saint David</w:t>
      </w:r>
    </w:p>
    <w:p w14:paraId="1D359C91" w14:textId="65120962" w:rsidR="00126B68" w:rsidRPr="00653C70" w:rsidRDefault="00FE60CA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When Covid-19 </w:t>
      </w:r>
      <w:r w:rsidR="005A7C67" w:rsidRPr="00653C70">
        <w:rPr>
          <w:rFonts w:ascii="Times New Roman" w:eastAsia="Yu Mincho" w:hAnsi="Times New Roman" w:cs="Times New Roman"/>
        </w:rPr>
        <w:t>emerged,</w:t>
      </w:r>
      <w:r w:rsidR="00AA6EAF" w:rsidRPr="00653C70">
        <w:rPr>
          <w:rFonts w:ascii="Times New Roman" w:eastAsia="Yu Mincho" w:hAnsi="Times New Roman" w:cs="Times New Roman"/>
        </w:rPr>
        <w:t xml:space="preserve"> </w:t>
      </w:r>
      <w:r w:rsidRPr="00653C70">
        <w:rPr>
          <w:rFonts w:ascii="Times New Roman" w:eastAsia="Yu Mincho" w:hAnsi="Times New Roman" w:cs="Times New Roman"/>
        </w:rPr>
        <w:t>I w</w:t>
      </w:r>
      <w:r w:rsidR="005A7C67" w:rsidRPr="00653C70">
        <w:rPr>
          <w:rFonts w:ascii="Times New Roman" w:eastAsia="Yu Mincho" w:hAnsi="Times New Roman" w:cs="Times New Roman"/>
        </w:rPr>
        <w:t>as still living</w:t>
      </w:r>
      <w:r w:rsidR="000C6BA4" w:rsidRPr="00653C70">
        <w:rPr>
          <w:rFonts w:ascii="Times New Roman" w:eastAsia="Yu Mincho" w:hAnsi="Times New Roman" w:cs="Times New Roman"/>
        </w:rPr>
        <w:t xml:space="preserve"> and working</w:t>
      </w:r>
      <w:r w:rsidR="005A7C67" w:rsidRPr="00653C70">
        <w:rPr>
          <w:rFonts w:ascii="Times New Roman" w:eastAsia="Yu Mincho" w:hAnsi="Times New Roman" w:cs="Times New Roman"/>
        </w:rPr>
        <w:t xml:space="preserve"> in </w:t>
      </w:r>
      <w:r w:rsidR="000C6BA4" w:rsidRPr="00653C70">
        <w:rPr>
          <w:rFonts w:ascii="Times New Roman" w:eastAsia="Yu Mincho" w:hAnsi="Times New Roman" w:cs="Times New Roman"/>
        </w:rPr>
        <w:t xml:space="preserve">Vancouver, </w:t>
      </w:r>
      <w:r w:rsidR="005A7C67" w:rsidRPr="00653C70">
        <w:rPr>
          <w:rFonts w:ascii="Times New Roman" w:eastAsia="Yu Mincho" w:hAnsi="Times New Roman" w:cs="Times New Roman"/>
        </w:rPr>
        <w:t xml:space="preserve">Canada. With the </w:t>
      </w:r>
      <w:r w:rsidR="000C6BA4" w:rsidRPr="00653C70">
        <w:rPr>
          <w:rFonts w:ascii="Times New Roman" w:eastAsia="Yu Mincho" w:hAnsi="Times New Roman" w:cs="Times New Roman"/>
        </w:rPr>
        <w:t xml:space="preserve">local </w:t>
      </w:r>
      <w:r w:rsidR="005A7C67" w:rsidRPr="00653C70">
        <w:rPr>
          <w:rFonts w:ascii="Times New Roman" w:eastAsia="Yu Mincho" w:hAnsi="Times New Roman" w:cs="Times New Roman"/>
        </w:rPr>
        <w:t xml:space="preserve">lockdowns coming into force across the country, </w:t>
      </w:r>
      <w:r w:rsidR="00195DED" w:rsidRPr="00653C70">
        <w:rPr>
          <w:rFonts w:ascii="Times New Roman" w:eastAsia="Yu Mincho" w:hAnsi="Times New Roman" w:cs="Times New Roman"/>
        </w:rPr>
        <w:t xml:space="preserve">I </w:t>
      </w:r>
      <w:r w:rsidR="003C0771" w:rsidRPr="00653C70">
        <w:rPr>
          <w:rFonts w:ascii="Times New Roman" w:eastAsia="Yu Mincho" w:hAnsi="Times New Roman" w:cs="Times New Roman"/>
        </w:rPr>
        <w:t>decided</w:t>
      </w:r>
      <w:r w:rsidR="00195DED" w:rsidRPr="00653C70">
        <w:rPr>
          <w:rFonts w:ascii="Times New Roman" w:eastAsia="Yu Mincho" w:hAnsi="Times New Roman" w:cs="Times New Roman"/>
        </w:rPr>
        <w:t xml:space="preserve"> to leave </w:t>
      </w:r>
      <w:r w:rsidR="000C6BA4" w:rsidRPr="00653C70">
        <w:rPr>
          <w:rFonts w:ascii="Times New Roman" w:eastAsia="Yu Mincho" w:hAnsi="Times New Roman" w:cs="Times New Roman"/>
        </w:rPr>
        <w:t>and</w:t>
      </w:r>
      <w:r w:rsidR="00195DED" w:rsidRPr="00653C70">
        <w:rPr>
          <w:rFonts w:ascii="Times New Roman" w:eastAsia="Yu Mincho" w:hAnsi="Times New Roman" w:cs="Times New Roman"/>
        </w:rPr>
        <w:t xml:space="preserve"> come home to</w:t>
      </w:r>
      <w:r w:rsidR="000C6BA4" w:rsidRPr="00653C70">
        <w:rPr>
          <w:rFonts w:ascii="Times New Roman" w:eastAsia="Yu Mincho" w:hAnsi="Times New Roman" w:cs="Times New Roman"/>
        </w:rPr>
        <w:t xml:space="preserve"> </w:t>
      </w:r>
      <w:r w:rsidR="007B2A26" w:rsidRPr="00653C70">
        <w:rPr>
          <w:rFonts w:ascii="Times New Roman" w:eastAsia="Yu Mincho" w:hAnsi="Times New Roman" w:cs="Times New Roman"/>
        </w:rPr>
        <w:t>Swansea and</w:t>
      </w:r>
      <w:r w:rsidR="00195DED" w:rsidRPr="00653C70">
        <w:rPr>
          <w:rFonts w:ascii="Times New Roman" w:eastAsia="Yu Mincho" w:hAnsi="Times New Roman" w:cs="Times New Roman"/>
        </w:rPr>
        <w:t xml:space="preserve"> start an application to start university</w:t>
      </w:r>
      <w:r w:rsidR="000C6BA4" w:rsidRPr="00653C70">
        <w:rPr>
          <w:rFonts w:ascii="Times New Roman" w:eastAsia="Yu Mincho" w:hAnsi="Times New Roman" w:cs="Times New Roman"/>
        </w:rPr>
        <w:t>.</w:t>
      </w:r>
      <w:r w:rsidR="007B2A26" w:rsidRPr="00653C70">
        <w:rPr>
          <w:rFonts w:ascii="Times New Roman" w:eastAsia="Yu Mincho" w:hAnsi="Times New Roman" w:cs="Times New Roman"/>
        </w:rPr>
        <w:t xml:space="preserve"> </w:t>
      </w:r>
      <w:r w:rsidR="00944881" w:rsidRPr="00653C70">
        <w:rPr>
          <w:rFonts w:ascii="Times New Roman" w:eastAsia="Yu Mincho" w:hAnsi="Times New Roman" w:cs="Times New Roman"/>
        </w:rPr>
        <w:t xml:space="preserve">After being </w:t>
      </w:r>
      <w:r w:rsidR="00DE747E" w:rsidRPr="00653C70">
        <w:rPr>
          <w:rFonts w:ascii="Times New Roman" w:eastAsia="Yu Mincho" w:hAnsi="Times New Roman" w:cs="Times New Roman"/>
        </w:rPr>
        <w:t>accepted for an undergraduate degree at UWTSD</w:t>
      </w:r>
      <w:r w:rsidR="007B2A26" w:rsidRPr="00653C70">
        <w:rPr>
          <w:rFonts w:ascii="Times New Roman" w:eastAsia="Yu Mincho" w:hAnsi="Times New Roman" w:cs="Times New Roman"/>
        </w:rPr>
        <w:t xml:space="preserve"> in construction management</w:t>
      </w:r>
      <w:r w:rsidR="00126B68" w:rsidRPr="00653C70">
        <w:rPr>
          <w:rFonts w:ascii="Times New Roman" w:eastAsia="Yu Mincho" w:hAnsi="Times New Roman" w:cs="Times New Roman"/>
        </w:rPr>
        <w:t>, I then set out to learn more about my chosen path before my studies began</w:t>
      </w:r>
      <w:r w:rsidR="007B2A26" w:rsidRPr="00653C70">
        <w:rPr>
          <w:rFonts w:ascii="Times New Roman" w:eastAsia="Yu Mincho" w:hAnsi="Times New Roman" w:cs="Times New Roman"/>
        </w:rPr>
        <w:t xml:space="preserve"> in the approaching academic year.</w:t>
      </w:r>
    </w:p>
    <w:p w14:paraId="042674D7" w14:textId="63B1F146" w:rsidR="00F302E9" w:rsidRPr="00653C70" w:rsidRDefault="00F302E9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Through the summer </w:t>
      </w:r>
      <w:r w:rsidR="00980783" w:rsidRPr="00653C70">
        <w:rPr>
          <w:rFonts w:ascii="Times New Roman" w:eastAsia="Yu Mincho" w:hAnsi="Times New Roman" w:cs="Times New Roman"/>
        </w:rPr>
        <w:t xml:space="preserve">I read many books and tried to research online about my new chosen career path. I could not believe the amount of free </w:t>
      </w:r>
      <w:r w:rsidR="007B2A26" w:rsidRPr="00653C70">
        <w:rPr>
          <w:rFonts w:ascii="Times New Roman" w:eastAsia="Yu Mincho" w:hAnsi="Times New Roman" w:cs="Times New Roman"/>
        </w:rPr>
        <w:t>material</w:t>
      </w:r>
      <w:r w:rsidR="0067570A" w:rsidRPr="00653C70">
        <w:rPr>
          <w:rFonts w:ascii="Times New Roman" w:eastAsia="Yu Mincho" w:hAnsi="Times New Roman" w:cs="Times New Roman"/>
        </w:rPr>
        <w:t xml:space="preserve"> online </w:t>
      </w:r>
      <w:r w:rsidR="006545C2" w:rsidRPr="00653C70">
        <w:rPr>
          <w:rFonts w:ascii="Times New Roman" w:eastAsia="Yu Mincho" w:hAnsi="Times New Roman" w:cs="Times New Roman"/>
        </w:rPr>
        <w:t xml:space="preserve">that helped me understand the complexity of my chosen </w:t>
      </w:r>
      <w:r w:rsidR="00260BCF" w:rsidRPr="00653C70">
        <w:rPr>
          <w:rFonts w:ascii="Times New Roman" w:eastAsia="Yu Mincho" w:hAnsi="Times New Roman" w:cs="Times New Roman"/>
        </w:rPr>
        <w:t>role.</w:t>
      </w:r>
    </w:p>
    <w:p w14:paraId="3C820251" w14:textId="17479EBF" w:rsidR="00260BCF" w:rsidRPr="00653C70" w:rsidRDefault="00260BCF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When the first Semester began, I was quite </w:t>
      </w:r>
      <w:r w:rsidR="00E90199" w:rsidRPr="00653C70">
        <w:rPr>
          <w:rFonts w:ascii="Times New Roman" w:eastAsia="Yu Mincho" w:hAnsi="Times New Roman" w:cs="Times New Roman"/>
        </w:rPr>
        <w:t>unhappy that the course was planned to be strictly online learning</w:t>
      </w:r>
      <w:r w:rsidR="004F5EBF" w:rsidRPr="00653C70">
        <w:rPr>
          <w:rFonts w:ascii="Times New Roman" w:eastAsia="Yu Mincho" w:hAnsi="Times New Roman" w:cs="Times New Roman"/>
        </w:rPr>
        <w:t xml:space="preserve">, </w:t>
      </w:r>
      <w:r w:rsidR="003A2AB2" w:rsidRPr="00653C70">
        <w:rPr>
          <w:rFonts w:ascii="Times New Roman" w:eastAsia="Yu Mincho" w:hAnsi="Times New Roman" w:cs="Times New Roman"/>
        </w:rPr>
        <w:t>at least</w:t>
      </w:r>
      <w:r w:rsidR="004F5EBF" w:rsidRPr="00653C70">
        <w:rPr>
          <w:rFonts w:ascii="Times New Roman" w:eastAsia="Yu Mincho" w:hAnsi="Times New Roman" w:cs="Times New Roman"/>
        </w:rPr>
        <w:t xml:space="preserve"> until the following year. But after a </w:t>
      </w:r>
      <w:r w:rsidR="00B27D99" w:rsidRPr="00653C70">
        <w:rPr>
          <w:rFonts w:ascii="Times New Roman" w:eastAsia="Yu Mincho" w:hAnsi="Times New Roman" w:cs="Times New Roman"/>
        </w:rPr>
        <w:t>few weeks in, it became normal</w:t>
      </w:r>
      <w:r w:rsidR="000D421C" w:rsidRPr="00653C70">
        <w:rPr>
          <w:rFonts w:ascii="Times New Roman" w:eastAsia="Yu Mincho" w:hAnsi="Times New Roman" w:cs="Times New Roman"/>
        </w:rPr>
        <w:t>.</w:t>
      </w:r>
    </w:p>
    <w:p w14:paraId="7839E357" w14:textId="7FFEDD93" w:rsidR="00DE240C" w:rsidRPr="00653C70" w:rsidRDefault="00DE240C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Over the first three months of starting university, </w:t>
      </w:r>
      <w:r w:rsidR="004C1124" w:rsidRPr="00653C70">
        <w:rPr>
          <w:rFonts w:ascii="Times New Roman" w:eastAsia="Yu Mincho" w:hAnsi="Times New Roman" w:cs="Times New Roman"/>
        </w:rPr>
        <w:t>I have learned quite a lot about the construction indu</w:t>
      </w:r>
      <w:r w:rsidR="003A2AB2" w:rsidRPr="00653C70">
        <w:rPr>
          <w:rFonts w:ascii="Times New Roman" w:eastAsia="Yu Mincho" w:hAnsi="Times New Roman" w:cs="Times New Roman"/>
        </w:rPr>
        <w:t xml:space="preserve">stry, </w:t>
      </w:r>
      <w:r w:rsidR="000D421C" w:rsidRPr="00653C70">
        <w:rPr>
          <w:rFonts w:ascii="Times New Roman" w:eastAsia="Yu Mincho" w:hAnsi="Times New Roman" w:cs="Times New Roman"/>
        </w:rPr>
        <w:t xml:space="preserve">its laws, rules, regulations, </w:t>
      </w:r>
      <w:r w:rsidR="003A2AB2" w:rsidRPr="00653C70">
        <w:rPr>
          <w:rFonts w:ascii="Times New Roman" w:eastAsia="Yu Mincho" w:hAnsi="Times New Roman" w:cs="Times New Roman"/>
        </w:rPr>
        <w:t>and what it might look like in the future. I particularly enjoy</w:t>
      </w:r>
      <w:r w:rsidR="00C31D60" w:rsidRPr="00653C70">
        <w:rPr>
          <w:rFonts w:ascii="Times New Roman" w:eastAsia="Yu Mincho" w:hAnsi="Times New Roman" w:cs="Times New Roman"/>
        </w:rPr>
        <w:t xml:space="preserve"> learning how to use 3D modelling software</w:t>
      </w:r>
      <w:r w:rsidR="001B7740" w:rsidRPr="00653C70">
        <w:rPr>
          <w:rFonts w:ascii="Times New Roman" w:eastAsia="Yu Mincho" w:hAnsi="Times New Roman" w:cs="Times New Roman"/>
        </w:rPr>
        <w:t>,</w:t>
      </w:r>
      <w:r w:rsidR="00C31D60" w:rsidRPr="00653C70">
        <w:rPr>
          <w:rFonts w:ascii="Times New Roman" w:eastAsia="Yu Mincho" w:hAnsi="Times New Roman" w:cs="Times New Roman"/>
        </w:rPr>
        <w:t xml:space="preserve"> learning about Building Information Modelling (BIM</w:t>
      </w:r>
      <w:proofErr w:type="gramStart"/>
      <w:r w:rsidR="00C31D60" w:rsidRPr="00653C70">
        <w:rPr>
          <w:rFonts w:ascii="Times New Roman" w:eastAsia="Yu Mincho" w:hAnsi="Times New Roman" w:cs="Times New Roman"/>
        </w:rPr>
        <w:t>)</w:t>
      </w:r>
      <w:proofErr w:type="gramEnd"/>
      <w:r w:rsidR="001B7740" w:rsidRPr="00653C70">
        <w:rPr>
          <w:rFonts w:ascii="Times New Roman" w:eastAsia="Yu Mincho" w:hAnsi="Times New Roman" w:cs="Times New Roman"/>
        </w:rPr>
        <w:t xml:space="preserve"> and learning about the substructure of buildings</w:t>
      </w:r>
      <w:r w:rsidR="00C31D60" w:rsidRPr="00653C70">
        <w:rPr>
          <w:rFonts w:ascii="Times New Roman" w:eastAsia="Yu Mincho" w:hAnsi="Times New Roman" w:cs="Times New Roman"/>
        </w:rPr>
        <w:t xml:space="preserve">. </w:t>
      </w:r>
      <w:r w:rsidR="0088670D" w:rsidRPr="00653C70">
        <w:rPr>
          <w:rFonts w:ascii="Times New Roman" w:eastAsia="Yu Mincho" w:hAnsi="Times New Roman" w:cs="Times New Roman"/>
        </w:rPr>
        <w:t xml:space="preserve">I have also enjoyed the fact that many of my fellow students come from many different </w:t>
      </w:r>
      <w:r w:rsidR="007D777A" w:rsidRPr="00653C70">
        <w:rPr>
          <w:rFonts w:ascii="Times New Roman" w:eastAsia="Yu Mincho" w:hAnsi="Times New Roman" w:cs="Times New Roman"/>
        </w:rPr>
        <w:t>backgrounds</w:t>
      </w:r>
      <w:r w:rsidR="00866F03" w:rsidRPr="00653C70">
        <w:rPr>
          <w:rFonts w:ascii="Times New Roman" w:eastAsia="Yu Mincho" w:hAnsi="Times New Roman" w:cs="Times New Roman"/>
        </w:rPr>
        <w:t xml:space="preserve">. </w:t>
      </w:r>
    </w:p>
    <w:p w14:paraId="6F6738E8" w14:textId="31B38838" w:rsidR="008F1E2B" w:rsidRPr="00653C70" w:rsidRDefault="00A963FF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For some reason, before my time at university, I was unaware of </w:t>
      </w:r>
      <w:r w:rsidR="00A641A2" w:rsidRPr="00653C70">
        <w:rPr>
          <w:rFonts w:ascii="Times New Roman" w:eastAsia="Yu Mincho" w:hAnsi="Times New Roman" w:cs="Times New Roman"/>
        </w:rPr>
        <w:t xml:space="preserve">the </w:t>
      </w:r>
      <w:r w:rsidR="00BC2C51" w:rsidRPr="00653C70">
        <w:rPr>
          <w:rFonts w:ascii="Times New Roman" w:eastAsia="Yu Mincho" w:hAnsi="Times New Roman" w:cs="Times New Roman"/>
        </w:rPr>
        <w:t>various</w:t>
      </w:r>
      <w:r w:rsidR="00A641A2" w:rsidRPr="00653C70">
        <w:rPr>
          <w:rFonts w:ascii="Times New Roman" w:eastAsia="Yu Mincho" w:hAnsi="Times New Roman" w:cs="Times New Roman"/>
        </w:rPr>
        <w:t xml:space="preserve"> professional institutions in which you can gain charter</w:t>
      </w:r>
      <w:r w:rsidR="003C0771" w:rsidRPr="00653C70">
        <w:rPr>
          <w:rFonts w:ascii="Times New Roman" w:eastAsia="Yu Mincho" w:hAnsi="Times New Roman" w:cs="Times New Roman"/>
        </w:rPr>
        <w:t>-</w:t>
      </w:r>
      <w:r w:rsidR="00A641A2" w:rsidRPr="00653C70">
        <w:rPr>
          <w:rFonts w:ascii="Times New Roman" w:eastAsia="Yu Mincho" w:hAnsi="Times New Roman" w:cs="Times New Roman"/>
        </w:rPr>
        <w:t xml:space="preserve">ship. I was very excited to learn about the </w:t>
      </w:r>
      <w:r w:rsidR="009D6C1E" w:rsidRPr="00653C70">
        <w:rPr>
          <w:rFonts w:ascii="Times New Roman" w:eastAsia="Yu Mincho" w:hAnsi="Times New Roman" w:cs="Times New Roman"/>
        </w:rPr>
        <w:t>Chartered Institute of Builders</w:t>
      </w:r>
      <w:r w:rsidR="00BC2C51" w:rsidRPr="00653C70">
        <w:rPr>
          <w:rFonts w:ascii="Times New Roman" w:eastAsia="Yu Mincho" w:hAnsi="Times New Roman" w:cs="Times New Roman"/>
        </w:rPr>
        <w:t xml:space="preserve"> (CIOB) in my professional skills lectures</w:t>
      </w:r>
      <w:r w:rsidR="00EF136D" w:rsidRPr="00653C70">
        <w:rPr>
          <w:rFonts w:ascii="Times New Roman" w:eastAsia="Yu Mincho" w:hAnsi="Times New Roman" w:cs="Times New Roman"/>
        </w:rPr>
        <w:t xml:space="preserve">. After becoming a student member of the organisation for a few months, I have soaked up a lot of the CPD material they offer free and </w:t>
      </w:r>
      <w:r w:rsidR="00D77BDA" w:rsidRPr="00653C70">
        <w:rPr>
          <w:rFonts w:ascii="Times New Roman" w:eastAsia="Yu Mincho" w:hAnsi="Times New Roman" w:cs="Times New Roman"/>
        </w:rPr>
        <w:t>aspire</w:t>
      </w:r>
      <w:r w:rsidR="00EF136D" w:rsidRPr="00653C70">
        <w:rPr>
          <w:rFonts w:ascii="Times New Roman" w:eastAsia="Yu Mincho" w:hAnsi="Times New Roman" w:cs="Times New Roman"/>
        </w:rPr>
        <w:t xml:space="preserve"> to become a charted member. </w:t>
      </w:r>
    </w:p>
    <w:p w14:paraId="7794A5AE" w14:textId="3D9657DC" w:rsidR="00D77BDA" w:rsidRPr="00653C70" w:rsidRDefault="00D77BDA" w:rsidP="00170739">
      <w:pPr>
        <w:ind w:left="720"/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 xml:space="preserve">I would like to conclude by </w:t>
      </w:r>
      <w:r w:rsidR="00B2636C" w:rsidRPr="00653C70">
        <w:rPr>
          <w:rFonts w:ascii="Times New Roman" w:eastAsia="Yu Mincho" w:hAnsi="Times New Roman" w:cs="Times New Roman"/>
        </w:rPr>
        <w:t xml:space="preserve">stating </w:t>
      </w:r>
      <w:r w:rsidRPr="00653C70">
        <w:rPr>
          <w:rFonts w:ascii="Times New Roman" w:eastAsia="Yu Mincho" w:hAnsi="Times New Roman" w:cs="Times New Roman"/>
        </w:rPr>
        <w:t>my strengths</w:t>
      </w:r>
      <w:r w:rsidR="00B2636C" w:rsidRPr="00653C70">
        <w:rPr>
          <w:rFonts w:ascii="Times New Roman" w:eastAsia="Yu Mincho" w:hAnsi="Times New Roman" w:cs="Times New Roman"/>
        </w:rPr>
        <w:t xml:space="preserve"> and weaknesses </w:t>
      </w:r>
      <w:r w:rsidR="00DF4485" w:rsidRPr="00653C70">
        <w:rPr>
          <w:rFonts w:ascii="Times New Roman" w:eastAsia="Yu Mincho" w:hAnsi="Times New Roman" w:cs="Times New Roman"/>
        </w:rPr>
        <w:t>given</w:t>
      </w:r>
      <w:r w:rsidR="003712C0" w:rsidRPr="00653C70">
        <w:rPr>
          <w:rFonts w:ascii="Times New Roman" w:eastAsia="Yu Mincho" w:hAnsi="Times New Roman" w:cs="Times New Roman"/>
        </w:rPr>
        <w:t xml:space="preserve"> </w:t>
      </w:r>
      <w:r w:rsidR="00D47DE1" w:rsidRPr="00653C70">
        <w:rPr>
          <w:rFonts w:ascii="Times New Roman" w:eastAsia="Yu Mincho" w:hAnsi="Times New Roman" w:cs="Times New Roman"/>
        </w:rPr>
        <w:t>my aims to achieve</w:t>
      </w:r>
      <w:r w:rsidR="003712C0" w:rsidRPr="00653C70">
        <w:rPr>
          <w:rFonts w:ascii="Times New Roman" w:eastAsia="Yu Mincho" w:hAnsi="Times New Roman" w:cs="Times New Roman"/>
        </w:rPr>
        <w:t xml:space="preserve"> </w:t>
      </w:r>
      <w:r w:rsidR="00DF4485" w:rsidRPr="00653C70">
        <w:rPr>
          <w:rFonts w:ascii="Times New Roman" w:eastAsia="Yu Mincho" w:hAnsi="Times New Roman" w:cs="Times New Roman"/>
        </w:rPr>
        <w:t>a</w:t>
      </w:r>
      <w:r w:rsidR="003712C0" w:rsidRPr="00653C70">
        <w:rPr>
          <w:rFonts w:ascii="Times New Roman" w:eastAsia="Yu Mincho" w:hAnsi="Times New Roman" w:cs="Times New Roman"/>
        </w:rPr>
        <w:t xml:space="preserve"> </w:t>
      </w:r>
      <w:r w:rsidR="00FE35AB" w:rsidRPr="00653C70">
        <w:rPr>
          <w:rFonts w:ascii="Times New Roman" w:eastAsia="Yu Mincho" w:hAnsi="Times New Roman" w:cs="Times New Roman"/>
        </w:rPr>
        <w:t>bachelor’s</w:t>
      </w:r>
      <w:r w:rsidR="003712C0" w:rsidRPr="00653C70">
        <w:rPr>
          <w:rFonts w:ascii="Times New Roman" w:eastAsia="Yu Mincho" w:hAnsi="Times New Roman" w:cs="Times New Roman"/>
        </w:rPr>
        <w:t xml:space="preserve"> degree</w:t>
      </w:r>
      <w:r w:rsidR="00A4544B" w:rsidRPr="00653C70">
        <w:rPr>
          <w:rFonts w:ascii="Times New Roman" w:eastAsia="Yu Mincho" w:hAnsi="Times New Roman" w:cs="Times New Roman"/>
        </w:rPr>
        <w:t xml:space="preserve"> with a high grade</w:t>
      </w:r>
      <w:r w:rsidR="003712C0" w:rsidRPr="00653C70">
        <w:rPr>
          <w:rFonts w:ascii="Times New Roman" w:eastAsia="Yu Mincho" w:hAnsi="Times New Roman" w:cs="Times New Roman"/>
        </w:rPr>
        <w:t xml:space="preserve"> and gaining charter</w:t>
      </w:r>
      <w:r w:rsidR="00DF4485" w:rsidRPr="00653C70">
        <w:rPr>
          <w:rFonts w:ascii="Times New Roman" w:eastAsia="Yu Mincho" w:hAnsi="Times New Roman" w:cs="Times New Roman"/>
        </w:rPr>
        <w:t>-</w:t>
      </w:r>
      <w:r w:rsidR="003712C0" w:rsidRPr="00653C70">
        <w:rPr>
          <w:rFonts w:ascii="Times New Roman" w:eastAsia="Yu Mincho" w:hAnsi="Times New Roman" w:cs="Times New Roman"/>
        </w:rPr>
        <w:t>ship:</w:t>
      </w:r>
    </w:p>
    <w:p w14:paraId="3A1AD0D2" w14:textId="79D576DD" w:rsidR="003712C0" w:rsidRPr="00653C70" w:rsidRDefault="003712C0" w:rsidP="00170739">
      <w:pPr>
        <w:ind w:left="72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>Strengths</w:t>
      </w:r>
    </w:p>
    <w:p w14:paraId="5CB2CB8E" w14:textId="4BB55E4D" w:rsidR="003712C0" w:rsidRPr="00653C70" w:rsidRDefault="00833878" w:rsidP="00170739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</w:rPr>
        <w:t>10 years of experience working in the construction industry.</w:t>
      </w:r>
    </w:p>
    <w:p w14:paraId="50559C30" w14:textId="58AE2531" w:rsidR="00833878" w:rsidRPr="00653C70" w:rsidRDefault="005130FC" w:rsidP="00170739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</w:rPr>
        <w:t>Confident and willing to constantly learn more skills</w:t>
      </w:r>
      <w:r w:rsidR="00D75495" w:rsidRPr="00653C70">
        <w:rPr>
          <w:rFonts w:ascii="Times New Roman" w:eastAsia="Yu Mincho" w:hAnsi="Times New Roman" w:cs="Times New Roman"/>
        </w:rPr>
        <w:t>.</w:t>
      </w:r>
    </w:p>
    <w:p w14:paraId="620E465C" w14:textId="227DE1F2" w:rsidR="00D75495" w:rsidRPr="00653C70" w:rsidRDefault="00D75495" w:rsidP="00170739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</w:rPr>
        <w:t>Enthusiasm for the future of the construction industry.</w:t>
      </w:r>
    </w:p>
    <w:p w14:paraId="153980FC" w14:textId="514D377B" w:rsidR="00170739" w:rsidRPr="00653C70" w:rsidRDefault="00D06BE7" w:rsidP="00A4544B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</w:rPr>
        <w:t>Confident leader.</w:t>
      </w:r>
    </w:p>
    <w:p w14:paraId="55B4E59B" w14:textId="71652FC8" w:rsidR="00A4544B" w:rsidRPr="00653C70" w:rsidRDefault="00A4544B" w:rsidP="003A64F9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</w:rPr>
        <w:t>Good people skills</w:t>
      </w:r>
      <w:r w:rsidR="009F1C29">
        <w:rPr>
          <w:rFonts w:ascii="Times New Roman" w:eastAsia="Yu Mincho" w:hAnsi="Times New Roman" w:cs="Times New Roman"/>
        </w:rPr>
        <w:t>.</w:t>
      </w:r>
    </w:p>
    <w:p w14:paraId="54358A43" w14:textId="75B720F9" w:rsidR="000A1AB0" w:rsidRPr="00401FD0" w:rsidRDefault="000A1AB0" w:rsidP="003601C0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</w:rPr>
        <w:t>Ambitious</w:t>
      </w:r>
      <w:r w:rsidR="009F1C29">
        <w:rPr>
          <w:rFonts w:ascii="Times New Roman" w:eastAsia="Yu Mincho" w:hAnsi="Times New Roman" w:cs="Times New Roman"/>
        </w:rPr>
        <w:t>.</w:t>
      </w:r>
    </w:p>
    <w:p w14:paraId="7011CB91" w14:textId="0D78E13A" w:rsidR="00401FD0" w:rsidRPr="00401FD0" w:rsidRDefault="00401FD0" w:rsidP="003601C0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>
        <w:rPr>
          <w:rFonts w:ascii="Times New Roman" w:eastAsia="Yu Mincho" w:hAnsi="Times New Roman" w:cs="Times New Roman"/>
        </w:rPr>
        <w:t xml:space="preserve">Good </w:t>
      </w:r>
      <w:proofErr w:type="gramStart"/>
      <w:r>
        <w:rPr>
          <w:rFonts w:ascii="Times New Roman" w:eastAsia="Yu Mincho" w:hAnsi="Times New Roman" w:cs="Times New Roman"/>
        </w:rPr>
        <w:t>problem solving</w:t>
      </w:r>
      <w:proofErr w:type="gramEnd"/>
      <w:r>
        <w:rPr>
          <w:rFonts w:ascii="Times New Roman" w:eastAsia="Yu Mincho" w:hAnsi="Times New Roman" w:cs="Times New Roman"/>
        </w:rPr>
        <w:t xml:space="preserve"> abilities</w:t>
      </w:r>
      <w:r w:rsidR="009F1C29">
        <w:rPr>
          <w:rFonts w:ascii="Times New Roman" w:eastAsia="Yu Mincho" w:hAnsi="Times New Roman" w:cs="Times New Roman"/>
        </w:rPr>
        <w:t>.</w:t>
      </w:r>
    </w:p>
    <w:p w14:paraId="3E3228EF" w14:textId="503E00F2" w:rsidR="00401FD0" w:rsidRPr="00653C70" w:rsidRDefault="009F1C29" w:rsidP="003601C0">
      <w:pPr>
        <w:pStyle w:val="ListParagraph"/>
        <w:numPr>
          <w:ilvl w:val="0"/>
          <w:numId w:val="4"/>
        </w:num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  <w:r>
        <w:rPr>
          <w:rFonts w:ascii="Times New Roman" w:eastAsia="Yu Mincho" w:hAnsi="Times New Roman" w:cs="Times New Roman"/>
        </w:rPr>
        <w:t>Witnessed common faults and mistakes in construction.</w:t>
      </w:r>
    </w:p>
    <w:p w14:paraId="0E7C1D57" w14:textId="6DC5F1CD" w:rsidR="00170739" w:rsidRPr="00653C70" w:rsidRDefault="00170739" w:rsidP="001B7740">
      <w:pPr>
        <w:ind w:left="72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653C70">
        <w:rPr>
          <w:rFonts w:ascii="Times New Roman" w:eastAsia="Yu Mincho" w:hAnsi="Times New Roman" w:cs="Times New Roman"/>
          <w:sz w:val="24"/>
          <w:szCs w:val="24"/>
          <w:u w:val="single"/>
        </w:rPr>
        <w:lastRenderedPageBreak/>
        <w:t>Weaknesses</w:t>
      </w:r>
      <w:r w:rsidR="00DF7086" w:rsidRPr="00653C70">
        <w:rPr>
          <w:rFonts w:ascii="Times New Roman" w:eastAsia="Yu Mincho" w:hAnsi="Times New Roman" w:cs="Times New Roman"/>
          <w:sz w:val="24"/>
          <w:szCs w:val="24"/>
          <w:u w:val="single"/>
        </w:rPr>
        <w:t xml:space="preserve"> that need self-development</w:t>
      </w:r>
    </w:p>
    <w:p w14:paraId="3A74B4FF" w14:textId="05B3F7A4" w:rsidR="00EF4BE6" w:rsidRPr="00653C70" w:rsidRDefault="00EF4BE6" w:rsidP="00EF4BE6">
      <w:pPr>
        <w:pStyle w:val="ListParagraph"/>
        <w:numPr>
          <w:ilvl w:val="0"/>
          <w:numId w:val="5"/>
        </w:numPr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>Comput</w:t>
      </w:r>
      <w:r w:rsidR="009F1C29">
        <w:rPr>
          <w:rFonts w:ascii="Times New Roman" w:eastAsia="Yu Mincho" w:hAnsi="Times New Roman" w:cs="Times New Roman"/>
        </w:rPr>
        <w:t>ing</w:t>
      </w:r>
      <w:r w:rsidRPr="00653C70">
        <w:rPr>
          <w:rFonts w:ascii="Times New Roman" w:eastAsia="Yu Mincho" w:hAnsi="Times New Roman" w:cs="Times New Roman"/>
        </w:rPr>
        <w:t xml:space="preserve"> skills</w:t>
      </w:r>
      <w:r w:rsidR="0089545E" w:rsidRPr="00653C70">
        <w:rPr>
          <w:rFonts w:ascii="Times New Roman" w:eastAsia="Yu Mincho" w:hAnsi="Times New Roman" w:cs="Times New Roman"/>
        </w:rPr>
        <w:t xml:space="preserve"> </w:t>
      </w:r>
      <w:proofErr w:type="spellStart"/>
      <w:r w:rsidR="0089545E" w:rsidRPr="00653C70">
        <w:rPr>
          <w:rFonts w:ascii="Times New Roman" w:eastAsia="Yu Mincho" w:hAnsi="Times New Roman" w:cs="Times New Roman"/>
        </w:rPr>
        <w:t>e.g</w:t>
      </w:r>
      <w:proofErr w:type="spellEnd"/>
      <w:r w:rsidR="0089545E" w:rsidRPr="00653C70">
        <w:rPr>
          <w:rFonts w:ascii="Times New Roman" w:eastAsia="Yu Mincho" w:hAnsi="Times New Roman" w:cs="Times New Roman"/>
        </w:rPr>
        <w:t>: limited use of Excel</w:t>
      </w:r>
      <w:r w:rsidR="009F1C29">
        <w:rPr>
          <w:rFonts w:ascii="Times New Roman" w:eastAsia="Yu Mincho" w:hAnsi="Times New Roman" w:cs="Times New Roman"/>
        </w:rPr>
        <w:t xml:space="preserve"> and </w:t>
      </w:r>
      <w:proofErr w:type="spellStart"/>
      <w:r w:rsidR="009F1C29">
        <w:rPr>
          <w:rFonts w:ascii="Times New Roman" w:eastAsia="Yu Mincho" w:hAnsi="Times New Roman" w:cs="Times New Roman"/>
        </w:rPr>
        <w:t>powerpoint</w:t>
      </w:r>
      <w:proofErr w:type="spellEnd"/>
      <w:r w:rsidR="00D47DE1" w:rsidRPr="00653C70">
        <w:rPr>
          <w:rFonts w:ascii="Times New Roman" w:eastAsia="Yu Mincho" w:hAnsi="Times New Roman" w:cs="Times New Roman"/>
        </w:rPr>
        <w:t>.</w:t>
      </w:r>
    </w:p>
    <w:p w14:paraId="6F9FF608" w14:textId="4C2BE760" w:rsidR="00DF7086" w:rsidRPr="00653C70" w:rsidRDefault="008A3343" w:rsidP="00EF4BE6">
      <w:pPr>
        <w:pStyle w:val="ListParagraph"/>
        <w:numPr>
          <w:ilvl w:val="0"/>
          <w:numId w:val="5"/>
        </w:numPr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>Reading skills</w:t>
      </w:r>
      <w:r w:rsidR="00D47DE1" w:rsidRPr="00653C70">
        <w:rPr>
          <w:rFonts w:ascii="Times New Roman" w:eastAsia="Yu Mincho" w:hAnsi="Times New Roman" w:cs="Times New Roman"/>
        </w:rPr>
        <w:t>.</w:t>
      </w:r>
    </w:p>
    <w:p w14:paraId="1856E607" w14:textId="1D35F4F5" w:rsidR="008A3343" w:rsidRPr="00653C70" w:rsidRDefault="00752AD8" w:rsidP="00EF4BE6">
      <w:pPr>
        <w:pStyle w:val="ListParagraph"/>
        <w:numPr>
          <w:ilvl w:val="0"/>
          <w:numId w:val="5"/>
        </w:numPr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>Presentation skills</w:t>
      </w:r>
      <w:r w:rsidR="00D47DE1" w:rsidRPr="00653C70">
        <w:rPr>
          <w:rFonts w:ascii="Times New Roman" w:eastAsia="Yu Mincho" w:hAnsi="Times New Roman" w:cs="Times New Roman"/>
        </w:rPr>
        <w:t>.</w:t>
      </w:r>
    </w:p>
    <w:p w14:paraId="2F86B7AB" w14:textId="571B5ADB" w:rsidR="00752AD8" w:rsidRPr="00653C70" w:rsidRDefault="00D47DE1" w:rsidP="00EF4BE6">
      <w:pPr>
        <w:pStyle w:val="ListParagraph"/>
        <w:numPr>
          <w:ilvl w:val="0"/>
          <w:numId w:val="5"/>
        </w:numPr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>Personal vocabulary.</w:t>
      </w:r>
    </w:p>
    <w:p w14:paraId="4F795920" w14:textId="76174BAC" w:rsidR="003601C0" w:rsidRPr="00653C70" w:rsidRDefault="003C0771" w:rsidP="00EF4BE6">
      <w:pPr>
        <w:pStyle w:val="ListParagraph"/>
        <w:numPr>
          <w:ilvl w:val="0"/>
          <w:numId w:val="5"/>
        </w:numPr>
        <w:rPr>
          <w:rFonts w:ascii="Times New Roman" w:eastAsia="Yu Mincho" w:hAnsi="Times New Roman" w:cs="Times New Roman"/>
        </w:rPr>
      </w:pPr>
      <w:r w:rsidRPr="00653C70">
        <w:rPr>
          <w:rFonts w:ascii="Times New Roman" w:eastAsia="Yu Mincho" w:hAnsi="Times New Roman" w:cs="Times New Roman"/>
        </w:rPr>
        <w:t>Needing to allocate more time for research.</w:t>
      </w:r>
    </w:p>
    <w:p w14:paraId="4F16CAF7" w14:textId="77777777" w:rsidR="000D421C" w:rsidRPr="0089545E" w:rsidRDefault="000D421C" w:rsidP="00170739">
      <w:pPr>
        <w:ind w:left="720"/>
        <w:rPr>
          <w:rFonts w:ascii="Times New Roman" w:eastAsia="Yu Mincho" w:hAnsi="Times New Roman" w:cs="Times New Roman"/>
          <w:sz w:val="24"/>
          <w:szCs w:val="24"/>
        </w:rPr>
      </w:pPr>
    </w:p>
    <w:sectPr w:rsidR="000D421C" w:rsidRPr="0089545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9495E3" w14:textId="77777777" w:rsidR="00EF20ED" w:rsidRDefault="00EF20ED" w:rsidP="008A1CF1">
      <w:pPr>
        <w:spacing w:after="0" w:line="240" w:lineRule="auto"/>
      </w:pPr>
      <w:r>
        <w:separator/>
      </w:r>
    </w:p>
  </w:endnote>
  <w:endnote w:type="continuationSeparator" w:id="0">
    <w:p w14:paraId="0339F005" w14:textId="77777777" w:rsidR="00EF20ED" w:rsidRDefault="00EF20ED" w:rsidP="008A1CF1">
      <w:pPr>
        <w:spacing w:after="0" w:line="240" w:lineRule="auto"/>
      </w:pPr>
      <w:r>
        <w:continuationSeparator/>
      </w:r>
    </w:p>
  </w:endnote>
  <w:endnote w:type="continuationNotice" w:id="1">
    <w:p w14:paraId="5CC31148" w14:textId="77777777" w:rsidR="00226EBA" w:rsidRDefault="00226E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25110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B6E104" w14:textId="0927CEC2" w:rsidR="008A1CF1" w:rsidRDefault="008A1CF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31DC2" w14:textId="77777777" w:rsidR="008A1CF1" w:rsidRDefault="008A1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1BC10C" w14:textId="77777777" w:rsidR="00EF20ED" w:rsidRDefault="00EF20ED" w:rsidP="008A1CF1">
      <w:pPr>
        <w:spacing w:after="0" w:line="240" w:lineRule="auto"/>
      </w:pPr>
      <w:r>
        <w:separator/>
      </w:r>
    </w:p>
  </w:footnote>
  <w:footnote w:type="continuationSeparator" w:id="0">
    <w:p w14:paraId="471B2D20" w14:textId="77777777" w:rsidR="00EF20ED" w:rsidRDefault="00EF20ED" w:rsidP="008A1CF1">
      <w:pPr>
        <w:spacing w:after="0" w:line="240" w:lineRule="auto"/>
      </w:pPr>
      <w:r>
        <w:continuationSeparator/>
      </w:r>
    </w:p>
  </w:footnote>
  <w:footnote w:type="continuationNotice" w:id="1">
    <w:p w14:paraId="7D153D8A" w14:textId="77777777" w:rsidR="00226EBA" w:rsidRDefault="00226E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7EEB91" w14:textId="58450719" w:rsidR="008A1CF1" w:rsidRDefault="008A1CF1">
    <w:pPr>
      <w:pStyle w:val="Header"/>
    </w:pPr>
  </w:p>
  <w:p w14:paraId="498EC651" w14:textId="2E4C8459" w:rsidR="008A1CF1" w:rsidRPr="00D13DF2" w:rsidRDefault="004618ED" w:rsidP="002D650C">
    <w:pPr>
      <w:pStyle w:val="Header"/>
      <w:rPr>
        <w:rFonts w:ascii="Times New Roman" w:hAnsi="Times New Roman" w:cs="Times New Roman"/>
      </w:rPr>
    </w:pPr>
    <w:r w:rsidRPr="00D13DF2">
      <w:rPr>
        <w:rFonts w:ascii="Times New Roman" w:hAnsi="Times New Roman" w:cs="Times New Roman"/>
      </w:rPr>
      <w:t xml:space="preserve">Assignment </w:t>
    </w:r>
    <w:r w:rsidR="00D13DF2" w:rsidRPr="00D13DF2">
      <w:rPr>
        <w:rFonts w:ascii="Times New Roman" w:hAnsi="Times New Roman" w:cs="Times New Roman"/>
      </w:rPr>
      <w:t>2</w:t>
    </w:r>
    <w:r w:rsidRPr="00D13DF2">
      <w:rPr>
        <w:rFonts w:ascii="Times New Roman" w:hAnsi="Times New Roman" w:cs="Times New Roman"/>
      </w:rPr>
      <w:t xml:space="preserve"> </w:t>
    </w:r>
    <w:r w:rsidR="002D49A6" w:rsidRPr="00D13DF2">
      <w:rPr>
        <w:rFonts w:ascii="Times New Roman" w:hAnsi="Times New Roman" w:cs="Times New Roman"/>
      </w:rPr>
      <w:t>–</w:t>
    </w:r>
    <w:r w:rsidR="00E645D3">
      <w:rPr>
        <w:rFonts w:ascii="Times New Roman" w:hAnsi="Times New Roman" w:cs="Times New Roman"/>
      </w:rPr>
      <w:t xml:space="preserve">Professional Skills / Managing Health and Safety                       </w:t>
    </w:r>
    <w:proofErr w:type="spellStart"/>
    <w:proofErr w:type="gramStart"/>
    <w:r w:rsidR="00356354" w:rsidRPr="00D13DF2">
      <w:rPr>
        <w:rFonts w:ascii="Times New Roman" w:hAnsi="Times New Roman" w:cs="Times New Roman"/>
      </w:rPr>
      <w:t>J.</w:t>
    </w:r>
    <w:r w:rsidR="00054063" w:rsidRPr="00D13DF2">
      <w:rPr>
        <w:rFonts w:ascii="Times New Roman" w:hAnsi="Times New Roman" w:cs="Times New Roman"/>
      </w:rPr>
      <w:t>Langstone</w:t>
    </w:r>
    <w:proofErr w:type="spellEnd"/>
    <w:proofErr w:type="gramEnd"/>
    <w:r w:rsidR="002D650C" w:rsidRPr="00D13DF2">
      <w:rPr>
        <w:rFonts w:ascii="Times New Roman" w:hAnsi="Times New Roman" w:cs="Times New Roman"/>
      </w:rPr>
      <w:t xml:space="preserve"> </w:t>
    </w:r>
    <w:r w:rsidR="00173ED2" w:rsidRPr="00D13DF2">
      <w:rPr>
        <w:rFonts w:ascii="Times New Roman" w:hAnsi="Times New Roman" w:cs="Times New Roman"/>
      </w:rPr>
      <w:t>- 2006738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D82163"/>
    <w:multiLevelType w:val="multilevel"/>
    <w:tmpl w:val="FA2E5676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" w15:restartNumberingAfterBreak="0">
    <w:nsid w:val="1A65490A"/>
    <w:multiLevelType w:val="hybridMultilevel"/>
    <w:tmpl w:val="6EA662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E510B7"/>
    <w:multiLevelType w:val="hybridMultilevel"/>
    <w:tmpl w:val="C71E45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716B3E"/>
    <w:multiLevelType w:val="hybridMultilevel"/>
    <w:tmpl w:val="284A1578"/>
    <w:lvl w:ilvl="0" w:tplc="E452CEB4">
      <w:start w:val="1"/>
      <w:numFmt w:val="upperLetter"/>
      <w:lvlText w:val="%1."/>
      <w:lvlJc w:val="left"/>
      <w:pPr>
        <w:ind w:left="855" w:hanging="495"/>
      </w:pPr>
      <w:rPr>
        <w:rFonts w:hint="default"/>
        <w:sz w:val="52"/>
        <w:szCs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37467D"/>
    <w:multiLevelType w:val="hybridMultilevel"/>
    <w:tmpl w:val="DB16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C0MDM0NTQ0NTA0MjRS0lEKTi0uzszPAykwNK4FAGxgKS8tAAAA"/>
  </w:docVars>
  <w:rsids>
    <w:rsidRoot w:val="008A1CF1"/>
    <w:rsid w:val="000079E1"/>
    <w:rsid w:val="00010B28"/>
    <w:rsid w:val="00012E8A"/>
    <w:rsid w:val="0001475F"/>
    <w:rsid w:val="00016278"/>
    <w:rsid w:val="0002722C"/>
    <w:rsid w:val="00027E12"/>
    <w:rsid w:val="0003046E"/>
    <w:rsid w:val="00040DF9"/>
    <w:rsid w:val="00040E8B"/>
    <w:rsid w:val="00044438"/>
    <w:rsid w:val="00051575"/>
    <w:rsid w:val="00054063"/>
    <w:rsid w:val="00074A42"/>
    <w:rsid w:val="0008517E"/>
    <w:rsid w:val="00091D0F"/>
    <w:rsid w:val="000955AF"/>
    <w:rsid w:val="0009566B"/>
    <w:rsid w:val="000A1861"/>
    <w:rsid w:val="000A1AB0"/>
    <w:rsid w:val="000A3FA3"/>
    <w:rsid w:val="000A4DF0"/>
    <w:rsid w:val="000B48D0"/>
    <w:rsid w:val="000B5292"/>
    <w:rsid w:val="000B5369"/>
    <w:rsid w:val="000B7128"/>
    <w:rsid w:val="000B777A"/>
    <w:rsid w:val="000C106B"/>
    <w:rsid w:val="000C6BA4"/>
    <w:rsid w:val="000D05A8"/>
    <w:rsid w:val="000D20E1"/>
    <w:rsid w:val="000D421C"/>
    <w:rsid w:val="000D77F9"/>
    <w:rsid w:val="000E1124"/>
    <w:rsid w:val="000E694B"/>
    <w:rsid w:val="000F6BD9"/>
    <w:rsid w:val="0010768C"/>
    <w:rsid w:val="00107FC9"/>
    <w:rsid w:val="0011318C"/>
    <w:rsid w:val="00121465"/>
    <w:rsid w:val="00123608"/>
    <w:rsid w:val="00123BF5"/>
    <w:rsid w:val="00126B68"/>
    <w:rsid w:val="00140B40"/>
    <w:rsid w:val="00146D6D"/>
    <w:rsid w:val="00152335"/>
    <w:rsid w:val="00164975"/>
    <w:rsid w:val="00170739"/>
    <w:rsid w:val="00173929"/>
    <w:rsid w:val="00173ED2"/>
    <w:rsid w:val="00175EAF"/>
    <w:rsid w:val="00195DED"/>
    <w:rsid w:val="0019705A"/>
    <w:rsid w:val="001B1242"/>
    <w:rsid w:val="001B195F"/>
    <w:rsid w:val="001B1A09"/>
    <w:rsid w:val="001B375A"/>
    <w:rsid w:val="001B39B5"/>
    <w:rsid w:val="001B5015"/>
    <w:rsid w:val="001B5864"/>
    <w:rsid w:val="001B71F3"/>
    <w:rsid w:val="001B7740"/>
    <w:rsid w:val="001C53BD"/>
    <w:rsid w:val="001D6FB9"/>
    <w:rsid w:val="001D728B"/>
    <w:rsid w:val="001E6751"/>
    <w:rsid w:val="00205A79"/>
    <w:rsid w:val="00226EBA"/>
    <w:rsid w:val="002275F4"/>
    <w:rsid w:val="002512AB"/>
    <w:rsid w:val="002527B1"/>
    <w:rsid w:val="00257A25"/>
    <w:rsid w:val="00260BCF"/>
    <w:rsid w:val="0026685E"/>
    <w:rsid w:val="00266AF6"/>
    <w:rsid w:val="002677FF"/>
    <w:rsid w:val="002703C6"/>
    <w:rsid w:val="002827FF"/>
    <w:rsid w:val="00290E8F"/>
    <w:rsid w:val="00296207"/>
    <w:rsid w:val="002A0CD6"/>
    <w:rsid w:val="002A431D"/>
    <w:rsid w:val="002A589B"/>
    <w:rsid w:val="002C5365"/>
    <w:rsid w:val="002C6C02"/>
    <w:rsid w:val="002D0DC3"/>
    <w:rsid w:val="002D4280"/>
    <w:rsid w:val="002D49A6"/>
    <w:rsid w:val="002D650C"/>
    <w:rsid w:val="002E1EA9"/>
    <w:rsid w:val="002F74AA"/>
    <w:rsid w:val="0030452A"/>
    <w:rsid w:val="00305312"/>
    <w:rsid w:val="00307383"/>
    <w:rsid w:val="0031254C"/>
    <w:rsid w:val="00312685"/>
    <w:rsid w:val="003415D6"/>
    <w:rsid w:val="0034611C"/>
    <w:rsid w:val="003479E6"/>
    <w:rsid w:val="003502C4"/>
    <w:rsid w:val="00350ADB"/>
    <w:rsid w:val="0035163A"/>
    <w:rsid w:val="00356354"/>
    <w:rsid w:val="003601C0"/>
    <w:rsid w:val="00364ED1"/>
    <w:rsid w:val="003669E4"/>
    <w:rsid w:val="00371213"/>
    <w:rsid w:val="003712C0"/>
    <w:rsid w:val="00376568"/>
    <w:rsid w:val="00381C8E"/>
    <w:rsid w:val="00393680"/>
    <w:rsid w:val="003A2AB2"/>
    <w:rsid w:val="003A2CAE"/>
    <w:rsid w:val="003A64F9"/>
    <w:rsid w:val="003C0771"/>
    <w:rsid w:val="003D544D"/>
    <w:rsid w:val="003D54E5"/>
    <w:rsid w:val="003E303D"/>
    <w:rsid w:val="003F2C01"/>
    <w:rsid w:val="00401FD0"/>
    <w:rsid w:val="00410B00"/>
    <w:rsid w:val="00416622"/>
    <w:rsid w:val="00432632"/>
    <w:rsid w:val="00435383"/>
    <w:rsid w:val="00440394"/>
    <w:rsid w:val="00441018"/>
    <w:rsid w:val="00443575"/>
    <w:rsid w:val="00454D22"/>
    <w:rsid w:val="004618ED"/>
    <w:rsid w:val="00467BDE"/>
    <w:rsid w:val="004702A9"/>
    <w:rsid w:val="00470928"/>
    <w:rsid w:val="00472C69"/>
    <w:rsid w:val="004779D7"/>
    <w:rsid w:val="0048177C"/>
    <w:rsid w:val="004829FB"/>
    <w:rsid w:val="00487ADE"/>
    <w:rsid w:val="0049294B"/>
    <w:rsid w:val="004A0C78"/>
    <w:rsid w:val="004A1BB5"/>
    <w:rsid w:val="004A7038"/>
    <w:rsid w:val="004B5074"/>
    <w:rsid w:val="004C1124"/>
    <w:rsid w:val="004C7CB5"/>
    <w:rsid w:val="004F5DE3"/>
    <w:rsid w:val="004F5EBF"/>
    <w:rsid w:val="00503193"/>
    <w:rsid w:val="00510CF7"/>
    <w:rsid w:val="005130FC"/>
    <w:rsid w:val="005262F3"/>
    <w:rsid w:val="005269F5"/>
    <w:rsid w:val="00527C97"/>
    <w:rsid w:val="00531A26"/>
    <w:rsid w:val="00532380"/>
    <w:rsid w:val="00536FE0"/>
    <w:rsid w:val="00537009"/>
    <w:rsid w:val="00542364"/>
    <w:rsid w:val="005437E7"/>
    <w:rsid w:val="00552408"/>
    <w:rsid w:val="00564876"/>
    <w:rsid w:val="00585357"/>
    <w:rsid w:val="00591F6B"/>
    <w:rsid w:val="00597B67"/>
    <w:rsid w:val="005A25CB"/>
    <w:rsid w:val="005A7C67"/>
    <w:rsid w:val="005B0167"/>
    <w:rsid w:val="005B5340"/>
    <w:rsid w:val="005C74C6"/>
    <w:rsid w:val="005D6B1D"/>
    <w:rsid w:val="005E0484"/>
    <w:rsid w:val="0060220B"/>
    <w:rsid w:val="00605F19"/>
    <w:rsid w:val="006178BA"/>
    <w:rsid w:val="0062225F"/>
    <w:rsid w:val="00622675"/>
    <w:rsid w:val="006362D0"/>
    <w:rsid w:val="0064512A"/>
    <w:rsid w:val="00651849"/>
    <w:rsid w:val="00653C70"/>
    <w:rsid w:val="006545C2"/>
    <w:rsid w:val="0066795F"/>
    <w:rsid w:val="00670A86"/>
    <w:rsid w:val="0067570A"/>
    <w:rsid w:val="00675EFE"/>
    <w:rsid w:val="00681661"/>
    <w:rsid w:val="00683CC6"/>
    <w:rsid w:val="00685809"/>
    <w:rsid w:val="00686C46"/>
    <w:rsid w:val="00691F25"/>
    <w:rsid w:val="00694F82"/>
    <w:rsid w:val="006971F8"/>
    <w:rsid w:val="006B22C1"/>
    <w:rsid w:val="006B7E72"/>
    <w:rsid w:val="006C2B67"/>
    <w:rsid w:val="006C31D2"/>
    <w:rsid w:val="006C7279"/>
    <w:rsid w:val="006D4891"/>
    <w:rsid w:val="006E640B"/>
    <w:rsid w:val="006F2FD6"/>
    <w:rsid w:val="00701AAF"/>
    <w:rsid w:val="00706E58"/>
    <w:rsid w:val="00707444"/>
    <w:rsid w:val="00707DDA"/>
    <w:rsid w:val="00711BB7"/>
    <w:rsid w:val="0071341A"/>
    <w:rsid w:val="0071732B"/>
    <w:rsid w:val="0072344E"/>
    <w:rsid w:val="0074296E"/>
    <w:rsid w:val="00745C88"/>
    <w:rsid w:val="00747D49"/>
    <w:rsid w:val="00752AD8"/>
    <w:rsid w:val="00757BB4"/>
    <w:rsid w:val="00762FE9"/>
    <w:rsid w:val="007644C3"/>
    <w:rsid w:val="00765C80"/>
    <w:rsid w:val="00767C9E"/>
    <w:rsid w:val="00770CBB"/>
    <w:rsid w:val="00776711"/>
    <w:rsid w:val="00783C22"/>
    <w:rsid w:val="0078481F"/>
    <w:rsid w:val="007849C7"/>
    <w:rsid w:val="00792C5C"/>
    <w:rsid w:val="007A0E19"/>
    <w:rsid w:val="007A2EB9"/>
    <w:rsid w:val="007A6613"/>
    <w:rsid w:val="007B2A26"/>
    <w:rsid w:val="007C320E"/>
    <w:rsid w:val="007D1BCE"/>
    <w:rsid w:val="007D777A"/>
    <w:rsid w:val="007F1AFA"/>
    <w:rsid w:val="008045E6"/>
    <w:rsid w:val="00817DF9"/>
    <w:rsid w:val="00824898"/>
    <w:rsid w:val="00827E7D"/>
    <w:rsid w:val="008337FB"/>
    <w:rsid w:val="00833878"/>
    <w:rsid w:val="008342D7"/>
    <w:rsid w:val="008436A6"/>
    <w:rsid w:val="00843742"/>
    <w:rsid w:val="0084382F"/>
    <w:rsid w:val="008442E1"/>
    <w:rsid w:val="00852685"/>
    <w:rsid w:val="00855984"/>
    <w:rsid w:val="00860B29"/>
    <w:rsid w:val="00860FA0"/>
    <w:rsid w:val="00861C59"/>
    <w:rsid w:val="00863DF0"/>
    <w:rsid w:val="00866F03"/>
    <w:rsid w:val="00880A8F"/>
    <w:rsid w:val="00883697"/>
    <w:rsid w:val="00884A1A"/>
    <w:rsid w:val="0088670D"/>
    <w:rsid w:val="00893041"/>
    <w:rsid w:val="0089545E"/>
    <w:rsid w:val="008A1CF1"/>
    <w:rsid w:val="008A1EB2"/>
    <w:rsid w:val="008A3343"/>
    <w:rsid w:val="008C0208"/>
    <w:rsid w:val="008C36EB"/>
    <w:rsid w:val="008C48F4"/>
    <w:rsid w:val="008C7B80"/>
    <w:rsid w:val="008D2992"/>
    <w:rsid w:val="008D3987"/>
    <w:rsid w:val="008E0B15"/>
    <w:rsid w:val="008F1E2B"/>
    <w:rsid w:val="008F3AE9"/>
    <w:rsid w:val="008F6E24"/>
    <w:rsid w:val="008F7446"/>
    <w:rsid w:val="00902423"/>
    <w:rsid w:val="00905378"/>
    <w:rsid w:val="00914AF8"/>
    <w:rsid w:val="00914CD4"/>
    <w:rsid w:val="00915A53"/>
    <w:rsid w:val="00916437"/>
    <w:rsid w:val="00922657"/>
    <w:rsid w:val="00924BFE"/>
    <w:rsid w:val="00931FB7"/>
    <w:rsid w:val="00935A65"/>
    <w:rsid w:val="00944881"/>
    <w:rsid w:val="00961771"/>
    <w:rsid w:val="009664EE"/>
    <w:rsid w:val="00966529"/>
    <w:rsid w:val="00967830"/>
    <w:rsid w:val="00974123"/>
    <w:rsid w:val="0097631E"/>
    <w:rsid w:val="00980783"/>
    <w:rsid w:val="00993211"/>
    <w:rsid w:val="00993E94"/>
    <w:rsid w:val="009974F3"/>
    <w:rsid w:val="009A1600"/>
    <w:rsid w:val="009A504D"/>
    <w:rsid w:val="009C4508"/>
    <w:rsid w:val="009D34F0"/>
    <w:rsid w:val="009D47A2"/>
    <w:rsid w:val="009D6C1E"/>
    <w:rsid w:val="009F1C29"/>
    <w:rsid w:val="00A074F1"/>
    <w:rsid w:val="00A11854"/>
    <w:rsid w:val="00A30B78"/>
    <w:rsid w:val="00A371CD"/>
    <w:rsid w:val="00A4544B"/>
    <w:rsid w:val="00A641A2"/>
    <w:rsid w:val="00A72451"/>
    <w:rsid w:val="00A751B7"/>
    <w:rsid w:val="00A806C0"/>
    <w:rsid w:val="00A82524"/>
    <w:rsid w:val="00A839A8"/>
    <w:rsid w:val="00A849EB"/>
    <w:rsid w:val="00A9427D"/>
    <w:rsid w:val="00A963FF"/>
    <w:rsid w:val="00AA1BD7"/>
    <w:rsid w:val="00AA6EAF"/>
    <w:rsid w:val="00AA7075"/>
    <w:rsid w:val="00AB31FC"/>
    <w:rsid w:val="00AC3150"/>
    <w:rsid w:val="00AD3AA0"/>
    <w:rsid w:val="00AE6CD4"/>
    <w:rsid w:val="00B2636C"/>
    <w:rsid w:val="00B27D99"/>
    <w:rsid w:val="00B32789"/>
    <w:rsid w:val="00B410DD"/>
    <w:rsid w:val="00B50130"/>
    <w:rsid w:val="00B53E84"/>
    <w:rsid w:val="00B6291B"/>
    <w:rsid w:val="00B6735C"/>
    <w:rsid w:val="00B913CF"/>
    <w:rsid w:val="00B96152"/>
    <w:rsid w:val="00BC0BD1"/>
    <w:rsid w:val="00BC192A"/>
    <w:rsid w:val="00BC2C51"/>
    <w:rsid w:val="00BC6F07"/>
    <w:rsid w:val="00BF3A80"/>
    <w:rsid w:val="00BF4E49"/>
    <w:rsid w:val="00C04EE2"/>
    <w:rsid w:val="00C12833"/>
    <w:rsid w:val="00C1471E"/>
    <w:rsid w:val="00C22A20"/>
    <w:rsid w:val="00C26899"/>
    <w:rsid w:val="00C31D60"/>
    <w:rsid w:val="00C35BD6"/>
    <w:rsid w:val="00C45E32"/>
    <w:rsid w:val="00C524EF"/>
    <w:rsid w:val="00C54C77"/>
    <w:rsid w:val="00C601E8"/>
    <w:rsid w:val="00C61FC5"/>
    <w:rsid w:val="00C63D35"/>
    <w:rsid w:val="00C66409"/>
    <w:rsid w:val="00C82526"/>
    <w:rsid w:val="00C83208"/>
    <w:rsid w:val="00C87759"/>
    <w:rsid w:val="00C93BA8"/>
    <w:rsid w:val="00C940E2"/>
    <w:rsid w:val="00CA187D"/>
    <w:rsid w:val="00CA310D"/>
    <w:rsid w:val="00CA3F15"/>
    <w:rsid w:val="00CB210B"/>
    <w:rsid w:val="00CB45DF"/>
    <w:rsid w:val="00CB5279"/>
    <w:rsid w:val="00CB7AD2"/>
    <w:rsid w:val="00CC15EA"/>
    <w:rsid w:val="00CD64B7"/>
    <w:rsid w:val="00CE23A9"/>
    <w:rsid w:val="00CE34AC"/>
    <w:rsid w:val="00CE50C7"/>
    <w:rsid w:val="00CE542F"/>
    <w:rsid w:val="00CF63CE"/>
    <w:rsid w:val="00D032D6"/>
    <w:rsid w:val="00D06BE7"/>
    <w:rsid w:val="00D1147E"/>
    <w:rsid w:val="00D13DF2"/>
    <w:rsid w:val="00D47DE1"/>
    <w:rsid w:val="00D52785"/>
    <w:rsid w:val="00D53029"/>
    <w:rsid w:val="00D60E05"/>
    <w:rsid w:val="00D67167"/>
    <w:rsid w:val="00D75495"/>
    <w:rsid w:val="00D755F9"/>
    <w:rsid w:val="00D760E7"/>
    <w:rsid w:val="00D77BDA"/>
    <w:rsid w:val="00D84260"/>
    <w:rsid w:val="00D8439D"/>
    <w:rsid w:val="00D90698"/>
    <w:rsid w:val="00D96E1D"/>
    <w:rsid w:val="00DB2A05"/>
    <w:rsid w:val="00DD127B"/>
    <w:rsid w:val="00DD6233"/>
    <w:rsid w:val="00DD6DDD"/>
    <w:rsid w:val="00DD74DF"/>
    <w:rsid w:val="00DE240C"/>
    <w:rsid w:val="00DE3F90"/>
    <w:rsid w:val="00DE747E"/>
    <w:rsid w:val="00DF0BB7"/>
    <w:rsid w:val="00DF0D3E"/>
    <w:rsid w:val="00DF1C8C"/>
    <w:rsid w:val="00DF26E0"/>
    <w:rsid w:val="00DF4485"/>
    <w:rsid w:val="00DF7086"/>
    <w:rsid w:val="00E030D1"/>
    <w:rsid w:val="00E1018B"/>
    <w:rsid w:val="00E12559"/>
    <w:rsid w:val="00E142F1"/>
    <w:rsid w:val="00E1522D"/>
    <w:rsid w:val="00E208ED"/>
    <w:rsid w:val="00E21C99"/>
    <w:rsid w:val="00E226C5"/>
    <w:rsid w:val="00E24912"/>
    <w:rsid w:val="00E2572B"/>
    <w:rsid w:val="00E37D51"/>
    <w:rsid w:val="00E40C71"/>
    <w:rsid w:val="00E645D3"/>
    <w:rsid w:val="00E8046F"/>
    <w:rsid w:val="00E82A87"/>
    <w:rsid w:val="00E855E3"/>
    <w:rsid w:val="00E90199"/>
    <w:rsid w:val="00E905DC"/>
    <w:rsid w:val="00E9309F"/>
    <w:rsid w:val="00EA61C0"/>
    <w:rsid w:val="00EB47C7"/>
    <w:rsid w:val="00EB7776"/>
    <w:rsid w:val="00EE7EB7"/>
    <w:rsid w:val="00EF136D"/>
    <w:rsid w:val="00EF1E53"/>
    <w:rsid w:val="00EF20ED"/>
    <w:rsid w:val="00EF4BE6"/>
    <w:rsid w:val="00F16D1C"/>
    <w:rsid w:val="00F210C9"/>
    <w:rsid w:val="00F302E9"/>
    <w:rsid w:val="00F503EA"/>
    <w:rsid w:val="00F51234"/>
    <w:rsid w:val="00F53032"/>
    <w:rsid w:val="00F64863"/>
    <w:rsid w:val="00F655A5"/>
    <w:rsid w:val="00F744DA"/>
    <w:rsid w:val="00F90630"/>
    <w:rsid w:val="00F97014"/>
    <w:rsid w:val="00FA6D1B"/>
    <w:rsid w:val="00FB202B"/>
    <w:rsid w:val="00FB348D"/>
    <w:rsid w:val="00FC2A05"/>
    <w:rsid w:val="00FE35AB"/>
    <w:rsid w:val="00FE40D8"/>
    <w:rsid w:val="00FE60CA"/>
    <w:rsid w:val="00FE6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41FAC2F7"/>
  <w15:chartTrackingRefBased/>
  <w15:docId w15:val="{39EB58F3-0C6D-4A3A-810F-A0F59A595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CF1"/>
  </w:style>
  <w:style w:type="paragraph" w:styleId="Footer">
    <w:name w:val="footer"/>
    <w:basedOn w:val="Normal"/>
    <w:link w:val="FooterChar"/>
    <w:uiPriority w:val="99"/>
    <w:unhideWhenUsed/>
    <w:rsid w:val="008A1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CF1"/>
  </w:style>
  <w:style w:type="paragraph" w:styleId="ListParagraph">
    <w:name w:val="List Paragraph"/>
    <w:basedOn w:val="Normal"/>
    <w:uiPriority w:val="34"/>
    <w:qFormat/>
    <w:rsid w:val="008A1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247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>
  <b:Source>
    <b:Tag>Placeholder1</b:Tag>
    <b:SourceType>Book</b:SourceType>
    <b:Guid>{F544B41A-FCB9-FC48-9040-344EDFC7983B}</b:Guid>
    <b:RefOrder>1</b:RefOrder>
  </b:Source>
</b:Sources>
</file>

<file path=customXml/itemProps1.xml><?xml version="1.0" encoding="utf-8"?>
<ds:datastoreItem xmlns:ds="http://schemas.openxmlformats.org/officeDocument/2006/customXml" ds:itemID="{1BA6BFEA-74F0-B740-A0ED-383DA7F43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4</Pages>
  <Words>982</Words>
  <Characters>5601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Phillip Langstone (2006738)</dc:creator>
  <cp:keywords/>
  <dc:description/>
  <cp:lastModifiedBy>Jon Phillip Langstone (2006738)</cp:lastModifiedBy>
  <cp:revision>180</cp:revision>
  <cp:lastPrinted>2021-01-17T22:36:00Z</cp:lastPrinted>
  <dcterms:created xsi:type="dcterms:W3CDTF">2021-01-17T21:09:00Z</dcterms:created>
  <dcterms:modified xsi:type="dcterms:W3CDTF">2021-01-18T16:44:00Z</dcterms:modified>
</cp:coreProperties>
</file>