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66F0C8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02A3D09B" wp14:editId="618672B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2301BD1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3AA8282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019F49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EC8AE6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3D6863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7E7068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4F24522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7D52E5E4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704A5309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E60802B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0721F43A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0B7D3D1B" w14:textId="77777777" w:rsidTr="00236B5E">
        <w:tc>
          <w:tcPr>
            <w:tcW w:w="9854" w:type="dxa"/>
          </w:tcPr>
          <w:p w14:paraId="3CA2F943" w14:textId="0E7E0C2A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CF052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</w:t>
            </w:r>
            <w:r w:rsidR="005E6BF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  <w:r w:rsidR="00CF052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/202</w:t>
            </w:r>
            <w:r w:rsidR="005E6BF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6</w:t>
            </w:r>
          </w:p>
          <w:p w14:paraId="53414EEA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643C5DB3" w14:textId="77777777" w:rsidTr="00236B5E">
        <w:tc>
          <w:tcPr>
            <w:tcW w:w="9854" w:type="dxa"/>
          </w:tcPr>
          <w:p w14:paraId="5E9DDCF8" w14:textId="66E3A833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DB4931">
              <w:rPr>
                <w:rFonts w:ascii="Arial" w:hAnsi="Arial" w:cs="Arial"/>
                <w:b/>
                <w:sz w:val="22"/>
                <w:szCs w:val="22"/>
                <w:lang w:val="en-GB"/>
              </w:rPr>
              <w:t>Statistical Programming</w:t>
            </w:r>
          </w:p>
          <w:p w14:paraId="6932FDB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26E25B7" w14:textId="77777777" w:rsidTr="00236B5E">
        <w:tc>
          <w:tcPr>
            <w:tcW w:w="9854" w:type="dxa"/>
          </w:tcPr>
          <w:p w14:paraId="7AE37E68" w14:textId="3C188890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933DF2">
              <w:rPr>
                <w:rFonts w:ascii="Arial" w:hAnsi="Arial" w:cs="Arial"/>
                <w:b/>
                <w:sz w:val="22"/>
                <w:szCs w:val="22"/>
                <w:lang w:val="en-GB"/>
              </w:rPr>
              <w:t>ACCB5021</w:t>
            </w:r>
          </w:p>
          <w:p w14:paraId="04754895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76A9B00C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66D3C301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38D6A54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ECE6EF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6F645C6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839C5BD" w14:textId="28543BED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09754A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5E6BF4">
              <w:rPr>
                <w:rFonts w:ascii="Arial" w:hAnsi="Arial" w:cs="Arial"/>
                <w:sz w:val="22"/>
                <w:szCs w:val="22"/>
                <w:lang w:val="en-GB"/>
              </w:rPr>
              <w:t>9</w:t>
            </w:r>
          </w:p>
          <w:p w14:paraId="5B63DA4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0B97796" w14:textId="650B18A2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0F0918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062D8C4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C6AA6DB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428FE21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D8F07F6" w14:textId="45274CE8" w:rsidR="00B56BD3" w:rsidRDefault="0009754A" w:rsidP="0009754A">
            <w:pPr>
              <w:ind w:left="720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73315B8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791514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CE8587A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8971CEE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83DC3C9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448CAA0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3635DE7" w14:textId="46C5431E" w:rsidR="00F04850" w:rsidRPr="004E3B2D" w:rsidRDefault="0009754A" w:rsidP="0009754A">
            <w:pPr>
              <w:ind w:left="720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761649D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01AF48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522AC0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E2ED7C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619709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902507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206939E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8E59ED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791C8C1F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73875D9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C0DF7F3" w14:textId="2415B0BF" w:rsidR="00B56BD3" w:rsidRPr="0009754A" w:rsidRDefault="0009754A" w:rsidP="0009754A">
            <w:pPr>
              <w:ind w:left="720"/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09754A">
              <w:rPr>
                <w:rFonts w:ascii="Arial" w:hAnsi="Arial" w:cs="Arial"/>
                <w:bCs/>
                <w:sz w:val="22"/>
                <w:szCs w:val="22"/>
                <w:lang w:val="en-GB"/>
              </w:rPr>
              <w:t>N/A</w:t>
            </w:r>
          </w:p>
          <w:p w14:paraId="2EEDF14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94D2B7E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08A7BA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BB6B1AC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ACB04E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988D23C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0F63558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2523791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DE1618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0602A11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EB9BE5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gramStart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6894A3F5" w14:textId="77777777" w:rsidR="005E6BF4" w:rsidRDefault="005E6BF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2C8692C" w14:textId="0A891586" w:rsidR="00B56BD3" w:rsidRDefault="005E6BF4" w:rsidP="00404E33">
            <w:pPr>
              <w:ind w:left="720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This module has been running for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 number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years now and is running well. The introduction of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generativeAI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in 2023/24 led to some changes</w:t>
            </w:r>
            <w:r w:rsidR="00404E33">
              <w:rPr>
                <w:rFonts w:ascii="Arial" w:hAnsi="Arial" w:cs="Arial"/>
                <w:sz w:val="22"/>
                <w:szCs w:val="22"/>
                <w:lang w:val="en-GB"/>
              </w:rPr>
              <w:t xml:space="preserve"> in the assessment that proved successful in 2024/25 and so were kept this year. </w:t>
            </w:r>
          </w:p>
          <w:p w14:paraId="6C27898F" w14:textId="77777777" w:rsidR="000F0918" w:rsidRDefault="000F0918" w:rsidP="00404E33">
            <w:pPr>
              <w:ind w:left="720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0BBDD36" w14:textId="4E34989E" w:rsidR="00B56BD3" w:rsidRDefault="00784F99" w:rsidP="00784F99">
            <w:pPr>
              <w:ind w:left="720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I added a session on simulation and the use of ggplot2 at the end of the module as although these are more advanced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topics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they are useful if the students are going to start to use R in the workplace; the ggplot2 graphics tools and supporting packages are commonly used but too complex for introduction at the start of the module. Simulation is a common use case for R so it’s helpful for the students to know a little bit more about how to do this once they have the basics of the language. This worked well and I intend to keep it in future.</w:t>
            </w:r>
          </w:p>
          <w:p w14:paraId="4222007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789047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made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0543B7D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11F0172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2B53CE3" w14:textId="0CCDC6C6" w:rsidR="00F04850" w:rsidRPr="004E3B2D" w:rsidRDefault="00952A3D" w:rsidP="00952A3D">
            <w:pPr>
              <w:ind w:left="720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3DEDA4C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D68D9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2023E3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B19501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62035925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E89023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EE7E6E" w14:textId="51A4AB3A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952A3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Nik Whitehead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952A3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5E6BF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  <w:r w:rsidR="00952A3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  <w:r w:rsidR="005E6BF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3/2026</w:t>
            </w:r>
          </w:p>
          <w:p w14:paraId="38753B7F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04784272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1499B196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673E745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357FCB37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4A761D3" w14:textId="77777777" w:rsidR="00171424" w:rsidRDefault="00171424" w:rsidP="007D6054">
      <w:r>
        <w:separator/>
      </w:r>
    </w:p>
  </w:endnote>
  <w:endnote w:type="continuationSeparator" w:id="0">
    <w:p w14:paraId="361AE546" w14:textId="77777777" w:rsidR="00171424" w:rsidRDefault="00171424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974EF59" w14:textId="77777777" w:rsidR="00171424" w:rsidRDefault="00171424" w:rsidP="007D6054">
      <w:r>
        <w:separator/>
      </w:r>
    </w:p>
  </w:footnote>
  <w:footnote w:type="continuationSeparator" w:id="0">
    <w:p w14:paraId="4CDEF3C8" w14:textId="77777777" w:rsidR="00171424" w:rsidRDefault="00171424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242CC4D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329553555">
    <w:abstractNumId w:val="0"/>
  </w:num>
  <w:num w:numId="2" w16cid:durableId="1076630874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9754A"/>
    <w:rsid w:val="000A5FFF"/>
    <w:rsid w:val="000B5A53"/>
    <w:rsid w:val="000C273A"/>
    <w:rsid w:val="000E7575"/>
    <w:rsid w:val="000F0918"/>
    <w:rsid w:val="000F29E3"/>
    <w:rsid w:val="0010060C"/>
    <w:rsid w:val="00100928"/>
    <w:rsid w:val="00105113"/>
    <w:rsid w:val="0012079B"/>
    <w:rsid w:val="00143DDD"/>
    <w:rsid w:val="001533F9"/>
    <w:rsid w:val="00161F76"/>
    <w:rsid w:val="00171424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35FA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04E33"/>
    <w:rsid w:val="00414AF0"/>
    <w:rsid w:val="004A767D"/>
    <w:rsid w:val="004E3B2D"/>
    <w:rsid w:val="004F39DB"/>
    <w:rsid w:val="00517468"/>
    <w:rsid w:val="00517D20"/>
    <w:rsid w:val="005227D0"/>
    <w:rsid w:val="0054482C"/>
    <w:rsid w:val="005D2EF5"/>
    <w:rsid w:val="005D7603"/>
    <w:rsid w:val="005E12DB"/>
    <w:rsid w:val="005E6BF4"/>
    <w:rsid w:val="00610B96"/>
    <w:rsid w:val="00615E8B"/>
    <w:rsid w:val="0064695C"/>
    <w:rsid w:val="00651111"/>
    <w:rsid w:val="006579F1"/>
    <w:rsid w:val="00677207"/>
    <w:rsid w:val="006B2DFC"/>
    <w:rsid w:val="006D2A40"/>
    <w:rsid w:val="007050EA"/>
    <w:rsid w:val="00710D07"/>
    <w:rsid w:val="0074478A"/>
    <w:rsid w:val="0074749F"/>
    <w:rsid w:val="00751B70"/>
    <w:rsid w:val="007676C4"/>
    <w:rsid w:val="0077160F"/>
    <w:rsid w:val="00784F99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38AF"/>
    <w:rsid w:val="0088615E"/>
    <w:rsid w:val="00894ED4"/>
    <w:rsid w:val="008B4A68"/>
    <w:rsid w:val="009160B2"/>
    <w:rsid w:val="00925BC1"/>
    <w:rsid w:val="00933DF2"/>
    <w:rsid w:val="00934282"/>
    <w:rsid w:val="009402D6"/>
    <w:rsid w:val="009439EF"/>
    <w:rsid w:val="00952A3D"/>
    <w:rsid w:val="00972487"/>
    <w:rsid w:val="009955B6"/>
    <w:rsid w:val="009965E9"/>
    <w:rsid w:val="00A0768A"/>
    <w:rsid w:val="00A1015B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43CFF"/>
    <w:rsid w:val="00B56BD3"/>
    <w:rsid w:val="00B64982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CF052F"/>
    <w:rsid w:val="00D14537"/>
    <w:rsid w:val="00D408C8"/>
    <w:rsid w:val="00D809D2"/>
    <w:rsid w:val="00D9145E"/>
    <w:rsid w:val="00DB4931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4F5CEBB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11391</TotalTime>
  <Pages>2</Pages>
  <Words>352</Words>
  <Characters>2007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Nik Whitehead</cp:lastModifiedBy>
  <cp:revision>3</cp:revision>
  <cp:lastPrinted>2009-06-12T12:35:00Z</cp:lastPrinted>
  <dcterms:created xsi:type="dcterms:W3CDTF">2026-03-25T13:41:00Z</dcterms:created>
  <dcterms:modified xsi:type="dcterms:W3CDTF">2026-04-02T10:31:00Z</dcterms:modified>
</cp:coreProperties>
</file>